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EAB99" w14:textId="618B2EE8" w:rsidR="00944B17" w:rsidRDefault="003E7B5D" w:rsidP="003E7B5D">
      <w:pPr>
        <w:pStyle w:val="NormalWeb"/>
        <w:spacing w:before="0" w:beforeAutospacing="0" w:after="240" w:afterAutospacing="0"/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rPr>
          <w:rFonts w:ascii="Open Sans" w:hAnsi="Open Sans" w:cs="Open Sans"/>
          <w:color w:val="000000"/>
          <w:sz w:val="23"/>
          <w:szCs w:val="23"/>
        </w:rPr>
        <w:t>﻿</w:t>
      </w:r>
      <w:r w:rsidR="00944B17" w:rsidRPr="003B1B83">
        <w:rPr>
          <w:rFonts w:ascii="Open Sans" w:hAnsi="Open Sans" w:cs="Open Sans"/>
          <w:b/>
          <w:bCs/>
          <w:color w:val="000000"/>
          <w:sz w:val="23"/>
          <w:szCs w:val="23"/>
        </w:rPr>
        <w:t>2020</w:t>
      </w:r>
      <w:r w:rsidR="00944B17">
        <w:rPr>
          <w:rFonts w:ascii="Open Sans" w:hAnsi="Open Sans" w:cs="Open Sans"/>
          <w:color w:val="000000"/>
          <w:sz w:val="23"/>
          <w:szCs w:val="23"/>
        </w:rPr>
        <w:fldChar w:fldCharType="begin"/>
      </w:r>
      <w:r w:rsidR="00944B17">
        <w:rPr>
          <w:rFonts w:ascii="Open Sans" w:hAnsi="Open Sans" w:cs="Open Sans"/>
          <w:color w:val="000000"/>
          <w:sz w:val="23"/>
          <w:szCs w:val="23"/>
        </w:rPr>
        <w:instrText xml:space="preserve"> LINK Excel.Sheet.12 "\\\\education.gov.ie\\groups\\Tullamore\\School Transport - Tullamore\\A_INTERNAL_ADMIN\\3_OFFICE_ADMIN\\2_FINANCE\\15_DPER Reporting\\2026\\DPER data request IGEES 2026\\DPER Pupil Numbers 2020-2025.xlsx" "Pupils 20-25!R4C1:R33C9" \a \f 4 \h </w:instrText>
      </w:r>
      <w:r w:rsidR="00944B17">
        <w:rPr>
          <w:rFonts w:ascii="Open Sans" w:hAnsi="Open Sans" w:cs="Open Sans"/>
          <w:color w:val="000000"/>
          <w:sz w:val="23"/>
          <w:szCs w:val="23"/>
        </w:rPr>
        <w:fldChar w:fldCharType="separate"/>
      </w:r>
    </w:p>
    <w:tbl>
      <w:tblPr>
        <w:tblW w:w="8980" w:type="dxa"/>
        <w:tblLook w:val="04A0" w:firstRow="1" w:lastRow="0" w:firstColumn="1" w:lastColumn="0" w:noHBand="0" w:noVBand="1"/>
      </w:tblPr>
      <w:tblGrid>
        <w:gridCol w:w="1780"/>
        <w:gridCol w:w="980"/>
        <w:gridCol w:w="820"/>
        <w:gridCol w:w="980"/>
        <w:gridCol w:w="820"/>
        <w:gridCol w:w="1045"/>
        <w:gridCol w:w="755"/>
        <w:gridCol w:w="1045"/>
        <w:gridCol w:w="755"/>
      </w:tblGrid>
      <w:tr w:rsidR="00944B17" w:rsidRPr="00944B17" w14:paraId="308D17B4" w14:textId="77777777" w:rsidTr="00944B17">
        <w:trPr>
          <w:trHeight w:val="288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22E583" w14:textId="061A47BC" w:rsidR="00944B17" w:rsidRPr="00944B17" w:rsidRDefault="00944B17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BCB99" w14:textId="77777777" w:rsidR="00944B17" w:rsidRPr="00944B17" w:rsidRDefault="00944B17" w:rsidP="00944B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Mainstream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B4E93E9" w14:textId="77777777" w:rsidR="00944B17" w:rsidRPr="00944B17" w:rsidRDefault="00944B17" w:rsidP="00944B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SEN</w:t>
            </w:r>
          </w:p>
        </w:tc>
      </w:tr>
      <w:tr w:rsidR="00944B17" w:rsidRPr="00944B17" w14:paraId="16F6DE95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D327DD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D0A19" w14:textId="77777777" w:rsidR="00944B17" w:rsidRPr="00944B17" w:rsidRDefault="00944B17" w:rsidP="00944B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Post Primary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93F7E" w14:textId="77777777" w:rsidR="00944B17" w:rsidRPr="00944B17" w:rsidRDefault="00944B17" w:rsidP="00944B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Primary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59985" w14:textId="77777777" w:rsidR="00944B17" w:rsidRPr="00944B17" w:rsidRDefault="00944B17" w:rsidP="00944B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Post Primary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F4780" w14:textId="77777777" w:rsidR="00944B17" w:rsidRPr="00944B17" w:rsidRDefault="00944B17" w:rsidP="00944B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Primary</w:t>
            </w:r>
          </w:p>
        </w:tc>
      </w:tr>
      <w:tr w:rsidR="00944B17" w:rsidRPr="00944B17" w14:paraId="373C9550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C5AEE2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County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2C2C9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752B7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D0B13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EB484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FF2E9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6AF01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4BBD0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5FD8A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</w:tr>
      <w:tr w:rsidR="00944B17" w:rsidRPr="00944B17" w14:paraId="291005D6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38F368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Carlow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EB25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CEAC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8BEF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2292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16B7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4E48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0450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598B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</w:tr>
      <w:tr w:rsidR="00944B17" w:rsidRPr="00944B17" w14:paraId="62B4BB6D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BCB17D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Cavan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204F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1343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4670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1F49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779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0949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611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1B2A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0BC37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15F4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FE8DB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15E6A3FA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872255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Clare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CF9A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1A52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89E5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546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EF75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2F9D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70937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95CA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4F63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944B17" w:rsidRPr="00944B17" w14:paraId="7F786EEB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2D7B4C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Cork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FE56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7181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0959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8387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A3EC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1678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788E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BC9E0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C8CE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1545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6AE4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944B17" w:rsidRPr="00944B17" w14:paraId="264ABA9A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443644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Donegal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2A32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4455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9B77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759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0B8E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18FB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1175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3429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F408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A429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8AD3D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3A65B482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E57DB0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Dublin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3975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0B1C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FFCD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937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3F27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98CB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7CE8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BC60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3306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9977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</w:t>
            </w:r>
          </w:p>
        </w:tc>
      </w:tr>
      <w:tr w:rsidR="00944B17" w:rsidRPr="00944B17" w14:paraId="42FFD4BE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CAC31B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Galway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BC18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BD59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D1C2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1242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ED7F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1014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014F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139B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F461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479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FE34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</w:tr>
      <w:tr w:rsidR="00944B17" w:rsidRPr="00944B17" w14:paraId="6F29282B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9159B5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Kerry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B690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9A13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B7D9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F1C2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747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79A2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07991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4958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849EF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40641C6A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F6EB5D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Kildare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01E6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C656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A515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06B2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B6F2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385DA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2EAD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9051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944B17" w:rsidRPr="00944B17" w14:paraId="7E68A42F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A2F409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Kilkenny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8DBD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636B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D2CF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996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30BE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753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D30C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6210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E13C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9E4B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</w:tr>
      <w:tr w:rsidR="00944B17" w:rsidRPr="00944B17" w14:paraId="3A17C392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6F9F81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Laois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6D83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2040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1946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60F2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1053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10C88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A8E2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D4D36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49F6B21E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B67F4C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Leitrim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E567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89EA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B2AB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24AE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376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F6D8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8F110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4CEA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990D9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0FF831AB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1C0836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Limerick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3B4E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2664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F6E4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6D01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9FFE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C5E2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4A7FA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D094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642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A7C8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944B17" w:rsidRPr="00944B17" w14:paraId="456875DD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9632CF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Longford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7F6D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995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515B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F844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325E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1766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8B17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E520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E420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944B17" w:rsidRPr="00944B17" w14:paraId="4C6959A5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7E8ACE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Louth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FF3C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1841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7E53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0891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79CE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B458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800F8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A26A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550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89DC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944B17" w:rsidRPr="00944B17" w14:paraId="0CBB0AC7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A0E916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Mayo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A91D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8A17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753C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5FBB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632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78AE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99D5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4B92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05573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344E4C24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991A47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Meath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2198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1879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9C36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945B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36EE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771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207A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B8D6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D2B3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FEC05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2D59BD0A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CBD021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Monaghan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C4DA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C5E2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3FCF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D706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E920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542F4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662C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7775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944B17" w:rsidRPr="00944B17" w14:paraId="6C3E8421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B5F535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Offaly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CE48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1191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79C3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527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15C1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61A2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6D8B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57A7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7FCE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CE874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3549B000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5FC599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Roscommon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C4FB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B87E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9BA5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EFE2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A5C1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ACFEB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738B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8D11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</w:tr>
      <w:tr w:rsidR="00944B17" w:rsidRPr="00944B17" w14:paraId="74ACA664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F1D1A1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Sligo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4015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3C65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BB9E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7169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AE35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F7E74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314D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42B44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38F1A3E3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78509A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Tipperary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8EA9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CFAC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E50A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853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A049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757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0005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99C0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3F95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637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1309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</w:t>
            </w:r>
          </w:p>
        </w:tc>
      </w:tr>
      <w:tr w:rsidR="00944B17" w:rsidRPr="00944B17" w14:paraId="3CCDB4C8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291A8D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Waterford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C59F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3D17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7845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542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BF93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441A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807AC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B476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FD07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944B17" w:rsidRPr="00944B17" w14:paraId="48330CD2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9D3C31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Westmeath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AEDF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8894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7537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AD56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A897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89663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E2CF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06AED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4B6ECFE7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7F9E8A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Wexford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2148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B988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993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7401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1077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1C1E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642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8090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EB957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9251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406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1693B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17EF9E82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2AB817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Wicklow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54F2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979B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E57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795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39BC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332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B804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3ED31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F57C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6509E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4A6A5D58" w14:textId="77777777" w:rsidTr="00944B1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A0A449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Total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CB742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50681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343B7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13223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1D9ED4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21346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0711E6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14200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EA82C2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1808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4B3EDF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5BC6C4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12855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891BF7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40</w:t>
            </w:r>
          </w:p>
        </w:tc>
      </w:tr>
    </w:tbl>
    <w:p w14:paraId="2B45CF13" w14:textId="6D8BC624" w:rsidR="003E7B5D" w:rsidRDefault="00944B17" w:rsidP="003E7B5D">
      <w:pPr>
        <w:pStyle w:val="NormalWeb"/>
        <w:spacing w:before="0" w:beforeAutospacing="0" w:after="240" w:afterAutospacing="0"/>
        <w:jc w:val="both"/>
        <w:rPr>
          <w:rFonts w:ascii="Open Sans" w:hAnsi="Open Sans" w:cs="Open Sans"/>
          <w:color w:val="000000"/>
          <w:sz w:val="23"/>
          <w:szCs w:val="23"/>
        </w:rPr>
      </w:pPr>
      <w:r>
        <w:rPr>
          <w:rFonts w:ascii="Open Sans" w:hAnsi="Open Sans" w:cs="Open Sans"/>
          <w:color w:val="000000"/>
          <w:sz w:val="23"/>
          <w:szCs w:val="23"/>
        </w:rPr>
        <w:fldChar w:fldCharType="end"/>
      </w:r>
    </w:p>
    <w:p w14:paraId="39B980AC" w14:textId="77777777" w:rsidR="00944B17" w:rsidRDefault="00944B17" w:rsidP="003E7B5D">
      <w:pPr>
        <w:pStyle w:val="NormalWeb"/>
        <w:spacing w:before="0" w:beforeAutospacing="0" w:after="240" w:afterAutospacing="0"/>
        <w:jc w:val="both"/>
        <w:rPr>
          <w:rFonts w:ascii="Open Sans" w:hAnsi="Open Sans" w:cs="Open Sans"/>
          <w:color w:val="000000"/>
          <w:sz w:val="23"/>
          <w:szCs w:val="23"/>
        </w:rPr>
      </w:pPr>
    </w:p>
    <w:p w14:paraId="79042D76" w14:textId="77777777" w:rsidR="00944B17" w:rsidRDefault="00944B17" w:rsidP="003E7B5D">
      <w:pPr>
        <w:pStyle w:val="NormalWeb"/>
        <w:spacing w:before="0" w:beforeAutospacing="0" w:after="240" w:afterAutospacing="0"/>
        <w:jc w:val="both"/>
        <w:rPr>
          <w:rFonts w:ascii="Open Sans" w:hAnsi="Open Sans" w:cs="Open Sans"/>
          <w:color w:val="000000"/>
          <w:sz w:val="23"/>
          <w:szCs w:val="23"/>
        </w:rPr>
      </w:pPr>
    </w:p>
    <w:p w14:paraId="2DB5830C" w14:textId="77777777" w:rsidR="00944B17" w:rsidRDefault="00944B17" w:rsidP="003E7B5D">
      <w:pPr>
        <w:pStyle w:val="NormalWeb"/>
        <w:spacing w:before="0" w:beforeAutospacing="0" w:after="240" w:afterAutospacing="0"/>
        <w:jc w:val="both"/>
        <w:rPr>
          <w:rFonts w:ascii="Open Sans" w:hAnsi="Open Sans" w:cs="Open Sans"/>
          <w:color w:val="000000"/>
          <w:sz w:val="23"/>
          <w:szCs w:val="23"/>
        </w:rPr>
      </w:pPr>
    </w:p>
    <w:p w14:paraId="3EB5BA28" w14:textId="77777777" w:rsidR="00944B17" w:rsidRDefault="00944B17" w:rsidP="003E7B5D">
      <w:pPr>
        <w:pStyle w:val="NormalWeb"/>
        <w:spacing w:before="0" w:beforeAutospacing="0" w:after="240" w:afterAutospacing="0"/>
        <w:jc w:val="both"/>
        <w:rPr>
          <w:rFonts w:ascii="Open Sans" w:hAnsi="Open Sans" w:cs="Open Sans"/>
          <w:color w:val="000000"/>
          <w:sz w:val="23"/>
          <w:szCs w:val="23"/>
        </w:rPr>
      </w:pPr>
    </w:p>
    <w:p w14:paraId="68DC7D81" w14:textId="77777777" w:rsidR="00944B17" w:rsidRDefault="00944B17" w:rsidP="003E7B5D">
      <w:pPr>
        <w:pStyle w:val="NormalWeb"/>
        <w:spacing w:before="0" w:beforeAutospacing="0" w:after="240" w:afterAutospacing="0"/>
        <w:jc w:val="both"/>
        <w:rPr>
          <w:rFonts w:ascii="Open Sans" w:hAnsi="Open Sans" w:cs="Open Sans"/>
          <w:color w:val="000000"/>
          <w:sz w:val="23"/>
          <w:szCs w:val="23"/>
        </w:rPr>
      </w:pPr>
    </w:p>
    <w:p w14:paraId="1D614293" w14:textId="77777777" w:rsidR="00944B17" w:rsidRDefault="00944B17" w:rsidP="003E7B5D">
      <w:pPr>
        <w:pStyle w:val="NormalWeb"/>
        <w:spacing w:before="0" w:beforeAutospacing="0" w:after="240" w:afterAutospacing="0"/>
        <w:jc w:val="both"/>
        <w:rPr>
          <w:rFonts w:ascii="Open Sans" w:hAnsi="Open Sans" w:cs="Open Sans"/>
          <w:color w:val="000000"/>
          <w:sz w:val="23"/>
          <w:szCs w:val="23"/>
        </w:rPr>
      </w:pPr>
    </w:p>
    <w:p w14:paraId="542DAB00" w14:textId="77777777" w:rsidR="00944B17" w:rsidRDefault="00944B17" w:rsidP="003E7B5D">
      <w:pPr>
        <w:pStyle w:val="NormalWeb"/>
        <w:spacing w:before="0" w:beforeAutospacing="0" w:after="240" w:afterAutospacing="0"/>
        <w:jc w:val="both"/>
        <w:rPr>
          <w:rFonts w:ascii="Open Sans" w:hAnsi="Open Sans" w:cs="Open Sans"/>
          <w:color w:val="000000"/>
          <w:sz w:val="23"/>
          <w:szCs w:val="23"/>
        </w:rPr>
      </w:pPr>
    </w:p>
    <w:p w14:paraId="4C6BCBCF" w14:textId="51E8345D" w:rsidR="00944B17" w:rsidRPr="003B1B83" w:rsidRDefault="00944B17" w:rsidP="003E7B5D">
      <w:pPr>
        <w:pStyle w:val="NormalWeb"/>
        <w:spacing w:before="0" w:beforeAutospacing="0" w:after="240" w:afterAutospacing="0"/>
        <w:jc w:val="both"/>
        <w:rPr>
          <w:rFonts w:ascii="Open Sans" w:hAnsi="Open Sans" w:cs="Open Sans"/>
          <w:b/>
          <w:bCs/>
          <w:color w:val="000000"/>
          <w:sz w:val="23"/>
          <w:szCs w:val="23"/>
        </w:rPr>
      </w:pPr>
      <w:r w:rsidRPr="003B1B83">
        <w:rPr>
          <w:rFonts w:ascii="Open Sans" w:hAnsi="Open Sans" w:cs="Open Sans"/>
          <w:b/>
          <w:bCs/>
          <w:color w:val="000000"/>
          <w:sz w:val="23"/>
          <w:szCs w:val="23"/>
        </w:rPr>
        <w:lastRenderedPageBreak/>
        <w:t>2021</w:t>
      </w:r>
    </w:p>
    <w:tbl>
      <w:tblPr>
        <w:tblW w:w="9620" w:type="dxa"/>
        <w:tblLook w:val="04A0" w:firstRow="1" w:lastRow="0" w:firstColumn="1" w:lastColumn="0" w:noHBand="0" w:noVBand="1"/>
      </w:tblPr>
      <w:tblGrid>
        <w:gridCol w:w="1780"/>
        <w:gridCol w:w="1067"/>
        <w:gridCol w:w="893"/>
        <w:gridCol w:w="1067"/>
        <w:gridCol w:w="893"/>
        <w:gridCol w:w="1138"/>
        <w:gridCol w:w="822"/>
        <w:gridCol w:w="1138"/>
        <w:gridCol w:w="822"/>
      </w:tblGrid>
      <w:tr w:rsidR="00944B17" w:rsidRPr="00944B17" w14:paraId="1E2003DB" w14:textId="77777777" w:rsidTr="00944B17">
        <w:trPr>
          <w:trHeight w:val="288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35E5C1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3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BF082" w14:textId="77777777" w:rsidR="00944B17" w:rsidRPr="00944B17" w:rsidRDefault="00944B17" w:rsidP="00944B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Mainstream</w:t>
            </w:r>
          </w:p>
        </w:tc>
        <w:tc>
          <w:tcPr>
            <w:tcW w:w="3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8068B70" w14:textId="77777777" w:rsidR="00944B17" w:rsidRPr="00944B17" w:rsidRDefault="00944B17" w:rsidP="00944B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SEN</w:t>
            </w:r>
          </w:p>
        </w:tc>
      </w:tr>
      <w:tr w:rsidR="00944B17" w:rsidRPr="00944B17" w14:paraId="533DC144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40BCED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CBE2B" w14:textId="77777777" w:rsidR="00944B17" w:rsidRPr="00944B17" w:rsidRDefault="00944B17" w:rsidP="00944B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Post Primary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84AF1" w14:textId="77777777" w:rsidR="00944B17" w:rsidRPr="00944B17" w:rsidRDefault="00944B17" w:rsidP="00944B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Primary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FD8CB" w14:textId="77777777" w:rsidR="00944B17" w:rsidRPr="00944B17" w:rsidRDefault="00944B17" w:rsidP="00944B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Post Primary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CA408" w14:textId="77777777" w:rsidR="00944B17" w:rsidRPr="00944B17" w:rsidRDefault="00944B17" w:rsidP="00944B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Primary</w:t>
            </w:r>
          </w:p>
        </w:tc>
      </w:tr>
      <w:tr w:rsidR="00944B17" w:rsidRPr="00944B17" w14:paraId="4D2D56B0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2C248D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County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2D657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5AC62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32834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A55B7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72D03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6BCA1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F65F2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6DF9D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</w:tr>
      <w:tr w:rsidR="00944B17" w:rsidRPr="00944B17" w14:paraId="13C1B0A2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6370CE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Carlow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B8AF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978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00B4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DE7A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BEBD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3ADE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49C5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D97E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8856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</w:tr>
      <w:tr w:rsidR="00944B17" w:rsidRPr="00944B17" w14:paraId="01AB304D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A1FAE4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Cavan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2AD9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1558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AF6A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5AC0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655D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673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7571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50C97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09A4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339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C6493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66C56854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68A5BC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Clare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AD3C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1867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B1F6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1AA4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D840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E3F5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15ED8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08E0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5DBF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944B17" w:rsidRPr="00944B17" w14:paraId="038F4A28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403C2D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Cork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1662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7750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813B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1824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A67B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3033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9D5E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1715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F295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337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22AE7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4A53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37C9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944B17" w:rsidRPr="00944B17" w14:paraId="4DE4390D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1C94D5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Donegal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680F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4968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EC93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843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B21D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1938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F4A6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1173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5CB1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E5A9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58C0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A8F9C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2618D984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6D7858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Dublin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EB2E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848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1B66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EBA7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962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48AE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081D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15C50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F28A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856D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944B17" w:rsidRPr="00944B17" w14:paraId="314B4195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5D5B25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Galway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E6B2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4958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10F9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08AB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7885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1155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6725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D02F7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7B7A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522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CD66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944B17" w:rsidRPr="00944B17" w14:paraId="4027EE82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1FC221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Kerry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72D0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2595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7327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8FA9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934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2657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732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C8FA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0D841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531D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60B99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2672CC5F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F5C9DE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Kildare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E1EE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2195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4EBF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748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D77B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1135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578A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582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3413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AAA6F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9460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562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0755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944B17" w:rsidRPr="00944B17" w14:paraId="56839C7F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1727B7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Kilkenny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B4AB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1255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ECB1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593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10A9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977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F29E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788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84D6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F30D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113E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4509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</w:tr>
      <w:tr w:rsidR="00944B17" w:rsidRPr="00944B17" w14:paraId="75B4DD51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179B77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Laois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3EA3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848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D0C7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4B5F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63C3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1089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42177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48F1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334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19242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5C1A903D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9B69A2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Leitrim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0336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808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1088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1048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7859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C9D7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1AD21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BAF2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BD8D8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41AEBEEB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1C4FBA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Limerick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B44B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2895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74E5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618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60D4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7CEA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513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EEA0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4EBD4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8035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676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462C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944B17" w:rsidRPr="00944B17" w14:paraId="4B9B0D97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DF078C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Longford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17F5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E311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F654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D27B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A5A6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BB621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6E21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D290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944B17" w:rsidRPr="00944B17" w14:paraId="32B80F8D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6527DC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Louth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6D9C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2091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D32E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6CE0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533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B34B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23D9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11C3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49F2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611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AA35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944B17" w:rsidRPr="00944B17" w14:paraId="192110A7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3965BE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Mayo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11BD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2648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5DD9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472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21B6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758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237C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3973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C850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9116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E43EF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46AAAD44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888EA4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Meath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4F75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1957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2265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776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6A27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1008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4740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795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4B3A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C9F2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174D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BB990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38CEEAD1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C5EF62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Monaghan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D48B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1844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C2EB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9C56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671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7CC5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765C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9196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14E0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B3DCE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2809E99F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132BBD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Offaly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1ED5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1247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C04C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547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0AAE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91A8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AEF1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2A3C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247D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AB336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19BD99A9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544BC9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Roscommon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C1B6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593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375B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8A64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0E59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338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4910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C4B61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4848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E1DE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</w:tr>
      <w:tr w:rsidR="00944B17" w:rsidRPr="00944B17" w14:paraId="337B57F5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BC961A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Sligo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735A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872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1B86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B5F5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404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5815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FE6A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0A522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BC49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2D53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944B17" w:rsidRPr="00944B17" w14:paraId="188F9343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EA20D5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Tipperary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A422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2360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8A38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880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6C90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835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A56C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798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0C0B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E79A3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D226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698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EA2F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</w:t>
            </w:r>
          </w:p>
        </w:tc>
      </w:tr>
      <w:tr w:rsidR="00944B17" w:rsidRPr="00944B17" w14:paraId="4CC190AB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113287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Waterford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C3FE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1361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D73F7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690C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555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D68DA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C5A8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98CB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9022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3932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944B17" w:rsidRPr="00944B17" w14:paraId="635C1B5B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D7C4DE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Westmeath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83CD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1307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29C7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90F9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8F57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CD01B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896C4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CB9E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42DC1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055938D4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924E85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Wexford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B23B4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2961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56CA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1117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55E30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1047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B416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663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846A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B972F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3E573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439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664E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944B17" w:rsidRPr="00944B17" w14:paraId="71DA9F69" w14:textId="77777777" w:rsidTr="00944B17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E5C0E8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Wicklow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65E5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1592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E3C8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593F5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790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A1AAE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E8F01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0F4B3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860F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D2AAB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944B17" w:rsidRPr="00944B17" w14:paraId="2FD6001E" w14:textId="77777777" w:rsidTr="00944B17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226F4F" w14:textId="77777777" w:rsidR="00944B17" w:rsidRPr="00944B17" w:rsidRDefault="00944B17" w:rsidP="00944B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Total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1526C2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55466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D7C9A18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14856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0307EB6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21162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79C67C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14692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DC06FFF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A95412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F18C39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13864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9D47BD" w14:textId="77777777" w:rsidR="00944B17" w:rsidRPr="00944B17" w:rsidRDefault="00944B17" w:rsidP="00944B1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944B1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</w:t>
            </w:r>
          </w:p>
        </w:tc>
      </w:tr>
    </w:tbl>
    <w:p w14:paraId="3DA08553" w14:textId="77777777" w:rsidR="00944B17" w:rsidRDefault="00944B17" w:rsidP="003E7B5D">
      <w:pPr>
        <w:pStyle w:val="NormalWeb"/>
        <w:spacing w:before="0" w:beforeAutospacing="0" w:after="240" w:afterAutospacing="0"/>
        <w:jc w:val="both"/>
        <w:rPr>
          <w:rFonts w:ascii="Open Sans" w:hAnsi="Open Sans" w:cs="Open Sans"/>
          <w:color w:val="000000"/>
          <w:sz w:val="23"/>
          <w:szCs w:val="23"/>
        </w:rPr>
      </w:pPr>
    </w:p>
    <w:p w14:paraId="3025E7EA" w14:textId="77777777" w:rsidR="003E7B5D" w:rsidRDefault="003E7B5D" w:rsidP="003E7B5D">
      <w:pPr>
        <w:pStyle w:val="NormalWeb"/>
        <w:spacing w:before="0" w:beforeAutospacing="0" w:after="240" w:afterAutospacing="0"/>
        <w:jc w:val="both"/>
        <w:rPr>
          <w:rFonts w:ascii="Open Sans" w:hAnsi="Open Sans" w:cs="Open Sans"/>
          <w:color w:val="000000"/>
          <w:sz w:val="23"/>
          <w:szCs w:val="23"/>
        </w:rPr>
      </w:pPr>
      <w:r>
        <w:rPr>
          <w:rFonts w:ascii="Open Sans" w:hAnsi="Open Sans" w:cs="Open Sans"/>
          <w:color w:val="000000"/>
          <w:sz w:val="23"/>
          <w:szCs w:val="23"/>
        </w:rPr>
        <w:t>﻿</w:t>
      </w:r>
    </w:p>
    <w:p w14:paraId="62374BE4" w14:textId="77777777" w:rsidR="0021574C" w:rsidRDefault="0021574C" w:rsidP="003E7B5D">
      <w:pPr>
        <w:jc w:val="both"/>
      </w:pPr>
    </w:p>
    <w:p w14:paraId="10A28596" w14:textId="77777777" w:rsidR="00944B17" w:rsidRDefault="00944B17" w:rsidP="003E7B5D">
      <w:pPr>
        <w:jc w:val="both"/>
      </w:pPr>
    </w:p>
    <w:p w14:paraId="77F11090" w14:textId="77777777" w:rsidR="00944B17" w:rsidRDefault="00944B17" w:rsidP="003E7B5D">
      <w:pPr>
        <w:jc w:val="both"/>
      </w:pPr>
    </w:p>
    <w:p w14:paraId="2C062190" w14:textId="77777777" w:rsidR="00944B17" w:rsidRDefault="00944B17" w:rsidP="003E7B5D">
      <w:pPr>
        <w:jc w:val="both"/>
      </w:pPr>
    </w:p>
    <w:p w14:paraId="47DF16CF" w14:textId="77777777" w:rsidR="00944B17" w:rsidRDefault="00944B17" w:rsidP="003E7B5D">
      <w:pPr>
        <w:jc w:val="both"/>
      </w:pPr>
    </w:p>
    <w:p w14:paraId="06230C78" w14:textId="77777777" w:rsidR="00944B17" w:rsidRDefault="00944B17" w:rsidP="003E7B5D">
      <w:pPr>
        <w:jc w:val="both"/>
      </w:pPr>
    </w:p>
    <w:p w14:paraId="2A588EA6" w14:textId="77777777" w:rsidR="00944B17" w:rsidRDefault="00944B17" w:rsidP="003E7B5D">
      <w:pPr>
        <w:jc w:val="both"/>
      </w:pPr>
    </w:p>
    <w:p w14:paraId="5840FACB" w14:textId="279A6C0F" w:rsidR="00944B17" w:rsidRPr="003B1B83" w:rsidRDefault="00944B17" w:rsidP="003E7B5D">
      <w:pPr>
        <w:jc w:val="both"/>
        <w:rPr>
          <w:b/>
          <w:bCs/>
        </w:rPr>
      </w:pPr>
      <w:r w:rsidRPr="003B1B83">
        <w:rPr>
          <w:b/>
          <w:bCs/>
        </w:rPr>
        <w:lastRenderedPageBreak/>
        <w:t>2022</w:t>
      </w:r>
    </w:p>
    <w:p w14:paraId="60224303" w14:textId="77777777" w:rsidR="003B1B83" w:rsidRDefault="003B1B83" w:rsidP="003E7B5D">
      <w:pPr>
        <w:jc w:val="both"/>
      </w:pPr>
      <w:r>
        <w:fldChar w:fldCharType="begin"/>
      </w:r>
      <w:r>
        <w:instrText xml:space="preserve"> LINK Excel.Sheet.12 "\\\\education.gov.ie\\groups\\Tullamore\\School Transport - Tullamore\\A_INTERNAL_ADMIN\\3_OFFICE_ADMIN\\2_FINANCE\\15_DPER Reporting\\2026\\DPER data request IGEES 2026\\DPER Pupil Numbers 2020-2025.xlsx" "Pupils 20-25!R4C1:R33C31" \a \f 4 \h </w:instrText>
      </w:r>
      <w:r>
        <w:fldChar w:fldCharType="separate"/>
      </w:r>
    </w:p>
    <w:tbl>
      <w:tblPr>
        <w:tblW w:w="9620" w:type="dxa"/>
        <w:tblLook w:val="04A0" w:firstRow="1" w:lastRow="0" w:firstColumn="1" w:lastColumn="0" w:noHBand="0" w:noVBand="1"/>
      </w:tblPr>
      <w:tblGrid>
        <w:gridCol w:w="1780"/>
        <w:gridCol w:w="1067"/>
        <w:gridCol w:w="893"/>
        <w:gridCol w:w="1067"/>
        <w:gridCol w:w="893"/>
        <w:gridCol w:w="1138"/>
        <w:gridCol w:w="822"/>
        <w:gridCol w:w="1138"/>
        <w:gridCol w:w="822"/>
      </w:tblGrid>
      <w:tr w:rsidR="003B1B83" w:rsidRPr="003B1B83" w14:paraId="0BDC6EC3" w14:textId="77777777" w:rsidTr="003B1B83">
        <w:trPr>
          <w:trHeight w:val="288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EE6A1A" w14:textId="1FD8EDAA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3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9555D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Mainstream</w:t>
            </w:r>
          </w:p>
        </w:tc>
        <w:tc>
          <w:tcPr>
            <w:tcW w:w="3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5FCBC9B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SEN</w:t>
            </w:r>
          </w:p>
        </w:tc>
      </w:tr>
      <w:tr w:rsidR="003B1B83" w:rsidRPr="003B1B83" w14:paraId="5F03AA13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91EA43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4C163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Post Primary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BE3E2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Primary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224AD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Post Primary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5D6F0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Primary</w:t>
            </w:r>
          </w:p>
        </w:tc>
      </w:tr>
      <w:tr w:rsidR="003B1B83" w:rsidRPr="003B1B83" w14:paraId="6A6D1CEC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A08288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County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C56E6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E97EF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798A0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6DBB7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7A7B0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8EB39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4ACD8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7AAB8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</w:tr>
      <w:tr w:rsidR="003B1B83" w:rsidRPr="003B1B83" w14:paraId="2D1A2729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FB7FE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Carlow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65F3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E9CF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520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8721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581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EC03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FE2B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9EBF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F0A6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EBB7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</w:tr>
      <w:tr w:rsidR="003B1B83" w:rsidRPr="003B1B83" w14:paraId="55F87179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5D1773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Cavan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9828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1302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524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17AC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0BF2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853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1E2E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9B5EA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4CC9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99CFE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041E85E2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260773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Clare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88E1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2298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09F0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613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123F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561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C6C9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408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F4C8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899AE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CADF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A72A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7A2FEF26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02EE91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Cork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704B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9193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DE59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2289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D68F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3384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F709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2238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E390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F8CE9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DBF6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1727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5B14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022350DC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F681A3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Donegal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8155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5625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8981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1159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01F4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2153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D782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1471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67BC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8644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CCF5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B0FA0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20020E60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E1B25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Dublin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3396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1070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D083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0245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F87C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7E90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409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2B444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A539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3689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4CAB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</w:tr>
      <w:tr w:rsidR="003B1B83" w:rsidRPr="003B1B83" w14:paraId="2E8CEAC9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EE4A53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Galway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616A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6079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F45C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1858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5BA7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1477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F3DC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1561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1A6E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CBAD1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7C80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577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1A82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287B5878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17FC34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Kerry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3594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3148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461A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923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2A58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1053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5C51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944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736BC" w14:textId="2B8834B0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</w:t>
            </w: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B9E4B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46E7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EFFE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4707E17B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FDC57E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Kildare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3AB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EF39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968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4C14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1390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7823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829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AF4A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9B7B7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9AEA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586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E78A9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078FA1A8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620FB7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Kilkenny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1A5C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1426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1123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4A2C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1102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6254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869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1055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68756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2D90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C421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</w:tr>
      <w:tr w:rsidR="003B1B83" w:rsidRPr="003B1B83" w14:paraId="10AA09DC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3959D6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Laois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83C3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BAD4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4453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339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FBAC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C2FF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80260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FDDD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E4717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68676140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4901DB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Leitrim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90C9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4FB7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09CD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DA0F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450A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64633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FC2D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32B77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2D72B812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0AB91A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Limerick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C070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3386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605D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843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BA7D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539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35BB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635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26F8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E0F46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CB9D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3071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33368119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0C5A6A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Longford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5601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1343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4F69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44E8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564D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95C4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4D12D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9819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D65C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12CDA6BC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0374F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Louth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A521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2807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BFE9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2D69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531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E989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00AB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78A4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0E5C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739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B627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5EBF5FF9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82278D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Mayo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4415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B567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667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1AF9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827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9CD7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773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CC62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B3B5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0124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B1FCB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715DC862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D1BA4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Meath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357E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2309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048B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1048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2111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1140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7326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973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6053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300B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F88B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C56E1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717F6C8C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DD3EDB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Monaghan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116B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2238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195C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B62E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740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D5A6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601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22D9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C8DB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6843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B3C2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2F197640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7422AE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Offaly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355B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1526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CF60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697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801A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436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42EA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F4F9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CCB77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660E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F90FA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5B2855F8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DA4E43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Roscommon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9587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784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3143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B2CB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E4A4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5819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9E709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101E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41A7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3B1B83" w:rsidRPr="003B1B83" w14:paraId="7714B7D4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76E5E8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Sligo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ED4D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1037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7201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77EE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C4E9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0D00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A55AC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55DE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F7C0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74087832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DD4A2E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Tipperary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3C4D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3004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2546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1196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BC79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856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5724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918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D058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8C9D4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3AB0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725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5CDE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</w:t>
            </w:r>
          </w:p>
        </w:tc>
      </w:tr>
      <w:tr w:rsidR="003B1B83" w:rsidRPr="003B1B83" w14:paraId="48A8AB79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F8043D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Waterford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7453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1564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6490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509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BB44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659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F1C5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F4A0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834F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44DE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C976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15495A02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C71A20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Westmeath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1F6F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1666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B7A0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547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54FC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1B0E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D39B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BA4C8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D3FD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6AA8B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58AE6447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0ECB74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Wexford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FFAF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3405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C40D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1510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0EAF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1155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23A8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943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B329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1A360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57AC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507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338F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439394CF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49E93C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Wicklow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57CC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1942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10AA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779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193A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851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9A34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9337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7DB7B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BDE9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6353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380735A4" w14:textId="77777777" w:rsidTr="003B1B83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C09448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Total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A0541C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66794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6B9754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20572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3D482D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23827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ACB42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18700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E88C0D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2468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F5AF58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8A652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15057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B5787F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</w:t>
            </w:r>
          </w:p>
        </w:tc>
      </w:tr>
    </w:tbl>
    <w:p w14:paraId="5628E466" w14:textId="07A1AF8B" w:rsidR="00944B17" w:rsidRDefault="003B1B83" w:rsidP="003E7B5D">
      <w:pPr>
        <w:jc w:val="both"/>
      </w:pPr>
      <w:r>
        <w:fldChar w:fldCharType="end"/>
      </w:r>
    </w:p>
    <w:p w14:paraId="4F0D9CD1" w14:textId="77777777" w:rsidR="003B1B83" w:rsidRDefault="003B1B83" w:rsidP="003E7B5D">
      <w:pPr>
        <w:jc w:val="both"/>
      </w:pPr>
    </w:p>
    <w:p w14:paraId="08EC5D78" w14:textId="77777777" w:rsidR="003B1B83" w:rsidRDefault="003B1B83" w:rsidP="003E7B5D">
      <w:pPr>
        <w:jc w:val="both"/>
      </w:pPr>
    </w:p>
    <w:p w14:paraId="661CF6DA" w14:textId="77777777" w:rsidR="003B1B83" w:rsidRDefault="003B1B83" w:rsidP="003E7B5D">
      <w:pPr>
        <w:jc w:val="both"/>
      </w:pPr>
    </w:p>
    <w:p w14:paraId="555D1A2E" w14:textId="77777777" w:rsidR="003B1B83" w:rsidRDefault="003B1B83" w:rsidP="003E7B5D">
      <w:pPr>
        <w:jc w:val="both"/>
      </w:pPr>
    </w:p>
    <w:p w14:paraId="0AEC8D55" w14:textId="77777777" w:rsidR="003B1B83" w:rsidRDefault="003B1B83" w:rsidP="003E7B5D">
      <w:pPr>
        <w:jc w:val="both"/>
      </w:pPr>
    </w:p>
    <w:p w14:paraId="24CBD9BB" w14:textId="77777777" w:rsidR="003B1B83" w:rsidRDefault="003B1B83" w:rsidP="003E7B5D">
      <w:pPr>
        <w:jc w:val="both"/>
      </w:pPr>
    </w:p>
    <w:p w14:paraId="544EA260" w14:textId="77777777" w:rsidR="003B1B83" w:rsidRDefault="003B1B83" w:rsidP="003E7B5D">
      <w:pPr>
        <w:jc w:val="both"/>
      </w:pPr>
    </w:p>
    <w:p w14:paraId="1FEF9241" w14:textId="1C460E1D" w:rsidR="003B1B83" w:rsidRPr="003B1B83" w:rsidRDefault="003B1B83" w:rsidP="003E7B5D">
      <w:pPr>
        <w:jc w:val="both"/>
        <w:rPr>
          <w:b/>
          <w:bCs/>
        </w:rPr>
      </w:pPr>
      <w:r w:rsidRPr="003B1B83">
        <w:rPr>
          <w:b/>
          <w:bCs/>
        </w:rPr>
        <w:lastRenderedPageBreak/>
        <w:t>2023</w:t>
      </w:r>
    </w:p>
    <w:p w14:paraId="55635E81" w14:textId="77777777" w:rsidR="003B1B83" w:rsidRDefault="003B1B83" w:rsidP="003E7B5D">
      <w:pPr>
        <w:jc w:val="both"/>
      </w:pPr>
    </w:p>
    <w:tbl>
      <w:tblPr>
        <w:tblW w:w="10360" w:type="dxa"/>
        <w:tblLook w:val="04A0" w:firstRow="1" w:lastRow="0" w:firstColumn="1" w:lastColumn="0" w:noHBand="0" w:noVBand="1"/>
      </w:tblPr>
      <w:tblGrid>
        <w:gridCol w:w="1780"/>
        <w:gridCol w:w="1115"/>
        <w:gridCol w:w="932"/>
        <w:gridCol w:w="806"/>
        <w:gridCol w:w="1115"/>
        <w:gridCol w:w="932"/>
        <w:gridCol w:w="1068"/>
        <w:gridCol w:w="772"/>
        <w:gridCol w:w="1068"/>
        <w:gridCol w:w="772"/>
      </w:tblGrid>
      <w:tr w:rsidR="003B1B83" w:rsidRPr="003B1B83" w14:paraId="396F25FE" w14:textId="77777777" w:rsidTr="003B1B83">
        <w:trPr>
          <w:trHeight w:val="288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A14213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4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0CAF0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Mainstream</w:t>
            </w:r>
          </w:p>
        </w:tc>
        <w:tc>
          <w:tcPr>
            <w:tcW w:w="3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9263294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SEN</w:t>
            </w:r>
          </w:p>
        </w:tc>
      </w:tr>
      <w:tr w:rsidR="003B1B83" w:rsidRPr="003B1B83" w14:paraId="6A91D896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114D06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2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4D185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Post Primary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6BC58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Primary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484CA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Post Primary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706EF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Primary</w:t>
            </w:r>
          </w:p>
        </w:tc>
      </w:tr>
      <w:tr w:rsidR="003B1B83" w:rsidRPr="003B1B83" w14:paraId="216F909B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2EE38E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County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CC276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CF6B7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TAM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1C01F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41F7B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890B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3BC6D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0918A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C433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B2D90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</w:tr>
      <w:tr w:rsidR="003B1B83" w:rsidRPr="003B1B83" w14:paraId="7F4A1BC7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0B52FD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Carlow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B951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383B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221E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BB43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618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DBA9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402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CCC9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16F21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140B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BC24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</w:tr>
      <w:tr w:rsidR="003B1B83" w:rsidRPr="003B1B83" w14:paraId="2C6BAECB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189249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Cavan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0D11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1866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124C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D01E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F787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DBBF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878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0857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CE97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46B4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3FA07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7F90F6FA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1D69D4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Clare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1B9D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2366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24B8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9957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82BB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602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1960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433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6154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B83F0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14FA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A703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</w:tr>
      <w:tr w:rsidR="003B1B83" w:rsidRPr="003B1B83" w14:paraId="51300513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5FC9B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Cork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A0C6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9660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9C72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1375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AA5F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1055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E03C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36CF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2393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815C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72E4F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8521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1D11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0C35B63D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3F84F1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Donegal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BDFA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5601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EE14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662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6418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564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DC4B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0A26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1524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3484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86CC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14BA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1570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</w:tr>
      <w:tr w:rsidR="003B1B83" w:rsidRPr="003B1B83" w14:paraId="5C13CF1E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9D093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Dublin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67E2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1B65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C24B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9012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E277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BA73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BA7C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138D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4315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D7F9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3B1B83" w:rsidRPr="003B1B83" w14:paraId="4EEBCEA5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FD8BE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Galway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C631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6466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1A10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1173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C3EB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869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E1DB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7A4D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1577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C9DF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49A8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8A3F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7887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4A36C378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636270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Kerry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43C0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3418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EB99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540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3D8A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AB0D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1056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E265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970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14DA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C606D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BF2E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1DEA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7194354A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F5AB89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Kildare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2718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AEC5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98F5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573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CA5E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1368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4F8E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826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D0D3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1786F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618A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CD92C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1B8D8BFA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CD3C96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Kilkenny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A252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F264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C299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5523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0BEB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852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109C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12A4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0B45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430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3952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</w:tr>
      <w:tr w:rsidR="003B1B83" w:rsidRPr="003B1B83" w14:paraId="3E6DF806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3FC000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Laois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5931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8EA6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5D78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A02A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390E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A295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1808B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D315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A65BE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30DB776A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D0DB6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Leitrim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D63A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576E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E74D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4896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7606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AF7A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CED5D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AB4C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5B4F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07682A8E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80ECA1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Limerick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2D57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3601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5507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612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CAB3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129A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531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6FEC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652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9B4D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CA3E7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8CD6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CC54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14F99079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353831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Longford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988E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1332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56B8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B8FB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5E9D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91FD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77E8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DF1F6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839F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3A8A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37F58C9B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2823DC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Louth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487B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3122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7345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F1A8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8DC9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602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2A3B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01CE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230F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E875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810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C0E18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10DB3E00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1FE0A3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Mayo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9AE3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3229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E895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7C28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E421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903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9EA5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753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F9C6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F762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591F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E512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6DC61345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E645C4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Meath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F39C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895B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50C3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597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349D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39F9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1071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EDEA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0118A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DE4E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43370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0FA11C6C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DE381F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Monaghan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BF96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2299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C56E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E143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A52F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718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DCC3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619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FFE7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22D0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6C49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13E5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7D0654F8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CC1109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Offaly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649C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1542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94A6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76B7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19FB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9559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59CD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D7CF4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F689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D6D49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2C9E6F17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F6AAEC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Roscommon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8114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818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AA54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39DA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53D4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DD2D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F805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A6BF6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C694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E8E8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3B1B83" w:rsidRPr="003B1B83" w14:paraId="5B6899C9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18990D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Sligo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45D7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18A1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BB6F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6684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506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A9FF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7A77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046E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C575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EAB2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6EEECAA0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E08AB6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Tipperary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6480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5FB3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847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2B87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477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B2DA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4498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958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46C7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12D0E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A2B4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A4D2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</w:t>
            </w:r>
          </w:p>
        </w:tc>
      </w:tr>
      <w:tr w:rsidR="003B1B83" w:rsidRPr="003B1B83" w14:paraId="29ECBDC4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E046D3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Waterford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9E4D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1654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D044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A723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C47A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759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68B5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B899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AB75A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8F2C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78D1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3B1B83" w:rsidRPr="003B1B83" w14:paraId="08A166A6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38DF57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Westmeath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D165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1756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E429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DB65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8B10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CEED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513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404B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5294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CA7D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F94EE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491A55E1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EBAF4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Wexford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FB00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3503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1AF3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1256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C090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2496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1142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6A66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894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A507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D2ADC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2270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FB04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3B1B83" w:rsidRPr="003B1B83" w14:paraId="2872D625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5D7A86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Wicklow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232B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117C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A4A6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5C0E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5B26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9455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648D0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4397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D6546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72A6CB94" w14:textId="77777777" w:rsidTr="003B1B83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8E074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Total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BB94EB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69946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F0CF16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12992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E960E7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9016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DB552B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24436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0339A8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19246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BD5CD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A00F9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83832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16934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4C355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</w:t>
            </w:r>
          </w:p>
        </w:tc>
      </w:tr>
    </w:tbl>
    <w:p w14:paraId="44C9DE10" w14:textId="77777777" w:rsidR="003B1B83" w:rsidRDefault="003B1B83" w:rsidP="003E7B5D">
      <w:pPr>
        <w:jc w:val="both"/>
      </w:pPr>
    </w:p>
    <w:p w14:paraId="3CDA0031" w14:textId="77777777" w:rsidR="003B1B83" w:rsidRDefault="003B1B83" w:rsidP="003E7B5D">
      <w:pPr>
        <w:jc w:val="both"/>
      </w:pPr>
    </w:p>
    <w:p w14:paraId="2B2A43E5" w14:textId="77777777" w:rsidR="003B1B83" w:rsidRDefault="003B1B83" w:rsidP="003E7B5D">
      <w:pPr>
        <w:jc w:val="both"/>
      </w:pPr>
    </w:p>
    <w:p w14:paraId="10971A50" w14:textId="77777777" w:rsidR="003B1B83" w:rsidRDefault="003B1B83" w:rsidP="003E7B5D">
      <w:pPr>
        <w:jc w:val="both"/>
      </w:pPr>
    </w:p>
    <w:p w14:paraId="1A9B5C73" w14:textId="77777777" w:rsidR="003B1B83" w:rsidRDefault="003B1B83" w:rsidP="003E7B5D">
      <w:pPr>
        <w:jc w:val="both"/>
      </w:pPr>
    </w:p>
    <w:p w14:paraId="24CFD653" w14:textId="77777777" w:rsidR="003B1B83" w:rsidRDefault="003B1B83" w:rsidP="003E7B5D">
      <w:pPr>
        <w:jc w:val="both"/>
      </w:pPr>
    </w:p>
    <w:p w14:paraId="35379A87" w14:textId="77777777" w:rsidR="003B1B83" w:rsidRDefault="003B1B83" w:rsidP="003E7B5D">
      <w:pPr>
        <w:jc w:val="both"/>
      </w:pPr>
    </w:p>
    <w:p w14:paraId="164EEE46" w14:textId="77777777" w:rsidR="003B1B83" w:rsidRDefault="003B1B83" w:rsidP="003E7B5D">
      <w:pPr>
        <w:jc w:val="both"/>
      </w:pPr>
    </w:p>
    <w:p w14:paraId="40FA71FA" w14:textId="67567DFB" w:rsidR="003B1B83" w:rsidRPr="003B1B83" w:rsidRDefault="003B1B83" w:rsidP="003E7B5D">
      <w:pPr>
        <w:jc w:val="both"/>
        <w:rPr>
          <w:b/>
          <w:bCs/>
        </w:rPr>
      </w:pPr>
      <w:r w:rsidRPr="003B1B83">
        <w:rPr>
          <w:b/>
          <w:bCs/>
        </w:rPr>
        <w:lastRenderedPageBreak/>
        <w:t>2024</w:t>
      </w:r>
    </w:p>
    <w:tbl>
      <w:tblPr>
        <w:tblW w:w="10240" w:type="dxa"/>
        <w:tblLook w:val="04A0" w:firstRow="1" w:lastRow="0" w:firstColumn="1" w:lastColumn="0" w:noHBand="0" w:noVBand="1"/>
      </w:tblPr>
      <w:tblGrid>
        <w:gridCol w:w="1780"/>
        <w:gridCol w:w="1065"/>
        <w:gridCol w:w="891"/>
        <w:gridCol w:w="890"/>
        <w:gridCol w:w="1064"/>
        <w:gridCol w:w="890"/>
        <w:gridCol w:w="1062"/>
        <w:gridCol w:w="768"/>
        <w:gridCol w:w="1062"/>
        <w:gridCol w:w="768"/>
      </w:tblGrid>
      <w:tr w:rsidR="003B1B83" w:rsidRPr="003B1B83" w14:paraId="1F8F59FF" w14:textId="77777777" w:rsidTr="003B1B83">
        <w:trPr>
          <w:trHeight w:val="288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2B039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4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4BFBF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Mainstream</w:t>
            </w:r>
          </w:p>
        </w:tc>
        <w:tc>
          <w:tcPr>
            <w:tcW w:w="3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6ACD5B5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SEN</w:t>
            </w:r>
          </w:p>
        </w:tc>
      </w:tr>
      <w:tr w:rsidR="003B1B83" w:rsidRPr="003B1B83" w14:paraId="12C05FDB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7C4BED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2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99718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Post Primary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63EF3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Primary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9B1D7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Post Primary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85C79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Primary</w:t>
            </w:r>
          </w:p>
        </w:tc>
      </w:tr>
      <w:tr w:rsidR="003B1B83" w:rsidRPr="003B1B83" w14:paraId="0EF7F201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2A1C7D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County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3CFA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16D2B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TAM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5D301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C92AC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3AAFF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3E2A9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B4810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8390B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153C8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</w:tr>
      <w:tr w:rsidR="003B1B83" w:rsidRPr="003B1B83" w14:paraId="5EFF9BFA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0BDBBD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Carlow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9D78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1360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DFEC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4F77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710E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662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1863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6498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F118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FB02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5684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</w:tr>
      <w:tr w:rsidR="003B1B83" w:rsidRPr="003B1B83" w14:paraId="628C9F45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0FBAA3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Cavan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7B98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2008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4963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32AE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1838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794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EF6D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1073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57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F037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53D2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704B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B1B83" w:rsidRPr="003B1B83" w14:paraId="76F97DD4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C6FC4C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Clare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9CE7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2540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2A9C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472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855D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2006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592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7684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96B3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26ED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272A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6A23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</w:tr>
      <w:tr w:rsidR="003B1B83" w:rsidRPr="003B1B83" w14:paraId="2F4988DD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5D1F28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Cork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1262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10100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1CA9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1573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4BDD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4D96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3576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4D95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2664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212B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45D2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69DC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1996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F916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B1B83" w:rsidRPr="003B1B83" w14:paraId="19516DAE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145077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Donegal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FB85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5759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F32D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690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EA1D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3D4B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2203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3D32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98B1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9C31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E9CC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642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254F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</w:tr>
      <w:tr w:rsidR="003B1B83" w:rsidRPr="003B1B83" w14:paraId="5DD8F3BE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E974AA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Dublin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D906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1249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96F7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552D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6CCB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7F8B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E8BA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603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1795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7C98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4466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A32B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1276F575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0BA89F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Galway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0CB7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6823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B00D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C9CD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A92D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F2F2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17D4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F116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AD6A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699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9E73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4A21CDB8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B334E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Kerry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0C8D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3579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510E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66E5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40C8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1121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223E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78AD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5351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3746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539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639B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B1B83" w:rsidRPr="003B1B83" w14:paraId="2927E676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DDDF51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Kildare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CE73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3031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FED9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9CEC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EB93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1348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3E4F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3D94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37B2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8FC8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732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DCEE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B1B83" w:rsidRPr="003B1B83" w14:paraId="2C8268FC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C11594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Kilkenny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5D15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1662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DCDB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941F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476D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1092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F4B2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3E4F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4066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5ED5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470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DFEB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</w:tr>
      <w:tr w:rsidR="003B1B83" w:rsidRPr="003B1B83" w14:paraId="040E18C4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025A99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Laois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A6B4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1169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1AE5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A715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AC46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502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CE32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248A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AC6A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4ACA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1037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B1B83" w:rsidRPr="003B1B83" w14:paraId="4F3A5FE8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D8BD58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Leitrim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49DE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991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A84F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B5CE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8091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0DAD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7779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4AD4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7941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A264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B1B83" w:rsidRPr="003B1B83" w14:paraId="0196E217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7E2E63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Limerick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63D0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3799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0A7D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587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48D1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5BA5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567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9A52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14F9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8057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762F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889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BFC9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6C5150BD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6C31BF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Longford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D385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1367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8342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638C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D736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26E0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3AA0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EC42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8F94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0914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3B1B83" w:rsidRPr="003B1B83" w14:paraId="298E5BEE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9352AF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Louth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7A5F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3501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6DCE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4900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588A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607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72B2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0615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4557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EF1D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915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FE55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B1B83" w:rsidRPr="003B1B83" w14:paraId="6034A680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696FB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Mayo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F601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3335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5934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476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F73C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9EF4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963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DBAB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767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1716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82B4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FFDE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347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B937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3B1B83" w:rsidRPr="003B1B83" w14:paraId="62D9EA7F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E462ED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Meath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4038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2675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90FD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704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0857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549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C029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1123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C19B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390F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D4DD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0F42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922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2253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B1B83" w:rsidRPr="003B1B83" w14:paraId="7795A287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05E360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Monaghan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0C08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2370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6CF0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17DD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648D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708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5843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D6A6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89F9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FC62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11BD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B1B83" w:rsidRPr="003B1B83" w14:paraId="54F11F98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890151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Offaly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4460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1573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F974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432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BF1C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7882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0369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AE53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86F2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E2FB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A8BC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B1B83" w:rsidRPr="003B1B83" w14:paraId="3AB638A8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55DCF1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Roscommon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9D16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843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3640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1A4A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59BE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584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A46C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535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A2F0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B6EF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C0B5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221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CB34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3B1B83" w:rsidRPr="003B1B83" w14:paraId="3BC4626D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A84FA8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Sligo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4DCF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1169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CB53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194A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134D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517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427D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514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85A5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F68A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F3B8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B172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69669DFE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00C3F7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Tipperary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AC8C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3452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633D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907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0ABD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DD31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886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7EDB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966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7C04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8371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72CC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798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D8EA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</w:t>
            </w:r>
          </w:p>
        </w:tc>
      </w:tr>
      <w:tr w:rsidR="003B1B83" w:rsidRPr="003B1B83" w14:paraId="1B96525B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C806E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Waterford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D4F1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1746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F0AC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D58B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08DC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732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C522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87ED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7657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D1C4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31F5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3B1B83" w:rsidRPr="003B1B83" w14:paraId="59D78473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E2294C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Westmeath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74A5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1860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AA2B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16DD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0D59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F942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40EE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DD47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BE94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1877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B1B83" w:rsidRPr="003B1B83" w14:paraId="59EC240B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0118E7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Wexford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529B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3726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D219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1377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FC50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759F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1154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3353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947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C782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B85A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43F8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667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6C7C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</w:tr>
      <w:tr w:rsidR="003B1B83" w:rsidRPr="003B1B83" w14:paraId="1F5144A0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2F9DBA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Wicklow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2B95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1987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D377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407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5A98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6271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723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779C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76C8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B81E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2AB3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E6CD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3B1B83" w:rsidRPr="003B1B83" w14:paraId="1A24F4D4" w14:textId="77777777" w:rsidTr="003B1B83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C27888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Total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96BB0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73674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792735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14356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5F51A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10505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BCC625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24847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AE561F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20475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CEB5F8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3455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BD679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93BA44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18275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1A406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</w:t>
            </w:r>
          </w:p>
        </w:tc>
      </w:tr>
    </w:tbl>
    <w:p w14:paraId="3F4B9DA8" w14:textId="77777777" w:rsidR="003B1B83" w:rsidRDefault="003B1B83" w:rsidP="003E7B5D">
      <w:pPr>
        <w:jc w:val="both"/>
      </w:pPr>
    </w:p>
    <w:p w14:paraId="1F00879B" w14:textId="77777777" w:rsidR="003B1B83" w:rsidRDefault="003B1B83" w:rsidP="003E7B5D">
      <w:pPr>
        <w:jc w:val="both"/>
      </w:pPr>
    </w:p>
    <w:p w14:paraId="412D40AC" w14:textId="77777777" w:rsidR="003B1B83" w:rsidRDefault="003B1B83" w:rsidP="003E7B5D">
      <w:pPr>
        <w:jc w:val="both"/>
      </w:pPr>
    </w:p>
    <w:p w14:paraId="0A8B8C1A" w14:textId="77777777" w:rsidR="003B1B83" w:rsidRDefault="003B1B83" w:rsidP="003E7B5D">
      <w:pPr>
        <w:jc w:val="both"/>
      </w:pPr>
    </w:p>
    <w:p w14:paraId="285E24F2" w14:textId="77777777" w:rsidR="003B1B83" w:rsidRDefault="003B1B83" w:rsidP="003E7B5D">
      <w:pPr>
        <w:jc w:val="both"/>
      </w:pPr>
    </w:p>
    <w:p w14:paraId="4F6CA8BB" w14:textId="77777777" w:rsidR="003B1B83" w:rsidRDefault="003B1B83" w:rsidP="003E7B5D">
      <w:pPr>
        <w:jc w:val="both"/>
      </w:pPr>
    </w:p>
    <w:p w14:paraId="7901EB3E" w14:textId="77777777" w:rsidR="003B1B83" w:rsidRDefault="003B1B83" w:rsidP="003E7B5D">
      <w:pPr>
        <w:jc w:val="both"/>
      </w:pPr>
    </w:p>
    <w:p w14:paraId="00F69080" w14:textId="77777777" w:rsidR="003B1B83" w:rsidRDefault="003B1B83" w:rsidP="003E7B5D">
      <w:pPr>
        <w:jc w:val="both"/>
      </w:pPr>
    </w:p>
    <w:p w14:paraId="69E64312" w14:textId="77777777" w:rsidR="003B1B83" w:rsidRDefault="003B1B83" w:rsidP="003E7B5D">
      <w:pPr>
        <w:jc w:val="both"/>
      </w:pPr>
    </w:p>
    <w:p w14:paraId="640DDC4D" w14:textId="426D4970" w:rsidR="003B1B83" w:rsidRPr="003B1B83" w:rsidRDefault="003B1B83" w:rsidP="003E7B5D">
      <w:pPr>
        <w:jc w:val="both"/>
        <w:rPr>
          <w:b/>
          <w:bCs/>
        </w:rPr>
      </w:pPr>
      <w:r w:rsidRPr="003B1B83">
        <w:rPr>
          <w:b/>
          <w:bCs/>
        </w:rPr>
        <w:lastRenderedPageBreak/>
        <w:t>2025</w:t>
      </w:r>
    </w:p>
    <w:tbl>
      <w:tblPr>
        <w:tblW w:w="10420" w:type="dxa"/>
        <w:tblLook w:val="04A0" w:firstRow="1" w:lastRow="0" w:firstColumn="1" w:lastColumn="0" w:noHBand="0" w:noVBand="1"/>
      </w:tblPr>
      <w:tblGrid>
        <w:gridCol w:w="1780"/>
        <w:gridCol w:w="1065"/>
        <w:gridCol w:w="891"/>
        <w:gridCol w:w="890"/>
        <w:gridCol w:w="1064"/>
        <w:gridCol w:w="890"/>
        <w:gridCol w:w="1115"/>
        <w:gridCol w:w="805"/>
        <w:gridCol w:w="1115"/>
        <w:gridCol w:w="805"/>
      </w:tblGrid>
      <w:tr w:rsidR="003B1B83" w:rsidRPr="003B1B83" w14:paraId="6CC58975" w14:textId="77777777" w:rsidTr="003B1B83">
        <w:trPr>
          <w:trHeight w:val="288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05F056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4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1F121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Mainstream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DEC4950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SEN</w:t>
            </w:r>
          </w:p>
        </w:tc>
      </w:tr>
      <w:tr w:rsidR="003B1B83" w:rsidRPr="003B1B83" w14:paraId="0AACC3F5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373008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2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A9DB6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Post Primary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1443A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Primary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361AE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Post Primary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70663" w14:textId="77777777" w:rsidR="003B1B83" w:rsidRPr="003B1B83" w:rsidRDefault="003B1B83" w:rsidP="003B1B8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Primary</w:t>
            </w:r>
          </w:p>
        </w:tc>
      </w:tr>
      <w:tr w:rsidR="003B1B83" w:rsidRPr="003B1B83" w14:paraId="37B375AB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E64621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County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D1556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86AAC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TAM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1079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C69FF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B1C14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0E6D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462BB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C623E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Eligible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1DB3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Conc</w:t>
            </w:r>
            <w:proofErr w:type="spellEnd"/>
          </w:p>
        </w:tc>
      </w:tr>
      <w:tr w:rsidR="003B1B83" w:rsidRPr="003B1B83" w14:paraId="50CD1854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B5ECDF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Carlow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D195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1373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272B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82C0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DD5F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669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570B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2FBF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935D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3F2F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401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C5B7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</w:tr>
      <w:tr w:rsidR="003B1B83" w:rsidRPr="003B1B83" w14:paraId="071AB787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2B2847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Cavan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51CD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2094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1016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364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0CD2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C069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808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6E25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920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6290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1C4D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871C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094D6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4455BEEC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FF6B18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Clare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C424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2635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7470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BC77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FA20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632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7CE2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526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D297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D0FDB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5F29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432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76C6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20764D16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8A3CFA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Cork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2031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10647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E1D2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1595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1C5D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FFDC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3515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6D2D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2769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37A5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541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A3014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3577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2156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049A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689ED064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77FF0F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Donegal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0D9E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5966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3A19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746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C278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54CE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2295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4BC4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1882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7884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48E5F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6A64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699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5F4D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</w:t>
            </w:r>
          </w:p>
        </w:tc>
      </w:tr>
      <w:tr w:rsidR="003B1B83" w:rsidRPr="003B1B83" w14:paraId="455539A3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AD88EF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Dublin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B154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1261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C70E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4308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6600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1207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E637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B19F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0AA4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1DF9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5031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C076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5B069935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90EAAB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Galway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794C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7200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2D36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1337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4289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55E7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1531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553D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1823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D644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D9C9D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E072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783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648E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3B1B83" w:rsidRPr="003B1B83" w14:paraId="06A328AF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306C4F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Kerry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7D55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3758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F23E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643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0ED1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58B7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324F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1091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E43C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A91D8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9C49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598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6B1E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5C860164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5C8589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Kildare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BA8F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3179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D0D0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9997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12E7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1325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15D7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949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B287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D658D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DD52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849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5ECB1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35CD5DF1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F030EC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Kilkenny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18E2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1758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80FE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506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6D5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B24B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1067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D109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372C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8613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74CA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5A23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3B1B83" w:rsidRPr="003B1B83" w14:paraId="438DDDF6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99BC59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Laois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B54F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1242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8194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F32A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80E4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534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8CE8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7D9F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10F01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9570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C9431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6F68DFDF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890F1E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Leitrim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5C93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1068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427B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4FCF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A376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527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C147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536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97C2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CF873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43F8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5D92A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42F7BE7E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61500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Limerick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799C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3846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2FF1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218F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460E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529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60EA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749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BFD7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6D8DA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A064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973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EA408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79DBF71D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53BDB8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Longford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1FC6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1375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DF7D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9612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FCBB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5E83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A788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F625C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D328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8F78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4D88197D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A40FEC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Louth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371E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3706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67CD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04BF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E8F2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7B2B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13DD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DABF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B9E6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1076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9275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3B1B83" w:rsidRPr="003B1B83" w14:paraId="42B3CAFA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46B02A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Mayo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140B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3425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C269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523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02EB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DECF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997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9881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858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5CC3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8443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E54A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408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1DCE2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39780581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7EC2D9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Meath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5B32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2818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5F0F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778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96CB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697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BE16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1156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1EB4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1097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AEC1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0EF2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2694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1063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CB929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487694F8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77F4C3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Monaghan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5C0F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2508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7D12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298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01C8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2A8C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665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1B64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657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BAA4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0147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E460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0DC0D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46D61AED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3DDB6B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Offaly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74BD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1629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6861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34FF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06DC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438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F84F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BE6C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FF519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A6D0A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5FD5F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4CAF0745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D3C1DA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Roscommon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0942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954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13CD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305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8E52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C784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591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E93C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648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839A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84E8E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A485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270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7337C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68C1B026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B6B93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Sligo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C099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1263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97A1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E9F9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C999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D828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572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68B1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2640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3E11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234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E2D6D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423EA006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8F7DD0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Tipperary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A96D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3550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A714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975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7A3B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0091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839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A2D0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945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F06D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5F00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6528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843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9B76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</w:t>
            </w:r>
          </w:p>
        </w:tc>
      </w:tr>
      <w:tr w:rsidR="003B1B83" w:rsidRPr="003B1B83" w14:paraId="34D4AA09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8DCE5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Waterford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1900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1808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E83C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452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1539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07E7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706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0F81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B830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104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E34C7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B879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D88C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3B1B83" w:rsidRPr="003B1B83" w14:paraId="039B5904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8BE526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Westmeath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2C06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1938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B912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476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C29F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429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27CF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485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0C4D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571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CD715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40C15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0581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492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08216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61AD23A4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B2ABD1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Wexford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6681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3913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3007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1467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56FC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555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D247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1166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DC666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954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0FB9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19797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168E0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755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13E3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</w:t>
            </w:r>
          </w:p>
        </w:tc>
      </w:tr>
      <w:tr w:rsidR="003B1B83" w:rsidRPr="003B1B83" w14:paraId="73AB89D2" w14:textId="77777777" w:rsidTr="003B1B83">
        <w:trPr>
          <w:trHeight w:val="288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3D2BFC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Wicklow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D417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2054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5EAD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449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F2E2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B0F53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675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7A59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463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9564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06891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85D09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624B8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 </w:t>
            </w:r>
          </w:p>
        </w:tc>
      </w:tr>
      <w:tr w:rsidR="003B1B83" w:rsidRPr="003B1B83" w14:paraId="0AE765B9" w14:textId="77777777" w:rsidTr="003B1B83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D33B8C" w14:textId="77777777" w:rsidR="003B1B83" w:rsidRPr="003B1B83" w:rsidRDefault="003B1B83" w:rsidP="003B1B8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Total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0A01FE2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76968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9F3F984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15314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FB823AD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12460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63DA52C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24831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F6769B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21616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30E82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4033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E481EAE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16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FCDB73F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20355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FBFB61" w14:textId="77777777" w:rsidR="003B1B83" w:rsidRPr="003B1B83" w:rsidRDefault="003B1B83" w:rsidP="003B1B8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B1B8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32</w:t>
            </w:r>
          </w:p>
        </w:tc>
      </w:tr>
    </w:tbl>
    <w:p w14:paraId="25C738B2" w14:textId="77777777" w:rsidR="003B1B83" w:rsidRDefault="003B1B83" w:rsidP="003E7B5D">
      <w:pPr>
        <w:jc w:val="both"/>
      </w:pPr>
    </w:p>
    <w:sectPr w:rsidR="003B1B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B5D"/>
    <w:rsid w:val="001D15E0"/>
    <w:rsid w:val="0021574C"/>
    <w:rsid w:val="00342582"/>
    <w:rsid w:val="003B1B83"/>
    <w:rsid w:val="003E7B5D"/>
    <w:rsid w:val="00794759"/>
    <w:rsid w:val="0094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D008A"/>
  <w15:chartTrackingRefBased/>
  <w15:docId w15:val="{2875A02C-164C-4A65-B69F-9010A4D17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7B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7B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B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B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B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B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B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B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B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B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7B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B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B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B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B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B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B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B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7B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7B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B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7B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B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7B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B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7B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B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B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B5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E7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table" w:styleId="TableGrid">
    <w:name w:val="Table Grid"/>
    <w:basedOn w:val="TableNormal"/>
    <w:uiPriority w:val="39"/>
    <w:rsid w:val="00342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9e7658667df2e20a4d989580bf86caaf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5a1a672427cd24f73e7177bc9d63f643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06A38F9-3CDD-404D-AE46-81E4A5F6410F}"/>
</file>

<file path=customXml/itemProps2.xml><?xml version="1.0" encoding="utf-8"?>
<ds:datastoreItem xmlns:ds="http://schemas.openxmlformats.org/officeDocument/2006/customXml" ds:itemID="{E1E51535-4357-4BD0-9504-1DFFB95B2940}"/>
</file>

<file path=customXml/itemProps3.xml><?xml version="1.0" encoding="utf-8"?>
<ds:datastoreItem xmlns:ds="http://schemas.openxmlformats.org/officeDocument/2006/customXml" ds:itemID="{91B5F60E-7BF9-4885-8B7B-A269429B84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Monahan, Chris</dc:creator>
  <cp:keywords/>
  <dc:description/>
  <cp:lastModifiedBy>Monahan, Chris</cp:lastModifiedBy>
  <cp:revision>1</cp:revision>
  <dcterms:created xsi:type="dcterms:W3CDTF">2026-10-01T14:47:00Z</dcterms:created>
  <dcterms:modified xsi:type="dcterms:W3CDTF">2026-10-01T15:22:00Z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