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BE240" w14:textId="77777777" w:rsidR="000159F6" w:rsidRPr="009101CE" w:rsidRDefault="000159F6" w:rsidP="000159F6">
      <w:pPr>
        <w:rPr>
          <w:rFonts w:eastAsia="Calibri" w:cs="Calibri"/>
          <w:b/>
          <w:bCs/>
          <w:sz w:val="28"/>
          <w:szCs w:val="28"/>
        </w:rPr>
      </w:pPr>
      <w:r w:rsidRPr="61774B17">
        <w:rPr>
          <w:rFonts w:eastAsia="Calibri" w:cs="Calibri"/>
          <w:b/>
          <w:bCs/>
          <w:sz w:val="28"/>
          <w:szCs w:val="28"/>
        </w:rPr>
        <w:t>Cuan overview of DV Accommodation by County (Q3 2026)</w:t>
      </w:r>
      <w:bookmarkStart w:id="0" w:name="_Toc233706903"/>
      <w:bookmarkEnd w:id="0"/>
    </w:p>
    <w:p w14:paraId="4213731D" w14:textId="77777777" w:rsidR="000159F6" w:rsidRDefault="000159F6" w:rsidP="000159F6"/>
    <w:tbl>
      <w:tblPr>
        <w:tblW w:w="82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1466"/>
        <w:gridCol w:w="1464"/>
        <w:gridCol w:w="1711"/>
      </w:tblGrid>
      <w:tr w:rsidR="000159F6" w:rsidRPr="00D8345B" w14:paraId="32AD6521" w14:textId="77777777" w:rsidTr="00D46DEE">
        <w:trPr>
          <w:trHeight w:val="1004"/>
        </w:trPr>
        <w:tc>
          <w:tcPr>
            <w:tcW w:w="3777" w:type="dxa"/>
            <w:tcBorders>
              <w:top w:val="nil"/>
              <w:left w:val="nil"/>
              <w:bottom w:val="single" w:sz="8" w:space="0" w:color="7F7F7F" w:themeColor="background1" w:themeShade="7F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3EC68" w14:textId="77777777" w:rsidR="000159F6" w:rsidRPr="00D8345B" w:rsidRDefault="000159F6" w:rsidP="00D46DEE">
            <w:pPr>
              <w:rPr>
                <w:b/>
                <w:bCs/>
                <w:i/>
                <w:iCs/>
              </w:rPr>
            </w:pPr>
            <w:r w:rsidRPr="61774B17">
              <w:rPr>
                <w:b/>
                <w:bCs/>
                <w:i/>
                <w:iCs/>
              </w:rPr>
              <w:t xml:space="preserve">DV Accommodation by County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7F7F7F" w:themeColor="background1" w:themeShade="7F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15FED" w14:textId="77777777" w:rsidR="000159F6" w:rsidRPr="00D8345B" w:rsidRDefault="000159F6" w:rsidP="00D46DEE">
            <w:pPr>
              <w:rPr>
                <w:b/>
                <w:bCs/>
                <w:i/>
                <w:iCs/>
              </w:rPr>
            </w:pPr>
            <w:r w:rsidRPr="61774B17">
              <w:rPr>
                <w:b/>
                <w:bCs/>
                <w:i/>
                <w:iCs/>
              </w:rPr>
              <w:t>DV Refuge Units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7F7F7F" w:themeColor="background1" w:themeShade="7F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9AA3C" w14:textId="77777777" w:rsidR="000159F6" w:rsidRPr="00D8345B" w:rsidRDefault="000159F6" w:rsidP="00D46DEE">
            <w:pPr>
              <w:rPr>
                <w:b/>
                <w:bCs/>
                <w:i/>
                <w:iCs/>
              </w:rPr>
            </w:pPr>
            <w:r w:rsidRPr="61774B17">
              <w:rPr>
                <w:b/>
                <w:bCs/>
                <w:i/>
                <w:iCs/>
              </w:rPr>
              <w:t>Safe Home Units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7F7F7F" w:themeColor="background1" w:themeShade="7F"/>
              <w:right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4C745" w14:textId="77777777" w:rsidR="000159F6" w:rsidRPr="00D8345B" w:rsidRDefault="000159F6" w:rsidP="00D46DEE">
            <w:pPr>
              <w:rPr>
                <w:b/>
                <w:bCs/>
                <w:i/>
                <w:iCs/>
              </w:rPr>
            </w:pPr>
            <w:r w:rsidRPr="61774B17">
              <w:rPr>
                <w:b/>
                <w:bCs/>
                <w:i/>
                <w:iCs/>
              </w:rPr>
              <w:t xml:space="preserve">Total DV Accommodation </w:t>
            </w:r>
          </w:p>
        </w:tc>
      </w:tr>
      <w:tr w:rsidR="000159F6" w:rsidRPr="00D8345B" w14:paraId="5536974D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D6C45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Dublin - City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F5F45" w14:textId="77777777" w:rsidR="000159F6" w:rsidRPr="00D8345B" w:rsidRDefault="000159F6" w:rsidP="00D46DEE">
            <w:r>
              <w:t>17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6A97D" w14:textId="77777777" w:rsidR="000159F6" w:rsidRPr="00D8345B" w:rsidRDefault="000159F6" w:rsidP="00D46DEE">
            <w:r>
              <w:t>16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10EEF" w14:textId="77777777" w:rsidR="000159F6" w:rsidRPr="00D8345B" w:rsidRDefault="000159F6" w:rsidP="00D46DEE">
            <w:r>
              <w:t>33</w:t>
            </w:r>
          </w:p>
        </w:tc>
      </w:tr>
      <w:tr w:rsidR="000159F6" w:rsidRPr="00D8345B" w14:paraId="7794E61B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752D2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Dublin - Dun Laoghaire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100B4" w14:textId="77777777" w:rsidR="000159F6" w:rsidRPr="00D8345B" w:rsidRDefault="000159F6" w:rsidP="00D46DEE">
            <w:r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4DEFE" w14:textId="77777777" w:rsidR="000159F6" w:rsidRPr="00D8345B" w:rsidRDefault="000159F6" w:rsidP="00D46DEE">
            <w:r>
              <w:t>5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B9BCD" w14:textId="77777777" w:rsidR="000159F6" w:rsidRPr="00D8345B" w:rsidRDefault="000159F6" w:rsidP="00D46DEE">
            <w:r>
              <w:t>5</w:t>
            </w:r>
          </w:p>
        </w:tc>
      </w:tr>
      <w:tr w:rsidR="000159F6" w:rsidRPr="00D8345B" w14:paraId="7C30A67B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C8376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Dublin – Fingal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BFDD6" w14:textId="77777777" w:rsidR="000159F6" w:rsidRPr="00D8345B" w:rsidRDefault="000159F6" w:rsidP="00D46DEE">
            <w:r>
              <w:t>10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5EEE2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A1C67" w14:textId="77777777" w:rsidR="000159F6" w:rsidRPr="00D8345B" w:rsidRDefault="000159F6" w:rsidP="00D46DEE">
            <w:r>
              <w:t>10</w:t>
            </w:r>
          </w:p>
        </w:tc>
      </w:tr>
      <w:tr w:rsidR="000159F6" w:rsidRPr="00D8345B" w14:paraId="21356ABC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FC1AE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Dublin - South Dublin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619EF" w14:textId="77777777" w:rsidR="000159F6" w:rsidRPr="00D8345B" w:rsidRDefault="000159F6" w:rsidP="00D46DEE">
            <w:r>
              <w:t>20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DCB0D" w14:textId="77777777" w:rsidR="000159F6" w:rsidRPr="00D8345B" w:rsidRDefault="000159F6" w:rsidP="00D46DEE">
            <w:r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39AC5" w14:textId="77777777" w:rsidR="000159F6" w:rsidRPr="00D8345B" w:rsidRDefault="000159F6" w:rsidP="00D46DEE">
            <w:r>
              <w:t>23</w:t>
            </w:r>
          </w:p>
        </w:tc>
      </w:tr>
      <w:tr w:rsidR="000159F6" w:rsidRPr="00D8345B" w14:paraId="1DD5E009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C68D2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Carlow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DEE72" w14:textId="77777777" w:rsidR="000159F6" w:rsidRPr="00D8345B" w:rsidRDefault="000159F6" w:rsidP="00D46DEE">
            <w:r>
              <w:t>0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91610E" w14:textId="77777777" w:rsidR="000159F6" w:rsidRPr="00D8345B" w:rsidRDefault="000159F6" w:rsidP="00D46DEE">
            <w:r>
              <w:t>2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54788" w14:textId="77777777" w:rsidR="000159F6" w:rsidRPr="00D8345B" w:rsidRDefault="000159F6" w:rsidP="00D46DEE">
            <w:r>
              <w:t>2</w:t>
            </w:r>
          </w:p>
        </w:tc>
      </w:tr>
      <w:tr w:rsidR="000159F6" w:rsidRPr="00D8345B" w14:paraId="2B3476C9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07284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Cavan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60319" w14:textId="77777777" w:rsidR="000159F6" w:rsidRPr="00D8345B" w:rsidRDefault="000159F6" w:rsidP="00D46DEE">
            <w:r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1CB6C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5B318" w14:textId="77777777" w:rsidR="000159F6" w:rsidRPr="00D8345B" w:rsidRDefault="000159F6" w:rsidP="00D46DEE">
            <w:r>
              <w:t>0</w:t>
            </w:r>
          </w:p>
        </w:tc>
      </w:tr>
      <w:tr w:rsidR="000159F6" w:rsidRPr="00D8345B" w14:paraId="5D9FD6DA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DD969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Clare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A4333" w14:textId="77777777" w:rsidR="000159F6" w:rsidRPr="00D8345B" w:rsidRDefault="000159F6" w:rsidP="00D46DEE">
            <w:r>
              <w:t>6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0BBE5" w14:textId="77777777" w:rsidR="000159F6" w:rsidRPr="00D8345B" w:rsidRDefault="000159F6" w:rsidP="00D46DEE">
            <w:r>
              <w:t>2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34F4CA" w14:textId="77777777" w:rsidR="000159F6" w:rsidRPr="00D8345B" w:rsidRDefault="000159F6" w:rsidP="00D46DEE">
            <w:r>
              <w:t>8</w:t>
            </w:r>
          </w:p>
        </w:tc>
      </w:tr>
      <w:tr w:rsidR="000159F6" w:rsidRPr="00D8345B" w14:paraId="26ABBD81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25192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Cork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028DA" w14:textId="77777777" w:rsidR="000159F6" w:rsidRPr="00D8345B" w:rsidRDefault="000159F6" w:rsidP="00D46DEE">
            <w:r>
              <w:t>11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C12BA" w14:textId="77777777" w:rsidR="000159F6" w:rsidRPr="00D8345B" w:rsidRDefault="000159F6" w:rsidP="00D46DEE">
            <w:r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75A2F" w14:textId="77777777" w:rsidR="000159F6" w:rsidRPr="00D8345B" w:rsidRDefault="000159F6" w:rsidP="00D46DEE">
            <w:r>
              <w:t>14</w:t>
            </w:r>
          </w:p>
        </w:tc>
      </w:tr>
      <w:tr w:rsidR="000159F6" w:rsidRPr="00D8345B" w14:paraId="5D10CB31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1BE3B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Donegal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B9208" w14:textId="77777777" w:rsidR="000159F6" w:rsidRPr="00D8345B" w:rsidRDefault="000159F6" w:rsidP="00D46DEE">
            <w:r>
              <w:t>4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E2A5F" w14:textId="77777777" w:rsidR="000159F6" w:rsidRPr="00D8345B" w:rsidRDefault="000159F6" w:rsidP="00D46DEE">
            <w:r>
              <w:t>10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C8D2D" w14:textId="77777777" w:rsidR="000159F6" w:rsidRPr="00D8345B" w:rsidRDefault="000159F6" w:rsidP="00D46DEE">
            <w:r>
              <w:t>14</w:t>
            </w:r>
          </w:p>
        </w:tc>
      </w:tr>
      <w:tr w:rsidR="000159F6" w:rsidRPr="00D8345B" w14:paraId="1E37F601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FFA74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Galway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8244F" w14:textId="77777777" w:rsidR="000159F6" w:rsidRPr="00D8345B" w:rsidRDefault="000159F6" w:rsidP="00D46DEE">
            <w:r>
              <w:t>10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5C150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6195F" w14:textId="77777777" w:rsidR="000159F6" w:rsidRPr="00D8345B" w:rsidRDefault="000159F6" w:rsidP="00D46DEE">
            <w:r>
              <w:t>10</w:t>
            </w:r>
          </w:p>
        </w:tc>
      </w:tr>
      <w:tr w:rsidR="000159F6" w:rsidRPr="00D8345B" w14:paraId="0BF419F1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54972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Kerry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F8662" w14:textId="77777777" w:rsidR="000159F6" w:rsidRPr="00D8345B" w:rsidRDefault="000159F6" w:rsidP="00D46DEE">
            <w:r>
              <w:t>6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353FE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9EA72" w14:textId="77777777" w:rsidR="000159F6" w:rsidRPr="00D8345B" w:rsidRDefault="000159F6" w:rsidP="00D46DEE">
            <w:r>
              <w:t>6</w:t>
            </w:r>
          </w:p>
        </w:tc>
      </w:tr>
      <w:tr w:rsidR="000159F6" w:rsidRPr="00D8345B" w14:paraId="2CB882FD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3F636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Kildare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95047" w14:textId="77777777" w:rsidR="000159F6" w:rsidRPr="00D8345B" w:rsidRDefault="000159F6" w:rsidP="00D46DEE">
            <w:r>
              <w:t>4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9ABC0" w14:textId="77777777" w:rsidR="000159F6" w:rsidRPr="00D8345B" w:rsidRDefault="000159F6" w:rsidP="00D46DEE">
            <w:r>
              <w:t>2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EDD9B" w14:textId="77777777" w:rsidR="000159F6" w:rsidRPr="00D8345B" w:rsidRDefault="000159F6" w:rsidP="00D46DEE">
            <w:r>
              <w:t>6</w:t>
            </w:r>
          </w:p>
        </w:tc>
      </w:tr>
      <w:tr w:rsidR="000159F6" w:rsidRPr="00D8345B" w14:paraId="700014EF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5EB2B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Kilkenny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BA07E" w14:textId="77777777" w:rsidR="000159F6" w:rsidRPr="00D8345B" w:rsidRDefault="000159F6" w:rsidP="00D46DEE">
            <w:r>
              <w:t>7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8F3BD" w14:textId="77777777" w:rsidR="000159F6" w:rsidRPr="00D8345B" w:rsidRDefault="000159F6" w:rsidP="00D46DEE">
            <w:r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B7E11" w14:textId="77777777" w:rsidR="000159F6" w:rsidRPr="00D8345B" w:rsidRDefault="000159F6" w:rsidP="00D46DEE">
            <w:r>
              <w:t>10</w:t>
            </w:r>
          </w:p>
        </w:tc>
      </w:tr>
      <w:tr w:rsidR="000159F6" w:rsidRPr="00D8345B" w14:paraId="081FC5EF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00EF5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Laois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AA9D8" w14:textId="77777777" w:rsidR="000159F6" w:rsidRPr="00D8345B" w:rsidRDefault="000159F6" w:rsidP="00D46DEE">
            <w:r>
              <w:t>0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278F8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79018" w14:textId="77777777" w:rsidR="000159F6" w:rsidRPr="00D8345B" w:rsidRDefault="000159F6" w:rsidP="00D46DEE">
            <w:r>
              <w:t>0</w:t>
            </w:r>
          </w:p>
        </w:tc>
      </w:tr>
      <w:tr w:rsidR="000159F6" w:rsidRPr="00D8345B" w14:paraId="7BD2BA20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913CD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Leitrim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97F3A" w14:textId="77777777" w:rsidR="000159F6" w:rsidRPr="00D8345B" w:rsidRDefault="000159F6" w:rsidP="00D46DEE">
            <w:r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2D984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F8A20" w14:textId="77777777" w:rsidR="000159F6" w:rsidRPr="00D8345B" w:rsidRDefault="000159F6" w:rsidP="00D46DEE">
            <w:r>
              <w:t>0</w:t>
            </w:r>
          </w:p>
        </w:tc>
      </w:tr>
      <w:tr w:rsidR="000159F6" w:rsidRPr="00D8345B" w14:paraId="3CC17CD4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B48EC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Limerick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963C5" w14:textId="77777777" w:rsidR="000159F6" w:rsidRPr="00D8345B" w:rsidRDefault="000159F6" w:rsidP="00D46DEE">
            <w:r>
              <w:t>16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554D6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4482B" w14:textId="77777777" w:rsidR="000159F6" w:rsidRPr="00D8345B" w:rsidRDefault="000159F6" w:rsidP="00D46DEE">
            <w:r>
              <w:t>16</w:t>
            </w:r>
          </w:p>
        </w:tc>
      </w:tr>
      <w:tr w:rsidR="000159F6" w:rsidRPr="00D8345B" w14:paraId="77612C8D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E975F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Longford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206DB" w14:textId="77777777" w:rsidR="000159F6" w:rsidRPr="00D8345B" w:rsidRDefault="000159F6" w:rsidP="00D46DEE">
            <w:r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DD63F" w14:textId="77777777" w:rsidR="000159F6" w:rsidRPr="00D8345B" w:rsidRDefault="000159F6" w:rsidP="00D46DEE">
            <w:r>
              <w:t>1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13529" w14:textId="77777777" w:rsidR="000159F6" w:rsidRPr="00D8345B" w:rsidRDefault="000159F6" w:rsidP="00D46DEE">
            <w:r>
              <w:t>1</w:t>
            </w:r>
          </w:p>
        </w:tc>
      </w:tr>
      <w:tr w:rsidR="000159F6" w:rsidRPr="00D8345B" w14:paraId="7B4FBE68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70213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Louth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77F9F" w14:textId="77777777" w:rsidR="000159F6" w:rsidRPr="00D8345B" w:rsidRDefault="000159F6" w:rsidP="00D46DEE">
            <w:r>
              <w:t>17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7E61B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37080" w14:textId="77777777" w:rsidR="000159F6" w:rsidRPr="00D8345B" w:rsidRDefault="000159F6" w:rsidP="00D46DEE">
            <w:r>
              <w:t>17</w:t>
            </w:r>
          </w:p>
        </w:tc>
      </w:tr>
      <w:tr w:rsidR="000159F6" w:rsidRPr="00D8345B" w14:paraId="5F52FD2C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888CD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Mayo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50567" w14:textId="77777777" w:rsidR="000159F6" w:rsidRPr="00D8345B" w:rsidRDefault="000159F6" w:rsidP="00D46DEE">
            <w:r>
              <w:t>5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D0D99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F5D81" w14:textId="77777777" w:rsidR="000159F6" w:rsidRPr="00D8345B" w:rsidRDefault="000159F6" w:rsidP="00D46DEE">
            <w:r>
              <w:t>5</w:t>
            </w:r>
          </w:p>
        </w:tc>
      </w:tr>
      <w:tr w:rsidR="000159F6" w:rsidRPr="00D8345B" w14:paraId="40948AD1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75CA0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Meath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91F39" w14:textId="77777777" w:rsidR="000159F6" w:rsidRPr="00D8345B" w:rsidRDefault="000159F6" w:rsidP="00D46DEE">
            <w:r>
              <w:t>8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F90EC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75E96" w14:textId="77777777" w:rsidR="000159F6" w:rsidRPr="00D8345B" w:rsidRDefault="000159F6" w:rsidP="00D46DEE">
            <w:r>
              <w:t>8</w:t>
            </w:r>
          </w:p>
        </w:tc>
      </w:tr>
      <w:tr w:rsidR="000159F6" w:rsidRPr="00D8345B" w14:paraId="234F211D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E441A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Monaghan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75A8E" w14:textId="77777777" w:rsidR="000159F6" w:rsidRPr="00D8345B" w:rsidRDefault="000159F6" w:rsidP="00D46DEE">
            <w:r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9F3DF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D7646" w14:textId="77777777" w:rsidR="000159F6" w:rsidRPr="00D8345B" w:rsidRDefault="000159F6" w:rsidP="00D46DEE">
            <w:r>
              <w:t>0</w:t>
            </w:r>
          </w:p>
        </w:tc>
      </w:tr>
      <w:tr w:rsidR="000159F6" w:rsidRPr="00D8345B" w14:paraId="5F40A40D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62C87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Offaly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70C76" w14:textId="77777777" w:rsidR="000159F6" w:rsidRPr="00D8345B" w:rsidRDefault="000159F6" w:rsidP="00D46DEE">
            <w:r>
              <w:t>0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5E768" w14:textId="77777777" w:rsidR="000159F6" w:rsidRPr="00D8345B" w:rsidRDefault="000159F6" w:rsidP="00D46DEE">
            <w:r>
              <w:t>3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B40C6" w14:textId="77777777" w:rsidR="000159F6" w:rsidRPr="00D8345B" w:rsidRDefault="000159F6" w:rsidP="00D46DEE">
            <w:r>
              <w:t>3</w:t>
            </w:r>
          </w:p>
        </w:tc>
      </w:tr>
      <w:tr w:rsidR="000159F6" w:rsidRPr="00D8345B" w14:paraId="4AB427F3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2626F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Roscommon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722C1" w14:textId="77777777" w:rsidR="000159F6" w:rsidRPr="00D8345B" w:rsidRDefault="000159F6" w:rsidP="00D46DEE">
            <w:r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D0534" w14:textId="77777777" w:rsidR="000159F6" w:rsidRPr="00D8345B" w:rsidRDefault="000159F6" w:rsidP="00D46DEE">
            <w:r>
              <w:t>2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D737B" w14:textId="77777777" w:rsidR="000159F6" w:rsidRPr="00D8345B" w:rsidRDefault="000159F6" w:rsidP="00D46DEE">
            <w:r>
              <w:t>2</w:t>
            </w:r>
          </w:p>
        </w:tc>
      </w:tr>
      <w:tr w:rsidR="000159F6" w:rsidRPr="00D8345B" w14:paraId="75085972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D6F30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lastRenderedPageBreak/>
              <w:t>Sligo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F8372" w14:textId="77777777" w:rsidR="000159F6" w:rsidRPr="00D8345B" w:rsidRDefault="000159F6" w:rsidP="00D46DEE">
            <w:r>
              <w:t>0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25B65" w14:textId="77777777" w:rsidR="000159F6" w:rsidRPr="00D8345B" w:rsidRDefault="000159F6" w:rsidP="00D46DEE">
            <w:r>
              <w:t>2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90742" w14:textId="77777777" w:rsidR="000159F6" w:rsidRPr="00D8345B" w:rsidRDefault="000159F6" w:rsidP="00D46DEE">
            <w:r>
              <w:t>2</w:t>
            </w:r>
          </w:p>
        </w:tc>
      </w:tr>
      <w:tr w:rsidR="000159F6" w:rsidRPr="00D8345B" w14:paraId="233CDFBA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C6EE3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Tipperary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6D9B2" w14:textId="77777777" w:rsidR="000159F6" w:rsidRPr="00D8345B" w:rsidRDefault="000159F6" w:rsidP="00D46DEE">
            <w:r>
              <w:t>4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A7CB2" w14:textId="77777777" w:rsidR="000159F6" w:rsidRPr="00D8345B" w:rsidRDefault="000159F6" w:rsidP="00D46DEE">
            <w:r>
              <w:t>2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E9C3E" w14:textId="77777777" w:rsidR="000159F6" w:rsidRPr="00D8345B" w:rsidRDefault="000159F6" w:rsidP="00D46DEE">
            <w:r>
              <w:t>6</w:t>
            </w:r>
          </w:p>
        </w:tc>
      </w:tr>
      <w:tr w:rsidR="000159F6" w:rsidRPr="00D8345B" w14:paraId="38566E93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F96F1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Waterford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E9A7A" w14:textId="77777777" w:rsidR="000159F6" w:rsidRPr="00D8345B" w:rsidRDefault="000159F6" w:rsidP="00D46DEE">
            <w:r>
              <w:t>12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92F22" w14:textId="77777777" w:rsidR="000159F6" w:rsidRPr="00D8345B" w:rsidRDefault="000159F6" w:rsidP="00D46DEE">
            <w:r>
              <w:t>4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20C16" w14:textId="77777777" w:rsidR="000159F6" w:rsidRPr="00D8345B" w:rsidRDefault="000159F6" w:rsidP="00D46DEE">
            <w:r>
              <w:t>16</w:t>
            </w:r>
          </w:p>
        </w:tc>
      </w:tr>
      <w:tr w:rsidR="000159F6" w:rsidRPr="00D8345B" w14:paraId="31E7683E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CDB49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Westmeath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57036" w14:textId="77777777" w:rsidR="000159F6" w:rsidRPr="00D8345B" w:rsidRDefault="000159F6" w:rsidP="00D46DEE">
            <w:r>
              <w:t>5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EA8A6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8CAC2" w14:textId="77777777" w:rsidR="000159F6" w:rsidRPr="00D8345B" w:rsidRDefault="000159F6" w:rsidP="00D46DEE">
            <w:r>
              <w:t>5</w:t>
            </w:r>
          </w:p>
        </w:tc>
      </w:tr>
      <w:tr w:rsidR="000159F6" w:rsidRPr="00D8345B" w14:paraId="14475FA0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6DE5B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Wexford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CF5A4" w14:textId="77777777" w:rsidR="000159F6" w:rsidRPr="00D8345B" w:rsidRDefault="000159F6" w:rsidP="00D46DEE">
            <w:r>
              <w:t>12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C87157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0EB7F" w14:textId="77777777" w:rsidR="000159F6" w:rsidRPr="00D8345B" w:rsidRDefault="000159F6" w:rsidP="00D46DEE">
            <w:r>
              <w:t>12</w:t>
            </w:r>
          </w:p>
        </w:tc>
      </w:tr>
      <w:tr w:rsidR="000159F6" w:rsidRPr="00D8345B" w14:paraId="4657992F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C339A" w14:textId="77777777" w:rsidR="000159F6" w:rsidRPr="00D8345B" w:rsidRDefault="000159F6" w:rsidP="00D46DEE">
            <w:pPr>
              <w:rPr>
                <w:i/>
                <w:iCs/>
              </w:rPr>
            </w:pPr>
            <w:r w:rsidRPr="61774B17">
              <w:rPr>
                <w:i/>
                <w:iCs/>
              </w:rPr>
              <w:t>Wicklow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45071" w14:textId="77777777" w:rsidR="000159F6" w:rsidRPr="00D8345B" w:rsidRDefault="000159F6" w:rsidP="00D46DEE">
            <w:r>
              <w:t>7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EF369" w14:textId="77777777" w:rsidR="000159F6" w:rsidRPr="00D8345B" w:rsidRDefault="000159F6" w:rsidP="00D46DEE">
            <w:r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D06B7" w14:textId="77777777" w:rsidR="000159F6" w:rsidRPr="00D8345B" w:rsidRDefault="000159F6" w:rsidP="00D46DEE">
            <w:r>
              <w:t>7</w:t>
            </w:r>
          </w:p>
        </w:tc>
      </w:tr>
      <w:tr w:rsidR="000159F6" w:rsidRPr="00D8345B" w14:paraId="42A72A21" w14:textId="77777777" w:rsidTr="00D46DEE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 w:themeColor="background1" w:themeShade="7F"/>
            </w:tcBorders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C7FE9" w14:textId="77777777" w:rsidR="000159F6" w:rsidRPr="00D8345B" w:rsidRDefault="000159F6" w:rsidP="00D46DEE">
            <w:pPr>
              <w:rPr>
                <w:b/>
                <w:bCs/>
                <w:i/>
                <w:iCs/>
              </w:rPr>
            </w:pPr>
            <w:r w:rsidRPr="61774B17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1466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3CD55" w14:textId="77777777" w:rsidR="000159F6" w:rsidRPr="00D8345B" w:rsidRDefault="000159F6" w:rsidP="00D46DEE">
            <w:pPr>
              <w:rPr>
                <w:b/>
                <w:bCs/>
              </w:rPr>
            </w:pPr>
            <w:r w:rsidRPr="61774B17">
              <w:rPr>
                <w:b/>
                <w:bCs/>
              </w:rPr>
              <w:t>181</w:t>
            </w:r>
          </w:p>
        </w:tc>
        <w:tc>
          <w:tcPr>
            <w:tcW w:w="1464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91EDB" w14:textId="77777777" w:rsidR="000159F6" w:rsidRPr="00D8345B" w:rsidRDefault="000159F6" w:rsidP="00D46DEE">
            <w:pPr>
              <w:rPr>
                <w:b/>
                <w:bCs/>
              </w:rPr>
            </w:pPr>
            <w:r w:rsidRPr="61774B17">
              <w:rPr>
                <w:b/>
                <w:bCs/>
              </w:rPr>
              <w:t>60</w:t>
            </w:r>
          </w:p>
        </w:tc>
        <w:tc>
          <w:tcPr>
            <w:tcW w:w="1548" w:type="dxa"/>
            <w:shd w:val="clear" w:color="auto" w:fill="F2F2F2" w:themeFill="background1" w:themeFillShade="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17D77" w14:textId="77777777" w:rsidR="000159F6" w:rsidRPr="00D8345B" w:rsidRDefault="000159F6" w:rsidP="00D46DEE">
            <w:pPr>
              <w:rPr>
                <w:b/>
                <w:bCs/>
              </w:rPr>
            </w:pPr>
            <w:r w:rsidRPr="61774B17">
              <w:rPr>
                <w:b/>
                <w:bCs/>
              </w:rPr>
              <w:t>241</w:t>
            </w:r>
          </w:p>
        </w:tc>
      </w:tr>
    </w:tbl>
    <w:p w14:paraId="2207FD0C" w14:textId="77777777" w:rsidR="000159F6" w:rsidRPr="00331B38" w:rsidRDefault="000159F6" w:rsidP="000159F6">
      <w:pPr>
        <w:rPr>
          <w:color w:val="000000" w:themeColor="text1"/>
          <w:sz w:val="23"/>
          <w:szCs w:val="23"/>
          <w:lang w:val="en-GB"/>
        </w:rPr>
      </w:pPr>
    </w:p>
    <w:p w14:paraId="27836CA9" w14:textId="77777777" w:rsidR="000159F6" w:rsidRPr="00690360" w:rsidRDefault="000159F6" w:rsidP="000159F6">
      <w:pPr>
        <w:rPr>
          <w:rFonts w:ascii="Aptos" w:hAnsi="Aptos"/>
          <w:sz w:val="24"/>
          <w:szCs w:val="24"/>
        </w:rPr>
      </w:pPr>
    </w:p>
    <w:p w14:paraId="1E1A8192" w14:textId="77777777" w:rsidR="005F1C12" w:rsidRDefault="005F1C12"/>
    <w:sectPr w:rsidR="005F1C12" w:rsidSect="000159F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7F59" w14:textId="77777777" w:rsidR="000159F6" w:rsidRDefault="000159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23603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31440A" w14:textId="77777777" w:rsidR="000159F6" w:rsidRDefault="000159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0C0AB3" w14:textId="77777777" w:rsidR="000159F6" w:rsidRDefault="000159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DCD4" w14:textId="77777777" w:rsidR="000159F6" w:rsidRDefault="000159F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C44D1" w14:textId="77777777" w:rsidR="000159F6" w:rsidRDefault="000159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B721F" w14:textId="77777777" w:rsidR="000159F6" w:rsidRDefault="000159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727EC" w14:textId="77777777" w:rsidR="000159F6" w:rsidRDefault="000159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F6"/>
    <w:rsid w:val="000159F6"/>
    <w:rsid w:val="000C1321"/>
    <w:rsid w:val="000E5278"/>
    <w:rsid w:val="00152E4F"/>
    <w:rsid w:val="00347B19"/>
    <w:rsid w:val="005238CF"/>
    <w:rsid w:val="005B103B"/>
    <w:rsid w:val="005F1C12"/>
    <w:rsid w:val="005F28D2"/>
    <w:rsid w:val="00611D51"/>
    <w:rsid w:val="00622529"/>
    <w:rsid w:val="00681B88"/>
    <w:rsid w:val="007020C4"/>
    <w:rsid w:val="00732D9D"/>
    <w:rsid w:val="00736002"/>
    <w:rsid w:val="00746DE2"/>
    <w:rsid w:val="007C10C3"/>
    <w:rsid w:val="007F61C9"/>
    <w:rsid w:val="008B6450"/>
    <w:rsid w:val="008C4DD4"/>
    <w:rsid w:val="008C5BE7"/>
    <w:rsid w:val="009E76D7"/>
    <w:rsid w:val="00A17BF1"/>
    <w:rsid w:val="00A60F99"/>
    <w:rsid w:val="00B4303F"/>
    <w:rsid w:val="00C020D9"/>
    <w:rsid w:val="00D90B0C"/>
    <w:rsid w:val="00DF1087"/>
    <w:rsid w:val="00F962F4"/>
    <w:rsid w:val="00FC1689"/>
    <w:rsid w:val="00FE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20FC95"/>
  <w15:chartTrackingRefBased/>
  <w15:docId w15:val="{954F0372-8162-455D-8B21-5B4ED3F1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9F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5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9F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9F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9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9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9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9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9F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9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9F6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9F6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9F6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9F6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9F6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9F6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9F6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159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9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9F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9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9F6"/>
    <w:rPr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0159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9F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9F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9F6"/>
    <w:rPr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0159F6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59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9F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159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9F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14e504ffdbba7af53e9c5b9549bbea2c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a1c80b6770f793d761a4bbfb5e390de0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D4403A-EFE6-4A5A-B000-B2E3C89B5472}"/>
</file>

<file path=customXml/itemProps2.xml><?xml version="1.0" encoding="utf-8"?>
<ds:datastoreItem xmlns:ds="http://schemas.openxmlformats.org/officeDocument/2006/customXml" ds:itemID="{4A112886-2D37-4B8E-A57A-62C74C4C88D5}"/>
</file>

<file path=customXml/itemProps3.xml><?xml version="1.0" encoding="utf-8"?>
<ds:datastoreItem xmlns:ds="http://schemas.openxmlformats.org/officeDocument/2006/customXml" ds:itemID="{00DA89A3-E755-4CC2-B711-FFC6212051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553</Characters>
  <Application>Microsoft Office Word</Application>
  <DocSecurity>0</DocSecurity>
  <Lines>4</Lines>
  <Paragraphs>1</Paragraphs>
  <ScaleCrop>false</ScaleCrop>
  <Company>Department of Justice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B. Gorman</dc:creator>
  <cp:keywords/>
  <dc:description/>
  <cp:lastModifiedBy>Miriam B. Gorman</cp:lastModifiedBy>
  <cp:revision>1</cp:revision>
  <dcterms:created xsi:type="dcterms:W3CDTF">2026-09-04T12:45:00Z</dcterms:created>
  <dcterms:modified xsi:type="dcterms:W3CDTF">2026-09-04T12:46:00Z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