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4E30" w14:textId="472B3BDE" w:rsidR="001F57FE" w:rsidRDefault="00BF1FE7">
      <w:r>
        <w:rPr>
          <w:noProof/>
          <w14:ligatures w14:val="none"/>
        </w:rPr>
        <w:drawing>
          <wp:inline distT="0" distB="0" distL="0" distR="0" wp14:anchorId="19976F4F" wp14:editId="60A4871E">
            <wp:extent cx="2575560" cy="1226820"/>
            <wp:effectExtent l="0" t="0" r="15240" b="11430"/>
            <wp:docPr id="1104404724" name="Picture 1" descr="A list of tasks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404724" name="Picture 1" descr="A list of tasks with black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EC451" w14:textId="25DB414A" w:rsidR="00BF1FE7" w:rsidRDefault="00BF1FE7">
      <w:r>
        <w:rPr>
          <w:noProof/>
          <w14:ligatures w14:val="none"/>
        </w:rPr>
        <w:drawing>
          <wp:inline distT="0" distB="0" distL="0" distR="0" wp14:anchorId="46F02346" wp14:editId="650C59BB">
            <wp:extent cx="3947160" cy="1684020"/>
            <wp:effectExtent l="0" t="0" r="15240" b="11430"/>
            <wp:docPr id="15316974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16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03E14" w14:textId="778CC906" w:rsidR="00BF1FE7" w:rsidRDefault="00BF1FE7">
      <w:r>
        <w:rPr>
          <w:noProof/>
          <w14:ligatures w14:val="none"/>
        </w:rPr>
        <w:drawing>
          <wp:inline distT="0" distB="0" distL="0" distR="0" wp14:anchorId="643CDC2C" wp14:editId="6F08ECE1">
            <wp:extent cx="5547360" cy="2918460"/>
            <wp:effectExtent l="0" t="0" r="15240" b="15240"/>
            <wp:docPr id="258913175" name="Picture 3" descr="A table with numbers and a numb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913175" name="Picture 3" descr="A table with numbers and a numb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736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DDC94" w14:textId="77777777" w:rsidR="00BF1FE7" w:rsidRDefault="00BF1FE7"/>
    <w:p w14:paraId="12150AE5" w14:textId="77777777" w:rsidR="00BF1FE7" w:rsidRDefault="00BF1FE7">
      <w:pPr>
        <w:rPr>
          <w:noProof/>
          <w14:ligatures w14:val="none"/>
        </w:rPr>
      </w:pPr>
    </w:p>
    <w:p w14:paraId="2868EC65" w14:textId="77777777" w:rsidR="00BF1FE7" w:rsidRDefault="00BF1FE7">
      <w:pPr>
        <w:rPr>
          <w:noProof/>
          <w14:ligatures w14:val="none"/>
        </w:rPr>
      </w:pPr>
    </w:p>
    <w:p w14:paraId="20B4752E" w14:textId="4C4FB1E8" w:rsidR="00BF1FE7" w:rsidRDefault="00BF1FE7">
      <w:r>
        <w:rPr>
          <w:noProof/>
          <w14:ligatures w14:val="none"/>
        </w:rPr>
        <w:lastRenderedPageBreak/>
        <w:drawing>
          <wp:inline distT="0" distB="0" distL="0" distR="0" wp14:anchorId="4B7E5973" wp14:editId="6074AED4">
            <wp:extent cx="6256020" cy="4290060"/>
            <wp:effectExtent l="0" t="0" r="0" b="0"/>
            <wp:docPr id="521599519" name="Picture 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1599519" name="Picture 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429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F1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FE7"/>
    <w:rsid w:val="001F57FE"/>
    <w:rsid w:val="00BF1FE7"/>
    <w:rsid w:val="00E51289"/>
    <w:rsid w:val="00F85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62463"/>
  <w15:chartTrackingRefBased/>
  <w15:docId w15:val="{62C3B1CE-B4F8-44C6-B427-53A8A904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F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F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F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F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F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F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F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F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F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F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F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F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F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2.png@01DD4C3C.D814713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image004.png@01DD4C3C.D8147130" TargetMode="External"/><Relationship Id="rId5" Type="http://schemas.openxmlformats.org/officeDocument/2006/relationships/image" Target="cid:image001.png@01DD4C3C.D8147130" TargetMode="Externa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image003.png@01DD4C3C.D81471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Craig</dc:creator>
  <cp:keywords/>
  <dc:description/>
  <cp:lastModifiedBy>Eric Craig</cp:lastModifiedBy>
  <cp:revision>1</cp:revision>
  <dcterms:created xsi:type="dcterms:W3CDTF">2026-09-24T15:12:00Z</dcterms:created>
  <dcterms:modified xsi:type="dcterms:W3CDTF">2026-09-24T15:14:00Z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2026-09-24T15:14:09Z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5196f850-2df5-42cd-8c36-a98f63db3b2a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