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FDDA9" w14:textId="77777777" w:rsidR="00C06B11" w:rsidRDefault="00C06B11" w:rsidP="00C06B11">
      <w:pPr>
        <w:autoSpaceDE w:val="0"/>
        <w:autoSpaceDN w:val="0"/>
        <w:adjustRightInd w:val="0"/>
        <w:spacing w:after="0" w:line="480" w:lineRule="auto"/>
        <w:rPr>
          <w:rFonts w:ascii="Helv" w:hAnsi="Helv" w:cs="Helv"/>
          <w:b/>
          <w:bCs/>
          <w:color w:val="000000"/>
          <w:kern w:val="0"/>
          <w:sz w:val="24"/>
          <w:szCs w:val="24"/>
        </w:rPr>
      </w:pPr>
      <w:r>
        <w:rPr>
          <w:rFonts w:ascii="Helv" w:hAnsi="Helv" w:cs="Helv"/>
          <w:b/>
          <w:bCs/>
          <w:color w:val="000000"/>
          <w:kern w:val="0"/>
          <w:sz w:val="24"/>
          <w:szCs w:val="24"/>
        </w:rPr>
        <w:t>Table 1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642"/>
        <w:gridCol w:w="642"/>
        <w:gridCol w:w="644"/>
        <w:gridCol w:w="642"/>
        <w:gridCol w:w="645"/>
        <w:gridCol w:w="643"/>
        <w:gridCol w:w="645"/>
        <w:gridCol w:w="643"/>
        <w:gridCol w:w="643"/>
        <w:gridCol w:w="645"/>
        <w:gridCol w:w="643"/>
        <w:gridCol w:w="645"/>
        <w:gridCol w:w="643"/>
        <w:gridCol w:w="645"/>
      </w:tblGrid>
      <w:tr w:rsidR="00C06B11" w14:paraId="44131B3F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771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-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6151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4467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EEED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2021 %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C56E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F0F1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2022 %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20AF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C89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2023 %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1CA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56FC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2024 %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EA3F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570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2025 %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9F80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D05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2026 %</w:t>
            </w:r>
          </w:p>
        </w:tc>
      </w:tr>
      <w:tr w:rsidR="00C06B11" w14:paraId="66ECB876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919A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Soc Code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9E65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Occupation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7A80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Issued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5BC0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Percentage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B4E2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Issued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31B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Percentage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AEB4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Issued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002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Percentage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5FC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Issued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B67E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Percentage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D77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Issued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B781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Percentage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C026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Issued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5B5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Percentage</w:t>
            </w:r>
          </w:p>
        </w:tc>
      </w:tr>
      <w:tr w:rsidR="00C06B11" w14:paraId="40286307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D872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Grand Total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66F1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04DE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9,435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93F2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8A9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21,448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57B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299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15,673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D5CA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9366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17,168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A152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9F79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11,306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C632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590D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9,162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233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2DD7EE18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BD5E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No SOC Entered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9573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35BC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3CA3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258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5BE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D173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1720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03B7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6955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C9C6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8D4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90EA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3BD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</w:tr>
      <w:tr w:rsidR="00C06B11" w14:paraId="6D521B83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5D0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1115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850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Chief executives and   senior officials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998D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82E1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E04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E6C0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0.27%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3FD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741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9207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E97C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233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02B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F86F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A51D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0.31%</w:t>
            </w:r>
          </w:p>
        </w:tc>
      </w:tr>
      <w:tr w:rsidR="00C06B11" w14:paraId="6497B214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6673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1121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1FE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Production managers   and directors in manufacturing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BE9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B6E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B2AB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1D4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0.19%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A59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6A3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7DF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4720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83A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49D6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6CC5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AC6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0.20%</w:t>
            </w:r>
          </w:p>
        </w:tc>
      </w:tr>
      <w:tr w:rsidR="00C06B11" w14:paraId="0252C3B6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78C8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1122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7A43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Production managers   and directors in construction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28A4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05CA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035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7174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539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0C9D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B6B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9DC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EC39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25D6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557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DA29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0.22%</w:t>
            </w:r>
          </w:p>
        </w:tc>
      </w:tr>
      <w:tr w:rsidR="00C06B11" w14:paraId="6E05D121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ADC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1123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D14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Production managers   and directors in mining and energy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CD1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6A7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D5A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CB1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F46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361B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8ACF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0EA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32D7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40CF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143C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30FE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</w:tr>
      <w:tr w:rsidR="00C06B11" w14:paraId="219AA9D4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4D27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1131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A82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Financial managers   and directors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E85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2E6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0.25%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EF21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94A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9240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8C9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94DB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6318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5F0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B4D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B5E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386E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0.27%</w:t>
            </w:r>
          </w:p>
        </w:tc>
      </w:tr>
      <w:tr w:rsidR="00C06B11" w14:paraId="4DB0FC12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1EB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1132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345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Marketing and sales   directors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C590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FB3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0.17%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01A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FD8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9E58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67DD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5E8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6A44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9808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4861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A2D3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6CFD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0.12%</w:t>
            </w:r>
          </w:p>
        </w:tc>
      </w:tr>
      <w:tr w:rsidR="00C06B11" w14:paraId="661B4CE1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30D9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1133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D25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Purchasing managers   and directors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5BDC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E60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3F7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F8A2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473A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6AE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CF1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A6F9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8638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FF4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ABC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FE5B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0.08%</w:t>
            </w:r>
          </w:p>
        </w:tc>
      </w:tr>
      <w:tr w:rsidR="00C06B11" w14:paraId="610511B6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139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1134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A43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Advertising and   public relations directors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5C8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CE0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A8B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6F1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78E8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2D1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8086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8451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E869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E8B3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FFC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DD8D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</w:tr>
      <w:tr w:rsidR="00C06B11" w14:paraId="77A38F19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570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1135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007C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Human resource   managers and directors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6AC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DB3E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0.17%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AF4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338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0.16%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AE4A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3131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F4DB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442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9B20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FAE8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65D4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58BD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</w:tr>
      <w:tr w:rsidR="00C06B11" w14:paraId="50F01E8D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5AE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1136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412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Information technology and telecommunications directors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98FD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079A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9001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58A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0.16%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080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46F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F310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8684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649D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C486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161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037F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0.41%</w:t>
            </w:r>
          </w:p>
        </w:tc>
      </w:tr>
      <w:tr w:rsidR="00C06B11" w14:paraId="4F0F6AC1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0F1E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1139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DB76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Functional managers   and directors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123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89E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6C6C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4DEC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2E5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D8F6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3C80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C70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304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B430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80D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4A29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0.17%</w:t>
            </w:r>
          </w:p>
        </w:tc>
      </w:tr>
      <w:tr w:rsidR="00C06B11" w14:paraId="5A8A89A8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F42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1150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376E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Financial institution   managers and directors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4938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D14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2F79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16AD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BC3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D641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677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03BA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CAF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4142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56D7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6280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</w:tr>
      <w:tr w:rsidR="00C06B11" w14:paraId="5E28F486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FC83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1161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0220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Managers and   directors in transport and distribution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5FD5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4150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73FA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2A80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559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59E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D27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425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68D1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EF6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2F66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48C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</w:tr>
      <w:tr w:rsidR="00C06B11" w14:paraId="02708DBC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990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1162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78C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Managers and   directors in storage and warehousing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2AE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51BB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5EE5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446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E977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66B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F617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AA2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2BF7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82C9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3A06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E744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</w:tr>
      <w:tr w:rsidR="00C06B11" w14:paraId="0D2A3EE4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A1E0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1181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E6C8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Health services and   public health managers and directors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739B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CCDF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6129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4D17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F0E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A1D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69D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AFD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B4D1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983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094D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B2D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</w:tr>
      <w:tr w:rsidR="00C06B11" w14:paraId="1611C773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B63A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1190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9F72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Managers and   directors in retail and wholesale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C2B1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E4F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5020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CBF0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A727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6658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095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C6E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757C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F20C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8F7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1B88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</w:tr>
      <w:tr w:rsidR="00C06B11" w14:paraId="5A553081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D52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1211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3F7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Managers and   proprietors in agriculture and horticultur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64B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AA8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1985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D4C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ABAA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6DED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F15C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428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088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0EC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F4EC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D669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</w:tr>
      <w:tr w:rsidR="00C06B11" w14:paraId="1DC7C70C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29E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1213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F31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Managers and   proprietors in forestry, fishing and related services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A0C3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2F51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24BA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D11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DA7B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7280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8C3D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D89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181A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77F6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F011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A6A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</w:tr>
      <w:tr w:rsidR="00C06B11" w14:paraId="75A37209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BE6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1221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734E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Hotel and   accommodation managers and proprietors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5E9E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ADDD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C7CC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BE72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0F0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2FD0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2E36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B57D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5900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303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D36F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227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</w:tr>
      <w:tr w:rsidR="00C06B11" w14:paraId="51DF7E3D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ABE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1223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C13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Restaurant and   catering establishment managers and proprietors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AEEF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E517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85D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15F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C27D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1986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1A3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11D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103E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FA3C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C35C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9188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7CEC9E46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AB9A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1241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157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Health care practice   managers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75B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FD3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919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CA1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F3510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8319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3429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ED2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0211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164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13FE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E47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53531CCF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0CD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1259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AD50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Managers and   proprietors in other services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C16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486F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9D2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5D0C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67C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9213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C8B9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3A0F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38C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324F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DA5E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202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</w:tr>
      <w:tr w:rsidR="00C06B11" w14:paraId="79BAA7A1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5008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2111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2E2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Chemical scientists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4B10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866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D90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1EE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0.55%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2269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F9A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659F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61F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0.75%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03D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2A2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DF5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A03A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0.60%</w:t>
            </w:r>
          </w:p>
        </w:tc>
      </w:tr>
      <w:tr w:rsidR="00C06B11" w14:paraId="7FB5CCCB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DD1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2112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7CC7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Biological scientists   and biochemists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AF2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F989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0.88%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D1DA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7C9B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1.18%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24BD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232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479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1.48%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DDF3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181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9C9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1.05%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04E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84AE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1.12%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D34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2341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0.86%</w:t>
            </w:r>
          </w:p>
        </w:tc>
      </w:tr>
      <w:tr w:rsidR="00C06B11" w14:paraId="7B30FBB3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E718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2113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6CD9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Physical scientists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B046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5EE9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EEFA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C702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728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C9C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2A6D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7D91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0A7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5651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3C3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45D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0.09%</w:t>
            </w:r>
          </w:p>
        </w:tc>
      </w:tr>
      <w:tr w:rsidR="00C06B11" w14:paraId="46F57F64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50A6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2114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CB5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Social and humanities   scientists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8F24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384D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C911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6D66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D00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631D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3CB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2834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41B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7B6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FA0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40A8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</w:tr>
      <w:tr w:rsidR="00C06B11" w14:paraId="367647C9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4F3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2119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5E1B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Natural and social   science professionals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1BC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DD2A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69D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321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E822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4938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D39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C17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B56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2379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C250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550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</w:tr>
      <w:tr w:rsidR="00C06B11" w14:paraId="126905C7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CB28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2121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A9E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Civil engineers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E33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B6FE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1.78%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1CC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444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0C87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2.07%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85C6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480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E5C1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3.06%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0F6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417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2C2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2.43%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1097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401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462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3.55%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023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339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35D8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3.70%</w:t>
            </w:r>
          </w:p>
        </w:tc>
      </w:tr>
      <w:tr w:rsidR="00C06B11" w14:paraId="20BFC22D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F5A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2122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F0F8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Mechanical engineers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451B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09E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0.98%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883C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306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3ED9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1.43%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D94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EFD6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1.98%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D53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10C3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1.46%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E5C1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ED9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2.00%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C676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83E6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2.02%</w:t>
            </w:r>
          </w:p>
        </w:tc>
      </w:tr>
      <w:tr w:rsidR="00C06B11" w14:paraId="5A39DD19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905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2123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2E31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Electrical engineers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EF32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2D41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1.16%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E732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49D5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1.48%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534A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333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2A66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2.12%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71A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2ED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1.81%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635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E845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1.91%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854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5EA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2.26%</w:t>
            </w:r>
          </w:p>
        </w:tc>
      </w:tr>
      <w:tr w:rsidR="00C06B11" w14:paraId="2AA8542C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3DC8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2124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FF5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Electronics engineers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263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436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0.82%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5F5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B3BA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0.83%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B7BE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D6D1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0.95%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FD8B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9A7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0.76%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E881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721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0.83%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510A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D49E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0.84%</w:t>
            </w:r>
          </w:p>
        </w:tc>
      </w:tr>
      <w:tr w:rsidR="00C06B11" w14:paraId="33F5BED1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1D3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2126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D8D3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Design and   development engineers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ED32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7D2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2.17%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0611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537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A7BA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2.50%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6F2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417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BB55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2.66%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7C9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511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2D49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2.98%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26D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1021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3.14%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A777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360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6BA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3.93%</w:t>
            </w:r>
          </w:p>
        </w:tc>
      </w:tr>
      <w:tr w:rsidR="00C06B11" w14:paraId="7E7CDD7C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61D2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2127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981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Production and   process engineers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793E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20C8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1.43%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7E69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438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6349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2.04%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CDA8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328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92E9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2.09%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C0DF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307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0E41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1.79%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C4B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66C2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2.26%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031F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9CA9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2.39%</w:t>
            </w:r>
          </w:p>
        </w:tc>
      </w:tr>
      <w:tr w:rsidR="00C06B11" w14:paraId="6FE15E2C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9E2D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2129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F670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Engineering professionals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088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FAF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1D2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3B31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0.88%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A320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D10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1.33%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08B9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721C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1.14%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6A8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9EAB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1.66%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F43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531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1.67%</w:t>
            </w:r>
          </w:p>
        </w:tc>
      </w:tr>
      <w:tr w:rsidR="00C06B11" w14:paraId="610C2740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6A14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2133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57B1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IT specialist   managers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086A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9EE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1.71%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277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399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54A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1.86%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B02A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0C5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1.37%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08E0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232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6875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1.35%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360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958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1.28%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B7BF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FC8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1.00%</w:t>
            </w:r>
          </w:p>
        </w:tc>
      </w:tr>
      <w:tr w:rsidR="00C06B11" w14:paraId="3C4B7307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A9E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2134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DC3A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IT project and   programme managers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84F6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A61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1.23%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50C5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374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66C2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1.74%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FB6C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2A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1.21%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729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A175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1.22%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E66E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EA7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1.15%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31B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CB15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1.24%</w:t>
            </w:r>
          </w:p>
        </w:tc>
      </w:tr>
      <w:tr w:rsidR="00C06B11" w14:paraId="6881466A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89E0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2135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314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IT business analysts,   architects and systems designers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13D3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669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6F4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7.09%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FD31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1,737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0DCE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8.10%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7B72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988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A2B3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6.30%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87A8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936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0701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5.45%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827C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711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AAA7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6.29%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AD21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686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B09B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7.49%</w:t>
            </w:r>
          </w:p>
        </w:tc>
      </w:tr>
      <w:tr w:rsidR="00C06B11" w14:paraId="76C5938C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737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2136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A53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Programmers and   software development professionals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84E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1,574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8BB1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16.68%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EA12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4,109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9EED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19.16%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BE6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1,687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FD7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10.76%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27D7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2,247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401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13.09%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3A2C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1,543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7799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13.65%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067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1,221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07F6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13.33%</w:t>
            </w:r>
          </w:p>
        </w:tc>
      </w:tr>
      <w:tr w:rsidR="00C06B11" w14:paraId="349AF453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A53F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2137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469D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Web design and   development professionals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E77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929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0F49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432C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0.69%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CC1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1CB3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D53B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0AA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1651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03AD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0.84%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EEE6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CAF3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0.56%</w:t>
            </w:r>
          </w:p>
        </w:tc>
      </w:tr>
      <w:tr w:rsidR="00C06B11" w14:paraId="6729368F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BED1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2139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37C7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Information technology and telecommunications professionals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BF89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546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D8F3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5.79%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B949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1,209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FF8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5.64%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B5E4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572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D38B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3.65%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68E2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615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8C3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3.58%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0714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467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63C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4.13%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281E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421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D364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4.60%</w:t>
            </w:r>
          </w:p>
        </w:tc>
      </w:tr>
      <w:tr w:rsidR="00C06B11" w14:paraId="031039A8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EFF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2141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0D3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Conservation professionals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3CB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AB9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38EF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FE8A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D29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D333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2B59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D88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008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3A3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E365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6A9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29EF4BDF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0A50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2142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78A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Environment professionals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AD39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49CF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61D9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A521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B4E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E87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8122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DECF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978E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126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2F6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A37E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5784B64C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E714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2150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C33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Research and   development managers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170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86C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A062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B4D0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6E23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1D6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941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24FD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DFF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CA3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9F6F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363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</w:tr>
      <w:tr w:rsidR="00C06B11" w14:paraId="7EAEDC2A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26D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2211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FDD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Medical practitioners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8F0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B5D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2.58%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6FC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20EE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1.18%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34B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BF54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1.55%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EA50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DC26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1.48%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C0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311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1.38%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BB1A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A54A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1.45%</w:t>
            </w:r>
          </w:p>
        </w:tc>
      </w:tr>
      <w:tr w:rsidR="00C06B11" w14:paraId="2E135422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1325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2212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6046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Psychologists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3F5D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A9D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636A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B432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B170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F350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1D39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FFC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4610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C4DD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2552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A31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</w:tr>
      <w:tr w:rsidR="00C06B11" w14:paraId="5C343458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F76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2213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186F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Pharmacists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32DE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5135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4E12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F67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0.14%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563C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271D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6DC5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0B4A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F2E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6E6E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5B51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106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0.53%</w:t>
            </w:r>
          </w:p>
        </w:tc>
      </w:tr>
      <w:tr w:rsidR="00C06B11" w14:paraId="2610167E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902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2214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FAB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Ophthalmic opticians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452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4A1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924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592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C5C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35FC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E38C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5CC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D04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1216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BFE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E46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0.16%</w:t>
            </w:r>
          </w:p>
        </w:tc>
      </w:tr>
      <w:tr w:rsidR="00C06B11" w14:paraId="7A09F757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BAC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2215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CE4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Dental practitioners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F919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1BF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F43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192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0.14%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B1D1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79DF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430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801B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6902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4739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279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6F4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0.37%</w:t>
            </w:r>
          </w:p>
        </w:tc>
      </w:tr>
      <w:tr w:rsidR="00C06B11" w14:paraId="24C64C18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2B71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2216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719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Veterinarians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E8C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6BCB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338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BC69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F6AB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F08E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6BA1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D516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8C8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DB3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EF59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00D2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</w:tr>
      <w:tr w:rsidR="00C06B11" w14:paraId="612C1830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1F8E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2217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69A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Medical radiographers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503C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DB1C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1.04%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A98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4EB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0.72%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E77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41D2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0.98%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EC93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931D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0.70%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A0B9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BEE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9C9B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C5F2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0.79%</w:t>
            </w:r>
          </w:p>
        </w:tc>
      </w:tr>
      <w:tr w:rsidR="00C06B11" w14:paraId="188FF394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8D74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2218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7C9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Podiatrists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ABB8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809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4561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6F9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00AC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AC6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410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2254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DFFA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637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2CD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817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56153EE8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0380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2219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328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Health professionals  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532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E8F9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7B52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E5B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AB35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E51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0.77%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A11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C8F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B71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083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A2C5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4FC0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0.49%</w:t>
            </w:r>
          </w:p>
        </w:tc>
      </w:tr>
      <w:tr w:rsidR="00C06B11" w14:paraId="34903707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B242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2221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58A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Physiotherapists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FCC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A283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545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529C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09F2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61E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9F4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A170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3355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2793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008D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F26C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0.48%</w:t>
            </w:r>
          </w:p>
        </w:tc>
      </w:tr>
      <w:tr w:rsidR="00C06B11" w14:paraId="02E96939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BD5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2222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D51E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Occupational therapists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CFD7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393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5DD9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3DA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393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84A0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B89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4AF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BDE9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7E78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B071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C6C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0.24%</w:t>
            </w:r>
          </w:p>
        </w:tc>
      </w:tr>
      <w:tr w:rsidR="00C06B11" w14:paraId="3E9C9F98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6635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2223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D93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Speech and language   therapists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00A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1FC3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5DC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EFF9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FAE6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367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207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9A2F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DDC0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00EB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1E9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E74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0.19%</w:t>
            </w:r>
          </w:p>
        </w:tc>
      </w:tr>
      <w:tr w:rsidR="00C06B11" w14:paraId="67B4DD10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3669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2229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420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Therapy professionals  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83FE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98EC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7A2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17D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082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CFB0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6DEF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540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B64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FC34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46BD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8FAA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</w:tr>
      <w:tr w:rsidR="00C06B11" w14:paraId="5AD6A532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1AD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2231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7A0D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Nurses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23B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2,850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A326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30.21%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D223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3,805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66ED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17.74%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65C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4,327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969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27.61%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2FC9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5,031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112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29.30%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B18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2,040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ABF9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18.04%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44C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1,631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FA1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17.80%</w:t>
            </w:r>
          </w:p>
        </w:tc>
      </w:tr>
      <w:tr w:rsidR="00C06B11" w14:paraId="6A87BC62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C67B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2232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408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Midwives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432D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EE3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43C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D6E9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7B8A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477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65B6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C56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9AAC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9EE0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DA34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D32E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</w:tr>
      <w:tr w:rsidR="00C06B11" w14:paraId="4AA3D56C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2F9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2311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403C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Higher education   teaching professionals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1B1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B9F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0.35%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E6A9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C0B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0.24%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F11A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45F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A11C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9E97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F94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F5F4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76D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AFC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0.40%</w:t>
            </w:r>
          </w:p>
        </w:tc>
      </w:tr>
      <w:tr w:rsidR="00C06B11" w14:paraId="46B3446C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F64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2312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1B55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Further education   teaching professionals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7BC3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CD83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E581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756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FC99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5CF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A782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F17A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A313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EC7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930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784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</w:tr>
      <w:tr w:rsidR="00C06B11" w14:paraId="19D8940A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4AA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2314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BD30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Secondary education   teaching professionals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A84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4A3B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8E18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17CD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EC5D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836B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92A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9DCC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715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1E37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F222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DB2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6B589E99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40E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2315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6D6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Primary and nursery   education teaching professionals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977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C0E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21D1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30EA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66D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91D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4C11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0BE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A81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8309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D30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B87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2FB1FB80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947F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2316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9EC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Special needs   education teaching professionals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73F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8D06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EF8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7BC9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C189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965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A576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7897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0A66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C2B3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28B2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093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509026E7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A37A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2317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555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Senior professionals   of educational establishments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7E2B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2891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2DB3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0202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F205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944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B91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334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0F68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F1D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FD3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DCBC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</w:tr>
      <w:tr w:rsidR="00C06B11" w14:paraId="2B9E3121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145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2318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136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Education advisers   and school inspectors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2694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E06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6E66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164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AF6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503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7396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1E1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14D7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4A8C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C24D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D8B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</w:tr>
      <w:tr w:rsidR="00C06B11" w14:paraId="7AABA1B9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F813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2319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D576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Teaching and other   educational professionals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FC3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907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AC86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81D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19BA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D9EE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6BF9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0E7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896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863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F0A3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871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</w:tr>
      <w:tr w:rsidR="00C06B11" w14:paraId="3C8FA379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822A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2413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54E0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Solicitors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F77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708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B303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548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2C2A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1777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146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4463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749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568E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710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3FEB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</w:tr>
      <w:tr w:rsidR="00C06B11" w14:paraId="5DABFC20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F2F7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2419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E137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Legal professionals  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DD8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490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4AAC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8EC6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1661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719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3D7E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F77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D43D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02DD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AE3C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100E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0.09%</w:t>
            </w:r>
          </w:p>
        </w:tc>
      </w:tr>
      <w:tr w:rsidR="00C06B11" w14:paraId="1584282C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434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2421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04E9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Chartered and   certified accountants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433D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326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503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3.46%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A10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946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6BB3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4.41%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8BD1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641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AF74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4.09%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DCD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657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6903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3.83%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79B0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424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1FCA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3.75%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59E1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301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E4D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3.29%</w:t>
            </w:r>
          </w:p>
        </w:tc>
      </w:tr>
      <w:tr w:rsidR="00C06B11" w14:paraId="1206A217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5CB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2423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D75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Management consultants and business analysts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7DA1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328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7576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3.48%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13F1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1,050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D6CE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4.90%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7D22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673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6F6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4.29%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0D9C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706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080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4.11%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6AE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565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FB3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5.00%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0C8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429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FA98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4.68%</w:t>
            </w:r>
          </w:p>
        </w:tc>
      </w:tr>
      <w:tr w:rsidR="00C06B11" w14:paraId="5C23A837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5194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2424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8B41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Business and   financial project management professionals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14EE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329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E27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3.49%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5E80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1,257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4156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5.86%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5489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786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D8EB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994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789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8495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4.60%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19E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666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24C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5.89%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ABB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312C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5.68%</w:t>
            </w:r>
          </w:p>
        </w:tc>
      </w:tr>
      <w:tr w:rsidR="00C06B11" w14:paraId="1879A894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93CF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2425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4BA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Actuaries, economists   and statisticians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97A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2C9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0.26%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C09B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C4D0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3BF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35A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C26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B432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BED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DB3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337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6319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0.32%</w:t>
            </w:r>
          </w:p>
        </w:tc>
      </w:tr>
      <w:tr w:rsidR="00C06B11" w14:paraId="0625C249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5021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2426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F16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Business and related   research professionals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5C84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03D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5FAD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430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F62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5B3F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5C94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835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43D4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0B8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86D9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0A6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0.14%</w:t>
            </w:r>
          </w:p>
        </w:tc>
      </w:tr>
      <w:tr w:rsidR="00C06B11" w14:paraId="1D63ECA0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B1B5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2429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5F5D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Business, research   and administrative professionals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4E2F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4F2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25CD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128A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098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63CA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2D91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042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27A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A17A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9AF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4AD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0.09%</w:t>
            </w:r>
          </w:p>
        </w:tc>
      </w:tr>
      <w:tr w:rsidR="00C06B11" w14:paraId="5C1008E3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979A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2431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C2EF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Architects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1AD6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5A70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4846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7BE8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619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6EA9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237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542B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C103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5C86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5A5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9E62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0.10%</w:t>
            </w:r>
          </w:p>
        </w:tc>
      </w:tr>
      <w:tr w:rsidR="00C06B11" w14:paraId="3574C230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1E3A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2432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83D5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Town planning   officers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4FB6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D9A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732F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AA6A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984E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D73E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35B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172D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0211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2278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42F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F6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0.13%</w:t>
            </w:r>
          </w:p>
        </w:tc>
      </w:tr>
      <w:tr w:rsidR="00C06B11" w14:paraId="36A9361E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A7C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2433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916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Quantity surveyors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725F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8153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40B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F99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0.35%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6094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EE6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8B4D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E45E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D150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C5A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A5A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A5CD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0.40%</w:t>
            </w:r>
          </w:p>
        </w:tc>
      </w:tr>
      <w:tr w:rsidR="00C06B11" w14:paraId="6F8C91EB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E00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2434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DD1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Chartered surveyors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CD3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360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0AE1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2F0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2853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E94D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08C2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D161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6836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B954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9B71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24E2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</w:tr>
      <w:tr w:rsidR="00C06B11" w14:paraId="58994D9B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6D23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2435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B6C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Chartered architectural technologists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DF3E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27C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FC9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37BF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0.26%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741F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98F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3BA6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3007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6E45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401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4C8A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2FBF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0.40%</w:t>
            </w:r>
          </w:p>
        </w:tc>
      </w:tr>
      <w:tr w:rsidR="00C06B11" w14:paraId="6B762FE6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31E7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2436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43E9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Construction project   managers and related professionals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27A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08C2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0.39%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EAAF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1689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0.44%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594A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404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7749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1D2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9D1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A1F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0.84%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725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C1E6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1.17%</w:t>
            </w:r>
          </w:p>
        </w:tc>
      </w:tr>
      <w:tr w:rsidR="00C06B11" w14:paraId="71428705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8816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2442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8B6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Social workers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CC49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F2BD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11C5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9E6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AE7C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A5E1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9479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C49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D28B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0C8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0.71%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7A26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EBA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0.60%</w:t>
            </w:r>
          </w:p>
        </w:tc>
      </w:tr>
      <w:tr w:rsidR="00C06B11" w14:paraId="598CA6D5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2BE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2452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3461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Archivists and   curators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491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DC8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E922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9EF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C91F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791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BC2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B0A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73E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36E1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33EF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3AF6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</w:tr>
      <w:tr w:rsidR="00C06B11" w14:paraId="2EFDBAB2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91D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2461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B4AA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Quality control and   planning engineers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BB85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AD8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FFD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8FC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DFEA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EF41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0.87%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691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962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5B3A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ADD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0.86%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02F5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4431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0.62%</w:t>
            </w:r>
          </w:p>
        </w:tc>
      </w:tr>
      <w:tr w:rsidR="00C06B11" w14:paraId="03EC1CE5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FF8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2462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F166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Quality assurance and   regulatory professionals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B566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E268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1.17%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8C79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E78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1.63%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EFA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338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3EF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2.16%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910A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176B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1.85%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346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12DC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2.29%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4E6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9E9D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2.38%</w:t>
            </w:r>
          </w:p>
        </w:tc>
      </w:tr>
      <w:tr w:rsidR="00C06B11" w14:paraId="3F7B6384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D3D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2463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C6B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Environmental health   professionals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BBD6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F599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DB37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B282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17D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EC2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7FEC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578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7C62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A9B3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26CC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393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0.19%</w:t>
            </w:r>
          </w:p>
        </w:tc>
      </w:tr>
      <w:tr w:rsidR="00C06B11" w14:paraId="4B94C71E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592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2471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7C00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Journalists, newspaper and periodical editors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E78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71EF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ABD2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80E9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557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6F75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C88A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3F8E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004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827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2B37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B317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04315E43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7A8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2472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9530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Public relations   professionals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41E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A23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7DE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410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C9F9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329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EA95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3A9E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956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8F7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03A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AFB2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</w:tr>
      <w:tr w:rsidR="00C06B11" w14:paraId="69DC359D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9DD1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2473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2E6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Advertising accounts   managers and creative directors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77EC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8C46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4AC4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193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A5D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331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D47C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84CC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554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076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C51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9C0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</w:tr>
      <w:tr w:rsidR="00C06B11" w14:paraId="04516357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1ACD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3111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F8D2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Laboratory technicians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769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222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56A7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179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76DA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733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1B7C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418C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62DD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9F5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E68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848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</w:tr>
      <w:tr w:rsidR="00C06B11" w14:paraId="78232F40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CAD1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3112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A075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Electrical and   electronics technicians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7FA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305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9898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DCA2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0DFE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B9C4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742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F52A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30AA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C08F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118A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C14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</w:tr>
      <w:tr w:rsidR="00C06B11" w14:paraId="774F41E6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8985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3113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8553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Engineering technicians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8CC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4A8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346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8DA9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762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9809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7096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FB6F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BDF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E98D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97C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3FD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0.09%</w:t>
            </w:r>
          </w:p>
        </w:tc>
      </w:tr>
      <w:tr w:rsidR="00C06B11" w14:paraId="642D16C1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010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3114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68EB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Building and civil   engineering technicians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EFAC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7390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467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A506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A7E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CC49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F971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5632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A39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B8A0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C36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91F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</w:tr>
      <w:tr w:rsidR="00C06B11" w14:paraId="18F5C2EF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EC77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3115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753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Quality assurance   technicians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0FC5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C68E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0FF3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CD67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DB25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F4B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C11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36D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55CF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B834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94DE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E9FC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</w:tr>
      <w:tr w:rsidR="00C06B11" w14:paraId="7568D0B5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412A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3116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D7E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Planning, process and   production technicians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9929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992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F9AC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26EB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EE7F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65F2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E16C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C39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FEE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AC7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72E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3D4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7D5A48C3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BAE1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3119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23F0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Science, engineering   and production technicians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9FDB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7121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E20E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0ECE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D091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3D4B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50E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68B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FED1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8A1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B5E1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6A4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58155FB7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64E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3121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B341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Architectural and   town planning technicians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A5A1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E97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887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05DE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00CD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A43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A5D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C77B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9E43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54D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49FE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85DD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7FF12D53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5E2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3122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C152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Draughtspersons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3B9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52E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77D5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FFB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E2EE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9989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F1EA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727F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4CC8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822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8BF1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7840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0.43%</w:t>
            </w:r>
          </w:p>
        </w:tc>
      </w:tr>
      <w:tr w:rsidR="00C06B11" w14:paraId="123F4E83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4C4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3131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A029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IT operations   technicians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293A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65E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36A1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A43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EDA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2984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7D1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643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B6A3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6BD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160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4BC0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0.08%</w:t>
            </w:r>
          </w:p>
        </w:tc>
      </w:tr>
      <w:tr w:rsidR="00C06B11" w14:paraId="6DC10940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3C0D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3132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AF73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IT user support   technicians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AC8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705E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B9EF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DDD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7F9E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BE54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8532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BB2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C9BF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832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485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9878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0.10%</w:t>
            </w:r>
          </w:p>
        </w:tc>
      </w:tr>
      <w:tr w:rsidR="00C06B11" w14:paraId="6C0B1D01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CD9D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3213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D84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Paramedics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ACDC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532C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983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616A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08A3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44A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A48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634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77E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F70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EA4D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629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</w:tr>
      <w:tr w:rsidR="00C06B11" w14:paraId="28E8386A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4B32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3216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A193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Dispensing opticians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62D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670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8E92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64B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293C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CCB2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A936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590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39D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4CD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485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A01E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16BA29CE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8FC2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3217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DF5C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Pharmaceutical technicians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AA12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4D7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468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90CD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DBA6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5647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B77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1CB8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8B7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742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3F2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C2C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58E3D321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291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3218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7BD1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Medical and dental   technicians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EFF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05F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18F3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FA4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97B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BF45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9BE2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053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703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0A4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0E42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CDB3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</w:tr>
      <w:tr w:rsidR="00C06B11" w14:paraId="68BE6409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791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3219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A6B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Health associate   professionals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C3A6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8DD1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61E6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A5DD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DFE6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6A4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5D62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459D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8AE7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98E4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50B0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594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5B8BD30C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0AB4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3239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870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Welfare and housing   associate professionals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C17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FF10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E818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CA6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9247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83F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01E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66A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CE62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6663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C5C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33C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21D6A773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C6CA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3319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1B8E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Protective service   associate professionals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E8A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72A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0314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0A60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D23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63D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116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FEDD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37E9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D010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D92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490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5C4F1DE3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2BC1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3411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7C6D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Artists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39D7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DA2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0A78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8A0E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12E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E34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35BE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A454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169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0753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E00E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52E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</w:tr>
      <w:tr w:rsidR="00C06B11" w14:paraId="099B53E2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A71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3412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B1BA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Authors, writers and   translators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1AC7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22B5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6A2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C4F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563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113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4185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7BD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D61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0F22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615B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CB2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</w:tr>
      <w:tr w:rsidR="00C06B11" w14:paraId="3D59ACEE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DA86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3414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363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Dancers and   choreographers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599A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3F2C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63F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F33A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D1D7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0B7A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31FF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E48C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BED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A08C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02B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B69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33A1CD8D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BF4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3416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F6F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Arts officers,   producers and directors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DC2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CC6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FA87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F0E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C88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54A6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47B9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5CA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3BF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5F58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A059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4D30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</w:tr>
      <w:tr w:rsidR="00C06B11" w14:paraId="31A9599E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771A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3417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05F9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Photographers, audio-visual and broadcasting equipment operators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140E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4F98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473E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F14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512F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52C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2A3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CF4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662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5323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4E59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98C5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60D42641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FD9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3421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4E5F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Graphic designers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745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92A4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8BBB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548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A15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E73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005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6875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246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89F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AB92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DB13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0.08%</w:t>
            </w:r>
          </w:p>
        </w:tc>
      </w:tr>
      <w:tr w:rsidR="00C06B11" w14:paraId="09EA4E7F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C69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3422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95D0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Product, clothing and   related designers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3AA6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CA30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7488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6BFC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839D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FD36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D2E1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F14B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B2FF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CBF8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C3D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0AF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</w:tr>
      <w:tr w:rsidR="00C06B11" w14:paraId="0CDD0CA2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215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3442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EBFC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Sports coaches,   instructors and officials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F511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7A4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18D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154C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EAB9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A84E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91D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90A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1B89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2324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05A1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DCF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</w:tr>
      <w:tr w:rsidR="00C06B11" w14:paraId="001EFC95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A54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3512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248E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Aircraft pilots and   flight engineers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3A92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BF6F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EEA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813B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9F33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3FE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7157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095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C223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A3D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DD7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075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3F22D102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C9BE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3520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684A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Legal associate   professionals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AD8D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CE34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8FA4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678E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9A4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F96D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9F9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50C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4A76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804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7C4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E8DC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0DF64BDE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903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3531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A8E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Estimators, valuers   and assessors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FED7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5BB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DA25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931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4A14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C07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0B4A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FE5F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68A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6732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BFA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F98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0.40%</w:t>
            </w:r>
          </w:p>
        </w:tc>
      </w:tr>
      <w:tr w:rsidR="00C06B11" w14:paraId="6592FB5E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931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3532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EA2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Brokers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25D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33F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4E24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A951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75E0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E892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19F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9594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2767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7C1A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DA2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CF94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</w:tr>
      <w:tr w:rsidR="00C06B11" w14:paraId="60913366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22D4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3533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0A8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Insurance underwriters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BABA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4554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815C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93C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B463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1899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754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437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508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83A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642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D73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3F4CDAD0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A8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3534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9096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Finance and   investment analysts and advisers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B0BF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7B2A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0.14%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D0D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147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0.37%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2AD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0AD3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0EF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A15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E7CE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A18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7F51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36B6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0.25%</w:t>
            </w:r>
          </w:p>
        </w:tc>
      </w:tr>
      <w:tr w:rsidR="00C06B11" w14:paraId="44AC2C32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329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3535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053E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Taxation experts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EFB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13A4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6A7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8C9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433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A7E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B95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A01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82F5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D2BC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5E9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8B8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</w:tr>
      <w:tr w:rsidR="00C06B11" w14:paraId="1471C91A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85E7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3536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DE9E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Importers and   exporters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427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6840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3122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D0CE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501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45BC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12CC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F4E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CAC4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B32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A52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6993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</w:tr>
      <w:tr w:rsidR="00C06B11" w14:paraId="2C949226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C9B4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3537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E9CE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Financial and   accounting technicians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74D1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49A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708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5EC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7805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3BBE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DA5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D4C4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33C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CEBA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845E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F3EB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</w:tr>
      <w:tr w:rsidR="00C06B11" w14:paraId="7D45574D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775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3538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C2F3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Financial accounts   managers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BE31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4A7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35C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F2F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F0FE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2042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65A7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911F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249C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541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D5AE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546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0.15%</w:t>
            </w:r>
          </w:p>
        </w:tc>
      </w:tr>
      <w:tr w:rsidR="00C06B11" w14:paraId="6AA6623F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319D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3539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3F48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Business and related   associate professionals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980B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BCE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0.36%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BBAC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9D4A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04C3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86DE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D69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9DAC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A81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7AF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CE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0E7B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0.46%</w:t>
            </w:r>
          </w:p>
        </w:tc>
      </w:tr>
      <w:tr w:rsidR="00C06B11" w14:paraId="21D382E4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4026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3541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CD20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Buyers and   procurement officers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2419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C139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8E68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136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30BC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7AB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E485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95F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C6E5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30FD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4C4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B226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</w:tr>
      <w:tr w:rsidR="00C06B11" w14:paraId="1327F7F9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124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3542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2C4E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Business sales   executives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9A4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181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0B62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1.92%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9A99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397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C36E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1.85%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36AC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512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1.39%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E561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CE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1.49%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4FBE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346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2.27%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7B78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163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780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1.78%</w:t>
            </w:r>
          </w:p>
        </w:tc>
      </w:tr>
      <w:tr w:rsidR="00C06B11" w14:paraId="655C2BF0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0B42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3543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BBB1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Marketing associate   professionals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6596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150D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2.40%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6077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611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93A2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2.85%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8761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6D8E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1.98%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BBE2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389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ACCC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2.27%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E32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714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1.95%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D2B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65F8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1.70%</w:t>
            </w:r>
          </w:p>
        </w:tc>
      </w:tr>
      <w:tr w:rsidR="00C06B11" w14:paraId="67DAA1B2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E8B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3545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FFF4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Sales accounts and   business development managers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0D3A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59D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0.65%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1F8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1AE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0.67%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12C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3864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0.73%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342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30FB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0.80%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DCF6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A2F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0.92%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575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34F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0.86%</w:t>
            </w:r>
          </w:p>
        </w:tc>
      </w:tr>
      <w:tr w:rsidR="00C06B11" w14:paraId="26BF235F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A241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3562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7A54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Human resources and   industrial relations officers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C789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B5D5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807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59FB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DB30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A1B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F4A9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E159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02B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498F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C0F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1B87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</w:tr>
      <w:tr w:rsidR="00C06B11" w14:paraId="18A341D6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CC1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3563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89B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Vocational and   industrial trainers and instructors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DDFD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00E5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23F0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89DD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C719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D72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168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D66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830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D96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A3F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CAC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66712D11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1683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3567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7C5A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Health and safety   officers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71A1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0F6F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033C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055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37C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365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EDC6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9303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B393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EFC9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2E537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44E0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1DE037FA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AC1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4114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089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Officers of   non-governmental organisations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08B4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CBD9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177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29E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874E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90C2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2CB1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521C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E4D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403E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68A1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D42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11F14C70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028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4122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AC0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Book-keepers, payroll   managers and wages clerks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C62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80F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BE01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094F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FB40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94FE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AF39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085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7E9A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C1A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2A0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FF11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2E0CA665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E1DE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4124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F2AF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Finance officers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061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983E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620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19B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907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0CEB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795A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4161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000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611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976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2867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0F109B49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848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4129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278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Financial administrative occupations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84E9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C7AE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4E8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89A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12BC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8B4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CAD3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E688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DEB5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B88E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00D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717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21FD6D3D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1E69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4134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6C7C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Transport and   distribution clerks and assistants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AF0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F30E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4A2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FCC9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9598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BAC1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5BC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D8C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11F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6550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87FD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CA7C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2A183552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47EE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4138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416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Human resources   administrative occupations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28EB1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F4D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5B0E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F98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C15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20F2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CB08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CDE9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445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8DE4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3AC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4BD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35B12C9B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24A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4159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5D3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Other administrative   occupations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DE44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C24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67B9F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6F9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70D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6FC3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629F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593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EA4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B150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19D2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6E08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3877870D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916A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5215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768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Welding trades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645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97DF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2F8D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08D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FC9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0DEC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F5E8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8FEA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F63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A17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CDA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1160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</w:tr>
      <w:tr w:rsidR="00C06B11" w14:paraId="4B38D67C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4DC8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5216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C38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Pipe fitters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E69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A9ED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DA17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8EF0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6EF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6B8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1578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88D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A04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107E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8F2C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759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4E8E0C90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91E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5221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86B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Metal machining   setters and setter-operators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04F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80C4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C64B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FFD9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F9C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0ED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6E70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951B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04AA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C774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8C8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9F4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0.21%</w:t>
            </w:r>
          </w:p>
        </w:tc>
      </w:tr>
      <w:tr w:rsidR="00C06B11" w14:paraId="258E5408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4C25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5222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119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Tool makers, tool   fitters and markers-out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40B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811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B8B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690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F65F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88BA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353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48A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5616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64E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EC3D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CF2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7D19B220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A8E0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5223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845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Metal working   production and maintenance fitters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751C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9000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30A5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0D1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655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4ACD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7A3D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4A8D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D71F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98C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137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866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0.08%</w:t>
            </w:r>
          </w:p>
        </w:tc>
      </w:tr>
      <w:tr w:rsidR="00C06B11" w14:paraId="5B9482AC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37D8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5224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42A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Precision instrument   makers and repairers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FEEC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941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F14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654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F9FA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D572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68DC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9CD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743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080A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5860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292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4B106D24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5EF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5225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D2F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Air-conditioning and   refrigeration engineers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37A6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B401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5C2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1C8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26C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C2F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3682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02D1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E7B4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D69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F25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B441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6125ABE2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7D3C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5229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50B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Car mechanic, Motor   mechanic, Auto electrician, motor vehicle technician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9D36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FD0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CDD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10D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7C5B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841E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58F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8D49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FC85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4BF1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4A6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E378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652A7311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FD5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5231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F0FA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Vehicle technicians,   mechanics and electricians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961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4A25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42E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2471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E6A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D9B8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4FBF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3E0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E81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5BA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8772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F5B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428480CA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D2E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5234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2C2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Vehicle paint   technicians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B77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B3FE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020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9C0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290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D33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48AC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D9EC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237D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579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256F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F412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4EBAA31B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DA1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5235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E1B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Aircraft maintenance   and related trades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7E24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A0A60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DDAB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BB72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E40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B352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1FA7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2B2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1CC1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05A1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BF65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77D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</w:tr>
      <w:tr w:rsidR="00C06B11" w14:paraId="50EBFBAC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028A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5241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3C9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Electricians and   electrical fitters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DC7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39B4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917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E33C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5AD1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F1E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132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DD55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F582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6BF2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0A20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48C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</w:tr>
      <w:tr w:rsidR="00C06B11" w14:paraId="567654E7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2D2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5242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88FC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Telecommunications engineers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0BDC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D582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AC5D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50A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ABD1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5F8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D91E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281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5E9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58E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7E56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7DE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</w:tr>
      <w:tr w:rsidR="00C06B11" w14:paraId="776A32CD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414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5245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CE8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IT engineers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91E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D78F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6B6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6A2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0C1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DF8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FC3C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6E89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591E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BAC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68DD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B251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0.08%</w:t>
            </w:r>
          </w:p>
        </w:tc>
      </w:tr>
      <w:tr w:rsidR="00C06B11" w14:paraId="64C434B9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BC7B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5249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9072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Electrical and   electronic trades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436F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C71E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96C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C9C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1C67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6BC7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7D1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9F5A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286F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FEC5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AF00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72F0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4E353668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78FE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5250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92E1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Skilled metal,   electrical and electronic trades supervisors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A34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FF2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9A20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8C00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C9B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3A7A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47B8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2CDA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8EFB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1FE9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124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AB1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</w:tr>
      <w:tr w:rsidR="00C06B11" w14:paraId="5A728EAC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5218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5314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4FC0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Plumbers and heating   and ventilating engineers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5A8A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30DA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F2E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DDA6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015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153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6FDB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101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D63F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0A9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E608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B0D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24E5CDBD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838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5315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0BC9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Plumbers and heating   and ventilating engineers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FD26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6D8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F7F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3CC7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735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7059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ED6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64DE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753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867A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CD8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472D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3ADFD1E9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291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5319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BD41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Construction and   building trades n.e.c.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44FE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9E0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0C6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E9B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D67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B298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4167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F0D4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D373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CB5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B5B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65E6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40C7D8CD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4983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5330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0FF4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Construction and   building trades supervisors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F0E1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BFEB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695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541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829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55D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081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672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09F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B82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FA9A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BAAE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</w:tr>
      <w:tr w:rsidR="00C06B11" w14:paraId="055BACF5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5007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5434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80E1A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Chefs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E86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7E4C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F74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1D81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C564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7C7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32FE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228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0A64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7D43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668A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99A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0.10%</w:t>
            </w:r>
          </w:p>
        </w:tc>
      </w:tr>
      <w:tr w:rsidR="00C06B11" w14:paraId="12841F41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6E54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6141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6D06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Nursing auxiliaries   and assistants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6B4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BD0C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480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77A5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E77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63BB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E230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21F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104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A7F0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8F8D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FA90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7318AEA6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FAC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6143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775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Dental nurses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8BD1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AC3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8A6B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053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90E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EFD8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0226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5339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833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F1F1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962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1766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1FF86C27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116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6145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A8A3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Care workers and home   carers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48E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E87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766E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2D4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3E6D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CF6A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FC92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3A3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9D4A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09B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1057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BCC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</w:tr>
      <w:tr w:rsidR="00C06B11" w14:paraId="31A28A01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9DC0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8111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AB37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Food, drink and   tobacco process operatives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2A0B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B40F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883C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40B4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2C1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6F3C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2882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D69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CE0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5529B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E20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2CD1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313E6463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5070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8126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A85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Water and sewerage   plant operatives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0A56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5CD0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6C43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1F01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0.00%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527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FD4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B4E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FF77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678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A52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369C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CEAF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291A79D8" w14:textId="77777777"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E0A5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8234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EDC4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Rail transport   operatives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49C1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580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67C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57F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1D4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3A76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9B1E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98C3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0.01%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5939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AFD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1E5A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3FE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</w:tbl>
    <w:p w14:paraId="77C11B06" w14:textId="77777777" w:rsidR="00C06B11" w:rsidRDefault="00C06B11" w:rsidP="00C06B11">
      <w:pPr>
        <w:autoSpaceDE w:val="0"/>
        <w:autoSpaceDN w:val="0"/>
        <w:adjustRightInd w:val="0"/>
        <w:spacing w:after="0" w:line="480" w:lineRule="auto"/>
        <w:rPr>
          <w:rFonts w:ascii="Helv" w:hAnsi="Helv" w:cs="Helv"/>
          <w:color w:val="000000"/>
          <w:kern w:val="0"/>
          <w:sz w:val="24"/>
          <w:szCs w:val="24"/>
        </w:rPr>
      </w:pPr>
    </w:p>
    <w:p w14:paraId="4636A0ED" w14:textId="77777777" w:rsidR="00C06B11" w:rsidRDefault="00C06B11" w:rsidP="00C06B11">
      <w:pPr>
        <w:autoSpaceDE w:val="0"/>
        <w:autoSpaceDN w:val="0"/>
        <w:adjustRightInd w:val="0"/>
        <w:spacing w:after="0" w:line="480" w:lineRule="auto"/>
        <w:rPr>
          <w:rFonts w:ascii="Helv" w:hAnsi="Helv" w:cs="Helv"/>
          <w:b/>
          <w:bCs/>
          <w:color w:val="000000"/>
          <w:kern w:val="0"/>
          <w:sz w:val="24"/>
          <w:szCs w:val="24"/>
        </w:rPr>
      </w:pPr>
      <w:r>
        <w:rPr>
          <w:rFonts w:ascii="Helv" w:hAnsi="Helv" w:cs="Helv"/>
          <w:b/>
          <w:bCs/>
          <w:color w:val="000000"/>
          <w:kern w:val="0"/>
          <w:sz w:val="24"/>
          <w:szCs w:val="24"/>
        </w:rPr>
        <w:t>Table 2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693"/>
        <w:gridCol w:w="693"/>
        <w:gridCol w:w="693"/>
        <w:gridCol w:w="693"/>
        <w:gridCol w:w="693"/>
        <w:gridCol w:w="693"/>
        <w:gridCol w:w="693"/>
        <w:gridCol w:w="693"/>
        <w:gridCol w:w="693"/>
        <w:gridCol w:w="693"/>
        <w:gridCol w:w="693"/>
        <w:gridCol w:w="693"/>
        <w:gridCol w:w="694"/>
      </w:tblGrid>
      <w:tr w:rsidR="00C06B11" w14:paraId="1F9555F5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885B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Nationality (Employee)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F24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4A2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2021 %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BC6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90DE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2022 %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664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4B4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2023 %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EA9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816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2024 %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A247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597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2025 %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EC5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8551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2026 %</w:t>
            </w:r>
          </w:p>
        </w:tc>
      </w:tr>
      <w:tr w:rsidR="00C06B11" w14:paraId="4583223F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F62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Grand Total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1F7A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9,435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69BE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100.000%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6FB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21,448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1B16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100.000%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F66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15,673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4867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100.000%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8668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17,168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2A3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100.000%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46C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11,306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81B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100.000%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E34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9,162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A50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100.000%</w:t>
            </w:r>
          </w:p>
        </w:tc>
      </w:tr>
      <w:tr w:rsidR="00C06B11" w14:paraId="29C64D92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5987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Afghanistan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5DA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A5E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561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CB3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0.186%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06C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8133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69B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541A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529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C0D7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E1F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54F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0.044%</w:t>
            </w:r>
          </w:p>
        </w:tc>
      </w:tr>
      <w:tr w:rsidR="00C06B11" w14:paraId="028CAD85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AA3E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Albania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F4BF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1CAD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ECB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D7EC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60D3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6885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87D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989F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FA04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496E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D6D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1B0E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0.087%</w:t>
            </w:r>
          </w:p>
        </w:tc>
      </w:tr>
      <w:tr w:rsidR="00C06B11" w14:paraId="1B4C1C07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976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Algeria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D56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8962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5C6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CC9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BC8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DB4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FA7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93C6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00F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026B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982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09B2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0.098%</w:t>
            </w:r>
          </w:p>
        </w:tc>
      </w:tr>
      <w:tr w:rsidR="00C06B11" w14:paraId="32D2F779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C06B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Angola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99F7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6CE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B47E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18CA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D3A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9A15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EFE2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870C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ABF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3E3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CF96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9B1B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5C38655B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C9AE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Antigua and Barbuda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031E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6CF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BA23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B89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43E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2E17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FD81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19F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5C2F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4A7A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BFFD5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7E1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3384C556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5347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Argentina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B96D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6CAF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0.477%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622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D2D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0.345%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FFB1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91200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0.172%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6E25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5309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0.262%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5F1A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4D4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1B4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503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0.164%</w:t>
            </w:r>
          </w:p>
        </w:tc>
      </w:tr>
      <w:tr w:rsidR="00C06B11" w14:paraId="31490FAB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3421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Armenia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B61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B2DD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B09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AE5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ED96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79F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1FC6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DF7F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F20F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F7F6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7D2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EE1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0.055%</w:t>
            </w:r>
          </w:p>
        </w:tc>
      </w:tr>
      <w:tr w:rsidR="00C06B11" w14:paraId="5178DD15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AED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Australia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CEA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DDF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0.350%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74D3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A268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0.233%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5B4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8C00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0.345%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C7A8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481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0.437%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8A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4F98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0.619%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6405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ED9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0.502%</w:t>
            </w:r>
          </w:p>
        </w:tc>
      </w:tr>
      <w:tr w:rsidR="00C06B11" w14:paraId="18FE1FAB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65A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Azerbaijan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455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8F86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ED76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B06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CF1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3A1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862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2EE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1929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14E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2B0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4702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0.065%</w:t>
            </w:r>
          </w:p>
        </w:tc>
      </w:tr>
      <w:tr w:rsidR="00C06B11" w14:paraId="433C901A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1A4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Bahamas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A84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5ED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EEA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6D1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A21F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5EA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D696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23A7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8AB3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E00C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FAB6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0612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79DCFD8B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11B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Bahrain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3005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20A9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D00A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F9A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ECB8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2AF3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9B60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7E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4BBD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7D4C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A47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84DC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0.022%</w:t>
            </w:r>
          </w:p>
        </w:tc>
      </w:tr>
      <w:tr w:rsidR="00C06B11" w14:paraId="2E6B0A97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C2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Bangladesh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A65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C744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558A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6D39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0.298%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F0D7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3382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0.242%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E58C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FD8A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0.326%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65D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516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0.486%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E198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70E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0.644%</w:t>
            </w:r>
          </w:p>
        </w:tc>
      </w:tr>
      <w:tr w:rsidR="00C06B11" w14:paraId="6380ADD6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20C3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Barbados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B46C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77EA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3EE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044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DBE7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033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544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DD50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3265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3CB6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EED6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78BF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69AE7A2C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9CC5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Belarus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24C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7EB7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0.233%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20F9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D3D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0.280%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58D3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75B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0.204%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B485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44CE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0.116%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67B4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432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B8A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4A1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0.065%</w:t>
            </w:r>
          </w:p>
        </w:tc>
      </w:tr>
      <w:tr w:rsidR="00C06B11" w14:paraId="0A4A98BB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1DC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Benin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81BD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20F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52AD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9BEF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F03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5CBB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650E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990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D9A7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AB77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C547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096E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33159846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1FA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Bolivia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A4B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16C6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8F2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EE9F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2662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67DB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216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71B9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AD8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20EC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0.142%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D7B9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C7D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0.131%</w:t>
            </w:r>
          </w:p>
        </w:tc>
      </w:tr>
      <w:tr w:rsidR="00C06B11" w14:paraId="51F93704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F7B3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Bosnia and Herzegovina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5BE6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620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3F99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B922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2447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928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CAFE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49C2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6551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B7D9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DFE1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8C7E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63D4BDFE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06F7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Botswana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202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4230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FFE4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BFCD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F52F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DC0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D2D5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0C65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67EE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F48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4BA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AA83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0.044%</w:t>
            </w:r>
          </w:p>
        </w:tc>
      </w:tr>
      <w:tr w:rsidR="00C06B11" w14:paraId="129E9BC0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99BF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Brazil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0C1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422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D46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4.473%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FBB1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946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965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4.411%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3160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701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0D1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4.473%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4D5B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657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8654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3.827%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19E9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461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F071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4.077%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FC2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386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A8F0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4.213%</w:t>
            </w:r>
          </w:p>
        </w:tc>
      </w:tr>
      <w:tr w:rsidR="00C06B11" w14:paraId="203EA3B6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9C6C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Brunei Darussalam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C8D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1B8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F810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5DFC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6C7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713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F59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418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EDC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537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974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F8A6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69662237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B39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Bulgaria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459C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4516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496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690F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425C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A19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419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19A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BC2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22EE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E0B7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9B87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56AC848E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B7D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Burkina Faso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2232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C3E0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473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8709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4891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C9D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18AB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44A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91D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0594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DD92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077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70CE49A8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62A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Burundi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5A4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3A9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787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916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F6E9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32B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28C2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8D0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AE82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992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CE99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AD4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4BD95D7A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CB6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Cambodia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3F2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72C2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64B5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5C4D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C48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31B8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3BF1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6C6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13B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16B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4360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9922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0.022%</w:t>
            </w:r>
          </w:p>
        </w:tc>
      </w:tr>
      <w:tr w:rsidR="00C06B11" w14:paraId="495C5EE2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3F3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Cameroon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EC69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470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DF2A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3426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6DF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B58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C04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7FF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711A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D661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1AD0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80C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0.065%</w:t>
            </w:r>
          </w:p>
        </w:tc>
      </w:tr>
      <w:tr w:rsidR="00C06B11" w14:paraId="777A876D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0E9D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Canada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843A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880C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0.890%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189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1A5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0.615%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4477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5B4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0.530%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26AD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A2A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0.582%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077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343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0.938%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FC81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C7D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0.633%</w:t>
            </w:r>
          </w:p>
        </w:tc>
      </w:tr>
      <w:tr w:rsidR="00C06B11" w14:paraId="6EFBD97A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A526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Cayman Islands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8830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85BB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28A9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A9A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5A7F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A9B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8C0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AA85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8881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9B1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E18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977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77B70F86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3179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Central African Republic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D599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1FB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2BF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DDCF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20C7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47E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7967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47BA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9358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821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2D1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1DA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352E64A7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B711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Chad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EE2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7386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C9F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6BC3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01D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701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B585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91DD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A438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C7E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E28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3B5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5655A2C8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81F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Chile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2D5A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A480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0.159%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8D8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88E0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0.191%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DCFE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E9D3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0.191%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283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43F5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0.216%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E3B6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8C51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0.310%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ED14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0B3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0.371%</w:t>
            </w:r>
          </w:p>
        </w:tc>
      </w:tr>
      <w:tr w:rsidR="00C06B11" w14:paraId="726E97EF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2BC1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China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63A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EC8D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1.516%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BFC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385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938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1.795%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B471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376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430C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2.399%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004D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492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61E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2.866%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319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501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8E9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4.431%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D107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377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C84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4.115%</w:t>
            </w:r>
          </w:p>
        </w:tc>
      </w:tr>
      <w:tr w:rsidR="00C06B11" w14:paraId="4A38CBF3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795D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Colombia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C8C1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7E5B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0.170%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370C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A1B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0.196%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265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7D9B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7D9A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6DBC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0.186%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932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1629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0.159%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FA3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C85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0.131%</w:t>
            </w:r>
          </w:p>
        </w:tc>
      </w:tr>
      <w:tr w:rsidR="00C06B11" w14:paraId="06D01AC8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500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Congo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20CC1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2AB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3A40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8C40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5742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5986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506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F0C5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872F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F4B0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DB7C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F8F7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3204B87F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02D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Congo, The Democratic Republic of the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C74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C2C9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82CD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D41F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7B4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419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447C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3A37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21EB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00A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9CBF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21E6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4FB6B107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6B5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Costa Rica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2C4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C268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E01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4EE8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0.154%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050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19C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0.172%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8D07C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0491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0.169%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1C5F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5365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20FE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9E80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0.120%</w:t>
            </w:r>
          </w:p>
        </w:tc>
      </w:tr>
      <w:tr w:rsidR="00C06B11" w14:paraId="3DECA24E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22FA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Cote d'Ivoire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A4E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B90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B22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29F4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46D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6251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9DC4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4E32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BAB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901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404A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34A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433BD755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B53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Cuba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DE0D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82F9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67B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397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A76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1FE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1A6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38FD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0D8A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38FE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53F1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2B7A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18FD3187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0C00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Djibouti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3B8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5EF7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04AE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71D6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F87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D57B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B061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638F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4189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F85C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B69D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7914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08D80805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1CE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Dominica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0AE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073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8B0E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7706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EE04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ECF9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FD9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FD1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58A0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BDBC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AF0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AFA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1AB12A1B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858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Dominican Republic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0231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F0E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E13F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05D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3192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9DC8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E8A7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242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7879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9045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96E8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300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40998AA9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904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Ecuador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61A0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0FF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2D22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461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C35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A7E8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5D46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1F31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8AA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7553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D69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6DE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0.065%</w:t>
            </w:r>
          </w:p>
        </w:tc>
      </w:tr>
      <w:tr w:rsidR="00C06B11" w14:paraId="38F40993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939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Egypt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E47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32C2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1.378%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15D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333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F5E9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1.553%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CC31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502F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1.200%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FFE7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275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13C2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1.602%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D446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567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1.327%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DE0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B55B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1.430%</w:t>
            </w:r>
          </w:p>
        </w:tc>
      </w:tr>
      <w:tr w:rsidR="00C06B11" w14:paraId="5B80058D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019C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El Salvador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ABFA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7AF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C69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AD2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981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A8AA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651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835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BB2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519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707E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6B44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0.055%</w:t>
            </w:r>
          </w:p>
        </w:tc>
      </w:tr>
      <w:tr w:rsidR="00C06B11" w14:paraId="2C1D3130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1DDA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Equatorial Guinea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1D51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8C9B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057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C0B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121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EB24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9FDF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10B6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049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E610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D16C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04E0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59CFAF44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4DA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Eritrea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D49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1C68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9E2B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C414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037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3730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0ADE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C795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8EE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43F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0972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4954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23116C68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3A1E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Ethiopia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667A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3DBA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F131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BA5B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1CB0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5B78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FCC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EDFD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EA2E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D84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17FC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F447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0.055%</w:t>
            </w:r>
          </w:p>
        </w:tc>
      </w:tr>
      <w:tr w:rsidR="00C06B11" w14:paraId="33525346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8A4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Fiji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CEFF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DDF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4CB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0EE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CA8B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2046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F773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CB79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B1FE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4904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0C5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8459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4E12B1D9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17E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Gabon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72D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B1D6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37C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343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4185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5EDE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4E19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FC89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FBF3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7AA2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84A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470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1422343A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DC35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Gambia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C0E4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D085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6F60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982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8C9A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DBCD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2CA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763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417C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1268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FDE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490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418A5ABA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A4F2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Georgia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AE92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F45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357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3991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5F8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1EA7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EC234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345E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D44E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801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766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AAB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0.033%</w:t>
            </w:r>
          </w:p>
        </w:tc>
      </w:tr>
      <w:tr w:rsidR="00C06B11" w14:paraId="52948BEA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75C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Ghana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186A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8AD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0.265%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E73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ED0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0.382%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DE7C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231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0.989%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41A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8D13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1.305%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F712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5430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0.619%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95D8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5D2C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0.513%</w:t>
            </w:r>
          </w:p>
        </w:tc>
      </w:tr>
      <w:tr w:rsidR="00C06B11" w14:paraId="69D403AA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865A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Grenada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082B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4B36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249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9EB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0AC2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8A5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CFF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3293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1210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C377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9E0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7A4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0097AD0B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D73A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Guatemala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B119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F40C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4C1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1B0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3A0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A93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7DEA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5842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CDEE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0505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6B60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118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0.033%</w:t>
            </w:r>
          </w:p>
        </w:tc>
      </w:tr>
      <w:tr w:rsidR="00C06B11" w14:paraId="2B9795C7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626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Guinea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212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0C9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7BBF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1B81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FEBE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AA4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73E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BB8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A2B6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FE8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97D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24A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75AAD003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9B7E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Guyana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1E7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FA7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D03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5CA1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5EEE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AF0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639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FDCE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AD67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2B52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C60C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A64D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0A9E798E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AE9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Haiti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D52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217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2883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015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CE4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4C2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C4A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DD86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4DD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3A7F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058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E332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06036A79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9EA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Honduras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B31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995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AFC1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61D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850D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2C18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7BF1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BE8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6453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A533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7C8C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DC1D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0.055%</w:t>
            </w:r>
          </w:p>
        </w:tc>
      </w:tr>
      <w:tr w:rsidR="00C06B11" w14:paraId="575990B7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84A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Hong Kong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1E47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67C2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0.180%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6A71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5B2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2C81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3DC1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F839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765B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6B42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990A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0.115%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E829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509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0.055%</w:t>
            </w:r>
          </w:p>
        </w:tc>
      </w:tr>
      <w:tr w:rsidR="00C06B11" w14:paraId="617EAF3D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197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India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E976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5,491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2BB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58.198%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03E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12,040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87B8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56.136%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885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8,544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358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54.514%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F9EE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9,068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FDA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52.819%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8325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5,858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F58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51.813%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598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4,800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2A1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52.390%</w:t>
            </w:r>
          </w:p>
        </w:tc>
      </w:tr>
      <w:tr w:rsidR="00C06B11" w14:paraId="38A2E2BB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59A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Indonesia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A0EC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546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B99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E2A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0.168%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4377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FCE0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EE2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286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07A6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58A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5077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BBE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0.207%</w:t>
            </w:r>
          </w:p>
        </w:tc>
      </w:tr>
      <w:tr w:rsidR="00C06B11" w14:paraId="051EFD99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0FDF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Iran, Islamic Republic of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BEB5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1013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0.403%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857D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E00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0.438%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33C1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4553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0.459%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698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F2EA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0.489%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C94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C276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0.566%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008B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BF33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0.491%</w:t>
            </w:r>
          </w:p>
        </w:tc>
      </w:tr>
      <w:tr w:rsidR="00C06B11" w14:paraId="4C1FC29F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37DE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Iraq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2881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B035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0.148%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CE5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BC4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731C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DEE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814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D57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4673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804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FDEC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26E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0.087%</w:t>
            </w:r>
          </w:p>
        </w:tc>
      </w:tr>
      <w:tr w:rsidR="00C06B11" w14:paraId="4E366267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A25C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Israel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913B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6699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0.360%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C8C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63C5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0.587%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611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FB15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0.262%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242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5916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0.437%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9494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E35F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0.451%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A001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2D37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0.284%</w:t>
            </w:r>
          </w:p>
        </w:tc>
      </w:tr>
      <w:tr w:rsidR="00C06B11" w14:paraId="7D837D04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9E6D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Ivory Coast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A267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190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F45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EC7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05C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DE11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19C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F773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DD2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9D7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1B11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4B3D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58FA0765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FFA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Jamaica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206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FB2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5BD4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B34F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AEDD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27D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C43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1205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1EC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3A2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E9D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FD3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7D8A7B6C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A87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Japan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E3E1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05E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0.148%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C214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4AC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0.219%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34DE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0C4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0.217%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043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CC0F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0.274%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3421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AF9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0.389%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7020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4D7D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0.448%</w:t>
            </w:r>
          </w:p>
        </w:tc>
      </w:tr>
      <w:tr w:rsidR="00C06B11" w14:paraId="0F087AE8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DD0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Jordan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BF8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A75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0.265%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FB1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F97C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0.219%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F6C1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369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0.217%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6ED26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BDAE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0.163%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A471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6B9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0.186%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9B2B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AC5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0.120%</w:t>
            </w:r>
          </w:p>
        </w:tc>
      </w:tr>
      <w:tr w:rsidR="00C06B11" w14:paraId="06C8A947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FCD4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Kazakhstan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3031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9A10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475E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C9E6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0.159%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67E3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4A37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F57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487E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F92E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3487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0.195%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EC41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539D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0.098%</w:t>
            </w:r>
          </w:p>
        </w:tc>
      </w:tr>
      <w:tr w:rsidR="00C06B11" w14:paraId="3372FCC0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2B6D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Kenya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E7E0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687E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0.276%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9426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613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0.359%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3656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529F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0.408%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76F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3BC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0.507%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4251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FB6F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0.628%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B63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7AE3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0.589%</w:t>
            </w:r>
          </w:p>
        </w:tc>
      </w:tr>
      <w:tr w:rsidR="00C06B11" w14:paraId="2D1152CB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70EE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Korea, Republic of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323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4D54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810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C2F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5CE4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789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0.147%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4A33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5270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0.349%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61E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E71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0.363%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1F52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7C1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0.295%</w:t>
            </w:r>
          </w:p>
        </w:tc>
      </w:tr>
      <w:tr w:rsidR="00C06B11" w14:paraId="6558EF32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1F8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Kosova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8BD3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014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118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E7EF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9E3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5FB8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F2F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86A3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F5D4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A47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704F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692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0E489EFE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D3F6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Kosovo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573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A8FE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011C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6A5E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697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E35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1BE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8D11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92D7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272E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F73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CE4F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11B39F59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81F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Kuwait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82D9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B11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E61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AC0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2D9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3477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9036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3A3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37C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06CC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99CE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533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1E2C63C4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4C8B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Kyrgyzstan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3D9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E6E6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EB8A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E472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C08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1905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C63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C61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9AF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96D2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CBD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3316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0.044%</w:t>
            </w:r>
          </w:p>
        </w:tc>
      </w:tr>
      <w:tr w:rsidR="00C06B11" w14:paraId="4255A518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C140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Latvia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8D8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4B16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697F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150A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0C44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5CF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34B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5DB2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56F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7C1F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8D1B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2EB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2D883AF9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B71F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Lebanon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F1DC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6B62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0.498%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70C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0A6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0.476%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8526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F0E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0.313%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A2A5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862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0.303%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934D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D7E8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0.257%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4C4AD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F60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0.207%</w:t>
            </w:r>
          </w:p>
        </w:tc>
      </w:tr>
      <w:tr w:rsidR="00C06B11" w14:paraId="60267502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B210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Lesotho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EB05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0705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2BF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0F96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DED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56F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1E1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3581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765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B0B3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92E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FD9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0.033%</w:t>
            </w:r>
          </w:p>
        </w:tc>
      </w:tr>
      <w:tr w:rsidR="00C06B11" w14:paraId="5A766C53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3B23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Libya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864F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6E7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046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2E97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F3AE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BCB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4966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9F5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BA9F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5072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159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DFC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3F593C58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6A1C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Libyan Arab Jamahiriya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9A2F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DBC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E84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902F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37F7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CF7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A27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260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FE61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A57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3C3C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A292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66B5166B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CD5E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Macao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617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9A94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070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5FD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A2C8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BD9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45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D89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343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432E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1521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7CA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543524F1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9EC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Macedonia, The Former Yugoslav Republic of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022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55C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9901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926E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7663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9C3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40B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055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B42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B376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94AD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95E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6481C3C6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71CC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Madagascar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7AE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1490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B43A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FE4D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9FCC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2D92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066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63C3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0A32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0109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87F1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15FB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4E02BA7C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06A0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Malawi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08C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50B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0B67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DF6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999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C63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086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EC6A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778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077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9FC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F8A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0.033%</w:t>
            </w:r>
          </w:p>
        </w:tc>
      </w:tr>
      <w:tr w:rsidR="00C06B11" w14:paraId="65D0E3D3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90C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Malaysia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2A15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36E8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0.668%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308A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0CF6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0.751%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28F1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867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0.785%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F0D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B60A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0.763%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72F8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6E72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0.982%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E4A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D55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0.862%</w:t>
            </w:r>
          </w:p>
        </w:tc>
      </w:tr>
      <w:tr w:rsidR="00C06B11" w14:paraId="35E6727B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0F8D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Maldives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7D64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451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9826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CAFC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FBFE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1E89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5F53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D2B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1222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7D4D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DD99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104E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7FD410D6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29A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Mali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2999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BB2F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D77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F996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C43E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5E60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7B1E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1C1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D447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7CC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A35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3C1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22CE0CFD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6D5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Mauritius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AE7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A4F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EFEC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0D8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EC04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24C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F60E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5F2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BB4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798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B848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6D3F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0D6F7554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5009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Mexico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4103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F281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0.647%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2860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B80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0.657%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EA0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6E1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0.772%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F082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850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0.815%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C8F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FEE2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0.999%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145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1D90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0.939%</w:t>
            </w:r>
          </w:p>
        </w:tc>
      </w:tr>
      <w:tr w:rsidR="00C06B11" w14:paraId="44F466BB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4C9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Moldova, Republic of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470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D86E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E1D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6093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C246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D37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1001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D330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B17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94E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3847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CF5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66E8C423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5E5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Mongolia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7E5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643C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3D95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62F4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0B20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B6ED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8314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859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2C7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D634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58CF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D4C6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0.065%</w:t>
            </w:r>
          </w:p>
        </w:tc>
      </w:tr>
      <w:tr w:rsidR="00C06B11" w14:paraId="29BFC55F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95FD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Montenegro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D740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8CC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12E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1267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D47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9C9C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FE0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C6BC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F4C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2AD5A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3706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C590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703CBEDF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39B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Morocco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30D0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785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0.170%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C31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5451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0.256%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8418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768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30CF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5BE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0.204%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9919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2A6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0.221%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8116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123F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0.240%</w:t>
            </w:r>
          </w:p>
        </w:tc>
      </w:tr>
      <w:tr w:rsidR="00C06B11" w14:paraId="6FA2239D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3678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Mozambique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84D7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16FE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ED3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CF7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C20B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078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BDAC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5CE5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AE9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70F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EE5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20B2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22D2282D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D3F7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Myanmar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779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9F1E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87E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86F9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E65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2F1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AAA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56A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29D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F156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5F7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B275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0.131%</w:t>
            </w:r>
          </w:p>
        </w:tc>
      </w:tr>
      <w:tr w:rsidR="00C06B11" w14:paraId="326067B9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C16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Namibia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4534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B8E4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F13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B26A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6A65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830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C74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C0E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3619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47E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7E21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9FB7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0.022%</w:t>
            </w:r>
          </w:p>
        </w:tc>
      </w:tr>
      <w:tr w:rsidR="00C06B11" w14:paraId="2C70E2C3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7E6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Nepal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1DC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CC9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0.159%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09A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5C00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0.163%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39B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21B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0.153%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8A69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CFA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0.146%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1F68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C966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0.177%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3C2B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1CEA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0.153%</w:t>
            </w:r>
          </w:p>
        </w:tc>
      </w:tr>
      <w:tr w:rsidR="00C06B11" w14:paraId="6488B524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8186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New Zealand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BE3E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3FF2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0.191%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F3B0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9460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0.117%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142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F89A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FC1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AA6E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0.256%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287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A0B3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0.265%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E40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365E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0.251%</w:t>
            </w:r>
          </w:p>
        </w:tc>
      </w:tr>
      <w:tr w:rsidR="00C06B11" w14:paraId="77CCE132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A13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Nicaragua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289E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12EA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848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0B7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6154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ACD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28A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C7A2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715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6B4A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D4F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7EE4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0.033%</w:t>
            </w:r>
          </w:p>
        </w:tc>
      </w:tr>
      <w:tr w:rsidR="00C06B11" w14:paraId="1B4FF207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83F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Nigeria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2AFF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57BE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2.618%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5E6F2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804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C2E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3.749%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3CD1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602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EFCB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3.841%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0BAE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541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F67B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3.151%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AC6F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0231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2.760%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EDA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74CF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2.456%</w:t>
            </w:r>
          </w:p>
        </w:tc>
      </w:tr>
      <w:tr w:rsidR="00C06B11" w14:paraId="5B98647B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B1A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North Macedonia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086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CEC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F6A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0FDC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597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8AD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4B7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2DFA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B61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9AA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9E40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E32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03DC6FA1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3A4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Oman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D63B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81DB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96F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7F9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D387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D29B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639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AE1E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8B17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DB6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34EF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9396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2B902011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317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Pakistan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BBD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182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8C5A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1.929%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44DE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551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C3D8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2.569%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226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539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767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3.439%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F3F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607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EF9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3.536%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78E49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482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6E0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4.263%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558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501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D83A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5.468%</w:t>
            </w:r>
          </w:p>
        </w:tc>
      </w:tr>
      <w:tr w:rsidR="00C06B11" w14:paraId="1B1437EC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AFED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Palestine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EA58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184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5663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F108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A5FC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8AFC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B58E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D7A7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F1E9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448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0.168%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142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23B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0.164%</w:t>
            </w:r>
          </w:p>
        </w:tc>
      </w:tr>
      <w:tr w:rsidR="00C06B11" w14:paraId="4C33322B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2187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Panama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2B01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9D77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CC9A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0CD1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8680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CE19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725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4B98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EB2D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05F9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FEA2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6291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0.065%</w:t>
            </w:r>
          </w:p>
        </w:tc>
      </w:tr>
      <w:tr w:rsidR="00C06B11" w14:paraId="4D6B7872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87B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Papua New Guinea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977B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2543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5865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E9E1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3382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D6C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890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26C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0738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BC69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DBD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82E0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11B0C372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891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Paraguay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088B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8FD0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043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84B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673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8229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4324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9C0D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6981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4C0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364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DCA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0.022%</w:t>
            </w:r>
          </w:p>
        </w:tc>
      </w:tr>
      <w:tr w:rsidR="00C06B11" w14:paraId="5680D7E5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6B21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Peru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B401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5EE5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49C5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E028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2ED8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E0A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09F3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8741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A8D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A4DB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4EB9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E752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0.098%</w:t>
            </w:r>
          </w:p>
        </w:tc>
      </w:tr>
      <w:tr w:rsidR="00C06B11" w14:paraId="33A74A0E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742A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Philippines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5186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619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5D41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6.561%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5C0A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1,159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BD7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5.404%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EC77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1,179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801F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7.522%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04E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1,365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901E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7.951%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B981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595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6B6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5.263%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72C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582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5B40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6.352%</w:t>
            </w:r>
          </w:p>
        </w:tc>
      </w:tr>
      <w:tr w:rsidR="00C06B11" w14:paraId="1E4731ED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0BDB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Qatar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A41D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79D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86D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B2C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01B6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8B3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B61C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2400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ED2E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E1F6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81F7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CF38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48B8C743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307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Republic of Serbia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AC8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78F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371C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078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E8D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FF0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D3BC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ADD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F03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4888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77C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182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0.044%</w:t>
            </w:r>
          </w:p>
        </w:tc>
      </w:tr>
      <w:tr w:rsidR="00C06B11" w14:paraId="3A43DAC4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12FD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Russian Federation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5A83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3471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1.622%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AC9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644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551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3.003%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314F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79C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1.142%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B956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314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F14D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1.829%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F4B1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029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0.884%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EB7B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B8BE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0.557%</w:t>
            </w:r>
          </w:p>
        </w:tc>
      </w:tr>
      <w:tr w:rsidR="00C06B11" w14:paraId="196E7E4D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C589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Rwanda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036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6F6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7D8E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A2B0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296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59A1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5CFA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B3A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C29F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37C0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98CA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4DAE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0.022%</w:t>
            </w:r>
          </w:p>
        </w:tc>
      </w:tr>
      <w:tr w:rsidR="00C06B11" w14:paraId="0DE65BC6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0142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Saint Kitts and Nevis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2279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666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2021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5FFD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5E29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330E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D894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D332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F30E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33B4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5B8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1996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0.098%</w:t>
            </w:r>
          </w:p>
        </w:tc>
      </w:tr>
      <w:tr w:rsidR="00C06B11" w14:paraId="2F4B2641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B83D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Saint Lucia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EE86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686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8D5A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985C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D941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6C85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07BD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C80F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D2A2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5DAA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2080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A69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0.055%</w:t>
            </w:r>
          </w:p>
        </w:tc>
      </w:tr>
      <w:tr w:rsidR="00C06B11" w14:paraId="1F4B3B4F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74BC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Saudi Arabia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1F12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DF88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4412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5A8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6BCC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472D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6481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89E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82B6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655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9C1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F3B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0.044%</w:t>
            </w:r>
          </w:p>
        </w:tc>
      </w:tr>
      <w:tr w:rsidR="00C06B11" w14:paraId="069800FE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F06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Senegal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3EE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836F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165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2E8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9AF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5E8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CCD9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87E1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9F6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149B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4B49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0BB8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13952C19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AD1E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Serbia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3B5F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92B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0.148%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844D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51EE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8066D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6A39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ED55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C0DC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95F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4E49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272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596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0.065%</w:t>
            </w:r>
          </w:p>
        </w:tc>
      </w:tr>
      <w:tr w:rsidR="00C06B11" w14:paraId="3BE8DE11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980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Serbia and Montenegro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6B73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0227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6BC0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8CE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9BE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A68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8341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25F2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8E8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2432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826D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7962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48905A6A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C021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Seychelles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A58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6569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4FCA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D810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C25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60EF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9C1B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8B5E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87DB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BEB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6D470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9A6C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29CE205B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975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Sierra Leone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A911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C42D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C3FB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435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705F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B7E9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415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95491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1ADD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679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E7AB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781D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0.022%</w:t>
            </w:r>
          </w:p>
        </w:tc>
      </w:tr>
      <w:tr w:rsidR="00C06B11" w14:paraId="3A6B5F20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BFC7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Singapore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0CD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DF0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0.180%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EBD44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C29B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0.112%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8737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1B7D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60A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052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0.175%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E27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FEB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0.168%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AE8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B67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0.142%</w:t>
            </w:r>
          </w:p>
        </w:tc>
      </w:tr>
      <w:tr w:rsidR="00C06B11" w14:paraId="68252DAC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2D150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Somalia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DB06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50BA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BD96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0544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E1E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143D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5451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821A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EDFA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6CC0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F0C6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AB02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19E6B1A0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6075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South Africa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43EA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298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3EFA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3.158%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E68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729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90AB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3.399%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DD1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560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3709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3.573%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3F8A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572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7BCD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3.332%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392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298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75E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2.636%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079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189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089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2.063%</w:t>
            </w:r>
          </w:p>
        </w:tc>
      </w:tr>
      <w:tr w:rsidR="00C06B11" w14:paraId="001C0D38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90E1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Sri Lanka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E15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E8D5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1E5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7985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0.494%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013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5C97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E22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892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0.664%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C375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4F7C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0.920%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347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991D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0.906%</w:t>
            </w:r>
          </w:p>
        </w:tc>
      </w:tr>
      <w:tr w:rsidR="00C06B11" w14:paraId="4B0CEAEC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3CE5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Sudan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FFE3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8F3B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0.413%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BF02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9F00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0.247%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7AE64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2386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0.255%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A506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B9E3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0.297%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093A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DE71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0.265%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7C4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A96E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0.349%</w:t>
            </w:r>
          </w:p>
        </w:tc>
      </w:tr>
      <w:tr w:rsidR="00C06B11" w14:paraId="793A216D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D3D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Swaziland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026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FAF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9AF6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C178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0817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2CA9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36E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4CF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21C6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8B4A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709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A473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0.033%</w:t>
            </w:r>
          </w:p>
        </w:tc>
      </w:tr>
      <w:tr w:rsidR="00C06B11" w14:paraId="07D16096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2151C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Syrian Arab Republic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A160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BFE3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0.042%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508A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9EC1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357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F6F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2867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CEB1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4321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1860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06C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890A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0.120%</w:t>
            </w:r>
          </w:p>
        </w:tc>
      </w:tr>
      <w:tr w:rsidR="00C06B11" w14:paraId="2CA1E59E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303C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Taiwan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4C65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A5B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0.276%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3A5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F13F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0.163%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E785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AD0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0.191%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BFD3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DB8E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0.274%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AC61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F24B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0.389%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0A40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24E4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0.371%</w:t>
            </w:r>
          </w:p>
        </w:tc>
      </w:tr>
      <w:tr w:rsidR="00C06B11" w14:paraId="05BE7BAB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2A0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Tajikistan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396D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E1E6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22C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2938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278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7A5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AFCC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08C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94FC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58BE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5399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F4EC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7AE80926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B124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Tanzania, United Republic of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83E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7FF3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72AD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33A9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CA8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150D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70AC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5DA8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E0DA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F26A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B6E3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157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0.022%</w:t>
            </w:r>
          </w:p>
        </w:tc>
      </w:tr>
      <w:tr w:rsidR="00C06B11" w14:paraId="57CEFC2B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3EB0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Thailand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BEE2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CA8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4E81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87A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3002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93B6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8751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2018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154A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9AF3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37F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0D6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0.087%</w:t>
            </w:r>
          </w:p>
        </w:tc>
      </w:tr>
      <w:tr w:rsidR="00C06B11" w14:paraId="35CDD93F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CD79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Tibet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85B4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2AA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C41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25EE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05A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846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33E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B4FF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7B80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CDE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2D5F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7192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5AF4B752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4101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Togo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92F4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754C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BAFD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6376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94CC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2612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500B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A0C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7330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C9B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503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242A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0C564DF2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9A1C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Trinidad and Tobago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012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B55B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3454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4ECA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706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2DC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03E6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6132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AED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CC8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67AF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7716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10BE24FF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8E20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Tunisia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316D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FB4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0.350%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7E6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745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0.336%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A1C38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7A45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0.204%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9105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5FA2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0.256%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9BA4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CEE8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0.221%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82AC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DFDC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0.295%</w:t>
            </w:r>
          </w:p>
        </w:tc>
      </w:tr>
      <w:tr w:rsidR="00C06B11" w14:paraId="1EC50E79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E12B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Turkey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0ECA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33A9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1.463%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B01E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433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5C9D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2.019%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D61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3D38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0.530%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7BAA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FE71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0.565%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0479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6A86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7FEC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677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39D94476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8F78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Türkiye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B9E2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FF2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3FD6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D9FB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582B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40EF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1.270%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E7F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002C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1.113%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6AA4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233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F9C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2.061%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9DBA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D5DE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1.604%</w:t>
            </w:r>
          </w:p>
        </w:tc>
      </w:tr>
      <w:tr w:rsidR="00C06B11" w14:paraId="49E86BFC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423E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Turkmenistan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2483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9EE2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3200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03A5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A928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492C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06D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D8B2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10FB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3EB0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CD4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0DB4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7609FCE1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389C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Turks and Caicos Islands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A3C7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F581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3F5C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891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C53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921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8F20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A37A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51F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581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894E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6272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41CF75E6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7368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Uganda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3BD5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4C7B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0.053%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FA2F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B702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0.065%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AC8F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C46B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1503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F2C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10D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9424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0.142%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18EA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AF1E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0.186%</w:t>
            </w:r>
          </w:p>
        </w:tc>
      </w:tr>
      <w:tr w:rsidR="00C06B11" w14:paraId="1FBD640A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AD4D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Ukraine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51A1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6F59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0.763%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7964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C795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0.518%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7886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9693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0.536%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5E5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4ED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0.390%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F63A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3FEE7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0.982%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C266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AB2E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1.168%</w:t>
            </w:r>
          </w:p>
        </w:tc>
      </w:tr>
      <w:tr w:rsidR="00C06B11" w14:paraId="7FBF4F63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3A8A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United Arab Emirates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AD4E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69CE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D19F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AC5D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5B00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E3F2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A844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0827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9C2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10C3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EBC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9BF5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7D730E51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58BC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United Kingdom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0A3E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D388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F4C5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FAA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13A2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0928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327C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8EC9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9D9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5E2C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1A649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2668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7A2E29E8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9471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United States of America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A0F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272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2FD7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2.883%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2F22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481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FE0C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2.243%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E6D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329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ED7A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2.099%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4ED1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430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7DAF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2.505%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78F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450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6C2D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3.980%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E3F7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337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5DEB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3.678%</w:t>
            </w:r>
          </w:p>
        </w:tc>
      </w:tr>
      <w:tr w:rsidR="00C06B11" w14:paraId="155ECEF3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AAD2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Uruguay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1A56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26FE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AC4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2CA0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CBB3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71CE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D71C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3F78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AD9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78BF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296D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0C05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514D33FE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60CE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Uzbekistan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AD95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067D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0.032%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BCA3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A762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48B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73C6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441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204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7E88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142C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B0F1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E3CC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0.011%</w:t>
            </w:r>
          </w:p>
        </w:tc>
      </w:tr>
      <w:tr w:rsidR="00C06B11" w14:paraId="007FC81A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0717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Vanuatu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E968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2D71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2AA5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D46F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81B2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7054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1772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4627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2468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8649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89E0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30E7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03251BE4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C362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lastRenderedPageBreak/>
              <w:t>Venezuela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5820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A3D6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0.201%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18F3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0678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FABF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5C08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0.134%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70CA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E0D5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267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84E8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0.115%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91BA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17DA78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0.098%</w:t>
            </w:r>
          </w:p>
        </w:tc>
      </w:tr>
      <w:tr w:rsidR="00C06B11" w14:paraId="54D80C70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BBBB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Vietnam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C422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3B72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0.212%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52D5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9B0A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0.186%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B0A8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EB8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0.249%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464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95B1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0.268%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7FE9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E7EB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0.318%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ED0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8D8F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0.371%</w:t>
            </w:r>
          </w:p>
        </w:tc>
      </w:tr>
      <w:tr w:rsidR="00C06B11" w14:paraId="0D3B755D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211E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Yemen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6D1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531A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0.021%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DB0B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09A3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0.009%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A26D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1231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BA4B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AA9E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0.017%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5610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74BE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0.027%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72C3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8114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 w:rsidR="00C06B11" w14:paraId="102EC4C1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2167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Zambia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507C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96099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0.074%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BA3A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2F25F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0.093%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90E2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036A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0.140%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D414A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E9C9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8EA4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04E7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0.088%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F905D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204CB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0.076%</w:t>
            </w:r>
          </w:p>
        </w:tc>
      </w:tr>
      <w:tr w:rsidR="00C06B11" w14:paraId="461DA64A" w14:textId="77777777"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ECDE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Zimbabwe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6DA35C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205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0B9E5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2.173%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845E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301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DB1B6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1.403%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77F5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309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C04FE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1.972%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85172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252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98610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1.468%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8F333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6A7C4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1.106%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F0BE7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3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886F1" w14:textId="77777777" w:rsidR="00C06B11" w:rsidRDefault="00C06B11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0.742%</w:t>
            </w:r>
          </w:p>
        </w:tc>
      </w:tr>
    </w:tbl>
    <w:p w14:paraId="27224846" w14:textId="77777777" w:rsidR="00FF5811" w:rsidRDefault="00FF5811"/>
    <w:sectPr w:rsidR="00FF58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B11"/>
    <w:rsid w:val="002159DA"/>
    <w:rsid w:val="008B5677"/>
    <w:rsid w:val="009A018B"/>
    <w:rsid w:val="00C06B11"/>
    <w:rsid w:val="00E354E2"/>
    <w:rsid w:val="00FF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6F6C8"/>
  <w15:chartTrackingRefBased/>
  <w15:docId w15:val="{D9F312A3-7734-47B6-A694-D1A07BEE7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6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6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6B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6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6B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6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6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6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6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B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6B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6B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6B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6B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6B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6B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6B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6B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6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6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6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6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6B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6B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6B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B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6B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39</Pages>
  <Words>3653</Words>
  <Characters>20827</Characters>
  <Application>Microsoft Office Word</Application>
  <DocSecurity>0</DocSecurity>
  <Lines>173</Lines>
  <Paragraphs>48</Paragraphs>
  <ScaleCrop>false</ScaleCrop>
  <Company/>
  <LinksUpToDate>false</LinksUpToDate>
  <CharactersWithSpaces>24432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Eoin Ó Briain</dc:creator>
  <cp:keywords/>
  <dc:description/>
  <cp:lastModifiedBy>Eoin Ó Briain</cp:lastModifiedBy>
  <cp:revision>1</cp:revision>
  <dcterms:created xsi:type="dcterms:W3CDTF">2026-09-25T14:18:00Z</dcterms:created>
  <dcterms:modified xsi:type="dcterms:W3CDTF">2026-09-25T14:18:00Z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2026-09-25T14:18:49Z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a1afce1c-ea6d-4b41-8e68-7494fe759e33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