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4CCC" w14:textId="2239A289" w:rsidR="00634E22" w:rsidRPr="00634E22" w:rsidRDefault="00634E22" w:rsidP="00634E22">
      <w:pPr>
        <w:rPr>
          <w:b/>
          <w:bCs/>
          <w:i/>
          <w:iCs/>
        </w:rPr>
      </w:pPr>
      <w:r w:rsidRPr="00634E22">
        <w:rPr>
          <w:b/>
          <w:bCs/>
          <w:i/>
          <w:iCs/>
        </w:rPr>
        <w:t>Cuan overview of DV Accommodation by County (</w:t>
      </w:r>
      <w:r w:rsidR="008B5848">
        <w:rPr>
          <w:b/>
          <w:bCs/>
          <w:i/>
          <w:iCs/>
        </w:rPr>
        <w:t>26</w:t>
      </w:r>
      <w:r w:rsidR="008B5848" w:rsidRPr="008B5848">
        <w:rPr>
          <w:b/>
          <w:bCs/>
          <w:i/>
          <w:iCs/>
          <w:vertAlign w:val="superscript"/>
        </w:rPr>
        <w:t>th</w:t>
      </w:r>
      <w:r w:rsidR="008B5848">
        <w:rPr>
          <w:b/>
          <w:bCs/>
          <w:i/>
          <w:iCs/>
        </w:rPr>
        <w:t xml:space="preserve"> June</w:t>
      </w:r>
      <w:r w:rsidRPr="00634E22">
        <w:rPr>
          <w:b/>
          <w:bCs/>
          <w:i/>
          <w:iCs/>
        </w:rPr>
        <w:t xml:space="preserve"> 2026)</w:t>
      </w:r>
    </w:p>
    <w:tbl>
      <w:tblPr>
        <w:tblW w:w="82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1466"/>
        <w:gridCol w:w="1464"/>
        <w:gridCol w:w="1711"/>
      </w:tblGrid>
      <w:tr w:rsidR="00634E22" w:rsidRPr="00634E22" w14:paraId="316E83A3" w14:textId="77777777" w:rsidTr="00634E22">
        <w:trPr>
          <w:trHeight w:val="1004"/>
        </w:trPr>
        <w:tc>
          <w:tcPr>
            <w:tcW w:w="3777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EEFE6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 xml:space="preserve">DV Accommodation by County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1076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DV Refuge Units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26AC4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Safe Home Units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6AA43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 xml:space="preserve">Total DV Accommodation </w:t>
            </w:r>
          </w:p>
        </w:tc>
      </w:tr>
      <w:tr w:rsidR="00634E22" w:rsidRPr="00634E22" w14:paraId="23F319E0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E00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City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A4D66" w14:textId="77777777" w:rsidR="00634E22" w:rsidRPr="00634E22" w:rsidRDefault="00634E22" w:rsidP="00634E22">
            <w:r w:rsidRPr="00634E22">
              <w:t>17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FD05" w14:textId="77777777" w:rsidR="00634E22" w:rsidRPr="00634E22" w:rsidRDefault="00634E22" w:rsidP="00634E22">
            <w:r w:rsidRPr="00634E22">
              <w:t>16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2A725" w14:textId="77777777" w:rsidR="00634E22" w:rsidRPr="00634E22" w:rsidRDefault="00634E22" w:rsidP="00634E22">
            <w:r w:rsidRPr="00634E22">
              <w:t>33</w:t>
            </w:r>
          </w:p>
        </w:tc>
      </w:tr>
      <w:tr w:rsidR="00634E22" w:rsidRPr="00634E22" w14:paraId="31685BB0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5B46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Dun Laoghaire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E6F69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4E6F5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40B7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04BA1669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2330E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– Fingal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487A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2202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7411F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0DE19E1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A6CF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South Dublin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25F99" w14:textId="4EEE7029" w:rsidR="00634E22" w:rsidRPr="00634E22" w:rsidRDefault="008B5848" w:rsidP="00634E22">
            <w:r>
              <w:t>20*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A48C6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6A5C0" w14:textId="6C677841" w:rsidR="00634E22" w:rsidRPr="00634E22" w:rsidRDefault="008B5848" w:rsidP="00634E22">
            <w:r>
              <w:t>23</w:t>
            </w:r>
          </w:p>
        </w:tc>
      </w:tr>
      <w:tr w:rsidR="00634E22" w:rsidRPr="00634E22" w14:paraId="62E6BFF5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A2B4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Carlow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A02C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86B0C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F8964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052982E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EF2CB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Cavan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538F3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6AF0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45BFA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6086767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EAB4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Clare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DD62E" w14:textId="77777777" w:rsidR="00634E22" w:rsidRPr="00634E22" w:rsidRDefault="00634E22" w:rsidP="00634E22">
            <w:r w:rsidRPr="00634E22">
              <w:t>6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E6134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3CE19" w14:textId="77777777" w:rsidR="00634E22" w:rsidRPr="00634E22" w:rsidRDefault="00634E22" w:rsidP="00634E22">
            <w:r w:rsidRPr="00634E22">
              <w:t>8</w:t>
            </w:r>
          </w:p>
        </w:tc>
      </w:tr>
      <w:tr w:rsidR="00634E22" w:rsidRPr="00634E22" w14:paraId="54065B0A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C785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Cork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1A721" w14:textId="77777777" w:rsidR="00634E22" w:rsidRPr="00634E22" w:rsidRDefault="00634E22" w:rsidP="00634E22">
            <w:r w:rsidRPr="00634E22">
              <w:t>11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56AB1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AC9A4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1672EB4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F6CE5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Donegal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15400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0506D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49ED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17D74FCF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7F48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Galway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BD52D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DF0CC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B8698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6CEFC6F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D82D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Kerry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0D58F" w14:textId="77777777" w:rsidR="00634E22" w:rsidRPr="00634E22" w:rsidRDefault="00634E22" w:rsidP="00634E22">
            <w:r w:rsidRPr="00634E22">
              <w:t>6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DA0ED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34CA2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2C08268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07DB8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Kildare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3D815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681C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7C2C8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1403890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176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Kilkenny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FA906" w14:textId="77777777" w:rsidR="00634E22" w:rsidRPr="00634E22" w:rsidRDefault="00634E22" w:rsidP="00634E22">
            <w:r w:rsidRPr="00634E22"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41B48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7534E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4FC33DE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C2256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Laois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E384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328FB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80FCF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5EC5F26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9DE1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Leitrim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A1423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5F4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A009B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13E4320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241AC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Limerick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E49E9" w14:textId="77777777" w:rsidR="00634E22" w:rsidRPr="00634E22" w:rsidRDefault="00634E22" w:rsidP="00634E22">
            <w:r w:rsidRPr="00634E22">
              <w:t>16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6552D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579F" w14:textId="77777777" w:rsidR="00634E22" w:rsidRPr="00634E22" w:rsidRDefault="00634E22" w:rsidP="00634E22">
            <w:r w:rsidRPr="00634E22">
              <w:t>16</w:t>
            </w:r>
          </w:p>
        </w:tc>
      </w:tr>
      <w:tr w:rsidR="00634E22" w:rsidRPr="00634E22" w14:paraId="3F73AFB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0D48C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Longford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6BEB4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A993" w14:textId="77777777" w:rsidR="00634E22" w:rsidRPr="00634E22" w:rsidRDefault="00634E22" w:rsidP="00634E22">
            <w:r w:rsidRPr="00634E22">
              <w:t>1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C505C" w14:textId="77777777" w:rsidR="00634E22" w:rsidRPr="00634E22" w:rsidRDefault="00634E22" w:rsidP="00634E22">
            <w:r w:rsidRPr="00634E22">
              <w:t>1</w:t>
            </w:r>
          </w:p>
        </w:tc>
      </w:tr>
      <w:tr w:rsidR="00634E22" w:rsidRPr="00634E22" w14:paraId="22E1D56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9C917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Louth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4529E" w14:textId="77777777" w:rsidR="00634E22" w:rsidRPr="00634E22" w:rsidRDefault="00634E22" w:rsidP="00634E22">
            <w:r w:rsidRPr="00634E22">
              <w:t>17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25A6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2130F" w14:textId="77777777" w:rsidR="00634E22" w:rsidRPr="00634E22" w:rsidRDefault="00634E22" w:rsidP="00634E22">
            <w:r w:rsidRPr="00634E22">
              <w:t>17</w:t>
            </w:r>
          </w:p>
        </w:tc>
      </w:tr>
      <w:tr w:rsidR="00634E22" w:rsidRPr="00634E22" w14:paraId="589B131A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5B287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Mayo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ECF84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BD91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31A0C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75370A9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8B6FE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Meath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1135A" w14:textId="77777777" w:rsidR="00634E22" w:rsidRPr="00634E22" w:rsidRDefault="00634E22" w:rsidP="00634E22">
            <w:r w:rsidRPr="00634E22">
              <w:t>8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03EC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6603F" w14:textId="77777777" w:rsidR="00634E22" w:rsidRPr="00634E22" w:rsidRDefault="00634E22" w:rsidP="00634E22">
            <w:r w:rsidRPr="00634E22">
              <w:t>8</w:t>
            </w:r>
          </w:p>
        </w:tc>
      </w:tr>
      <w:tr w:rsidR="00634E22" w:rsidRPr="00634E22" w14:paraId="4A612A96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DCAB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Monaghan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70ED2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728C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719AF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289DCB6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B986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Offaly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388E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8EB8D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158F0" w14:textId="77777777" w:rsidR="00634E22" w:rsidRPr="00634E22" w:rsidRDefault="00634E22" w:rsidP="00634E22">
            <w:r w:rsidRPr="00634E22">
              <w:t>3</w:t>
            </w:r>
          </w:p>
        </w:tc>
      </w:tr>
      <w:tr w:rsidR="00634E22" w:rsidRPr="00634E22" w14:paraId="4D9A917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1DF1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Roscommon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7CAE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EA739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22A38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0EBF83E8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5ED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Sligo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07184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FD35B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C344F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6CEBCB88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42083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lastRenderedPageBreak/>
              <w:t>Tipperary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03B80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76548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55572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1FF11605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C076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Waterford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5FDDF" w14:textId="77777777" w:rsidR="00634E22" w:rsidRPr="00634E22" w:rsidRDefault="00634E22" w:rsidP="00634E22">
            <w:r w:rsidRPr="00634E22">
              <w:t>12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937F8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4E48E" w14:textId="77777777" w:rsidR="00634E22" w:rsidRPr="00634E22" w:rsidRDefault="00634E22" w:rsidP="00634E22">
            <w:r w:rsidRPr="00634E22">
              <w:t>16</w:t>
            </w:r>
          </w:p>
        </w:tc>
      </w:tr>
      <w:tr w:rsidR="00634E22" w:rsidRPr="00634E22" w14:paraId="5056499B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902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Westmeath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566A2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F4AD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7DD6D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48525C5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2A33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Wexford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B4726" w14:textId="77777777" w:rsidR="00634E22" w:rsidRPr="00634E22" w:rsidRDefault="00634E22" w:rsidP="00634E22">
            <w:r w:rsidRPr="00634E22">
              <w:t>12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5470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3E484" w14:textId="77777777" w:rsidR="00634E22" w:rsidRPr="00634E22" w:rsidRDefault="00634E22" w:rsidP="00634E22">
            <w:r w:rsidRPr="00634E22">
              <w:t>12</w:t>
            </w:r>
          </w:p>
        </w:tc>
      </w:tr>
      <w:tr w:rsidR="00634E22" w:rsidRPr="00634E22" w14:paraId="535D39BF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C6A6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Wicklow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A456F" w14:textId="77777777" w:rsidR="00634E22" w:rsidRPr="00634E22" w:rsidRDefault="00634E22" w:rsidP="00634E22">
            <w:r w:rsidRPr="00634E22"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69B9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D1CF9" w14:textId="77777777" w:rsidR="00634E22" w:rsidRPr="00634E22" w:rsidRDefault="00634E22" w:rsidP="00634E22">
            <w:r w:rsidRPr="00634E22">
              <w:t>7</w:t>
            </w:r>
          </w:p>
        </w:tc>
      </w:tr>
      <w:tr w:rsidR="00634E22" w:rsidRPr="00634E22" w14:paraId="499DF5E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D448E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BD233" w14:textId="0E3D769A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1</w:t>
            </w:r>
            <w:r w:rsidR="008B5848">
              <w:rPr>
                <w:b/>
                <w:bCs/>
              </w:rPr>
              <w:t>81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BEDD5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60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FCF3B" w14:textId="1C2B948C" w:rsidR="00634E22" w:rsidRPr="00634E22" w:rsidRDefault="008B5848" w:rsidP="00634E22">
            <w:pPr>
              <w:rPr>
                <w:b/>
                <w:bCs/>
              </w:rPr>
            </w:pPr>
            <w:r>
              <w:rPr>
                <w:b/>
                <w:bCs/>
              </w:rPr>
              <w:t>241</w:t>
            </w:r>
          </w:p>
        </w:tc>
      </w:tr>
    </w:tbl>
    <w:p w14:paraId="456DCB33" w14:textId="77777777" w:rsidR="0039017E" w:rsidRDefault="0039017E" w:rsidP="00634E22"/>
    <w:p w14:paraId="57A5D191" w14:textId="7D41D9E3" w:rsidR="008B5848" w:rsidRPr="008B5848" w:rsidRDefault="008B5848" w:rsidP="00634E22">
      <w:pPr>
        <w:rPr>
          <w:i/>
          <w:iCs/>
        </w:rPr>
      </w:pPr>
      <w:r w:rsidRPr="008B5848">
        <w:rPr>
          <w:i/>
          <w:iCs/>
        </w:rPr>
        <w:t xml:space="preserve">*An additional 9 units in South Dublin (Sonas) will become </w:t>
      </w:r>
      <w:r w:rsidR="00475667">
        <w:rPr>
          <w:i/>
          <w:iCs/>
        </w:rPr>
        <w:t>operational</w:t>
      </w:r>
      <w:r w:rsidRPr="008B5848">
        <w:rPr>
          <w:i/>
          <w:iCs/>
        </w:rPr>
        <w:t xml:space="preserve"> in first week of July 2026, bringing total DV Refuge units in South Dublin from 11 to 20.</w:t>
      </w:r>
    </w:p>
    <w:sectPr w:rsidR="008B5848" w:rsidRPr="008B5848" w:rsidSect="00390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22"/>
    <w:rsid w:val="000444DC"/>
    <w:rsid w:val="00176BD9"/>
    <w:rsid w:val="001C1502"/>
    <w:rsid w:val="001E03FB"/>
    <w:rsid w:val="001F54F5"/>
    <w:rsid w:val="00240A4E"/>
    <w:rsid w:val="0024431D"/>
    <w:rsid w:val="0039017E"/>
    <w:rsid w:val="003F2FC0"/>
    <w:rsid w:val="00406BF5"/>
    <w:rsid w:val="00475667"/>
    <w:rsid w:val="00615605"/>
    <w:rsid w:val="00634E22"/>
    <w:rsid w:val="008B5848"/>
    <w:rsid w:val="00BB64FC"/>
    <w:rsid w:val="00D6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F0941"/>
  <w15:chartTrackingRefBased/>
  <w15:docId w15:val="{4557277F-6D70-4DF4-99C3-27E03BF4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7E"/>
  </w:style>
  <w:style w:type="paragraph" w:styleId="Heading1">
    <w:name w:val="heading 1"/>
    <w:basedOn w:val="Normal"/>
    <w:next w:val="Normal"/>
    <w:link w:val="Heading1Char"/>
    <w:uiPriority w:val="9"/>
    <w:qFormat/>
    <w:rsid w:val="00634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E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E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E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E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E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E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E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E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E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E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E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E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E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ce502e7e791dcbd5a02988a7f7eaa3b0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4a2f2d36f42c0ff12421e57ed151e293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1112F9-D271-42B6-B31A-FB77F8D6A9C8}"/>
</file>

<file path=customXml/itemProps2.xml><?xml version="1.0" encoding="utf-8"?>
<ds:datastoreItem xmlns:ds="http://schemas.openxmlformats.org/officeDocument/2006/customXml" ds:itemID="{E1C253FA-12B4-4307-8A4D-DBD81ABE7879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c1350dff-7fba-442d-b128-1bf8d9c914ca"/>
  </ds:schemaRefs>
</ds:datastoreItem>
</file>

<file path=customXml/itemProps3.xml><?xml version="1.0" encoding="utf-8"?>
<ds:datastoreItem xmlns:ds="http://schemas.openxmlformats.org/officeDocument/2006/customXml" ds:itemID="{3556EC65-E98E-47A2-8F7F-93AFDDB96F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121</Words>
  <Characters>695</Characters>
  <Application>Microsoft Office Word</Application>
  <DocSecurity>0</DocSecurity>
  <Lines>5</Lines>
  <Paragraphs>1</Paragraphs>
  <ScaleCrop>false</ScaleCrop>
  <Company>Department of Justice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A. O'Brien</dc:creator>
  <cp:keywords/>
  <dc:description/>
  <cp:lastModifiedBy>Niamh R. Moraghan</cp:lastModifiedBy>
  <cp:revision>3</cp:revision>
  <dcterms:created xsi:type="dcterms:W3CDTF">2026-06-26T10:34:00Z</dcterms:created>
  <dcterms:modified xsi:type="dcterms:W3CDTF">2026-06-26T10:50:00Z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  <property fmtid="{D5CDD505-2E9C-101B-9397-08002B2CF9AE}" pid="3" name="eDocs_SecurityClassification">
    <vt:lpwstr>4;#Unclassified|d6154209-901f-4005-abe0-dde865f488ac</vt:lpwstr>
  </property>
  <property fmtid="{D5CDD505-2E9C-101B-9397-08002B2CF9AE}" pid="4" name="eDocs_Series">
    <vt:lpwstr>1;#003|9380cb82-761a-45c1-95f9-0aaa2ba6c2e3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</Properties>
</file>