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1812"/>
        <w:tblW w:w="0" w:type="auto"/>
        <w:tblInd w:w="0" w:type="dxa"/>
        <w:tblLook w:val="04A0" w:firstRow="1" w:lastRow="0" w:firstColumn="1" w:lastColumn="0" w:noHBand="0" w:noVBand="1"/>
      </w:tblPr>
      <w:tblGrid>
        <w:gridCol w:w="2122"/>
        <w:gridCol w:w="1984"/>
        <w:gridCol w:w="2268"/>
        <w:gridCol w:w="2552"/>
      </w:tblGrid>
      <w:tr w:rsidR="005C3890" w:rsidRPr="00C23387" w14:paraId="66940500" w14:textId="77777777" w:rsidTr="005C389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A78CA" w14:textId="77777777" w:rsidR="005C3890" w:rsidRPr="00C23387" w:rsidRDefault="005C3890" w:rsidP="00C23387">
            <w:pPr>
              <w:spacing w:after="160" w:line="259" w:lineRule="auto"/>
            </w:pPr>
            <w:r w:rsidRPr="00C23387">
              <w:t>Year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8DEEF" w14:textId="77777777" w:rsidR="005C3890" w:rsidRPr="00C23387" w:rsidRDefault="005C3890" w:rsidP="00C23387">
            <w:pPr>
              <w:spacing w:after="160" w:line="259" w:lineRule="auto"/>
            </w:pPr>
            <w:r w:rsidRPr="00C23387">
              <w:t>Total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52E8" w14:textId="1AA99D98" w:rsidR="005C3890" w:rsidRPr="00C23387" w:rsidRDefault="005C3890" w:rsidP="00C23387">
            <w:pPr>
              <w:spacing w:after="160" w:line="259" w:lineRule="auto"/>
            </w:pPr>
            <w:r>
              <w:t>Successful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CCD11" w14:textId="77777777" w:rsidR="005C3890" w:rsidRPr="00C23387" w:rsidRDefault="005C3890" w:rsidP="00C23387">
            <w:pPr>
              <w:spacing w:after="160" w:line="259" w:lineRule="auto"/>
            </w:pPr>
            <w:r w:rsidRPr="00C23387">
              <w:t>Unsuccessful</w:t>
            </w:r>
          </w:p>
        </w:tc>
      </w:tr>
      <w:tr w:rsidR="005C3890" w:rsidRPr="00C23387" w14:paraId="357023C3" w14:textId="77777777" w:rsidTr="005C389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0CCB5" w14:textId="77777777" w:rsidR="005C3890" w:rsidRPr="00C23387" w:rsidRDefault="005C3890" w:rsidP="00C23387">
            <w:pPr>
              <w:spacing w:after="160" w:line="259" w:lineRule="auto"/>
            </w:pPr>
            <w:r w:rsidRPr="00C23387">
              <w:t>2025/26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1152" w14:textId="2A5CE2E1" w:rsidR="005C3890" w:rsidRPr="00C23387" w:rsidRDefault="004641B8" w:rsidP="00C23387">
            <w:pPr>
              <w:spacing w:after="160" w:line="259" w:lineRule="auto"/>
            </w:pPr>
            <w:r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6143" w14:textId="2F231297" w:rsidR="005C3890" w:rsidRPr="00C23387" w:rsidRDefault="004641B8" w:rsidP="00C23387">
            <w:pPr>
              <w:spacing w:after="160" w:line="259" w:lineRule="auto"/>
            </w:pPr>
            <w: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88C02" w14:textId="115A0627" w:rsidR="005C3890" w:rsidRPr="00C23387" w:rsidRDefault="004641B8" w:rsidP="00C23387">
            <w:pPr>
              <w:spacing w:after="160" w:line="259" w:lineRule="auto"/>
            </w:pPr>
            <w:r>
              <w:t>24</w:t>
            </w:r>
          </w:p>
        </w:tc>
      </w:tr>
      <w:tr w:rsidR="005C3890" w:rsidRPr="00C23387" w14:paraId="54E322A4" w14:textId="77777777" w:rsidTr="005C389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8AD35" w14:textId="77777777" w:rsidR="005C3890" w:rsidRPr="00C23387" w:rsidRDefault="005C3890" w:rsidP="00C23387">
            <w:pPr>
              <w:spacing w:after="160" w:line="259" w:lineRule="auto"/>
            </w:pPr>
            <w:r w:rsidRPr="00C23387">
              <w:t>2024/25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9B08" w14:textId="065C0109" w:rsidR="005C3890" w:rsidRPr="00C23387" w:rsidRDefault="004641B8" w:rsidP="00C23387">
            <w:pPr>
              <w:spacing w:after="160" w:line="259" w:lineRule="auto"/>
            </w:pPr>
            <w: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D2E0A" w14:textId="6D4657FF" w:rsidR="005C3890" w:rsidRPr="00C23387" w:rsidRDefault="004641B8" w:rsidP="00C23387">
            <w:pPr>
              <w:spacing w:after="160" w:line="259" w:lineRule="auto"/>
            </w:pPr>
            <w: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4788" w14:textId="7F6DD952" w:rsidR="005C3890" w:rsidRPr="00C23387" w:rsidRDefault="004641B8" w:rsidP="00C23387">
            <w:pPr>
              <w:spacing w:after="160" w:line="259" w:lineRule="auto"/>
            </w:pPr>
            <w:r>
              <w:t>19</w:t>
            </w:r>
          </w:p>
        </w:tc>
      </w:tr>
      <w:tr w:rsidR="005C3890" w:rsidRPr="00C23387" w14:paraId="2651D4D4" w14:textId="77777777" w:rsidTr="005C389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DFB2" w14:textId="77777777" w:rsidR="005C3890" w:rsidRPr="00C23387" w:rsidRDefault="005C3890" w:rsidP="00C23387">
            <w:pPr>
              <w:spacing w:after="160" w:line="259" w:lineRule="auto"/>
            </w:pPr>
            <w:r w:rsidRPr="00C23387">
              <w:t>2023/24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7BA4" w14:textId="3BE9720D" w:rsidR="005C3890" w:rsidRPr="00C23387" w:rsidRDefault="004641B8" w:rsidP="00C23387">
            <w:pPr>
              <w:spacing w:after="160" w:line="259" w:lineRule="auto"/>
            </w:pPr>
            <w: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22376" w14:textId="1AC9A849" w:rsidR="005C3890" w:rsidRPr="00C23387" w:rsidRDefault="004641B8" w:rsidP="00C23387">
            <w:pPr>
              <w:spacing w:after="160" w:line="259" w:lineRule="auto"/>
            </w:pPr>
            <w: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BD9C" w14:textId="6E8B83C4" w:rsidR="005C3890" w:rsidRPr="00C23387" w:rsidRDefault="004641B8" w:rsidP="00C23387">
            <w:pPr>
              <w:spacing w:after="160" w:line="259" w:lineRule="auto"/>
            </w:pPr>
            <w:r>
              <w:t>16</w:t>
            </w:r>
          </w:p>
        </w:tc>
      </w:tr>
      <w:tr w:rsidR="005C3890" w:rsidRPr="00C23387" w14:paraId="4DD891C4" w14:textId="77777777" w:rsidTr="005C389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E839C" w14:textId="77777777" w:rsidR="005C3890" w:rsidRPr="00C23387" w:rsidRDefault="005C3890" w:rsidP="00C23387">
            <w:pPr>
              <w:spacing w:after="160" w:line="259" w:lineRule="auto"/>
            </w:pPr>
            <w:r w:rsidRPr="00C23387">
              <w:t>2022/23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D329" w14:textId="69194AC7" w:rsidR="005C3890" w:rsidRPr="00C23387" w:rsidRDefault="004641B8" w:rsidP="00C23387">
            <w:pPr>
              <w:spacing w:after="160" w:line="259" w:lineRule="auto"/>
            </w:pPr>
            <w: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9D6B" w14:textId="6FD649F1" w:rsidR="005C3890" w:rsidRPr="00C23387" w:rsidRDefault="004641B8" w:rsidP="00C23387">
            <w:pPr>
              <w:spacing w:after="160" w:line="259" w:lineRule="auto"/>
            </w:pPr>
            <w:r>
              <w:t>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E8F9E" w14:textId="145FAA06" w:rsidR="005C3890" w:rsidRPr="00C23387" w:rsidRDefault="004641B8" w:rsidP="00C23387">
            <w:pPr>
              <w:spacing w:after="160" w:line="259" w:lineRule="auto"/>
            </w:pPr>
            <w:r>
              <w:t>14</w:t>
            </w:r>
          </w:p>
        </w:tc>
      </w:tr>
      <w:tr w:rsidR="005C3890" w:rsidRPr="00C23387" w14:paraId="7519E57F" w14:textId="77777777" w:rsidTr="005C3890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DF4D" w14:textId="77777777" w:rsidR="005C3890" w:rsidRPr="00C23387" w:rsidRDefault="005C3890" w:rsidP="00C23387">
            <w:pPr>
              <w:spacing w:after="160" w:line="259" w:lineRule="auto"/>
            </w:pPr>
            <w:r w:rsidRPr="00C23387">
              <w:t>2021/22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F514E" w14:textId="7DA3D882" w:rsidR="005C3890" w:rsidRPr="00C23387" w:rsidRDefault="004641B8" w:rsidP="00C23387">
            <w:pPr>
              <w:spacing w:after="160" w:line="259" w:lineRule="auto"/>
            </w:pPr>
            <w: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F105B" w14:textId="57FA388A" w:rsidR="005C3890" w:rsidRPr="00C23387" w:rsidRDefault="004641B8" w:rsidP="00C23387">
            <w:pPr>
              <w:spacing w:after="160" w:line="259" w:lineRule="auto"/>
            </w:pPr>
            <w:r>
              <w:t>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1B357" w14:textId="431BFD89" w:rsidR="005C3890" w:rsidRPr="00C23387" w:rsidRDefault="004641B8" w:rsidP="00C23387">
            <w:pPr>
              <w:spacing w:after="160" w:line="259" w:lineRule="auto"/>
            </w:pPr>
            <w:r>
              <w:t>12</w:t>
            </w:r>
          </w:p>
        </w:tc>
      </w:tr>
      <w:tr w:rsidR="004641B8" w:rsidRPr="00C23387" w14:paraId="1C70DF97" w14:textId="77777777" w:rsidTr="004641B8">
        <w:trPr>
          <w:trHeight w:val="48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F3D5" w14:textId="34444804" w:rsidR="004641B8" w:rsidRPr="00C23387" w:rsidRDefault="004641B8" w:rsidP="00C23387">
            <w:r>
              <w:t>2020/21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0EC5" w14:textId="168F97EA" w:rsidR="004641B8" w:rsidRDefault="004641B8" w:rsidP="00C23387">
            <w: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4D9F" w14:textId="781FE34E" w:rsidR="004641B8" w:rsidRDefault="004641B8" w:rsidP="00C23387">
            <w: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68D21" w14:textId="56554564" w:rsidR="004641B8" w:rsidRDefault="004641B8" w:rsidP="00C23387">
            <w:r>
              <w:t>18</w:t>
            </w:r>
          </w:p>
        </w:tc>
      </w:tr>
      <w:tr w:rsidR="004641B8" w:rsidRPr="00C23387" w14:paraId="693FF273" w14:textId="77777777" w:rsidTr="004641B8">
        <w:trPr>
          <w:trHeight w:val="63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A88D" w14:textId="43CAC235" w:rsidR="004641B8" w:rsidRDefault="004641B8" w:rsidP="00C23387">
            <w:r>
              <w:t>2019/20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D0A2" w14:textId="2D1EDD89" w:rsidR="004641B8" w:rsidRDefault="004641B8" w:rsidP="00C23387">
            <w: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8C586" w14:textId="64894DD3" w:rsidR="004641B8" w:rsidRDefault="004641B8" w:rsidP="00C23387">
            <w: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6406" w14:textId="06950391" w:rsidR="004641B8" w:rsidRDefault="004641B8" w:rsidP="00C23387">
            <w:r>
              <w:t>10</w:t>
            </w:r>
          </w:p>
        </w:tc>
      </w:tr>
    </w:tbl>
    <w:p w14:paraId="0B1EA547" w14:textId="607192C0" w:rsidR="005C3890" w:rsidRDefault="005C3890">
      <w:pPr>
        <w:rPr>
          <w:b/>
          <w:bCs/>
        </w:rPr>
      </w:pPr>
      <w:r>
        <w:rPr>
          <w:b/>
          <w:bCs/>
        </w:rPr>
        <w:t xml:space="preserve">PQ </w:t>
      </w:r>
      <w:r w:rsidR="004641B8">
        <w:rPr>
          <w:b/>
          <w:bCs/>
        </w:rPr>
        <w:t>48642/26</w:t>
      </w:r>
    </w:p>
    <w:p w14:paraId="4CD0EA72" w14:textId="556EAD8D" w:rsidR="00A17F63" w:rsidRDefault="00C23387">
      <w:pPr>
        <w:rPr>
          <w:b/>
          <w:bCs/>
        </w:rPr>
      </w:pPr>
      <w:r>
        <w:rPr>
          <w:b/>
          <w:bCs/>
        </w:rPr>
        <w:t xml:space="preserve">Primary Staffing Appeals </w:t>
      </w:r>
      <w:r w:rsidR="004641B8">
        <w:rPr>
          <w:b/>
          <w:bCs/>
        </w:rPr>
        <w:t>– Dublin schools</w:t>
      </w:r>
    </w:p>
    <w:p w14:paraId="46953E51" w14:textId="1B08D92D" w:rsidR="005C3890" w:rsidRPr="00C23387" w:rsidRDefault="005C3890">
      <w:pPr>
        <w:rPr>
          <w:b/>
          <w:bCs/>
        </w:rPr>
      </w:pPr>
    </w:p>
    <w:sectPr w:rsidR="005C3890" w:rsidRPr="00C233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87"/>
    <w:rsid w:val="00014823"/>
    <w:rsid w:val="00176043"/>
    <w:rsid w:val="003B4FBC"/>
    <w:rsid w:val="004641B8"/>
    <w:rsid w:val="004C1D9C"/>
    <w:rsid w:val="004E57B9"/>
    <w:rsid w:val="00521B4E"/>
    <w:rsid w:val="005C3890"/>
    <w:rsid w:val="006938CD"/>
    <w:rsid w:val="00744F7A"/>
    <w:rsid w:val="00A17F63"/>
    <w:rsid w:val="00B064B9"/>
    <w:rsid w:val="00C23387"/>
    <w:rsid w:val="00DA12F3"/>
    <w:rsid w:val="00E95A5A"/>
    <w:rsid w:val="00FB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D65F0"/>
  <w15:chartTrackingRefBased/>
  <w15:docId w15:val="{C142F0AD-C0BE-41B5-85F9-18635912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3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3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33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50076F8E162A448FCBF8CE4216F4E8" ma:contentTypeVersion="3" ma:contentTypeDescription="Create a new document." ma:contentTypeScope="" ma:versionID="82f2b3f9df9ace8884b716fa59ef976a">
  <xsd:schema xmlns:xsd="http://www.w3.org/2001/XMLSchema" xmlns:xs="http://www.w3.org/2001/XMLSchema" xmlns:p="http://schemas.microsoft.com/office/2006/metadata/properties" xmlns:ns1="http://schemas.microsoft.com/sharepoint/v3" xmlns:ns2="daa59874-a05e-4946-bb14-0df17789e8be" targetNamespace="http://schemas.microsoft.com/office/2006/metadata/properties" ma:root="true" ma:fieldsID="a560b5ff4a812f5ae1a79040dad4c48d" ns1:_="" ns2:_="">
    <xsd:import namespace="http://schemas.microsoft.com/sharepoint/v3"/>
    <xsd:import namespace="daa59874-a05e-4946-bb14-0df17789e8b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59874-a05e-4946-bb14-0df17789e8b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41ED7BE-299D-4C7C-8630-FE2F564C9FD4}"/>
</file>

<file path=customXml/itemProps2.xml><?xml version="1.0" encoding="utf-8"?>
<ds:datastoreItem xmlns:ds="http://schemas.openxmlformats.org/officeDocument/2006/customXml" ds:itemID="{2A75644E-6D51-404D-B338-39BA60BAD047}"/>
</file>

<file path=customXml/itemProps3.xml><?xml version="1.0" encoding="utf-8"?>
<ds:datastoreItem xmlns:ds="http://schemas.openxmlformats.org/officeDocument/2006/customXml" ds:itemID="{9C0E2901-1232-476F-AD25-3AF6EA9825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&amp; DFHERIS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Kenny, Donna</dc:creator>
  <cp:keywords/>
  <dc:description/>
  <cp:lastModifiedBy>Kenny, Donna</cp:lastModifiedBy>
  <cp:revision>3</cp:revision>
  <cp:lastPrinted>2025-06-11T15:30:00Z</cp:lastPrinted>
  <dcterms:created xsi:type="dcterms:W3CDTF">2026-06-22T14:27:00Z</dcterms:created>
  <dcterms:modified xsi:type="dcterms:W3CDTF">2026-06-22T14:32:00Z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0x010100C550076F8E162A448FCBF8CE4216F4E8</vt:lpwstr>
  </property>
</Properties>
</file>