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04CCC" w14:textId="77777777" w:rsidR="00634E22" w:rsidRPr="00634E22" w:rsidRDefault="00634E22" w:rsidP="00634E22">
      <w:pPr>
        <w:rPr>
          <w:b/>
          <w:bCs/>
          <w:i/>
          <w:iCs/>
        </w:rPr>
      </w:pPr>
      <w:r w:rsidRPr="00634E22">
        <w:rPr>
          <w:b/>
          <w:bCs/>
          <w:i/>
          <w:iCs/>
        </w:rPr>
        <w:t>Cuan overview of DV Accommodation by County (8</w:t>
      </w:r>
      <w:r w:rsidRPr="00634E22">
        <w:rPr>
          <w:b/>
          <w:bCs/>
          <w:i/>
          <w:iCs/>
          <w:vertAlign w:val="superscript"/>
        </w:rPr>
        <w:t>th</w:t>
      </w:r>
      <w:r w:rsidRPr="00634E22">
        <w:rPr>
          <w:b/>
          <w:bCs/>
          <w:i/>
          <w:iCs/>
        </w:rPr>
        <w:t xml:space="preserve"> May 2026)</w:t>
      </w:r>
    </w:p>
    <w:tbl>
      <w:tblPr>
        <w:tblW w:w="82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7"/>
        <w:gridCol w:w="1466"/>
        <w:gridCol w:w="1464"/>
        <w:gridCol w:w="1711"/>
      </w:tblGrid>
      <w:tr w:rsidR="00634E22" w:rsidRPr="00634E22" w14:paraId="316E83A3" w14:textId="77777777" w:rsidTr="00634E22">
        <w:trPr>
          <w:trHeight w:val="1004"/>
        </w:trPr>
        <w:tc>
          <w:tcPr>
            <w:tcW w:w="3777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EEFE6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 xml:space="preserve">DV Accommodation by County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61076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>DV Refuge Units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26AC4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>Safe Home Units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6AA43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 xml:space="preserve">Total DV Accommodation </w:t>
            </w:r>
          </w:p>
        </w:tc>
      </w:tr>
      <w:tr w:rsidR="00634E22" w:rsidRPr="00634E22" w14:paraId="23F319E0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CE000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- City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A4D66" w14:textId="77777777" w:rsidR="00634E22" w:rsidRPr="00634E22" w:rsidRDefault="00634E22" w:rsidP="00634E22">
            <w:r w:rsidRPr="00634E22">
              <w:t>17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7FD05" w14:textId="77777777" w:rsidR="00634E22" w:rsidRPr="00634E22" w:rsidRDefault="00634E22" w:rsidP="00634E22">
            <w:r w:rsidRPr="00634E22">
              <w:t>16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2A725" w14:textId="77777777" w:rsidR="00634E22" w:rsidRPr="00634E22" w:rsidRDefault="00634E22" w:rsidP="00634E22">
            <w:r w:rsidRPr="00634E22">
              <w:t>33</w:t>
            </w:r>
          </w:p>
        </w:tc>
      </w:tr>
      <w:tr w:rsidR="00634E22" w:rsidRPr="00634E22" w14:paraId="31685BB0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45B46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- Dun Laoghaire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E6F69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4E6F5" w14:textId="77777777" w:rsidR="00634E22" w:rsidRPr="00634E22" w:rsidRDefault="00634E22" w:rsidP="00634E22">
            <w:r w:rsidRPr="00634E22">
              <w:t>5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D40B7" w14:textId="77777777" w:rsidR="00634E22" w:rsidRPr="00634E22" w:rsidRDefault="00634E22" w:rsidP="00634E22">
            <w:r w:rsidRPr="00634E22">
              <w:t>5</w:t>
            </w:r>
          </w:p>
        </w:tc>
      </w:tr>
      <w:tr w:rsidR="00634E22" w:rsidRPr="00634E22" w14:paraId="04BA1669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2330E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– Fingal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D487A" w14:textId="77777777" w:rsidR="00634E22" w:rsidRPr="00634E22" w:rsidRDefault="00634E22" w:rsidP="00634E22">
            <w:r w:rsidRPr="00634E22">
              <w:t>10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2202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E7411F" w14:textId="77777777" w:rsidR="00634E22" w:rsidRPr="00634E22" w:rsidRDefault="00634E22" w:rsidP="00634E22">
            <w:r w:rsidRPr="00634E22">
              <w:t>10</w:t>
            </w:r>
          </w:p>
        </w:tc>
      </w:tr>
      <w:tr w:rsidR="00634E22" w:rsidRPr="00634E22" w14:paraId="0DE19E1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A6CF1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Dublin - South Dublin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25F99" w14:textId="77777777" w:rsidR="00634E22" w:rsidRPr="00634E22" w:rsidRDefault="00634E22" w:rsidP="00634E22">
            <w:r w:rsidRPr="00634E22">
              <w:t>11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A48C6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6A5C0" w14:textId="77777777" w:rsidR="00634E22" w:rsidRPr="00634E22" w:rsidRDefault="00634E22" w:rsidP="00634E22">
            <w:r w:rsidRPr="00634E22">
              <w:t>14</w:t>
            </w:r>
          </w:p>
        </w:tc>
      </w:tr>
      <w:tr w:rsidR="00634E22" w:rsidRPr="00634E22" w14:paraId="62E6BFF5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A2B40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Carlow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A02C1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86B0C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F8964" w14:textId="77777777" w:rsidR="00634E22" w:rsidRPr="00634E22" w:rsidRDefault="00634E22" w:rsidP="00634E22">
            <w:r w:rsidRPr="00634E22">
              <w:t>2</w:t>
            </w:r>
          </w:p>
        </w:tc>
      </w:tr>
      <w:tr w:rsidR="00634E22" w:rsidRPr="00634E22" w14:paraId="052982E1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EF2CB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Cavan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538F3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6AF0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45BFA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6086767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EAB4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Clare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DD62E" w14:textId="77777777" w:rsidR="00634E22" w:rsidRPr="00634E22" w:rsidRDefault="00634E22" w:rsidP="00634E22">
            <w:r w:rsidRPr="00634E22">
              <w:t>6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E6134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3CE19" w14:textId="77777777" w:rsidR="00634E22" w:rsidRPr="00634E22" w:rsidRDefault="00634E22" w:rsidP="00634E22">
            <w:r w:rsidRPr="00634E22">
              <w:t>8</w:t>
            </w:r>
          </w:p>
        </w:tc>
      </w:tr>
      <w:tr w:rsidR="00634E22" w:rsidRPr="00634E22" w14:paraId="54065B0A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C785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Cork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1A721" w14:textId="77777777" w:rsidR="00634E22" w:rsidRPr="00634E22" w:rsidRDefault="00634E22" w:rsidP="00634E22">
            <w:r w:rsidRPr="00634E22">
              <w:t>11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56AB1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AC9A4" w14:textId="77777777" w:rsidR="00634E22" w:rsidRPr="00634E22" w:rsidRDefault="00634E22" w:rsidP="00634E22">
            <w:r w:rsidRPr="00634E22">
              <w:t>14</w:t>
            </w:r>
          </w:p>
        </w:tc>
      </w:tr>
      <w:tr w:rsidR="00634E22" w:rsidRPr="00634E22" w14:paraId="1672EB42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F6CE5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Donegal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15400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0506D" w14:textId="77777777" w:rsidR="00634E22" w:rsidRPr="00634E22" w:rsidRDefault="00634E22" w:rsidP="00634E22">
            <w:r w:rsidRPr="00634E22">
              <w:t>10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A49ED" w14:textId="77777777" w:rsidR="00634E22" w:rsidRPr="00634E22" w:rsidRDefault="00634E22" w:rsidP="00634E22">
            <w:r w:rsidRPr="00634E22">
              <w:t>14</w:t>
            </w:r>
          </w:p>
        </w:tc>
      </w:tr>
      <w:tr w:rsidR="00634E22" w:rsidRPr="00634E22" w14:paraId="17D74FCF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7F481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Galway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BD52D" w14:textId="77777777" w:rsidR="00634E22" w:rsidRPr="00634E22" w:rsidRDefault="00634E22" w:rsidP="00634E22">
            <w:r w:rsidRPr="00634E22">
              <w:t>10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DF0CC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B8698" w14:textId="77777777" w:rsidR="00634E22" w:rsidRPr="00634E22" w:rsidRDefault="00634E22" w:rsidP="00634E22">
            <w:r w:rsidRPr="00634E22">
              <w:t>10</w:t>
            </w:r>
          </w:p>
        </w:tc>
      </w:tr>
      <w:tr w:rsidR="00634E22" w:rsidRPr="00634E22" w14:paraId="6CEFC6F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D82D4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Kerry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0D58F" w14:textId="77777777" w:rsidR="00634E22" w:rsidRPr="00634E22" w:rsidRDefault="00634E22" w:rsidP="00634E22">
            <w:r w:rsidRPr="00634E22">
              <w:t>6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DA0ED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34CA2" w14:textId="77777777" w:rsidR="00634E22" w:rsidRPr="00634E22" w:rsidRDefault="00634E22" w:rsidP="00634E22">
            <w:r w:rsidRPr="00634E22">
              <w:t>6</w:t>
            </w:r>
          </w:p>
        </w:tc>
      </w:tr>
      <w:tr w:rsidR="00634E22" w:rsidRPr="00634E22" w14:paraId="2C082682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07DB8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Kildare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3D815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5681C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7C2C8" w14:textId="77777777" w:rsidR="00634E22" w:rsidRPr="00634E22" w:rsidRDefault="00634E22" w:rsidP="00634E22">
            <w:r w:rsidRPr="00634E22">
              <w:t>6</w:t>
            </w:r>
          </w:p>
        </w:tc>
      </w:tr>
      <w:tr w:rsidR="00634E22" w:rsidRPr="00634E22" w14:paraId="1403890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A1760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Kilkenny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FA906" w14:textId="77777777" w:rsidR="00634E22" w:rsidRPr="00634E22" w:rsidRDefault="00634E22" w:rsidP="00634E22">
            <w:r w:rsidRPr="00634E22">
              <w:t>7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41B48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7534E" w14:textId="77777777" w:rsidR="00634E22" w:rsidRPr="00634E22" w:rsidRDefault="00634E22" w:rsidP="00634E22">
            <w:r w:rsidRPr="00634E22">
              <w:t>10</w:t>
            </w:r>
          </w:p>
        </w:tc>
      </w:tr>
      <w:tr w:rsidR="00634E22" w:rsidRPr="00634E22" w14:paraId="4FC33DE2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C2256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Laois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E384F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328FB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80FCF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5EC5F26E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29DE1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Leitrim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A1423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35F41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A009B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13E4320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241AC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Limerick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CE49E9" w14:textId="77777777" w:rsidR="00634E22" w:rsidRPr="00634E22" w:rsidRDefault="00634E22" w:rsidP="00634E22">
            <w:r w:rsidRPr="00634E22">
              <w:t>16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6552D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E579F" w14:textId="77777777" w:rsidR="00634E22" w:rsidRPr="00634E22" w:rsidRDefault="00634E22" w:rsidP="00634E22">
            <w:r w:rsidRPr="00634E22">
              <w:t>16</w:t>
            </w:r>
          </w:p>
        </w:tc>
      </w:tr>
      <w:tr w:rsidR="00634E22" w:rsidRPr="00634E22" w14:paraId="3F73AFB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60D48C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Longford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6BEB4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EA993" w14:textId="77777777" w:rsidR="00634E22" w:rsidRPr="00634E22" w:rsidRDefault="00634E22" w:rsidP="00634E22">
            <w:r w:rsidRPr="00634E22">
              <w:t>1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C505C" w14:textId="77777777" w:rsidR="00634E22" w:rsidRPr="00634E22" w:rsidRDefault="00634E22" w:rsidP="00634E22">
            <w:r w:rsidRPr="00634E22">
              <w:t>1</w:t>
            </w:r>
          </w:p>
        </w:tc>
      </w:tr>
      <w:tr w:rsidR="00634E22" w:rsidRPr="00634E22" w14:paraId="22E1D56E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9C917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Louth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4529E" w14:textId="77777777" w:rsidR="00634E22" w:rsidRPr="00634E22" w:rsidRDefault="00634E22" w:rsidP="00634E22">
            <w:r w:rsidRPr="00634E22">
              <w:t>17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25A61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2130F" w14:textId="77777777" w:rsidR="00634E22" w:rsidRPr="00634E22" w:rsidRDefault="00634E22" w:rsidP="00634E22">
            <w:r w:rsidRPr="00634E22">
              <w:t>17</w:t>
            </w:r>
          </w:p>
        </w:tc>
      </w:tr>
      <w:tr w:rsidR="00634E22" w:rsidRPr="00634E22" w14:paraId="589B131A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5B287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Mayo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ECF84" w14:textId="77777777" w:rsidR="00634E22" w:rsidRPr="00634E22" w:rsidRDefault="00634E22" w:rsidP="00634E22">
            <w:r w:rsidRPr="00634E22">
              <w:t>5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BD91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31A0C" w14:textId="77777777" w:rsidR="00634E22" w:rsidRPr="00634E22" w:rsidRDefault="00634E22" w:rsidP="00634E22">
            <w:r w:rsidRPr="00634E22">
              <w:t>5</w:t>
            </w:r>
          </w:p>
        </w:tc>
      </w:tr>
      <w:tr w:rsidR="00634E22" w:rsidRPr="00634E22" w14:paraId="75370A94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38B6FE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Meath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1135A" w14:textId="77777777" w:rsidR="00634E22" w:rsidRPr="00634E22" w:rsidRDefault="00634E22" w:rsidP="00634E22">
            <w:r w:rsidRPr="00634E22">
              <w:t>8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03ECF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6603F" w14:textId="77777777" w:rsidR="00634E22" w:rsidRPr="00634E22" w:rsidRDefault="00634E22" w:rsidP="00634E22">
            <w:r w:rsidRPr="00634E22">
              <w:t>8</w:t>
            </w:r>
          </w:p>
        </w:tc>
      </w:tr>
      <w:tr w:rsidR="00634E22" w:rsidRPr="00634E22" w14:paraId="4A612A96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DCAB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Monaghan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70ED2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0728C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719AF" w14:textId="77777777" w:rsidR="00634E22" w:rsidRPr="00634E22" w:rsidRDefault="00634E22" w:rsidP="00634E22">
            <w:r w:rsidRPr="00634E22">
              <w:t>0</w:t>
            </w:r>
          </w:p>
        </w:tc>
      </w:tr>
      <w:tr w:rsidR="00634E22" w:rsidRPr="00634E22" w14:paraId="289DCB6D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AB986F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Offaly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388EE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8EB8D" w14:textId="77777777" w:rsidR="00634E22" w:rsidRPr="00634E22" w:rsidRDefault="00634E22" w:rsidP="00634E22">
            <w:r w:rsidRPr="00634E22">
              <w:t>3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158F0" w14:textId="77777777" w:rsidR="00634E22" w:rsidRPr="00634E22" w:rsidRDefault="00634E22" w:rsidP="00634E22">
            <w:r w:rsidRPr="00634E22">
              <w:t>3</w:t>
            </w:r>
          </w:p>
        </w:tc>
      </w:tr>
      <w:tr w:rsidR="00634E22" w:rsidRPr="00634E22" w14:paraId="4D9A917E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1DF14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Roscommon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7CAE0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EA739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22A38" w14:textId="77777777" w:rsidR="00634E22" w:rsidRPr="00634E22" w:rsidRDefault="00634E22" w:rsidP="00634E22">
            <w:r w:rsidRPr="00634E22">
              <w:t>2</w:t>
            </w:r>
          </w:p>
        </w:tc>
      </w:tr>
      <w:tr w:rsidR="00634E22" w:rsidRPr="00634E22" w14:paraId="0EBF83E8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C5EDF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Sligo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07184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FD35B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C344F" w14:textId="77777777" w:rsidR="00634E22" w:rsidRPr="00634E22" w:rsidRDefault="00634E22" w:rsidP="00634E22">
            <w:r w:rsidRPr="00634E22">
              <w:t>2</w:t>
            </w:r>
          </w:p>
        </w:tc>
      </w:tr>
      <w:tr w:rsidR="00634E22" w:rsidRPr="00634E22" w14:paraId="6CEBCB88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42083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lastRenderedPageBreak/>
              <w:t>Tipperary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03B80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76548" w14:textId="77777777" w:rsidR="00634E22" w:rsidRPr="00634E22" w:rsidRDefault="00634E22" w:rsidP="00634E22">
            <w:r w:rsidRPr="00634E22">
              <w:t>2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55572" w14:textId="77777777" w:rsidR="00634E22" w:rsidRPr="00634E22" w:rsidRDefault="00634E22" w:rsidP="00634E22">
            <w:r w:rsidRPr="00634E22">
              <w:t>6</w:t>
            </w:r>
          </w:p>
        </w:tc>
      </w:tr>
      <w:tr w:rsidR="00634E22" w:rsidRPr="00634E22" w14:paraId="1FF11605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C076F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Waterford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5FDDF" w14:textId="77777777" w:rsidR="00634E22" w:rsidRPr="00634E22" w:rsidRDefault="00634E22" w:rsidP="00634E22">
            <w:r w:rsidRPr="00634E22">
              <w:t>12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937F8" w14:textId="77777777" w:rsidR="00634E22" w:rsidRPr="00634E22" w:rsidRDefault="00634E22" w:rsidP="00634E22">
            <w:r w:rsidRPr="00634E22">
              <w:t>4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4E48E" w14:textId="77777777" w:rsidR="00634E22" w:rsidRPr="00634E22" w:rsidRDefault="00634E22" w:rsidP="00634E22">
            <w:r w:rsidRPr="00634E22">
              <w:t>16</w:t>
            </w:r>
          </w:p>
        </w:tc>
      </w:tr>
      <w:tr w:rsidR="00634E22" w:rsidRPr="00634E22" w14:paraId="5056499B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69029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Westmeath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566A2" w14:textId="77777777" w:rsidR="00634E22" w:rsidRPr="00634E22" w:rsidRDefault="00634E22" w:rsidP="00634E22">
            <w:r w:rsidRPr="00634E22">
              <w:t>5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F4ADE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7DD6D" w14:textId="77777777" w:rsidR="00634E22" w:rsidRPr="00634E22" w:rsidRDefault="00634E22" w:rsidP="00634E22">
            <w:r w:rsidRPr="00634E22">
              <w:t>5</w:t>
            </w:r>
          </w:p>
        </w:tc>
      </w:tr>
      <w:tr w:rsidR="00634E22" w:rsidRPr="00634E22" w14:paraId="48525C51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2A331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Wexford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B4726" w14:textId="77777777" w:rsidR="00634E22" w:rsidRPr="00634E22" w:rsidRDefault="00634E22" w:rsidP="00634E22">
            <w:r w:rsidRPr="00634E22">
              <w:t>12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5470E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3E484" w14:textId="77777777" w:rsidR="00634E22" w:rsidRPr="00634E22" w:rsidRDefault="00634E22" w:rsidP="00634E22">
            <w:r w:rsidRPr="00634E22">
              <w:t>12</w:t>
            </w:r>
          </w:p>
        </w:tc>
      </w:tr>
      <w:tr w:rsidR="00634E22" w:rsidRPr="00634E22" w14:paraId="535D39BF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C6A64" w14:textId="77777777" w:rsidR="00634E22" w:rsidRPr="00634E22" w:rsidRDefault="00634E22" w:rsidP="00634E22">
            <w:pPr>
              <w:rPr>
                <w:i/>
                <w:iCs/>
              </w:rPr>
            </w:pPr>
            <w:r w:rsidRPr="00634E22">
              <w:rPr>
                <w:i/>
                <w:iCs/>
              </w:rPr>
              <w:t>Wicklow</w:t>
            </w:r>
          </w:p>
        </w:tc>
        <w:tc>
          <w:tcPr>
            <w:tcW w:w="146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A456F" w14:textId="77777777" w:rsidR="00634E22" w:rsidRPr="00634E22" w:rsidRDefault="00634E22" w:rsidP="00634E22">
            <w:r w:rsidRPr="00634E22">
              <w:t>7</w:t>
            </w:r>
          </w:p>
        </w:tc>
        <w:tc>
          <w:tcPr>
            <w:tcW w:w="146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69B9F" w14:textId="77777777" w:rsidR="00634E22" w:rsidRPr="00634E22" w:rsidRDefault="00634E22" w:rsidP="00634E22">
            <w:r w:rsidRPr="00634E22">
              <w:t>0</w:t>
            </w:r>
          </w:p>
        </w:tc>
        <w:tc>
          <w:tcPr>
            <w:tcW w:w="154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D1CF9" w14:textId="77777777" w:rsidR="00634E22" w:rsidRPr="00634E22" w:rsidRDefault="00634E22" w:rsidP="00634E22">
            <w:r w:rsidRPr="00634E22">
              <w:t>7</w:t>
            </w:r>
          </w:p>
        </w:tc>
      </w:tr>
      <w:tr w:rsidR="00634E22" w:rsidRPr="00634E22" w14:paraId="499DF5E1" w14:textId="77777777" w:rsidTr="00634E22">
        <w:trPr>
          <w:trHeight w:val="330"/>
        </w:trPr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7F7F7F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D448E" w14:textId="77777777" w:rsidR="00634E22" w:rsidRPr="00634E22" w:rsidRDefault="00634E22" w:rsidP="00634E22">
            <w:pPr>
              <w:rPr>
                <w:b/>
                <w:bCs/>
                <w:i/>
                <w:iCs/>
              </w:rPr>
            </w:pPr>
            <w:r w:rsidRPr="00634E22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1466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BBD233" w14:textId="77777777" w:rsidR="00634E22" w:rsidRPr="00634E22" w:rsidRDefault="00634E22" w:rsidP="00634E22">
            <w:pPr>
              <w:rPr>
                <w:b/>
                <w:bCs/>
              </w:rPr>
            </w:pPr>
            <w:r w:rsidRPr="00634E22">
              <w:rPr>
                <w:b/>
                <w:bCs/>
              </w:rPr>
              <w:t>172</w:t>
            </w:r>
          </w:p>
        </w:tc>
        <w:tc>
          <w:tcPr>
            <w:tcW w:w="1464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BEDD5" w14:textId="77777777" w:rsidR="00634E22" w:rsidRPr="00634E22" w:rsidRDefault="00634E22" w:rsidP="00634E22">
            <w:pPr>
              <w:rPr>
                <w:b/>
                <w:bCs/>
              </w:rPr>
            </w:pPr>
            <w:r w:rsidRPr="00634E22">
              <w:rPr>
                <w:b/>
                <w:bCs/>
              </w:rPr>
              <w:t>60</w:t>
            </w:r>
          </w:p>
        </w:tc>
        <w:tc>
          <w:tcPr>
            <w:tcW w:w="1548" w:type="dxa"/>
            <w:shd w:val="clear" w:color="auto" w:fill="F2F2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FCF3B" w14:textId="77777777" w:rsidR="00634E22" w:rsidRPr="00634E22" w:rsidRDefault="00634E22" w:rsidP="00634E22">
            <w:pPr>
              <w:rPr>
                <w:b/>
                <w:bCs/>
              </w:rPr>
            </w:pPr>
            <w:r w:rsidRPr="00634E22">
              <w:rPr>
                <w:b/>
                <w:bCs/>
              </w:rPr>
              <w:t>232</w:t>
            </w:r>
          </w:p>
        </w:tc>
      </w:tr>
    </w:tbl>
    <w:p w14:paraId="456DCB33" w14:textId="77777777" w:rsidR="0039017E" w:rsidRPr="00634E22" w:rsidRDefault="0039017E" w:rsidP="00634E22"/>
    <w:sectPr w:rsidR="0039017E" w:rsidRPr="00634E22" w:rsidSect="003901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E22"/>
    <w:rsid w:val="000444DC"/>
    <w:rsid w:val="00176BD9"/>
    <w:rsid w:val="001C1502"/>
    <w:rsid w:val="001E03FB"/>
    <w:rsid w:val="001F54F5"/>
    <w:rsid w:val="00240A4E"/>
    <w:rsid w:val="0024431D"/>
    <w:rsid w:val="0039017E"/>
    <w:rsid w:val="003F2FC0"/>
    <w:rsid w:val="00615605"/>
    <w:rsid w:val="00634E22"/>
    <w:rsid w:val="00BB64FC"/>
    <w:rsid w:val="00CA6EE3"/>
    <w:rsid w:val="00D46AB1"/>
    <w:rsid w:val="00D6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F0941"/>
  <w15:chartTrackingRefBased/>
  <w15:docId w15:val="{4557277F-6D70-4DF4-99C3-27E03BF44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7E"/>
  </w:style>
  <w:style w:type="paragraph" w:styleId="Heading1">
    <w:name w:val="heading 1"/>
    <w:basedOn w:val="Normal"/>
    <w:next w:val="Normal"/>
    <w:link w:val="Heading1Char"/>
    <w:uiPriority w:val="9"/>
    <w:qFormat/>
    <w:rsid w:val="00634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E2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E2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E2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E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E2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E2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E2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E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E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E2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E2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E2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E2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3A4F793182B04D88B5587ECBFCB7FB" ma:contentTypeVersion="2" ma:contentTypeDescription="Create a new document." ma:contentTypeScope="" ma:versionID="d699ed29d21facc26139b3d5af507041">
  <xsd:schema xmlns:xsd="http://www.w3.org/2001/XMLSchema" xmlns:xs="http://www.w3.org/2001/XMLSchema" xmlns:p="http://schemas.microsoft.com/office/2006/metadata/properties" xmlns:ns2="caed6135-2588-45ac-8a93-2cb282d6dd34" targetNamespace="http://schemas.microsoft.com/office/2006/metadata/properties" ma:root="true" ma:fieldsID="32ea3226fc129694b2cfe1b9b8b6e78a" ns2:_="">
    <xsd:import namespace="caed6135-2588-45ac-8a93-2cb282d6dd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d6135-2588-45ac-8a93-2cb282d6d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CCDD46-360F-4C99-9770-FE33A12C1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d6135-2588-45ac-8a93-2cb282d6d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26B569-4134-49F4-A39D-9CB491F0845A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caed6135-2588-45ac-8a93-2cb282d6dd34"/>
  </ds:schemaRefs>
</ds:datastoreItem>
</file>

<file path=customXml/itemProps3.xml><?xml version="1.0" encoding="utf-8"?>
<ds:datastoreItem xmlns:ds="http://schemas.openxmlformats.org/officeDocument/2006/customXml" ds:itemID="{475035CA-DB96-40A0-B32A-2CD5E7B917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555</Characters>
  <Application>Microsoft Office Word</Application>
  <DocSecurity>4</DocSecurity>
  <Lines>4</Lines>
  <Paragraphs>1</Paragraphs>
  <ScaleCrop>false</ScaleCrop>
  <Company>Department of Justice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A. O'Brien</dc:creator>
  <cp:keywords/>
  <dc:description/>
  <cp:lastModifiedBy>Miriam B. Gorman</cp:lastModifiedBy>
  <cp:revision>2</cp:revision>
  <dcterms:created xsi:type="dcterms:W3CDTF">2026-05-27T09:50:00Z</dcterms:created>
  <dcterms:modified xsi:type="dcterms:W3CDTF">2026-05-27T09:50:00Z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0x010100C43A4F793182B04D88B5587ECBFCB7FB</vt:lpwstr>
  </property>
</Properties>
</file>