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321F8" w14:textId="569925B5" w:rsidR="00233E22" w:rsidRDefault="00233E22" w:rsidP="00233E22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233E22"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  <w:t>Table 2</w:t>
      </w:r>
    </w:p>
    <w:p w14:paraId="2207B45F" w14:textId="77777777" w:rsidR="00233E22" w:rsidRPr="00233E22" w:rsidRDefault="00233E22" w:rsidP="00233E22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233E22" w:rsidRPr="00233E22" w14:paraId="5F5CCD43" w14:textId="77777777" w:rsidTr="00233E22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AEB22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B2821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Platform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F5D5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Total expenditure </w:t>
            </w:r>
          </w:p>
        </w:tc>
      </w:tr>
      <w:tr w:rsidR="00233E22" w:rsidRPr="00233E22" w14:paraId="12CF7164" w14:textId="77777777" w:rsidTr="001005E7">
        <w:tc>
          <w:tcPr>
            <w:tcW w:w="166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26D9E7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2021 (May – Dec)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57825BF7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F0F060C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E67C2B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DA6B855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FFA6F64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63B6A72" w14:textId="75903959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F487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Digital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CE2A4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6,494.40 </w:t>
            </w:r>
          </w:p>
        </w:tc>
      </w:tr>
      <w:tr w:rsidR="00233E22" w:rsidRPr="00233E22" w14:paraId="09669392" w14:textId="77777777" w:rsidTr="001005E7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B3DCB91" w14:textId="671D8291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430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Outdoor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35D14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6B544E27" w14:textId="77777777" w:rsidTr="001005E7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381092" w14:textId="07AC0B8B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0844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Print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FB6CB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118,180.93 </w:t>
            </w:r>
          </w:p>
        </w:tc>
      </w:tr>
      <w:tr w:rsidR="00233E22" w:rsidRPr="00233E22" w14:paraId="1A5A5AC7" w14:textId="77777777" w:rsidTr="001005E7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C472827" w14:textId="5E359912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C2EEA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Radio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0C38A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40C2EA52" w14:textId="77777777" w:rsidTr="001005E7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594F60" w14:textId="2C174032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6C980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Social Media</w:t>
            </w:r>
            <w:proofErr w:type="gramEnd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D131C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2,037.17 </w:t>
            </w:r>
          </w:p>
        </w:tc>
      </w:tr>
      <w:tr w:rsidR="00233E22" w:rsidRPr="00233E22" w14:paraId="18415259" w14:textId="77777777" w:rsidTr="001005E7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A41AC4" w14:textId="6A337AC1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395EB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TV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AFB23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0DE43716" w14:textId="77777777" w:rsidTr="001005E7">
        <w:tc>
          <w:tcPr>
            <w:tcW w:w="166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36447" w14:textId="48DB5530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AB7A1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3926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126,712.50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33E22" w:rsidRPr="00233E22" w14:paraId="78634CF2" w14:textId="77777777" w:rsidTr="009A55E2">
        <w:tc>
          <w:tcPr>
            <w:tcW w:w="166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1AEC259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486298B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98969CB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7AC44E5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6DBEF3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5E74EBB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98B3C48" w14:textId="4683CA69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48F9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Digital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664BB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55,525.72 </w:t>
            </w:r>
          </w:p>
        </w:tc>
      </w:tr>
      <w:tr w:rsidR="00233E22" w:rsidRPr="00233E22" w14:paraId="4E8DBD1C" w14:textId="77777777" w:rsidTr="009A55E2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8BD927" w14:textId="169D0AA9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65CBF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Outdoor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0F25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4556D088" w14:textId="77777777" w:rsidTr="009A55E2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E9CBC5B" w14:textId="2B719F34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2B91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Print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36C83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388,764.37 </w:t>
            </w:r>
          </w:p>
        </w:tc>
      </w:tr>
      <w:tr w:rsidR="00233E22" w:rsidRPr="00233E22" w14:paraId="47BFC685" w14:textId="77777777" w:rsidTr="009A55E2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E8ABD76" w14:textId="54E329F2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3195B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Radio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08874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238,721.55 </w:t>
            </w:r>
          </w:p>
        </w:tc>
      </w:tr>
      <w:tr w:rsidR="00233E22" w:rsidRPr="00233E22" w14:paraId="434700CC" w14:textId="77777777" w:rsidTr="009A55E2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2FCA3D" w14:textId="2BC30A06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4B8A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Social Media</w:t>
            </w:r>
            <w:proofErr w:type="gramEnd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4F4FA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29,257.48 </w:t>
            </w:r>
          </w:p>
        </w:tc>
      </w:tr>
      <w:tr w:rsidR="00233E22" w:rsidRPr="00233E22" w14:paraId="0D1A5574" w14:textId="77777777" w:rsidTr="009A55E2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F6741E" w14:textId="519DF0E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6CDB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TV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9CBC0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7AAC05EC" w14:textId="77777777" w:rsidTr="009A55E2">
        <w:tc>
          <w:tcPr>
            <w:tcW w:w="166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8835" w14:textId="44E1B068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0622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2040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712,269.12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33E22" w:rsidRPr="00233E22" w14:paraId="49AEEC2B" w14:textId="77777777" w:rsidTr="001B3DB9">
        <w:tc>
          <w:tcPr>
            <w:tcW w:w="166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0E1E1B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AA5ACE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0E7E600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4B6F690A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C1D72B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0C66DE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1F9E0A71" w14:textId="37743E0B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363DA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Digital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4AA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448,438.04 </w:t>
            </w:r>
          </w:p>
        </w:tc>
      </w:tr>
      <w:tr w:rsidR="00233E22" w:rsidRPr="00233E22" w14:paraId="3ED729FE" w14:textId="77777777" w:rsidTr="001B3DB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6A6FEFE" w14:textId="5798C01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3A27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Outdoor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0C8E0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6,489.83 </w:t>
            </w:r>
          </w:p>
        </w:tc>
      </w:tr>
      <w:tr w:rsidR="00233E22" w:rsidRPr="00233E22" w14:paraId="0005DFC7" w14:textId="77777777" w:rsidTr="001B3DB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F72CF56" w14:textId="7E7462FC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8FCD1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Print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7D150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897,616.42 </w:t>
            </w:r>
          </w:p>
        </w:tc>
      </w:tr>
      <w:tr w:rsidR="00233E22" w:rsidRPr="00233E22" w14:paraId="36571CB4" w14:textId="77777777" w:rsidTr="001B3DB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66968D" w14:textId="1A7E9764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AA773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Radio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68A5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669,745.44 </w:t>
            </w:r>
          </w:p>
        </w:tc>
      </w:tr>
      <w:tr w:rsidR="00233E22" w:rsidRPr="00233E22" w14:paraId="2F9F1704" w14:textId="77777777" w:rsidTr="001B3DB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6F4F617" w14:textId="2D8FB8EB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19BE2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Social Media</w:t>
            </w:r>
            <w:proofErr w:type="gramEnd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60A89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47,433.94 </w:t>
            </w:r>
          </w:p>
        </w:tc>
      </w:tr>
      <w:tr w:rsidR="00233E22" w:rsidRPr="00233E22" w14:paraId="186C8A1C" w14:textId="77777777" w:rsidTr="001B3DB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542C801" w14:textId="28928563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F6FC7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TV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025F1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116,192.70 </w:t>
            </w:r>
          </w:p>
        </w:tc>
      </w:tr>
      <w:tr w:rsidR="00233E22" w:rsidRPr="00233E22" w14:paraId="3C4B738F" w14:textId="77777777" w:rsidTr="001B3DB9">
        <w:tc>
          <w:tcPr>
            <w:tcW w:w="166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C7D00" w14:textId="4BBBBB32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4423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TOTAL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E04D0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2,185,916.37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33E22" w:rsidRPr="00233E22" w14:paraId="497201F9" w14:textId="77777777" w:rsidTr="00FF3C9D">
        <w:tc>
          <w:tcPr>
            <w:tcW w:w="166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AB2011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19F9EE31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4338241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718B0C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942D933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54934C9F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83C9AA9" w14:textId="31EF5A76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60743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Digital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13BDA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224,262.98 </w:t>
            </w:r>
          </w:p>
        </w:tc>
      </w:tr>
      <w:tr w:rsidR="00233E22" w:rsidRPr="00233E22" w14:paraId="1E08A3AF" w14:textId="77777777" w:rsidTr="00FF3C9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5C276E3" w14:textId="3ED59468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BC9C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Outdoor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B4D7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22,243.49 </w:t>
            </w:r>
          </w:p>
        </w:tc>
      </w:tr>
      <w:tr w:rsidR="00233E22" w:rsidRPr="00233E22" w14:paraId="5F78F369" w14:textId="77777777" w:rsidTr="00FF3C9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7C2852" w14:textId="0DF4FE22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3B10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Print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07D9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699,876.19 </w:t>
            </w:r>
          </w:p>
        </w:tc>
      </w:tr>
      <w:tr w:rsidR="00233E22" w:rsidRPr="00233E22" w14:paraId="413CA617" w14:textId="77777777" w:rsidTr="00FF3C9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1EEC58" w14:textId="04806212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DC6B5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Radio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CE651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284,721.80 </w:t>
            </w:r>
          </w:p>
        </w:tc>
      </w:tr>
      <w:tr w:rsidR="00233E22" w:rsidRPr="00233E22" w14:paraId="7183DB84" w14:textId="77777777" w:rsidTr="00FF3C9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BC9327" w14:textId="75415F6E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60DF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Social Media</w:t>
            </w:r>
            <w:proofErr w:type="gramEnd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3A66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72,244.89 </w:t>
            </w:r>
          </w:p>
        </w:tc>
      </w:tr>
      <w:tr w:rsidR="00233E22" w:rsidRPr="00233E22" w14:paraId="031BCD09" w14:textId="77777777" w:rsidTr="00FF3C9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A893AFB" w14:textId="6F9F6408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89BE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TV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1DC43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2632E17E" w14:textId="77777777" w:rsidTr="00FF3C9D">
        <w:tc>
          <w:tcPr>
            <w:tcW w:w="166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E59D3" w14:textId="7EFE3179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CE65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2AAE5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1,303,349.35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33E22" w:rsidRPr="00233E22" w14:paraId="23F65998" w14:textId="77777777" w:rsidTr="007C1A3D">
        <w:tc>
          <w:tcPr>
            <w:tcW w:w="166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C402B3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EA8416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47E1E4FC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401A65FF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4FC7C84B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E5BCB39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67F05D2" w14:textId="62902BB6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F163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Digital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510E7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101,548.21 </w:t>
            </w:r>
          </w:p>
        </w:tc>
      </w:tr>
      <w:tr w:rsidR="00233E22" w:rsidRPr="00233E22" w14:paraId="460C2BE7" w14:textId="77777777" w:rsidTr="007C1A3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D7D05F" w14:textId="52DD098B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1902C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Outdoor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4C2A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6F493950" w14:textId="77777777" w:rsidTr="007C1A3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FD0F56" w14:textId="7223165A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24EF4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Print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B20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370,354.09 </w:t>
            </w:r>
          </w:p>
        </w:tc>
      </w:tr>
      <w:tr w:rsidR="00233E22" w:rsidRPr="00233E22" w14:paraId="6BA909EE" w14:textId="77777777" w:rsidTr="007C1A3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728A78C" w14:textId="559A107D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09EDF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Radio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B91E7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137,643.16 </w:t>
            </w:r>
          </w:p>
        </w:tc>
      </w:tr>
      <w:tr w:rsidR="00233E22" w:rsidRPr="00233E22" w14:paraId="778830FA" w14:textId="77777777" w:rsidTr="007C1A3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EEEE672" w14:textId="766122D1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B8E5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Social Media</w:t>
            </w:r>
            <w:proofErr w:type="gramEnd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5ACC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18,145.58 </w:t>
            </w:r>
          </w:p>
        </w:tc>
      </w:tr>
      <w:tr w:rsidR="00233E22" w:rsidRPr="00233E22" w14:paraId="0DF736D0" w14:textId="77777777" w:rsidTr="007C1A3D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CBE41A" w14:textId="5007E226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A87E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TV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C3CD9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571325FE" w14:textId="77777777" w:rsidTr="007C1A3D">
        <w:tc>
          <w:tcPr>
            <w:tcW w:w="166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31D15" w14:textId="501860AD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F8C10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D2F0F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627,691.04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233E22" w:rsidRPr="00233E22" w14:paraId="3BB6A7F2" w14:textId="77777777" w:rsidTr="00995859">
        <w:tc>
          <w:tcPr>
            <w:tcW w:w="166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F63F54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2026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FE855C1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5F2E9797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197A6AD4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860FADF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B84E4CD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160595F" w14:textId="044A5143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16E7F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Digital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8E7EF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18,747.03 </w:t>
            </w:r>
          </w:p>
        </w:tc>
      </w:tr>
      <w:tr w:rsidR="00233E22" w:rsidRPr="00233E22" w14:paraId="22292A86" w14:textId="77777777" w:rsidTr="0099585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55CCDF" w14:textId="749DDB62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17EAD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Outdoor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56966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60CB5B02" w14:textId="77777777" w:rsidTr="0099585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512090" w14:textId="1965A9AB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AEB8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Print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ABB97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88,808.92 </w:t>
            </w:r>
          </w:p>
        </w:tc>
      </w:tr>
      <w:tr w:rsidR="00233E22" w:rsidRPr="00233E22" w14:paraId="2A0A3291" w14:textId="77777777" w:rsidTr="0099585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6F3CAE" w14:textId="7897CE36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7E10F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Radio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1F46A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39,594.35 </w:t>
            </w:r>
          </w:p>
        </w:tc>
      </w:tr>
      <w:tr w:rsidR="00233E22" w:rsidRPr="00233E22" w14:paraId="5D4EBFFA" w14:textId="77777777" w:rsidTr="0099585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442B705" w14:textId="3E4A23CA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42C8E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Social Media</w:t>
            </w:r>
            <w:proofErr w:type="gramEnd"/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E3972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8,050.00 </w:t>
            </w:r>
          </w:p>
        </w:tc>
      </w:tr>
      <w:tr w:rsidR="00233E22" w:rsidRPr="00233E22" w14:paraId="4A02257F" w14:textId="77777777" w:rsidTr="00995859">
        <w:tc>
          <w:tcPr>
            <w:tcW w:w="166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127B383" w14:textId="60BDC634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E6C53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TV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E8DC9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- </w:t>
            </w:r>
          </w:p>
        </w:tc>
      </w:tr>
      <w:tr w:rsidR="00233E22" w:rsidRPr="00233E22" w14:paraId="7C474E70" w14:textId="77777777" w:rsidTr="00995859">
        <w:tc>
          <w:tcPr>
            <w:tcW w:w="166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6DFD" w14:textId="37EED72D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F3748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8C415" w14:textId="77777777" w:rsidR="00233E22" w:rsidRPr="00233E22" w:rsidRDefault="00233E22" w:rsidP="00233E2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233E22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155,200.30</w:t>
            </w:r>
            <w:r w:rsidRPr="00233E22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7338021B" w14:textId="28653917" w:rsidR="00BB4C2B" w:rsidRPr="00233E22" w:rsidRDefault="00BB4C2B" w:rsidP="00233E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B4C2B" w:rsidRPr="00233E22" w:rsidSect="00233E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CD"/>
    <w:rsid w:val="00040407"/>
    <w:rsid w:val="001B5C2D"/>
    <w:rsid w:val="00233E22"/>
    <w:rsid w:val="007021FF"/>
    <w:rsid w:val="007458A4"/>
    <w:rsid w:val="00B544CD"/>
    <w:rsid w:val="00BB4C2B"/>
    <w:rsid w:val="00CD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1DE2"/>
  <w15:chartTrackingRefBased/>
  <w15:docId w15:val="{77EFB86D-F25C-413E-9167-E0FEB5A11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44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44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44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44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44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44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44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44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44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4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4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4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44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44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44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44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44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44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4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4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4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4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44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44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44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44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4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44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2026-05-14T09:22:00Z</dcterms:created>
  <dcterms:modified xsi:type="dcterms:W3CDTF">2026-05-14T11:05:00Z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2026-05-14T09:24:24Z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db640335-5e47-43b2-a6d3-c71874ad7911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