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95F88" w14:textId="663F3906" w:rsidR="00D806EE" w:rsidRDefault="00743AF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2016 – 11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00AC3" w14:paraId="2EBC9C7F" w14:textId="77777777" w:rsidTr="00100AC3">
        <w:tc>
          <w:tcPr>
            <w:tcW w:w="1803" w:type="dxa"/>
          </w:tcPr>
          <w:p w14:paraId="43E71BF2" w14:textId="3284BDD2" w:rsidR="00100AC3" w:rsidRDefault="0010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Offence Type </w:t>
            </w:r>
          </w:p>
        </w:tc>
        <w:tc>
          <w:tcPr>
            <w:tcW w:w="1803" w:type="dxa"/>
          </w:tcPr>
          <w:p w14:paraId="1427E856" w14:textId="669EFCC6" w:rsidR="00100AC3" w:rsidRDefault="0010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5A08E16A" w14:textId="58C53843" w:rsidR="00100AC3" w:rsidRDefault="0010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21BC85DD" w14:textId="0F521E7C" w:rsidR="00100AC3" w:rsidRDefault="0010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58682768" w14:textId="179E99F2" w:rsidR="00100AC3" w:rsidRDefault="0010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100AC3" w14:paraId="0AF38DEF" w14:textId="77777777" w:rsidTr="00100AC3">
        <w:tc>
          <w:tcPr>
            <w:tcW w:w="1803" w:type="dxa"/>
          </w:tcPr>
          <w:p w14:paraId="14CC7434" w14:textId="19F0402F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8</w:t>
            </w:r>
          </w:p>
        </w:tc>
        <w:tc>
          <w:tcPr>
            <w:tcW w:w="1803" w:type="dxa"/>
          </w:tcPr>
          <w:p w14:paraId="0292ADFC" w14:textId="3E755175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50294DC6" w14:textId="060214FD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Cavan</w:t>
            </w:r>
          </w:p>
        </w:tc>
        <w:tc>
          <w:tcPr>
            <w:tcW w:w="1803" w:type="dxa"/>
          </w:tcPr>
          <w:p w14:paraId="5B998BBB" w14:textId="2FF5920C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2C927DDF" w14:textId="3A85FD65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100AC3" w14:paraId="749D409B" w14:textId="77777777" w:rsidTr="00100AC3">
        <w:tc>
          <w:tcPr>
            <w:tcW w:w="1803" w:type="dxa"/>
          </w:tcPr>
          <w:p w14:paraId="3C98CCF6" w14:textId="4E321CDE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4CFBC99D" w14:textId="10B85BCA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72727A7A" w14:textId="0F7FA74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2CD1907C" w14:textId="71F2DEC9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7EA0A9C1" w14:textId="05E3DF2B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100AC3" w14:paraId="7BE71DF3" w14:textId="77777777" w:rsidTr="00100AC3">
        <w:tc>
          <w:tcPr>
            <w:tcW w:w="1803" w:type="dxa"/>
          </w:tcPr>
          <w:p w14:paraId="4FC45EF0" w14:textId="3C398C06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3B7AF4EE" w14:textId="4681B586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77131CD5" w14:textId="480C11BC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Donegal</w:t>
            </w:r>
          </w:p>
        </w:tc>
        <w:tc>
          <w:tcPr>
            <w:tcW w:w="1803" w:type="dxa"/>
          </w:tcPr>
          <w:p w14:paraId="3346176F" w14:textId="6DAF8D35" w:rsidR="00100AC3" w:rsidRPr="00100AC3" w:rsidRDefault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22FDC123" w14:textId="28B52A3E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100AC3" w14:paraId="33155A08" w14:textId="77777777" w:rsidTr="00100AC3">
        <w:tc>
          <w:tcPr>
            <w:tcW w:w="1803" w:type="dxa"/>
          </w:tcPr>
          <w:p w14:paraId="6C74E2FE" w14:textId="6AA8982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5B3523E1" w14:textId="19C32651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803" w:type="dxa"/>
          </w:tcPr>
          <w:p w14:paraId="20AE6773" w14:textId="4CCE06D0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Louth</w:t>
            </w:r>
          </w:p>
        </w:tc>
        <w:tc>
          <w:tcPr>
            <w:tcW w:w="1803" w:type="dxa"/>
          </w:tcPr>
          <w:p w14:paraId="5DC37227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DFF3808" w14:textId="2015AE12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100AC3" w14:paraId="5568B8CF" w14:textId="77777777" w:rsidTr="00100AC3">
        <w:tc>
          <w:tcPr>
            <w:tcW w:w="1803" w:type="dxa"/>
          </w:tcPr>
          <w:p w14:paraId="552BB78D" w14:textId="2398CDF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092D837A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2199E56" w14:textId="2FD2C135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1BDC19DE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5D91E35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0AC3" w14:paraId="39C12380" w14:textId="77777777" w:rsidTr="00100AC3">
        <w:tc>
          <w:tcPr>
            <w:tcW w:w="1803" w:type="dxa"/>
          </w:tcPr>
          <w:p w14:paraId="2D86CA12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702EB75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60FB5F4" w14:textId="1E8F3CF5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13C4324D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8CA7396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0AC3" w14:paraId="0CE29463" w14:textId="77777777" w:rsidTr="00100AC3">
        <w:tc>
          <w:tcPr>
            <w:tcW w:w="1803" w:type="dxa"/>
          </w:tcPr>
          <w:p w14:paraId="417BAF74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106D9B2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EDA525D" w14:textId="699B1A0B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58968550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1852B80" w14:textId="77777777" w:rsidR="00100AC3" w:rsidRPr="00100AC3" w:rsidRDefault="00100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D0847C5" w14:textId="77777777" w:rsidR="00743AF7" w:rsidRDefault="00743AF7">
      <w:pPr>
        <w:rPr>
          <w:rFonts w:ascii="Times New Roman" w:hAnsi="Times New Roman" w:cs="Times New Roman"/>
          <w:sz w:val="20"/>
          <w:szCs w:val="20"/>
        </w:rPr>
      </w:pPr>
    </w:p>
    <w:p w14:paraId="2DD36C65" w14:textId="4156CE15" w:rsidR="00100AC3" w:rsidRDefault="00235AF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2017 – 28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00AC3" w14:paraId="066FC19B" w14:textId="77777777" w:rsidTr="000D4478">
        <w:tc>
          <w:tcPr>
            <w:tcW w:w="1803" w:type="dxa"/>
          </w:tcPr>
          <w:p w14:paraId="1E9050B0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21742CEE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00EC7AC2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0B2E2538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0456866D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235AFD" w14:paraId="166103C0" w14:textId="77777777" w:rsidTr="000D4478">
        <w:tc>
          <w:tcPr>
            <w:tcW w:w="1803" w:type="dxa"/>
          </w:tcPr>
          <w:p w14:paraId="08630368" w14:textId="7AE06A48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59866F6E" w14:textId="63D377AA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156DAB76" w14:textId="06BE5EA4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BA4F5B"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03" w:type="dxa"/>
          </w:tcPr>
          <w:p w14:paraId="2B579D98" w14:textId="5CAFE433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5B458DE2" w14:textId="59F32B16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235AFD" w14:paraId="059BC68E" w14:textId="77777777" w:rsidTr="000D4478">
        <w:tc>
          <w:tcPr>
            <w:tcW w:w="1803" w:type="dxa"/>
          </w:tcPr>
          <w:p w14:paraId="22D99EC4" w14:textId="2A2B5F23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11AC79A8" w14:textId="380B3582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20C3DB34" w14:textId="1EFEC241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Cavan</w:t>
            </w:r>
          </w:p>
        </w:tc>
        <w:tc>
          <w:tcPr>
            <w:tcW w:w="1803" w:type="dxa"/>
          </w:tcPr>
          <w:p w14:paraId="14BD2413" w14:textId="564F5808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371D99A3" w14:textId="1C007AF4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235AFD" w14:paraId="59D97948" w14:textId="77777777" w:rsidTr="000D4478">
        <w:tc>
          <w:tcPr>
            <w:tcW w:w="1803" w:type="dxa"/>
          </w:tcPr>
          <w:p w14:paraId="441CDBE0" w14:textId="2DC9F026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222BF33F" w14:textId="6830BB05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0B1F8DAF" w14:textId="4F840ABE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Clare</w:t>
            </w:r>
          </w:p>
        </w:tc>
        <w:tc>
          <w:tcPr>
            <w:tcW w:w="1803" w:type="dxa"/>
          </w:tcPr>
          <w:p w14:paraId="548B253A" w14:textId="26177C29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791FF3D0" w14:textId="125C538D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235AFD" w14:paraId="53FC50A3" w14:textId="77777777" w:rsidTr="000D4478">
        <w:tc>
          <w:tcPr>
            <w:tcW w:w="1803" w:type="dxa"/>
          </w:tcPr>
          <w:p w14:paraId="070EAFC7" w14:textId="0CC0A13F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03" w:type="dxa"/>
          </w:tcPr>
          <w:p w14:paraId="597A18FE" w14:textId="42099B44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Sheep</w:t>
            </w:r>
          </w:p>
        </w:tc>
        <w:tc>
          <w:tcPr>
            <w:tcW w:w="1803" w:type="dxa"/>
          </w:tcPr>
          <w:p w14:paraId="3C1DAEDA" w14:textId="49937762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59C9AE38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92D900F" w14:textId="7E36FA98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235AFD" w14:paraId="72CC7DBA" w14:textId="77777777" w:rsidTr="000D4478">
        <w:tc>
          <w:tcPr>
            <w:tcW w:w="1803" w:type="dxa"/>
          </w:tcPr>
          <w:p w14:paraId="11AE581B" w14:textId="2CCEE529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6876C3F2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F480756" w14:textId="7B1FDABB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Donegal</w:t>
            </w:r>
          </w:p>
        </w:tc>
        <w:tc>
          <w:tcPr>
            <w:tcW w:w="1803" w:type="dxa"/>
          </w:tcPr>
          <w:p w14:paraId="794E41B6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A3BCA4B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AFD" w14:paraId="43A424EB" w14:textId="77777777" w:rsidTr="000D4478">
        <w:tc>
          <w:tcPr>
            <w:tcW w:w="1803" w:type="dxa"/>
          </w:tcPr>
          <w:p w14:paraId="2A004AA6" w14:textId="440553B4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683C825E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4623599" w14:textId="5A2AA6A2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76AF2C89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94C6AA6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AFD" w14:paraId="67D347FA" w14:textId="77777777" w:rsidTr="000D4478">
        <w:tc>
          <w:tcPr>
            <w:tcW w:w="1803" w:type="dxa"/>
          </w:tcPr>
          <w:p w14:paraId="0B291135" w14:textId="06D64EA3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4185DCD2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7753177" w14:textId="36EF6BDC" w:rsidR="00235AFD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Kilkenny</w:t>
            </w:r>
          </w:p>
        </w:tc>
        <w:tc>
          <w:tcPr>
            <w:tcW w:w="1803" w:type="dxa"/>
          </w:tcPr>
          <w:p w14:paraId="75F77F83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2E3CA43" w14:textId="77777777" w:rsidR="00235AFD" w:rsidRPr="00100AC3" w:rsidRDefault="00235AFD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41E27EE5" w14:textId="77777777" w:rsidTr="000D4478">
        <w:tc>
          <w:tcPr>
            <w:tcW w:w="1803" w:type="dxa"/>
          </w:tcPr>
          <w:p w14:paraId="671A44A7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5C8A596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D85736A" w14:textId="13C4ADF9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Limerick</w:t>
            </w:r>
          </w:p>
        </w:tc>
        <w:tc>
          <w:tcPr>
            <w:tcW w:w="1803" w:type="dxa"/>
          </w:tcPr>
          <w:p w14:paraId="73A9702A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640E01C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5DBE450A" w14:textId="77777777" w:rsidTr="000D4478">
        <w:tc>
          <w:tcPr>
            <w:tcW w:w="1803" w:type="dxa"/>
          </w:tcPr>
          <w:p w14:paraId="3CB10B55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F0C9929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15CBF91" w14:textId="405BEFB2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Louth</w:t>
            </w:r>
          </w:p>
        </w:tc>
        <w:tc>
          <w:tcPr>
            <w:tcW w:w="1803" w:type="dxa"/>
          </w:tcPr>
          <w:p w14:paraId="6E2DF950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4C25185" w14:textId="77777777" w:rsidR="00BA4F5B" w:rsidRPr="00100AC3" w:rsidRDefault="00BA4F5B" w:rsidP="00235A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3B17AA66" w14:textId="77777777" w:rsidTr="000D4478">
        <w:tc>
          <w:tcPr>
            <w:tcW w:w="1803" w:type="dxa"/>
          </w:tcPr>
          <w:p w14:paraId="11F41CCE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D01D58A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A69ECA5" w14:textId="6725B533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3CA843CB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E3D9206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2A646D3B" w14:textId="77777777" w:rsidTr="000D4478">
        <w:tc>
          <w:tcPr>
            <w:tcW w:w="1803" w:type="dxa"/>
          </w:tcPr>
          <w:p w14:paraId="4BDE2EBB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5B3A536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7D5C3F5" w14:textId="723BCC7B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Roscommon</w:t>
            </w:r>
          </w:p>
        </w:tc>
        <w:tc>
          <w:tcPr>
            <w:tcW w:w="1803" w:type="dxa"/>
          </w:tcPr>
          <w:p w14:paraId="5ECB88CF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14C6250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11870932" w14:textId="77777777" w:rsidTr="000D4478">
        <w:tc>
          <w:tcPr>
            <w:tcW w:w="1803" w:type="dxa"/>
          </w:tcPr>
          <w:p w14:paraId="1867F73D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784A01F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5FFB19B" w14:textId="636C5B51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1D4D7A2D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054D548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7BE81320" w14:textId="77777777" w:rsidTr="000D4478">
        <w:tc>
          <w:tcPr>
            <w:tcW w:w="1803" w:type="dxa"/>
          </w:tcPr>
          <w:p w14:paraId="4F199DAB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4C284E9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571A5AD" w14:textId="5DB58A4F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03EDBF2F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2CC1FAD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F5B" w14:paraId="318ECFD7" w14:textId="77777777" w:rsidTr="000D4478">
        <w:tc>
          <w:tcPr>
            <w:tcW w:w="1803" w:type="dxa"/>
          </w:tcPr>
          <w:p w14:paraId="2A018DE5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8AD6528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F0E76A3" w14:textId="28155A9F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78EA3383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BC722CC" w14:textId="77777777" w:rsidR="00BA4F5B" w:rsidRPr="00100AC3" w:rsidRDefault="00BA4F5B" w:rsidP="00BA4F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EB5107" w14:textId="77777777" w:rsidR="00100AC3" w:rsidRDefault="00100AC3">
      <w:pPr>
        <w:rPr>
          <w:rFonts w:ascii="Times New Roman" w:hAnsi="Times New Roman" w:cs="Times New Roman"/>
          <w:sz w:val="20"/>
          <w:szCs w:val="20"/>
        </w:rPr>
      </w:pPr>
    </w:p>
    <w:p w14:paraId="70E22F8F" w14:textId="6123B94B" w:rsidR="00BA4F5B" w:rsidRDefault="00BA4F5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2018 – 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00AC3" w14:paraId="3DD44281" w14:textId="77777777" w:rsidTr="000D4478">
        <w:tc>
          <w:tcPr>
            <w:tcW w:w="1803" w:type="dxa"/>
          </w:tcPr>
          <w:p w14:paraId="3B330F5E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30E14D1C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4E57FB58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20524672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0F655756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0E480C" w14:paraId="44B185D0" w14:textId="77777777" w:rsidTr="000D4478">
        <w:tc>
          <w:tcPr>
            <w:tcW w:w="1803" w:type="dxa"/>
          </w:tcPr>
          <w:p w14:paraId="1308148D" w14:textId="091D9FB8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380915DA" w14:textId="5FDF45DF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4F98219D" w14:textId="5FABDAFF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</w:p>
        </w:tc>
        <w:tc>
          <w:tcPr>
            <w:tcW w:w="1803" w:type="dxa"/>
          </w:tcPr>
          <w:p w14:paraId="1A4E6093" w14:textId="3BFBB2A4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4BDBA764" w14:textId="17E3A2B0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0E480C" w14:paraId="48791F05" w14:textId="77777777" w:rsidTr="000D4478">
        <w:tc>
          <w:tcPr>
            <w:tcW w:w="1803" w:type="dxa"/>
          </w:tcPr>
          <w:p w14:paraId="69675846" w14:textId="23EB879C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3CB25BDB" w14:textId="774F5E05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217AC604" w14:textId="4DB76AAD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Cavan</w:t>
            </w:r>
          </w:p>
        </w:tc>
        <w:tc>
          <w:tcPr>
            <w:tcW w:w="1803" w:type="dxa"/>
          </w:tcPr>
          <w:p w14:paraId="7E0B38AD" w14:textId="1191C5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0F8A5204" w14:textId="3AC2F853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0E480C" w14:paraId="20AEB652" w14:textId="77777777" w:rsidTr="000D4478">
        <w:tc>
          <w:tcPr>
            <w:tcW w:w="1803" w:type="dxa"/>
          </w:tcPr>
          <w:p w14:paraId="69A7EC2A" w14:textId="456E417A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6A1BEFEE" w14:textId="6301104A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4CD07426" w14:textId="59C652A6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7404A4DA" w14:textId="19BEDCC5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7135313C" w14:textId="76CC32CF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0E480C" w14:paraId="6EDBF385" w14:textId="77777777" w:rsidTr="000D4478">
        <w:tc>
          <w:tcPr>
            <w:tcW w:w="1803" w:type="dxa"/>
          </w:tcPr>
          <w:p w14:paraId="69953470" w14:textId="7C850D94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03" w:type="dxa"/>
          </w:tcPr>
          <w:p w14:paraId="1C09A5ED" w14:textId="244A6C4A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500500">
              <w:rPr>
                <w:rFonts w:ascii="Times New Roman" w:hAnsi="Times New Roman" w:cs="Times New Roman"/>
                <w:sz w:val="16"/>
                <w:szCs w:val="16"/>
              </w:rPr>
              <w:t>agpie</w:t>
            </w:r>
          </w:p>
        </w:tc>
        <w:tc>
          <w:tcPr>
            <w:tcW w:w="1803" w:type="dxa"/>
          </w:tcPr>
          <w:p w14:paraId="392F2487" w14:textId="1CE4CCDF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6099280E" w14:textId="72BA61A2" w:rsidR="000E480C" w:rsidRPr="00100AC3" w:rsidRDefault="00A3585A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NPWS</w:t>
            </w:r>
          </w:p>
        </w:tc>
        <w:tc>
          <w:tcPr>
            <w:tcW w:w="1804" w:type="dxa"/>
          </w:tcPr>
          <w:p w14:paraId="6EA29932" w14:textId="20050740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0E480C" w14:paraId="08DDA7F7" w14:textId="77777777" w:rsidTr="000D4478">
        <w:tc>
          <w:tcPr>
            <w:tcW w:w="1803" w:type="dxa"/>
          </w:tcPr>
          <w:p w14:paraId="071A25F0" w14:textId="7B3613DC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112E1BF7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0F399EA" w14:textId="311B8D4E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Kildare</w:t>
            </w:r>
          </w:p>
        </w:tc>
        <w:tc>
          <w:tcPr>
            <w:tcW w:w="1803" w:type="dxa"/>
          </w:tcPr>
          <w:p w14:paraId="0C646EEB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3FFD6BC" w14:textId="70297C63" w:rsidR="000E480C" w:rsidRPr="00100AC3" w:rsidRDefault="00A3585A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Prison Sentence</w:t>
            </w:r>
          </w:p>
        </w:tc>
      </w:tr>
      <w:tr w:rsidR="000E480C" w14:paraId="3C8C6597" w14:textId="77777777" w:rsidTr="000D4478">
        <w:tc>
          <w:tcPr>
            <w:tcW w:w="1803" w:type="dxa"/>
          </w:tcPr>
          <w:p w14:paraId="3A817504" w14:textId="41355D52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803" w:type="dxa"/>
          </w:tcPr>
          <w:p w14:paraId="1372DC78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8809C0B" w14:textId="7C734126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Laois</w:t>
            </w:r>
          </w:p>
        </w:tc>
        <w:tc>
          <w:tcPr>
            <w:tcW w:w="1803" w:type="dxa"/>
          </w:tcPr>
          <w:p w14:paraId="38EF3188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B4BF896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80C" w14:paraId="6FB86ED8" w14:textId="77777777" w:rsidTr="000D4478">
        <w:tc>
          <w:tcPr>
            <w:tcW w:w="1803" w:type="dxa"/>
          </w:tcPr>
          <w:p w14:paraId="71221630" w14:textId="19F06602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803" w:type="dxa"/>
          </w:tcPr>
          <w:p w14:paraId="43BA2274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6C88F16" w14:textId="74C39F23" w:rsidR="000E480C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Limerick</w:t>
            </w:r>
          </w:p>
        </w:tc>
        <w:tc>
          <w:tcPr>
            <w:tcW w:w="1803" w:type="dxa"/>
          </w:tcPr>
          <w:p w14:paraId="67261BC0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C039002" w14:textId="77777777" w:rsidR="000E480C" w:rsidRPr="00100AC3" w:rsidRDefault="000E480C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500" w14:paraId="38F5D3D0" w14:textId="77777777" w:rsidTr="000D4478">
        <w:tc>
          <w:tcPr>
            <w:tcW w:w="1803" w:type="dxa"/>
          </w:tcPr>
          <w:p w14:paraId="2C69F24C" w14:textId="2728E43E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</w:t>
            </w:r>
            <w:r w:rsidR="00EF001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03" w:type="dxa"/>
          </w:tcPr>
          <w:p w14:paraId="77811503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E101844" w14:textId="70C225E9" w:rsidR="00500500" w:rsidRPr="00100AC3" w:rsidRDefault="007B2ABE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3A7FAC10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EF8C6F7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500" w14:paraId="41B506C2" w14:textId="77777777" w:rsidTr="000D4478">
        <w:tc>
          <w:tcPr>
            <w:tcW w:w="1803" w:type="dxa"/>
          </w:tcPr>
          <w:p w14:paraId="6EFF1A7E" w14:textId="407DD8CC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</w:t>
            </w:r>
            <w:r w:rsidR="00EF001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4BA83BEC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00FB929" w14:textId="3E62CC5C" w:rsidR="00500500" w:rsidRPr="00100AC3" w:rsidRDefault="007B2ABE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Offaly</w:t>
            </w:r>
          </w:p>
        </w:tc>
        <w:tc>
          <w:tcPr>
            <w:tcW w:w="1803" w:type="dxa"/>
          </w:tcPr>
          <w:p w14:paraId="463F0700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AFC722C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500" w14:paraId="63D654A4" w14:textId="77777777" w:rsidTr="000D4478">
        <w:tc>
          <w:tcPr>
            <w:tcW w:w="1803" w:type="dxa"/>
          </w:tcPr>
          <w:p w14:paraId="5F29085A" w14:textId="182E4535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 w:rsidR="00EF001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03" w:type="dxa"/>
          </w:tcPr>
          <w:p w14:paraId="44325FA7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B8C6647" w14:textId="4C7721F4" w:rsidR="00500500" w:rsidRPr="00100AC3" w:rsidRDefault="007B2ABE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343C9F1D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4B0F5E7" w14:textId="77777777" w:rsidR="00500500" w:rsidRPr="00100AC3" w:rsidRDefault="00500500" w:rsidP="005005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500" w14:paraId="5A9CF277" w14:textId="77777777" w:rsidTr="000D4478">
        <w:tc>
          <w:tcPr>
            <w:tcW w:w="1803" w:type="dxa"/>
          </w:tcPr>
          <w:p w14:paraId="459AA8BE" w14:textId="71AA783F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Wildlife Act 69</w:t>
            </w:r>
          </w:p>
        </w:tc>
        <w:tc>
          <w:tcPr>
            <w:tcW w:w="1803" w:type="dxa"/>
          </w:tcPr>
          <w:p w14:paraId="59485E62" w14:textId="77777777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859BBE1" w14:textId="6C1C09E0" w:rsidR="00500500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estmeath</w:t>
            </w:r>
          </w:p>
        </w:tc>
        <w:tc>
          <w:tcPr>
            <w:tcW w:w="1803" w:type="dxa"/>
          </w:tcPr>
          <w:p w14:paraId="35897E41" w14:textId="77777777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6BD6372" w14:textId="77777777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500" w14:paraId="387AF846" w14:textId="77777777" w:rsidTr="000D4478">
        <w:tc>
          <w:tcPr>
            <w:tcW w:w="1803" w:type="dxa"/>
          </w:tcPr>
          <w:p w14:paraId="012313B4" w14:textId="77777777" w:rsidR="00500500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9B79C09" w14:textId="77777777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3E9E638" w14:textId="4E3AE3D3" w:rsidR="00500500" w:rsidRPr="00100AC3" w:rsidRDefault="007B2ABE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4F31E116" w14:textId="77777777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794F4AA" w14:textId="77777777" w:rsidR="00500500" w:rsidRPr="00100AC3" w:rsidRDefault="00500500" w:rsidP="000E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E728A5D" w14:textId="77777777" w:rsidR="00100AC3" w:rsidRDefault="00100AC3">
      <w:pPr>
        <w:rPr>
          <w:rFonts w:ascii="Times New Roman" w:hAnsi="Times New Roman" w:cs="Times New Roman"/>
          <w:sz w:val="20"/>
          <w:szCs w:val="20"/>
        </w:rPr>
      </w:pPr>
    </w:p>
    <w:p w14:paraId="2A0D170F" w14:textId="3873DB45" w:rsidR="00100AC3" w:rsidRDefault="00D334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2019 </w:t>
      </w:r>
      <w:r w:rsidR="00C31E0E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31E0E">
        <w:rPr>
          <w:rFonts w:ascii="Times New Roman" w:hAnsi="Times New Roman" w:cs="Times New Roman"/>
          <w:sz w:val="20"/>
          <w:szCs w:val="20"/>
        </w:rPr>
        <w:t>18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00AC3" w14:paraId="27A3A57A" w14:textId="77777777" w:rsidTr="000D4478">
        <w:tc>
          <w:tcPr>
            <w:tcW w:w="1803" w:type="dxa"/>
          </w:tcPr>
          <w:p w14:paraId="0BE99A16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1BC8F3DE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07405622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4A34F898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6D31B96E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C31E0E" w14:paraId="5554A03B" w14:textId="77777777" w:rsidTr="000D4478">
        <w:tc>
          <w:tcPr>
            <w:tcW w:w="1803" w:type="dxa"/>
          </w:tcPr>
          <w:p w14:paraId="4C0FFE2E" w14:textId="599B1CEB" w:rsidR="00C31E0E" w:rsidRPr="00100AC3" w:rsidRDefault="00C31E0E" w:rsidP="00C31E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1C9701C8" w14:textId="034F643D" w:rsidR="00C31E0E" w:rsidRPr="00100AC3" w:rsidRDefault="00C31E0E" w:rsidP="00C31E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682C0BAD" w14:textId="37C09126" w:rsidR="00C31E0E" w:rsidRPr="00100AC3" w:rsidRDefault="00C31E0E" w:rsidP="00C31E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7CC8EA9F" w14:textId="6B775E7A" w:rsidR="00C31E0E" w:rsidRPr="00100AC3" w:rsidRDefault="00C31E0E" w:rsidP="00C31E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42DDE2DA" w14:textId="3BF1C3A9" w:rsidR="00C31E0E" w:rsidRPr="00100AC3" w:rsidRDefault="00C31E0E" w:rsidP="00C31E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A24973" w14:paraId="3F46E2BF" w14:textId="77777777" w:rsidTr="000D4478">
        <w:tc>
          <w:tcPr>
            <w:tcW w:w="1803" w:type="dxa"/>
          </w:tcPr>
          <w:p w14:paraId="2A93EBE0" w14:textId="0FE593D1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07CCAE32" w14:textId="3A6AEEE6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52436205" w14:textId="4F00EF42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Donegal</w:t>
            </w:r>
          </w:p>
        </w:tc>
        <w:tc>
          <w:tcPr>
            <w:tcW w:w="1803" w:type="dxa"/>
          </w:tcPr>
          <w:p w14:paraId="7E1439F2" w14:textId="78E94955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68FFFAD6" w14:textId="6BFD4012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A24973" w14:paraId="0664C848" w14:textId="77777777" w:rsidTr="000D4478">
        <w:tc>
          <w:tcPr>
            <w:tcW w:w="1803" w:type="dxa"/>
          </w:tcPr>
          <w:p w14:paraId="1D758EA8" w14:textId="50EB020D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41EE91A2" w14:textId="0BFF7CC5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855BC14" w14:textId="74C69562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0C1D4F5E" w14:textId="2CB7D532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5B7A859D" w14:textId="71D79D61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A24973" w14:paraId="46CAD54E" w14:textId="77777777" w:rsidTr="000D4478">
        <w:tc>
          <w:tcPr>
            <w:tcW w:w="1803" w:type="dxa"/>
          </w:tcPr>
          <w:p w14:paraId="63642960" w14:textId="74DCFD44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1494430F" w14:textId="74D0DEC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6DD619B" w14:textId="404F6A44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Laois</w:t>
            </w:r>
          </w:p>
        </w:tc>
        <w:tc>
          <w:tcPr>
            <w:tcW w:w="1803" w:type="dxa"/>
          </w:tcPr>
          <w:p w14:paraId="45F631E7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0E54669" w14:textId="5789D905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A24973" w14:paraId="69E82C08" w14:textId="77777777" w:rsidTr="000D4478">
        <w:tc>
          <w:tcPr>
            <w:tcW w:w="1803" w:type="dxa"/>
          </w:tcPr>
          <w:p w14:paraId="6E65DCC9" w14:textId="0F7492DD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803" w:type="dxa"/>
          </w:tcPr>
          <w:p w14:paraId="54D407D9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53E0159" w14:textId="123CDC25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Limerick</w:t>
            </w:r>
          </w:p>
        </w:tc>
        <w:tc>
          <w:tcPr>
            <w:tcW w:w="1803" w:type="dxa"/>
          </w:tcPr>
          <w:p w14:paraId="16C6944B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B33B65E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4973" w14:paraId="29125DC8" w14:textId="77777777" w:rsidTr="000D4478">
        <w:tc>
          <w:tcPr>
            <w:tcW w:w="1803" w:type="dxa"/>
          </w:tcPr>
          <w:p w14:paraId="0AEE20BA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C6A2FAC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0B3CADA" w14:textId="743F3321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4C79E04A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A9E6194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4973" w14:paraId="02832231" w14:textId="77777777" w:rsidTr="000D4478">
        <w:tc>
          <w:tcPr>
            <w:tcW w:w="1803" w:type="dxa"/>
          </w:tcPr>
          <w:p w14:paraId="40A4949A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4E5B4B6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B5258A5" w14:textId="67E013C2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Sligo</w:t>
            </w:r>
          </w:p>
        </w:tc>
        <w:tc>
          <w:tcPr>
            <w:tcW w:w="1803" w:type="dxa"/>
          </w:tcPr>
          <w:p w14:paraId="211FAA6E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6D9F46F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4973" w14:paraId="72E239CC" w14:textId="77777777" w:rsidTr="000D4478">
        <w:tc>
          <w:tcPr>
            <w:tcW w:w="1803" w:type="dxa"/>
          </w:tcPr>
          <w:p w14:paraId="3A75E62F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80C7084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04550D1" w14:textId="08F0141F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2E3A4C1A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D8643C3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4973" w14:paraId="75C1A7D8" w14:textId="77777777" w:rsidTr="000D4478">
        <w:tc>
          <w:tcPr>
            <w:tcW w:w="1803" w:type="dxa"/>
          </w:tcPr>
          <w:p w14:paraId="3A59FEDA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992D6E0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14A1583" w14:textId="5F569CD6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1227F6AB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22EBAD1" w14:textId="77777777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D134F7" w14:textId="77777777" w:rsidR="00100AC3" w:rsidRDefault="00100AC3">
      <w:pPr>
        <w:rPr>
          <w:rFonts w:ascii="Times New Roman" w:hAnsi="Times New Roman" w:cs="Times New Roman"/>
          <w:sz w:val="20"/>
          <w:szCs w:val="20"/>
        </w:rPr>
      </w:pPr>
    </w:p>
    <w:p w14:paraId="7ED93853" w14:textId="77777777" w:rsidR="00A24973" w:rsidRDefault="00A24973">
      <w:pPr>
        <w:rPr>
          <w:rFonts w:ascii="Times New Roman" w:hAnsi="Times New Roman" w:cs="Times New Roman"/>
          <w:sz w:val="20"/>
          <w:szCs w:val="20"/>
        </w:rPr>
      </w:pPr>
    </w:p>
    <w:p w14:paraId="77BDA9BC" w14:textId="19E110F8" w:rsidR="00A24973" w:rsidRDefault="00A2497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2020 – 5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00AC3" w14:paraId="17142A91" w14:textId="77777777" w:rsidTr="000D4478">
        <w:tc>
          <w:tcPr>
            <w:tcW w:w="1803" w:type="dxa"/>
          </w:tcPr>
          <w:p w14:paraId="278838FA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2FFE861E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526C08AF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15960EF9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38C9216D" w14:textId="77777777" w:rsidR="00100AC3" w:rsidRDefault="00100AC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A24973" w14:paraId="10560537" w14:textId="77777777" w:rsidTr="000D4478">
        <w:tc>
          <w:tcPr>
            <w:tcW w:w="1803" w:type="dxa"/>
          </w:tcPr>
          <w:p w14:paraId="7BB1B997" w14:textId="1720E7A8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6C29C98B" w14:textId="4C54A56A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1A25C4B9" w14:textId="6D3FB9C4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Limerick</w:t>
            </w:r>
          </w:p>
        </w:tc>
        <w:tc>
          <w:tcPr>
            <w:tcW w:w="1803" w:type="dxa"/>
          </w:tcPr>
          <w:p w14:paraId="35F89DFC" w14:textId="684A682E" w:rsidR="00A24973" w:rsidRPr="00100AC3" w:rsidRDefault="00EF0019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1DD1AFE7" w14:textId="4DFFC2E6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A24973" w14:paraId="47C229C3" w14:textId="77777777" w:rsidTr="000D4478">
        <w:tc>
          <w:tcPr>
            <w:tcW w:w="1803" w:type="dxa"/>
          </w:tcPr>
          <w:p w14:paraId="4F12CFB8" w14:textId="1713FF28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1FB79D4A" w14:textId="6ADE4824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6219D262" w14:textId="620EB88C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Offaly</w:t>
            </w:r>
          </w:p>
        </w:tc>
        <w:tc>
          <w:tcPr>
            <w:tcW w:w="1803" w:type="dxa"/>
          </w:tcPr>
          <w:p w14:paraId="13A8E3C7" w14:textId="12283209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1370B87" w14:textId="2A48B8C5" w:rsidR="00A24973" w:rsidRPr="00100AC3" w:rsidRDefault="00A24973" w:rsidP="00A24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EF0019" w14:paraId="1F968083" w14:textId="77777777" w:rsidTr="000D4478">
        <w:tc>
          <w:tcPr>
            <w:tcW w:w="1803" w:type="dxa"/>
          </w:tcPr>
          <w:p w14:paraId="7EC8F102" w14:textId="28EAB3B2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7DD2CB64" w14:textId="3CA051D5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803" w:type="dxa"/>
          </w:tcPr>
          <w:p w14:paraId="1AD1AA4D" w14:textId="0340E4E8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Roscommon</w:t>
            </w:r>
          </w:p>
        </w:tc>
        <w:tc>
          <w:tcPr>
            <w:tcW w:w="1803" w:type="dxa"/>
          </w:tcPr>
          <w:p w14:paraId="787EFFE5" w14:textId="77777777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B2BEFAD" w14:textId="434DD101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EF0019" w14:paraId="2EE726BD" w14:textId="77777777" w:rsidTr="000D4478">
        <w:tc>
          <w:tcPr>
            <w:tcW w:w="1803" w:type="dxa"/>
          </w:tcPr>
          <w:p w14:paraId="6BCCF20F" w14:textId="49563B25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03" w:type="dxa"/>
          </w:tcPr>
          <w:p w14:paraId="306F2CCD" w14:textId="5EBB8B6D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41677FC" w14:textId="7BB3A20B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5D05CB46" w14:textId="77777777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2541645" w14:textId="1702C576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EF0019" w14:paraId="6D3B0BCE" w14:textId="77777777" w:rsidTr="000D4478">
        <w:tc>
          <w:tcPr>
            <w:tcW w:w="1803" w:type="dxa"/>
          </w:tcPr>
          <w:p w14:paraId="74C5FA0C" w14:textId="62AB0832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6A1692F2" w14:textId="77777777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F104007" w14:textId="499B950D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2D753EE3" w14:textId="77777777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5FA4523" w14:textId="57245418" w:rsidR="00EF0019" w:rsidRPr="00100AC3" w:rsidRDefault="00EF0019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Prison Sentence</w:t>
            </w:r>
          </w:p>
        </w:tc>
      </w:tr>
      <w:tr w:rsidR="002F3411" w14:paraId="28AD46D3" w14:textId="77777777" w:rsidTr="000D4478">
        <w:tc>
          <w:tcPr>
            <w:tcW w:w="1803" w:type="dxa"/>
          </w:tcPr>
          <w:p w14:paraId="4C94A668" w14:textId="77777777" w:rsidR="002F3411" w:rsidRPr="00100AC3" w:rsidRDefault="002F3411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DC0B081" w14:textId="77777777" w:rsidR="002F3411" w:rsidRPr="00100AC3" w:rsidRDefault="002F3411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4404510" w14:textId="77777777" w:rsidR="002F3411" w:rsidRPr="00100AC3" w:rsidRDefault="002F3411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0A66EED" w14:textId="77777777" w:rsidR="002F3411" w:rsidRPr="00100AC3" w:rsidRDefault="002F3411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BFA3417" w14:textId="77777777" w:rsidR="002F3411" w:rsidRDefault="002F3411" w:rsidP="00EF0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04AFAE7" w14:textId="77777777" w:rsidR="00100AC3" w:rsidRDefault="00100AC3">
      <w:pPr>
        <w:rPr>
          <w:rFonts w:ascii="Times New Roman" w:hAnsi="Times New Roman" w:cs="Times New Roman"/>
          <w:sz w:val="20"/>
          <w:szCs w:val="20"/>
        </w:rPr>
      </w:pPr>
    </w:p>
    <w:p w14:paraId="75E47E07" w14:textId="7B8B2211" w:rsidR="00EF0019" w:rsidRDefault="00EF001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2021 – 14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EF0019" w14:paraId="12964148" w14:textId="77777777" w:rsidTr="000D4478">
        <w:tc>
          <w:tcPr>
            <w:tcW w:w="1803" w:type="dxa"/>
          </w:tcPr>
          <w:p w14:paraId="1EC5BB1D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22A80C19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23E4D647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1CFD284E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36FFE8E4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EF0019" w14:paraId="1F505D78" w14:textId="77777777" w:rsidTr="000D4478">
        <w:tc>
          <w:tcPr>
            <w:tcW w:w="1803" w:type="dxa"/>
          </w:tcPr>
          <w:p w14:paraId="29532174" w14:textId="49828E49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75371EC0" w14:textId="7F946B3C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5EA3B41E" w14:textId="233EF6CE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</w:p>
        </w:tc>
        <w:tc>
          <w:tcPr>
            <w:tcW w:w="1803" w:type="dxa"/>
          </w:tcPr>
          <w:p w14:paraId="4941D337" w14:textId="1763CE2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7D50C988" w14:textId="27F31BD4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EF0019" w14:paraId="4D9A890B" w14:textId="77777777" w:rsidTr="000D4478">
        <w:tc>
          <w:tcPr>
            <w:tcW w:w="1803" w:type="dxa"/>
          </w:tcPr>
          <w:p w14:paraId="691E9032" w14:textId="22480F8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548EB291" w14:textId="67BB42D0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01654DCE" w14:textId="6E8EE79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DE1273">
              <w:rPr>
                <w:rFonts w:ascii="Times New Roman" w:hAnsi="Times New Roman" w:cs="Times New Roman"/>
                <w:sz w:val="16"/>
                <w:szCs w:val="16"/>
              </w:rPr>
              <w:t>lare</w:t>
            </w:r>
          </w:p>
        </w:tc>
        <w:tc>
          <w:tcPr>
            <w:tcW w:w="1803" w:type="dxa"/>
          </w:tcPr>
          <w:p w14:paraId="2666853F" w14:textId="1E3DEF6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46127836" w14:textId="1FA5A24C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EF0019" w14:paraId="2C3D425F" w14:textId="77777777" w:rsidTr="000D4478">
        <w:tc>
          <w:tcPr>
            <w:tcW w:w="1803" w:type="dxa"/>
          </w:tcPr>
          <w:p w14:paraId="3C884FDA" w14:textId="110DB35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546C2467" w14:textId="3054BE6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3BD64D3" w14:textId="1591C593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23D1D197" w14:textId="6770EA5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436246A7" w14:textId="632CBCA6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EF0019" w14:paraId="4C01B9EB" w14:textId="77777777" w:rsidTr="000D4478">
        <w:tc>
          <w:tcPr>
            <w:tcW w:w="1803" w:type="dxa"/>
          </w:tcPr>
          <w:p w14:paraId="4527F7D9" w14:textId="469BC66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03" w:type="dxa"/>
          </w:tcPr>
          <w:p w14:paraId="295C28A9" w14:textId="42B94FA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F90934A" w14:textId="0C78B2A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786F6B0D" w14:textId="2E377779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56AC483" w14:textId="0FA465AC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EF0019" w14:paraId="1551EFE4" w14:textId="77777777" w:rsidTr="000D4478">
        <w:tc>
          <w:tcPr>
            <w:tcW w:w="1803" w:type="dxa"/>
          </w:tcPr>
          <w:p w14:paraId="79464E86" w14:textId="1DC81B8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193F68F0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0A97536" w14:textId="4BE7A811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Kildare</w:t>
            </w:r>
          </w:p>
        </w:tc>
        <w:tc>
          <w:tcPr>
            <w:tcW w:w="1803" w:type="dxa"/>
          </w:tcPr>
          <w:p w14:paraId="70027108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8B726A2" w14:textId="1BD887C5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EF0019" w14:paraId="120709E0" w14:textId="77777777" w:rsidTr="000D4478">
        <w:tc>
          <w:tcPr>
            <w:tcW w:w="1803" w:type="dxa"/>
          </w:tcPr>
          <w:p w14:paraId="036CCBE8" w14:textId="52DD98C4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FD74118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FE9304C" w14:textId="5F9AD90A" w:rsidR="00EF0019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Limerick</w:t>
            </w:r>
          </w:p>
        </w:tc>
        <w:tc>
          <w:tcPr>
            <w:tcW w:w="1803" w:type="dxa"/>
          </w:tcPr>
          <w:p w14:paraId="2FEEDA1B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9321971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31E37DE2" w14:textId="77777777" w:rsidTr="000D4478">
        <w:tc>
          <w:tcPr>
            <w:tcW w:w="1803" w:type="dxa"/>
          </w:tcPr>
          <w:p w14:paraId="331299BD" w14:textId="2B7F991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BA0A673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D1E6BDD" w14:textId="1CECE588" w:rsidR="00EF0019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Roscommon</w:t>
            </w:r>
          </w:p>
        </w:tc>
        <w:tc>
          <w:tcPr>
            <w:tcW w:w="1803" w:type="dxa"/>
          </w:tcPr>
          <w:p w14:paraId="631CA7EB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D62C9C5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517FDB1F" w14:textId="77777777" w:rsidTr="000D4478">
        <w:tc>
          <w:tcPr>
            <w:tcW w:w="1803" w:type="dxa"/>
          </w:tcPr>
          <w:p w14:paraId="7F610F7B" w14:textId="52A8A99C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99BCD5B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921F6A5" w14:textId="7141CD91" w:rsidR="00EF0019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Sligo</w:t>
            </w:r>
          </w:p>
        </w:tc>
        <w:tc>
          <w:tcPr>
            <w:tcW w:w="1803" w:type="dxa"/>
          </w:tcPr>
          <w:p w14:paraId="270008EF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7638F5E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17B1B28E" w14:textId="77777777" w:rsidTr="000D4478">
        <w:tc>
          <w:tcPr>
            <w:tcW w:w="1803" w:type="dxa"/>
          </w:tcPr>
          <w:p w14:paraId="3106032A" w14:textId="5E648E01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EB42000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F3C6D40" w14:textId="5FD553E1" w:rsidR="00EF0019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7C381480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E777434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6C7064C9" w14:textId="77777777" w:rsidTr="000D4478">
        <w:tc>
          <w:tcPr>
            <w:tcW w:w="1803" w:type="dxa"/>
          </w:tcPr>
          <w:p w14:paraId="171BA5E4" w14:textId="2CAC05B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AB7C710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75C833D" w14:textId="3C0A4851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53236724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038C1D3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14352A1" w14:textId="77777777" w:rsidR="00EF0019" w:rsidRDefault="00EF0019">
      <w:pPr>
        <w:rPr>
          <w:rFonts w:ascii="Times New Roman" w:hAnsi="Times New Roman" w:cs="Times New Roman"/>
          <w:sz w:val="20"/>
          <w:szCs w:val="20"/>
        </w:rPr>
      </w:pPr>
    </w:p>
    <w:p w14:paraId="31C601DD" w14:textId="648AEA45" w:rsidR="00EF0019" w:rsidRDefault="00F95C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2022 – 22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EF0019" w14:paraId="36C5BEED" w14:textId="77777777" w:rsidTr="000D4478">
        <w:tc>
          <w:tcPr>
            <w:tcW w:w="1803" w:type="dxa"/>
          </w:tcPr>
          <w:p w14:paraId="63A0EBBE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2F80D501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7C78604D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31135B1E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4E9B4C2A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EF0019" w14:paraId="7EAA6F34" w14:textId="77777777" w:rsidTr="000D4478">
        <w:tc>
          <w:tcPr>
            <w:tcW w:w="1803" w:type="dxa"/>
          </w:tcPr>
          <w:p w14:paraId="5B3A5181" w14:textId="6A0973F6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67559FAC" w14:textId="7A8099E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5ADB7335" w14:textId="2984D37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</w:p>
        </w:tc>
        <w:tc>
          <w:tcPr>
            <w:tcW w:w="1803" w:type="dxa"/>
          </w:tcPr>
          <w:p w14:paraId="2FDF9D69" w14:textId="5F2E235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30A680DD" w14:textId="4E0CADF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EF0019" w14:paraId="4800584E" w14:textId="77777777" w:rsidTr="000D4478">
        <w:tc>
          <w:tcPr>
            <w:tcW w:w="1803" w:type="dxa"/>
          </w:tcPr>
          <w:p w14:paraId="6B7924AF" w14:textId="71A3CD2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21814516" w14:textId="26A3E425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77442C0A" w14:textId="5B353FB8" w:rsidR="00EF0019" w:rsidRPr="00100AC3" w:rsidRDefault="00F95C0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lare</w:t>
            </w:r>
          </w:p>
        </w:tc>
        <w:tc>
          <w:tcPr>
            <w:tcW w:w="1803" w:type="dxa"/>
          </w:tcPr>
          <w:p w14:paraId="0D5A6DAD" w14:textId="59E1C39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612E4B01" w14:textId="2B42476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EF0019" w14:paraId="3D5EE811" w14:textId="77777777" w:rsidTr="000D4478">
        <w:tc>
          <w:tcPr>
            <w:tcW w:w="1803" w:type="dxa"/>
          </w:tcPr>
          <w:p w14:paraId="5048743D" w14:textId="798DB9A9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06A02214" w14:textId="7A6D15D3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48480B8B" w14:textId="0E6EFF2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0EEFA8C5" w14:textId="02197CA5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1B2A35CE" w14:textId="03CA1464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EF0019" w14:paraId="7263363F" w14:textId="77777777" w:rsidTr="000D4478">
        <w:tc>
          <w:tcPr>
            <w:tcW w:w="1803" w:type="dxa"/>
          </w:tcPr>
          <w:p w14:paraId="7CF9B1E8" w14:textId="51781F4E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 w:rsidR="003318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122B1A67" w14:textId="18A7C808" w:rsidR="00EF0019" w:rsidRPr="00100AC3" w:rsidRDefault="00F95C0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Cat</w:t>
            </w:r>
          </w:p>
        </w:tc>
        <w:tc>
          <w:tcPr>
            <w:tcW w:w="1803" w:type="dxa"/>
          </w:tcPr>
          <w:p w14:paraId="1AA0A47B" w14:textId="1C901F80" w:rsidR="00EF0019" w:rsidRPr="00100AC3" w:rsidRDefault="00F95C0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Donegal</w:t>
            </w:r>
          </w:p>
        </w:tc>
        <w:tc>
          <w:tcPr>
            <w:tcW w:w="1803" w:type="dxa"/>
          </w:tcPr>
          <w:p w14:paraId="1FD2CBF7" w14:textId="1A2E9807" w:rsidR="00EF0019" w:rsidRPr="00100AC3" w:rsidRDefault="00B07C91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DAFM Port &amp; Garda </w:t>
            </w:r>
          </w:p>
        </w:tc>
        <w:tc>
          <w:tcPr>
            <w:tcW w:w="1804" w:type="dxa"/>
          </w:tcPr>
          <w:p w14:paraId="74E78EEE" w14:textId="10F61B4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F95C09" w14:paraId="3EBCFABF" w14:textId="77777777" w:rsidTr="000D4478">
        <w:tc>
          <w:tcPr>
            <w:tcW w:w="1803" w:type="dxa"/>
          </w:tcPr>
          <w:p w14:paraId="6324FD67" w14:textId="5AE34D26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1D1A55A0" w14:textId="3F4E96FE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Pigs</w:t>
            </w:r>
          </w:p>
        </w:tc>
        <w:tc>
          <w:tcPr>
            <w:tcW w:w="1803" w:type="dxa"/>
          </w:tcPr>
          <w:p w14:paraId="1653A29C" w14:textId="6578670D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2191F917" w14:textId="0ED8A27C" w:rsidR="00F95C09" w:rsidRPr="00100AC3" w:rsidRDefault="00B07C91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Port &amp; DSPCA</w:t>
            </w:r>
          </w:p>
        </w:tc>
        <w:tc>
          <w:tcPr>
            <w:tcW w:w="1804" w:type="dxa"/>
          </w:tcPr>
          <w:p w14:paraId="780DA698" w14:textId="6BEEB8AB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5C09" w14:paraId="3337F602" w14:textId="77777777" w:rsidTr="000D4478">
        <w:tc>
          <w:tcPr>
            <w:tcW w:w="1803" w:type="dxa"/>
          </w:tcPr>
          <w:p w14:paraId="72EC5005" w14:textId="3B7E6B1C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EC6B976" w14:textId="3AC67110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803" w:type="dxa"/>
          </w:tcPr>
          <w:p w14:paraId="58C5E890" w14:textId="3A13ADD8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Kildare</w:t>
            </w:r>
          </w:p>
        </w:tc>
        <w:tc>
          <w:tcPr>
            <w:tcW w:w="1803" w:type="dxa"/>
          </w:tcPr>
          <w:p w14:paraId="3B77D087" w14:textId="77777777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E879A50" w14:textId="77777777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5C09" w14:paraId="18FCE096" w14:textId="77777777" w:rsidTr="000D4478">
        <w:tc>
          <w:tcPr>
            <w:tcW w:w="1803" w:type="dxa"/>
          </w:tcPr>
          <w:p w14:paraId="04E589D1" w14:textId="2BF6F0BE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4E4B74B" w14:textId="4CF4714D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558A412" w14:textId="522340B2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Laois</w:t>
            </w:r>
          </w:p>
        </w:tc>
        <w:tc>
          <w:tcPr>
            <w:tcW w:w="1803" w:type="dxa"/>
          </w:tcPr>
          <w:p w14:paraId="349B08B4" w14:textId="77777777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AA9A3C7" w14:textId="77777777" w:rsidR="00F95C09" w:rsidRPr="00100AC3" w:rsidRDefault="00F95C09" w:rsidP="00F95C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C91" w14:paraId="54F95150" w14:textId="77777777" w:rsidTr="000D4478">
        <w:tc>
          <w:tcPr>
            <w:tcW w:w="1803" w:type="dxa"/>
          </w:tcPr>
          <w:p w14:paraId="3840A56C" w14:textId="39C093E8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316EC4A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173945F" w14:textId="60F55C02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0A0FD0EA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BCE50AA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C91" w14:paraId="771C3CB3" w14:textId="77777777" w:rsidTr="000D4478">
        <w:tc>
          <w:tcPr>
            <w:tcW w:w="1803" w:type="dxa"/>
          </w:tcPr>
          <w:p w14:paraId="7BB155CE" w14:textId="6B8A753D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D35C7AE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33A442F" w14:textId="37EE8BA4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Offaly</w:t>
            </w:r>
          </w:p>
        </w:tc>
        <w:tc>
          <w:tcPr>
            <w:tcW w:w="1803" w:type="dxa"/>
          </w:tcPr>
          <w:p w14:paraId="1D56C772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52E2A5F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C91" w14:paraId="154D1FB5" w14:textId="77777777" w:rsidTr="000D4478">
        <w:tc>
          <w:tcPr>
            <w:tcW w:w="1803" w:type="dxa"/>
          </w:tcPr>
          <w:p w14:paraId="11519617" w14:textId="6993F0D1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1F7BBF6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7F28A69" w14:textId="544D5213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4EB4A0E8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28DCF0F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C91" w14:paraId="0A7545DB" w14:textId="77777777" w:rsidTr="000D4478">
        <w:tc>
          <w:tcPr>
            <w:tcW w:w="1803" w:type="dxa"/>
          </w:tcPr>
          <w:p w14:paraId="4AC63181" w14:textId="6C148089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0660F09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65B98B2" w14:textId="2ADC941B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12FDC8FF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D149A6E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C91" w14:paraId="28758F8C" w14:textId="77777777" w:rsidTr="000D4478">
        <w:tc>
          <w:tcPr>
            <w:tcW w:w="1803" w:type="dxa"/>
          </w:tcPr>
          <w:p w14:paraId="50059882" w14:textId="77777777" w:rsidR="00B07C91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1B884AE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EC6A556" w14:textId="3E316A42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estmeath</w:t>
            </w:r>
          </w:p>
        </w:tc>
        <w:tc>
          <w:tcPr>
            <w:tcW w:w="1803" w:type="dxa"/>
          </w:tcPr>
          <w:p w14:paraId="45C18878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C9D453A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C91" w14:paraId="6318F71F" w14:textId="77777777" w:rsidTr="000D4478">
        <w:tc>
          <w:tcPr>
            <w:tcW w:w="1803" w:type="dxa"/>
          </w:tcPr>
          <w:p w14:paraId="3AC4F59C" w14:textId="77777777" w:rsidR="00B07C91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10F3BD0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07661BF" w14:textId="1F16209F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4890A54B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021FDF8" w14:textId="77777777" w:rsidR="00B07C91" w:rsidRPr="00100AC3" w:rsidRDefault="00B07C91" w:rsidP="00B07C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E288A4" w14:textId="77777777" w:rsidR="00EF0019" w:rsidRDefault="00EF0019">
      <w:pPr>
        <w:rPr>
          <w:rFonts w:ascii="Times New Roman" w:hAnsi="Times New Roman" w:cs="Times New Roman"/>
          <w:sz w:val="20"/>
          <w:szCs w:val="20"/>
        </w:rPr>
      </w:pPr>
    </w:p>
    <w:p w14:paraId="3ABBBBDB" w14:textId="7433E80D" w:rsidR="00EF0019" w:rsidRDefault="003318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2023 – 29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EF0019" w14:paraId="7BBEE1C1" w14:textId="77777777" w:rsidTr="000D4478">
        <w:tc>
          <w:tcPr>
            <w:tcW w:w="1803" w:type="dxa"/>
          </w:tcPr>
          <w:p w14:paraId="28314827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05A9B898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5B1B4A14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40F5B735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2D825335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EF0019" w14:paraId="7CF88AEA" w14:textId="77777777" w:rsidTr="000D4478">
        <w:tc>
          <w:tcPr>
            <w:tcW w:w="1803" w:type="dxa"/>
          </w:tcPr>
          <w:p w14:paraId="64E7B095" w14:textId="3A4387D3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276E2D8E" w14:textId="12139E75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48D669DE" w14:textId="1071A85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</w:p>
        </w:tc>
        <w:tc>
          <w:tcPr>
            <w:tcW w:w="1803" w:type="dxa"/>
          </w:tcPr>
          <w:p w14:paraId="64A835D9" w14:textId="2BFD23C3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2426BB9F" w14:textId="57CAF99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EF0019" w14:paraId="0979FD93" w14:textId="77777777" w:rsidTr="000D4478">
        <w:tc>
          <w:tcPr>
            <w:tcW w:w="1803" w:type="dxa"/>
          </w:tcPr>
          <w:p w14:paraId="65F63023" w14:textId="71E34A5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30A195BE" w14:textId="08752DD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41FA6A7F" w14:textId="11F736BB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3ED46720" w14:textId="33A77E4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7584FA0F" w14:textId="7FE259D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EF0019" w14:paraId="75868B10" w14:textId="77777777" w:rsidTr="000D4478">
        <w:tc>
          <w:tcPr>
            <w:tcW w:w="1803" w:type="dxa"/>
          </w:tcPr>
          <w:p w14:paraId="2801A813" w14:textId="4B94ED7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6299B92B" w14:textId="1D61D78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3E617F69" w14:textId="0D0308F8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3D61C25A" w14:textId="1722C70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6A69BD0D" w14:textId="2C7D0D71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EF0019" w14:paraId="3C2DC702" w14:textId="77777777" w:rsidTr="000D4478">
        <w:tc>
          <w:tcPr>
            <w:tcW w:w="1803" w:type="dxa"/>
          </w:tcPr>
          <w:p w14:paraId="4591E1DE" w14:textId="601A3A0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 w:rsidR="003318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0892E1A3" w14:textId="1D62C9AB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Swan</w:t>
            </w:r>
          </w:p>
        </w:tc>
        <w:tc>
          <w:tcPr>
            <w:tcW w:w="1803" w:type="dxa"/>
          </w:tcPr>
          <w:p w14:paraId="05E6D17B" w14:textId="6AFFE0E9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Kilkenny</w:t>
            </w:r>
          </w:p>
        </w:tc>
        <w:tc>
          <w:tcPr>
            <w:tcW w:w="1803" w:type="dxa"/>
          </w:tcPr>
          <w:p w14:paraId="02FF160F" w14:textId="505BADA0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DAFM &amp; </w:t>
            </w:r>
            <w:r w:rsidR="00973608">
              <w:rPr>
                <w:rFonts w:ascii="Times New Roman" w:hAnsi="Times New Roman" w:cs="Times New Roman"/>
                <w:sz w:val="16"/>
                <w:szCs w:val="16"/>
              </w:rPr>
              <w:t>RCE</w:t>
            </w:r>
          </w:p>
        </w:tc>
        <w:tc>
          <w:tcPr>
            <w:tcW w:w="1804" w:type="dxa"/>
          </w:tcPr>
          <w:p w14:paraId="0EFDDDAC" w14:textId="273F706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EF0019" w14:paraId="5583B6F6" w14:textId="77777777" w:rsidTr="000D4478">
        <w:tc>
          <w:tcPr>
            <w:tcW w:w="1803" w:type="dxa"/>
          </w:tcPr>
          <w:p w14:paraId="4338790F" w14:textId="7D0ACC0C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36</w:t>
            </w:r>
          </w:p>
        </w:tc>
        <w:tc>
          <w:tcPr>
            <w:tcW w:w="1803" w:type="dxa"/>
          </w:tcPr>
          <w:p w14:paraId="68890C6A" w14:textId="1AE2627A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803" w:type="dxa"/>
          </w:tcPr>
          <w:p w14:paraId="6CAE21C9" w14:textId="0EE92210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Laois</w:t>
            </w:r>
          </w:p>
        </w:tc>
        <w:tc>
          <w:tcPr>
            <w:tcW w:w="1803" w:type="dxa"/>
          </w:tcPr>
          <w:p w14:paraId="6F530FB5" w14:textId="5AB489C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08E7DFA" w14:textId="5C2A4D4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Prison Sentence</w:t>
            </w:r>
          </w:p>
        </w:tc>
      </w:tr>
      <w:tr w:rsidR="00EF0019" w14:paraId="5E6B7430" w14:textId="77777777" w:rsidTr="000D4478">
        <w:tc>
          <w:tcPr>
            <w:tcW w:w="1803" w:type="dxa"/>
          </w:tcPr>
          <w:p w14:paraId="390EDEB9" w14:textId="3B902367" w:rsidR="00EF0019" w:rsidRPr="00100AC3" w:rsidRDefault="00331841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803" w:type="dxa"/>
          </w:tcPr>
          <w:p w14:paraId="0A833381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65B9C99" w14:textId="2937749A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Leitrim</w:t>
            </w:r>
          </w:p>
        </w:tc>
        <w:tc>
          <w:tcPr>
            <w:tcW w:w="1803" w:type="dxa"/>
          </w:tcPr>
          <w:p w14:paraId="63939763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02389D5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36740DF5" w14:textId="77777777" w:rsidTr="000D4478">
        <w:tc>
          <w:tcPr>
            <w:tcW w:w="1803" w:type="dxa"/>
          </w:tcPr>
          <w:p w14:paraId="5B553E09" w14:textId="6A3BFF4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318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7039CEFC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4C69314" w14:textId="1F118E24" w:rsidR="00EF0019" w:rsidRPr="00100AC3" w:rsidRDefault="00973608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Mayo</w:t>
            </w:r>
          </w:p>
        </w:tc>
        <w:tc>
          <w:tcPr>
            <w:tcW w:w="1803" w:type="dxa"/>
          </w:tcPr>
          <w:p w14:paraId="01055816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510F42C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131EC679" w14:textId="77777777" w:rsidTr="000D4478">
        <w:tc>
          <w:tcPr>
            <w:tcW w:w="1803" w:type="dxa"/>
          </w:tcPr>
          <w:p w14:paraId="1D484A5F" w14:textId="1A734CA3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 w:rsidR="003318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03" w:type="dxa"/>
          </w:tcPr>
          <w:p w14:paraId="7959D43B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62FE4B5" w14:textId="39641D2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76659E3C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37463A0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7C338119" w14:textId="77777777" w:rsidTr="000D4478">
        <w:tc>
          <w:tcPr>
            <w:tcW w:w="1803" w:type="dxa"/>
          </w:tcPr>
          <w:p w14:paraId="1EB0BF2A" w14:textId="3C612EA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DA2725D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C0A5E42" w14:textId="106EB029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Offaly</w:t>
            </w:r>
          </w:p>
        </w:tc>
        <w:tc>
          <w:tcPr>
            <w:tcW w:w="1803" w:type="dxa"/>
          </w:tcPr>
          <w:p w14:paraId="14CEE937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0D59149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3608" w14:paraId="70F966A9" w14:textId="77777777" w:rsidTr="000D4478">
        <w:tc>
          <w:tcPr>
            <w:tcW w:w="1803" w:type="dxa"/>
          </w:tcPr>
          <w:p w14:paraId="23B375E5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6BEA6A3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B0B89E4" w14:textId="522FC13C" w:rsidR="00973608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Roscommon</w:t>
            </w:r>
          </w:p>
        </w:tc>
        <w:tc>
          <w:tcPr>
            <w:tcW w:w="1803" w:type="dxa"/>
          </w:tcPr>
          <w:p w14:paraId="14B5BF08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B6E4929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3608" w14:paraId="48B56B60" w14:textId="77777777" w:rsidTr="000D4478">
        <w:tc>
          <w:tcPr>
            <w:tcW w:w="1803" w:type="dxa"/>
          </w:tcPr>
          <w:p w14:paraId="31B4186A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5196F79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BD6746A" w14:textId="20CB3171" w:rsidR="00973608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Sligo</w:t>
            </w:r>
          </w:p>
        </w:tc>
        <w:tc>
          <w:tcPr>
            <w:tcW w:w="1803" w:type="dxa"/>
          </w:tcPr>
          <w:p w14:paraId="0D3CB8DD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D8CAC28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3608" w14:paraId="0290E418" w14:textId="77777777" w:rsidTr="000D4478">
        <w:tc>
          <w:tcPr>
            <w:tcW w:w="1803" w:type="dxa"/>
          </w:tcPr>
          <w:p w14:paraId="54B80B29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390F8A4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B9F6FC3" w14:textId="2D4B6C98" w:rsidR="00973608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0E8F70EC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FEBC27C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3608" w14:paraId="712A044F" w14:textId="77777777" w:rsidTr="000D4478">
        <w:tc>
          <w:tcPr>
            <w:tcW w:w="1803" w:type="dxa"/>
          </w:tcPr>
          <w:p w14:paraId="5EEC8548" w14:textId="2C791681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2C1F5E5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6032AC1" w14:textId="2E601502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528C22C7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51EFF03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3608" w14:paraId="5F636954" w14:textId="77777777" w:rsidTr="000D4478">
        <w:tc>
          <w:tcPr>
            <w:tcW w:w="1803" w:type="dxa"/>
          </w:tcPr>
          <w:p w14:paraId="73F42BF4" w14:textId="7452EDC8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9472726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9B5D238" w14:textId="04418179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estmeath</w:t>
            </w:r>
          </w:p>
        </w:tc>
        <w:tc>
          <w:tcPr>
            <w:tcW w:w="1803" w:type="dxa"/>
          </w:tcPr>
          <w:p w14:paraId="0F4E7A19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0AEDD0F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3608" w14:paraId="76744FFD" w14:textId="77777777" w:rsidTr="000D4478">
        <w:tc>
          <w:tcPr>
            <w:tcW w:w="1803" w:type="dxa"/>
          </w:tcPr>
          <w:p w14:paraId="03CCB667" w14:textId="77777777" w:rsidR="00973608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F7E3CB2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8EB6A1C" w14:textId="69C697DB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4A5267CC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664DCB8" w14:textId="77777777" w:rsidR="00973608" w:rsidRPr="00100AC3" w:rsidRDefault="00973608" w:rsidP="009736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295108E" w14:textId="77777777" w:rsidR="00973608" w:rsidRDefault="00973608">
      <w:pPr>
        <w:rPr>
          <w:rFonts w:ascii="Times New Roman" w:hAnsi="Times New Roman" w:cs="Times New Roman"/>
          <w:sz w:val="20"/>
          <w:szCs w:val="20"/>
        </w:rPr>
      </w:pPr>
    </w:p>
    <w:p w14:paraId="5C342968" w14:textId="37A0D5AC" w:rsidR="00973608" w:rsidRDefault="0097360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2024 – </w:t>
      </w:r>
      <w:r w:rsidR="004076A0">
        <w:rPr>
          <w:rFonts w:ascii="Times New Roman" w:hAnsi="Times New Roman" w:cs="Times New Roman"/>
          <w:sz w:val="20"/>
          <w:szCs w:val="20"/>
        </w:rPr>
        <w:t>40</w:t>
      </w:r>
      <w:r>
        <w:rPr>
          <w:rFonts w:ascii="Times New Roman" w:hAnsi="Times New Roman" w:cs="Times New Roman"/>
          <w:sz w:val="20"/>
          <w:szCs w:val="20"/>
        </w:rPr>
        <w:t xml:space="preserve">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EF0019" w14:paraId="10E73E80" w14:textId="77777777" w:rsidTr="000D4478">
        <w:tc>
          <w:tcPr>
            <w:tcW w:w="1803" w:type="dxa"/>
          </w:tcPr>
          <w:p w14:paraId="6666E246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14037E29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650B9F7E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09F2923F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39E13CD3" w14:textId="77777777" w:rsidR="00EF0019" w:rsidRDefault="00EF0019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EF0019" w14:paraId="41090C32" w14:textId="77777777" w:rsidTr="000D4478">
        <w:tc>
          <w:tcPr>
            <w:tcW w:w="1803" w:type="dxa"/>
          </w:tcPr>
          <w:p w14:paraId="125571CB" w14:textId="4BF5EDC0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72FB428C" w14:textId="467A3DC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2C34F1D7" w14:textId="353838B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</w:p>
        </w:tc>
        <w:tc>
          <w:tcPr>
            <w:tcW w:w="1803" w:type="dxa"/>
          </w:tcPr>
          <w:p w14:paraId="062E9E0D" w14:textId="29BC31DB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4571FD23" w14:textId="48EF8FF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EF0019" w14:paraId="1340250C" w14:textId="77777777" w:rsidTr="000D4478">
        <w:tc>
          <w:tcPr>
            <w:tcW w:w="1803" w:type="dxa"/>
          </w:tcPr>
          <w:p w14:paraId="1325A3E6" w14:textId="5FDAD39B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260D57D8" w14:textId="5572A44C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68EFB02A" w14:textId="5C40BCB0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4E462C06" w14:textId="33E12BBE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7513CA2D" w14:textId="4904B74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EF0019" w14:paraId="0E0D1231" w14:textId="77777777" w:rsidTr="000D4478">
        <w:tc>
          <w:tcPr>
            <w:tcW w:w="1803" w:type="dxa"/>
          </w:tcPr>
          <w:p w14:paraId="1EDA0B36" w14:textId="7A69DAEB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2DECE5E5" w14:textId="6740019E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Equine</w:t>
            </w:r>
          </w:p>
        </w:tc>
        <w:tc>
          <w:tcPr>
            <w:tcW w:w="1803" w:type="dxa"/>
          </w:tcPr>
          <w:p w14:paraId="743C3C68" w14:textId="2D725C30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Donegal</w:t>
            </w:r>
          </w:p>
        </w:tc>
        <w:tc>
          <w:tcPr>
            <w:tcW w:w="1803" w:type="dxa"/>
          </w:tcPr>
          <w:p w14:paraId="45E66727" w14:textId="6538D33F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3310294C" w14:textId="6312F52E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EF0019" w14:paraId="6C40F3F5" w14:textId="77777777" w:rsidTr="000D4478">
        <w:tc>
          <w:tcPr>
            <w:tcW w:w="1803" w:type="dxa"/>
          </w:tcPr>
          <w:p w14:paraId="267FA384" w14:textId="6C0ED97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 w:rsidR="006D50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09B0BDE6" w14:textId="72962A37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803" w:type="dxa"/>
          </w:tcPr>
          <w:p w14:paraId="5C71C3D8" w14:textId="70C84A44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13732484" w14:textId="364F101E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RCE</w:t>
            </w:r>
          </w:p>
        </w:tc>
        <w:tc>
          <w:tcPr>
            <w:tcW w:w="1804" w:type="dxa"/>
          </w:tcPr>
          <w:p w14:paraId="434C96C6" w14:textId="2E576F3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EF0019" w14:paraId="171BED44" w14:textId="77777777" w:rsidTr="000D4478">
        <w:tc>
          <w:tcPr>
            <w:tcW w:w="1803" w:type="dxa"/>
          </w:tcPr>
          <w:p w14:paraId="12DBE987" w14:textId="2C324F0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 w:rsidR="006D50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803" w:type="dxa"/>
          </w:tcPr>
          <w:p w14:paraId="199AACB3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DDFFB89" w14:textId="7A34E655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Kerry</w:t>
            </w:r>
          </w:p>
        </w:tc>
        <w:tc>
          <w:tcPr>
            <w:tcW w:w="1803" w:type="dxa"/>
          </w:tcPr>
          <w:p w14:paraId="74C18C8F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03A4954" w14:textId="4C6E55A6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Prison Sentence</w:t>
            </w:r>
          </w:p>
        </w:tc>
      </w:tr>
      <w:tr w:rsidR="00EF0019" w14:paraId="346DDD74" w14:textId="77777777" w:rsidTr="000D4478">
        <w:tc>
          <w:tcPr>
            <w:tcW w:w="1803" w:type="dxa"/>
          </w:tcPr>
          <w:p w14:paraId="256A03B3" w14:textId="41DA148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</w:t>
            </w:r>
            <w:r w:rsidR="006D503A">
              <w:rPr>
                <w:rFonts w:ascii="Times New Roman" w:hAnsi="Times New Roman" w:cs="Times New Roman"/>
                <w:sz w:val="16"/>
                <w:szCs w:val="16"/>
              </w:rPr>
              <w:t xml:space="preserve"> 24</w:t>
            </w:r>
          </w:p>
        </w:tc>
        <w:tc>
          <w:tcPr>
            <w:tcW w:w="1803" w:type="dxa"/>
          </w:tcPr>
          <w:p w14:paraId="6F1CB421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B37487B" w14:textId="0ABE631E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Kildare</w:t>
            </w:r>
          </w:p>
        </w:tc>
        <w:tc>
          <w:tcPr>
            <w:tcW w:w="1803" w:type="dxa"/>
          </w:tcPr>
          <w:p w14:paraId="52E45F23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E22B45C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1658A7CF" w14:textId="77777777" w:rsidTr="000D4478">
        <w:tc>
          <w:tcPr>
            <w:tcW w:w="1803" w:type="dxa"/>
          </w:tcPr>
          <w:p w14:paraId="75D56F2C" w14:textId="7046E872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 w:rsidR="006D503A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803" w:type="dxa"/>
          </w:tcPr>
          <w:p w14:paraId="1816E87E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1E1E6D7" w14:textId="476E5B38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Kilkenny</w:t>
            </w:r>
          </w:p>
        </w:tc>
        <w:tc>
          <w:tcPr>
            <w:tcW w:w="1803" w:type="dxa"/>
          </w:tcPr>
          <w:p w14:paraId="1261A15F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6787621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146B99C8" w14:textId="77777777" w:rsidTr="000D4478">
        <w:tc>
          <w:tcPr>
            <w:tcW w:w="1803" w:type="dxa"/>
          </w:tcPr>
          <w:p w14:paraId="622A5F2D" w14:textId="6F77AC14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42</w:t>
            </w:r>
          </w:p>
        </w:tc>
        <w:tc>
          <w:tcPr>
            <w:tcW w:w="1803" w:type="dxa"/>
          </w:tcPr>
          <w:p w14:paraId="0E923D48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B45B745" w14:textId="55D89B13" w:rsidR="00EF0019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Laois</w:t>
            </w:r>
          </w:p>
        </w:tc>
        <w:tc>
          <w:tcPr>
            <w:tcW w:w="1803" w:type="dxa"/>
          </w:tcPr>
          <w:p w14:paraId="5C9489D0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977CFCC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15689D5D" w14:textId="77777777" w:rsidTr="000D4478">
        <w:tc>
          <w:tcPr>
            <w:tcW w:w="1803" w:type="dxa"/>
          </w:tcPr>
          <w:p w14:paraId="7EF74ADF" w14:textId="7F0DD456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</w:t>
            </w:r>
            <w:r w:rsidR="006D50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70003635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32C905B" w14:textId="1EFB7488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Offaly</w:t>
            </w:r>
          </w:p>
        </w:tc>
        <w:tc>
          <w:tcPr>
            <w:tcW w:w="1803" w:type="dxa"/>
          </w:tcPr>
          <w:p w14:paraId="6FAACBB2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655674D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76A0" w14:paraId="769EB5D2" w14:textId="77777777" w:rsidTr="000D4478">
        <w:tc>
          <w:tcPr>
            <w:tcW w:w="1803" w:type="dxa"/>
          </w:tcPr>
          <w:p w14:paraId="06467104" w14:textId="77777777" w:rsidR="004076A0" w:rsidRPr="00222CF5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76A6BC3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8B4F25B" w14:textId="2A004A19" w:rsidR="004076A0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Roscommon</w:t>
            </w:r>
          </w:p>
        </w:tc>
        <w:tc>
          <w:tcPr>
            <w:tcW w:w="1803" w:type="dxa"/>
          </w:tcPr>
          <w:p w14:paraId="40C250B8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99F7D81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76A0" w14:paraId="52533364" w14:textId="77777777" w:rsidTr="000D4478">
        <w:tc>
          <w:tcPr>
            <w:tcW w:w="1803" w:type="dxa"/>
          </w:tcPr>
          <w:p w14:paraId="72B2F130" w14:textId="77777777" w:rsidR="004076A0" w:rsidRPr="00222CF5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5DBB952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961546E" w14:textId="523C6DF3" w:rsidR="004076A0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55F0F167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769D669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4BA8D4C4" w14:textId="77777777" w:rsidTr="000D4478">
        <w:tc>
          <w:tcPr>
            <w:tcW w:w="1803" w:type="dxa"/>
          </w:tcPr>
          <w:p w14:paraId="6969A896" w14:textId="0363AEC9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5757E5A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77CFFD6" w14:textId="7D49C2FB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716F96F8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60FFAD51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211C31CD" w14:textId="77777777" w:rsidTr="000D4478">
        <w:tc>
          <w:tcPr>
            <w:tcW w:w="1803" w:type="dxa"/>
          </w:tcPr>
          <w:p w14:paraId="26F742F7" w14:textId="70157CDA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6D0B673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FF446E0" w14:textId="3ABAA619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estmeath</w:t>
            </w:r>
          </w:p>
        </w:tc>
        <w:tc>
          <w:tcPr>
            <w:tcW w:w="1803" w:type="dxa"/>
          </w:tcPr>
          <w:p w14:paraId="194FC4D6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43F07D5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76A0" w14:paraId="3E2F4934" w14:textId="77777777" w:rsidTr="000D4478">
        <w:tc>
          <w:tcPr>
            <w:tcW w:w="1803" w:type="dxa"/>
          </w:tcPr>
          <w:p w14:paraId="3C520B76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28E79D8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EE5345A" w14:textId="23410D6F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Wexford</w:t>
            </w:r>
          </w:p>
        </w:tc>
        <w:tc>
          <w:tcPr>
            <w:tcW w:w="1803" w:type="dxa"/>
          </w:tcPr>
          <w:p w14:paraId="5A163537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10454A0" w14:textId="77777777" w:rsidR="004076A0" w:rsidRPr="00100AC3" w:rsidRDefault="004076A0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0019" w14:paraId="02F39F02" w14:textId="77777777" w:rsidTr="000D4478">
        <w:tc>
          <w:tcPr>
            <w:tcW w:w="1803" w:type="dxa"/>
          </w:tcPr>
          <w:p w14:paraId="51AF3A85" w14:textId="77777777" w:rsidR="00EF0019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A64F13C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1D875A60" w14:textId="760D8A4D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6CA2C49A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B5D3CD6" w14:textId="77777777" w:rsidR="00EF0019" w:rsidRPr="00100AC3" w:rsidRDefault="00EF0019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0A5B8C" w14:textId="77777777" w:rsidR="00EF0019" w:rsidRDefault="00EF0019">
      <w:pPr>
        <w:rPr>
          <w:rFonts w:ascii="Times New Roman" w:hAnsi="Times New Roman" w:cs="Times New Roman"/>
          <w:sz w:val="20"/>
          <w:szCs w:val="20"/>
        </w:rPr>
      </w:pPr>
    </w:p>
    <w:p w14:paraId="364CE2ED" w14:textId="0BC366D3" w:rsidR="00A97D05" w:rsidRDefault="00A97D0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2025 – 25 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E1273" w14:paraId="755EC988" w14:textId="77777777" w:rsidTr="000D4478">
        <w:tc>
          <w:tcPr>
            <w:tcW w:w="1803" w:type="dxa"/>
          </w:tcPr>
          <w:p w14:paraId="290EB2A7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33E88976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7AEE30B5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1ECF7C7A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18E71D61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BD5BB1" w14:paraId="3A8F265D" w14:textId="77777777" w:rsidTr="000D4478">
        <w:tc>
          <w:tcPr>
            <w:tcW w:w="1803" w:type="dxa"/>
          </w:tcPr>
          <w:p w14:paraId="5066688E" w14:textId="2173E16C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03C5FD0F" w14:textId="23D7978F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5D89EA62" w14:textId="48227FC6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arlow</w:t>
            </w:r>
          </w:p>
        </w:tc>
        <w:tc>
          <w:tcPr>
            <w:tcW w:w="1803" w:type="dxa"/>
          </w:tcPr>
          <w:p w14:paraId="0EF1ABD0" w14:textId="143B8FF4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685907DA" w14:textId="40FAAC8B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BD5BB1" w14:paraId="44346AEF" w14:textId="77777777" w:rsidTr="000D4478">
        <w:tc>
          <w:tcPr>
            <w:tcW w:w="1803" w:type="dxa"/>
          </w:tcPr>
          <w:p w14:paraId="20BF9468" w14:textId="1414EB0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70AD0C5B" w14:textId="63F26EA5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39BFF033" w14:textId="5BE33C23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Cavan</w:t>
            </w:r>
          </w:p>
        </w:tc>
        <w:tc>
          <w:tcPr>
            <w:tcW w:w="1803" w:type="dxa"/>
          </w:tcPr>
          <w:p w14:paraId="136EB929" w14:textId="04BBFA1D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19C20B33" w14:textId="2E01D835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BD5BB1" w14:paraId="3EB5006E" w14:textId="77777777" w:rsidTr="000D4478">
        <w:tc>
          <w:tcPr>
            <w:tcW w:w="1803" w:type="dxa"/>
          </w:tcPr>
          <w:p w14:paraId="29F730A3" w14:textId="5525F521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0B11A094" w14:textId="7631F0C2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Sheep</w:t>
            </w:r>
          </w:p>
        </w:tc>
        <w:tc>
          <w:tcPr>
            <w:tcW w:w="1803" w:type="dxa"/>
          </w:tcPr>
          <w:p w14:paraId="3E4A0C8E" w14:textId="208571D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Clare</w:t>
            </w:r>
          </w:p>
        </w:tc>
        <w:tc>
          <w:tcPr>
            <w:tcW w:w="1803" w:type="dxa"/>
          </w:tcPr>
          <w:p w14:paraId="39D085AB" w14:textId="7075E4AA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0FA4C20C" w14:textId="3512B17F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BD5BB1" w14:paraId="79CD5BBC" w14:textId="77777777" w:rsidTr="000D4478">
        <w:tc>
          <w:tcPr>
            <w:tcW w:w="1803" w:type="dxa"/>
          </w:tcPr>
          <w:p w14:paraId="40DE4D09" w14:textId="22333558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03" w:type="dxa"/>
          </w:tcPr>
          <w:p w14:paraId="2B3E1A47" w14:textId="30DC30F8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ixed</w:t>
            </w:r>
          </w:p>
        </w:tc>
        <w:tc>
          <w:tcPr>
            <w:tcW w:w="1803" w:type="dxa"/>
          </w:tcPr>
          <w:p w14:paraId="0882DEA1" w14:textId="4BE3CC62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1FA368E2" w14:textId="48A71FC5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AFB67E3" w14:textId="3491CC2C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BD5BB1" w14:paraId="5FE536DC" w14:textId="77777777" w:rsidTr="000D4478">
        <w:tc>
          <w:tcPr>
            <w:tcW w:w="1803" w:type="dxa"/>
          </w:tcPr>
          <w:p w14:paraId="56452731" w14:textId="18446B2A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803" w:type="dxa"/>
          </w:tcPr>
          <w:p w14:paraId="35FD7238" w14:textId="13CFF09E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5713AC01" w14:textId="2B12FA2C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28BA7E27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5866534" w14:textId="3598C78F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Prison Sentence</w:t>
            </w:r>
          </w:p>
        </w:tc>
      </w:tr>
      <w:tr w:rsidR="00BD5BB1" w14:paraId="5AEE6813" w14:textId="77777777" w:rsidTr="000D4478">
        <w:tc>
          <w:tcPr>
            <w:tcW w:w="1803" w:type="dxa"/>
          </w:tcPr>
          <w:p w14:paraId="77766DE2" w14:textId="2DCD6721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803" w:type="dxa"/>
          </w:tcPr>
          <w:p w14:paraId="156280BF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EF1ECC9" w14:textId="059D5051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Mayo</w:t>
            </w:r>
          </w:p>
        </w:tc>
        <w:tc>
          <w:tcPr>
            <w:tcW w:w="1803" w:type="dxa"/>
          </w:tcPr>
          <w:p w14:paraId="2215CD36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396E6390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5BB1" w14:paraId="20B6DF15" w14:textId="77777777" w:rsidTr="000D4478">
        <w:tc>
          <w:tcPr>
            <w:tcW w:w="1803" w:type="dxa"/>
          </w:tcPr>
          <w:p w14:paraId="071B75CD" w14:textId="4574289E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803" w:type="dxa"/>
          </w:tcPr>
          <w:p w14:paraId="4382E53B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FA0E546" w14:textId="5B6C7243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Meath</w:t>
            </w:r>
          </w:p>
        </w:tc>
        <w:tc>
          <w:tcPr>
            <w:tcW w:w="1803" w:type="dxa"/>
          </w:tcPr>
          <w:p w14:paraId="2A8863EE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D6E6F76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5BB1" w14:paraId="73E053DE" w14:textId="77777777" w:rsidTr="000D4478">
        <w:tc>
          <w:tcPr>
            <w:tcW w:w="1803" w:type="dxa"/>
          </w:tcPr>
          <w:p w14:paraId="2298DA9C" w14:textId="6BD211C5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42</w:t>
            </w:r>
          </w:p>
        </w:tc>
        <w:tc>
          <w:tcPr>
            <w:tcW w:w="1803" w:type="dxa"/>
          </w:tcPr>
          <w:p w14:paraId="5D074C11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BFE0742" w14:textId="6E5F8D64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Offaly</w:t>
            </w:r>
          </w:p>
        </w:tc>
        <w:tc>
          <w:tcPr>
            <w:tcW w:w="1803" w:type="dxa"/>
          </w:tcPr>
          <w:p w14:paraId="5B695C12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73FE0A5C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5BB1" w14:paraId="7057474A" w14:textId="77777777" w:rsidTr="000D4478">
        <w:tc>
          <w:tcPr>
            <w:tcW w:w="1803" w:type="dxa"/>
          </w:tcPr>
          <w:p w14:paraId="7FFE73F0" w14:textId="389EC47B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5FB2CDF9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994B92C" w14:textId="65CB920D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Waterford</w:t>
            </w:r>
          </w:p>
        </w:tc>
        <w:tc>
          <w:tcPr>
            <w:tcW w:w="1803" w:type="dxa"/>
          </w:tcPr>
          <w:p w14:paraId="0990C686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121CA79F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5BB1" w14:paraId="534142F9" w14:textId="77777777" w:rsidTr="000D4478">
        <w:tc>
          <w:tcPr>
            <w:tcW w:w="1803" w:type="dxa"/>
          </w:tcPr>
          <w:p w14:paraId="5F56DB7D" w14:textId="4BDF7EB3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2CF5">
              <w:rPr>
                <w:rFonts w:ascii="Times New Roman" w:hAnsi="Times New Roman" w:cs="Times New Roman"/>
                <w:sz w:val="16"/>
                <w:szCs w:val="16"/>
              </w:rPr>
              <w:t>Section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03" w:type="dxa"/>
          </w:tcPr>
          <w:p w14:paraId="222F431F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0A2EC7A5" w14:textId="4FF1A933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Wicklow</w:t>
            </w:r>
          </w:p>
        </w:tc>
        <w:tc>
          <w:tcPr>
            <w:tcW w:w="1803" w:type="dxa"/>
          </w:tcPr>
          <w:p w14:paraId="3FADAE14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4FC0465" w14:textId="77777777" w:rsidR="00BD5BB1" w:rsidRPr="00100AC3" w:rsidRDefault="00BD5BB1" w:rsidP="00BD5B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F2FCEB" w14:textId="77777777" w:rsidR="00EF0019" w:rsidRDefault="00EF0019">
      <w:pPr>
        <w:rPr>
          <w:rFonts w:ascii="Times New Roman" w:hAnsi="Times New Roman" w:cs="Times New Roman"/>
          <w:sz w:val="20"/>
          <w:szCs w:val="20"/>
        </w:rPr>
      </w:pPr>
    </w:p>
    <w:p w14:paraId="76ED478E" w14:textId="227B952A" w:rsidR="00DE1273" w:rsidRDefault="002536D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</w:t>
      </w:r>
      <w:r w:rsidR="00B21387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– 9 Cases (to date)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E1273" w14:paraId="13E42DAC" w14:textId="77777777" w:rsidTr="000D4478">
        <w:tc>
          <w:tcPr>
            <w:tcW w:w="1803" w:type="dxa"/>
          </w:tcPr>
          <w:p w14:paraId="04351DC4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Offence Type</w:t>
            </w:r>
          </w:p>
        </w:tc>
        <w:tc>
          <w:tcPr>
            <w:tcW w:w="1803" w:type="dxa"/>
          </w:tcPr>
          <w:p w14:paraId="04C3AC51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Animal Type</w:t>
            </w:r>
          </w:p>
        </w:tc>
        <w:tc>
          <w:tcPr>
            <w:tcW w:w="1803" w:type="dxa"/>
          </w:tcPr>
          <w:p w14:paraId="61B6572C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</w:p>
        </w:tc>
        <w:tc>
          <w:tcPr>
            <w:tcW w:w="1803" w:type="dxa"/>
          </w:tcPr>
          <w:p w14:paraId="2B3B1238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Prosecuting Authority</w:t>
            </w:r>
          </w:p>
        </w:tc>
        <w:tc>
          <w:tcPr>
            <w:tcW w:w="1804" w:type="dxa"/>
          </w:tcPr>
          <w:p w14:paraId="1436C304" w14:textId="77777777" w:rsidR="00DE1273" w:rsidRDefault="00DE1273" w:rsidP="000D4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Penalty Imposed</w:t>
            </w:r>
          </w:p>
        </w:tc>
      </w:tr>
      <w:tr w:rsidR="00DE1273" w14:paraId="4D7B7E91" w14:textId="77777777" w:rsidTr="000D4478">
        <w:tc>
          <w:tcPr>
            <w:tcW w:w="1803" w:type="dxa"/>
          </w:tcPr>
          <w:p w14:paraId="33B8E252" w14:textId="4881CBFA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11</w:t>
            </w:r>
          </w:p>
        </w:tc>
        <w:tc>
          <w:tcPr>
            <w:tcW w:w="1803" w:type="dxa"/>
          </w:tcPr>
          <w:p w14:paraId="56CF3E87" w14:textId="65BAF547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Bovine</w:t>
            </w:r>
          </w:p>
        </w:tc>
        <w:tc>
          <w:tcPr>
            <w:tcW w:w="1803" w:type="dxa"/>
          </w:tcPr>
          <w:p w14:paraId="679E999B" w14:textId="70B0A79A" w:rsidR="00DE1273" w:rsidRPr="00100AC3" w:rsidRDefault="002536D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Cork</w:t>
            </w:r>
          </w:p>
        </w:tc>
        <w:tc>
          <w:tcPr>
            <w:tcW w:w="1803" w:type="dxa"/>
          </w:tcPr>
          <w:p w14:paraId="4A77C3F9" w14:textId="6245F9AD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</w:t>
            </w:r>
          </w:p>
        </w:tc>
        <w:tc>
          <w:tcPr>
            <w:tcW w:w="1804" w:type="dxa"/>
          </w:tcPr>
          <w:p w14:paraId="6FA5FA2D" w14:textId="2966593E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Ban</w:t>
            </w:r>
          </w:p>
        </w:tc>
      </w:tr>
      <w:tr w:rsidR="00DE1273" w14:paraId="7C89D3EC" w14:textId="77777777" w:rsidTr="000D4478">
        <w:tc>
          <w:tcPr>
            <w:tcW w:w="1803" w:type="dxa"/>
          </w:tcPr>
          <w:p w14:paraId="15B36203" w14:textId="497AF6C3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12</w:t>
            </w:r>
          </w:p>
        </w:tc>
        <w:tc>
          <w:tcPr>
            <w:tcW w:w="1803" w:type="dxa"/>
          </w:tcPr>
          <w:p w14:paraId="1DC3BEB2" w14:textId="47AF5EB5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Dog</w:t>
            </w:r>
          </w:p>
        </w:tc>
        <w:tc>
          <w:tcPr>
            <w:tcW w:w="1803" w:type="dxa"/>
          </w:tcPr>
          <w:p w14:paraId="79776F94" w14:textId="4D473938" w:rsidR="00DE1273" w:rsidRPr="00100AC3" w:rsidRDefault="002536D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Dublin</w:t>
            </w:r>
          </w:p>
        </w:tc>
        <w:tc>
          <w:tcPr>
            <w:tcW w:w="1803" w:type="dxa"/>
          </w:tcPr>
          <w:p w14:paraId="76007474" w14:textId="78F7ACE0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DAFM &amp; ISPCA</w:t>
            </w:r>
          </w:p>
        </w:tc>
        <w:tc>
          <w:tcPr>
            <w:tcW w:w="1804" w:type="dxa"/>
          </w:tcPr>
          <w:p w14:paraId="0A80715E" w14:textId="212B322C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Cost</w:t>
            </w:r>
          </w:p>
        </w:tc>
      </w:tr>
      <w:tr w:rsidR="00DE1273" w14:paraId="1321A70D" w14:textId="77777777" w:rsidTr="000D4478">
        <w:tc>
          <w:tcPr>
            <w:tcW w:w="1803" w:type="dxa"/>
          </w:tcPr>
          <w:p w14:paraId="4E940E74" w14:textId="4F1E246E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13</w:t>
            </w:r>
          </w:p>
        </w:tc>
        <w:tc>
          <w:tcPr>
            <w:tcW w:w="1803" w:type="dxa"/>
          </w:tcPr>
          <w:p w14:paraId="20FB4C96" w14:textId="7245A769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63B5E52A" w14:textId="442DAAED" w:rsidR="00DE1273" w:rsidRPr="00100AC3" w:rsidRDefault="002536D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Laois</w:t>
            </w:r>
          </w:p>
        </w:tc>
        <w:tc>
          <w:tcPr>
            <w:tcW w:w="1803" w:type="dxa"/>
          </w:tcPr>
          <w:p w14:paraId="542571D2" w14:textId="7E8618E3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DAFM &amp; DSPCA</w:t>
            </w:r>
          </w:p>
        </w:tc>
        <w:tc>
          <w:tcPr>
            <w:tcW w:w="1804" w:type="dxa"/>
          </w:tcPr>
          <w:p w14:paraId="3B8C5EE7" w14:textId="1AF222F1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Fine</w:t>
            </w:r>
          </w:p>
        </w:tc>
      </w:tr>
      <w:tr w:rsidR="00DE1273" w14:paraId="06202359" w14:textId="77777777" w:rsidTr="000D4478">
        <w:tc>
          <w:tcPr>
            <w:tcW w:w="1803" w:type="dxa"/>
          </w:tcPr>
          <w:p w14:paraId="0D125D1E" w14:textId="7DF6CEFD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Section 1</w:t>
            </w:r>
            <w:r w:rsidR="002536D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03" w:type="dxa"/>
          </w:tcPr>
          <w:p w14:paraId="148AEEA4" w14:textId="2A35F005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30F1B989" w14:textId="3CDA8131" w:rsidR="00DE1273" w:rsidRPr="00100AC3" w:rsidRDefault="002536D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Tipperary</w:t>
            </w:r>
          </w:p>
        </w:tc>
        <w:tc>
          <w:tcPr>
            <w:tcW w:w="1803" w:type="dxa"/>
          </w:tcPr>
          <w:p w14:paraId="446779D6" w14:textId="45793188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0B9E201" w14:textId="702200AE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>Suspended Sentence</w:t>
            </w:r>
          </w:p>
        </w:tc>
      </w:tr>
      <w:tr w:rsidR="00DE1273" w14:paraId="6BB43E19" w14:textId="77777777" w:rsidTr="000D4478">
        <w:tc>
          <w:tcPr>
            <w:tcW w:w="1803" w:type="dxa"/>
          </w:tcPr>
          <w:p w14:paraId="19F8BECA" w14:textId="52D7C2E8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 w:rsidR="002536D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803" w:type="dxa"/>
          </w:tcPr>
          <w:p w14:paraId="76BBFA5C" w14:textId="77777777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480975B" w14:textId="607DA3E2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743B4251" w14:textId="77777777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206C097A" w14:textId="5355F12B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273" w14:paraId="20B2158D" w14:textId="77777777" w:rsidTr="000D4478">
        <w:tc>
          <w:tcPr>
            <w:tcW w:w="1803" w:type="dxa"/>
          </w:tcPr>
          <w:p w14:paraId="7CBF286F" w14:textId="1B81B521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C3">
              <w:rPr>
                <w:rFonts w:ascii="Times New Roman" w:hAnsi="Times New Roman" w:cs="Times New Roman"/>
                <w:sz w:val="16"/>
                <w:szCs w:val="16"/>
              </w:rPr>
              <w:t xml:space="preserve">Section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536D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03" w:type="dxa"/>
          </w:tcPr>
          <w:p w14:paraId="4C7F2522" w14:textId="77777777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44C0581A" w14:textId="4F04F48F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dxa"/>
          </w:tcPr>
          <w:p w14:paraId="2200B39D" w14:textId="77777777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4" w:type="dxa"/>
          </w:tcPr>
          <w:p w14:paraId="0FF76388" w14:textId="77777777" w:rsidR="00DE1273" w:rsidRPr="00100AC3" w:rsidRDefault="00DE1273" w:rsidP="000D44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3D241DB" w14:textId="77777777" w:rsidR="00DE1273" w:rsidRPr="00743AF7" w:rsidRDefault="00DE1273">
      <w:pPr>
        <w:rPr>
          <w:rFonts w:ascii="Times New Roman" w:hAnsi="Times New Roman" w:cs="Times New Roman"/>
          <w:sz w:val="20"/>
          <w:szCs w:val="20"/>
        </w:rPr>
      </w:pPr>
    </w:p>
    <w:sectPr w:rsidR="00DE1273" w:rsidRPr="00743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F7"/>
    <w:rsid w:val="00016A93"/>
    <w:rsid w:val="000B581D"/>
    <w:rsid w:val="000D4478"/>
    <w:rsid w:val="000E480C"/>
    <w:rsid w:val="00100AC3"/>
    <w:rsid w:val="00235AFD"/>
    <w:rsid w:val="00247304"/>
    <w:rsid w:val="002536D3"/>
    <w:rsid w:val="002E4B35"/>
    <w:rsid w:val="002F3411"/>
    <w:rsid w:val="00331841"/>
    <w:rsid w:val="00377BC4"/>
    <w:rsid w:val="004076A0"/>
    <w:rsid w:val="004D4215"/>
    <w:rsid w:val="00500500"/>
    <w:rsid w:val="006D503A"/>
    <w:rsid w:val="00705EA5"/>
    <w:rsid w:val="00743AF7"/>
    <w:rsid w:val="007B2ABE"/>
    <w:rsid w:val="008B351C"/>
    <w:rsid w:val="00973608"/>
    <w:rsid w:val="00A24973"/>
    <w:rsid w:val="00A3585A"/>
    <w:rsid w:val="00A97D05"/>
    <w:rsid w:val="00AB63AF"/>
    <w:rsid w:val="00B07C91"/>
    <w:rsid w:val="00B21387"/>
    <w:rsid w:val="00BA4F5B"/>
    <w:rsid w:val="00BD5BB1"/>
    <w:rsid w:val="00C31E0E"/>
    <w:rsid w:val="00C433A3"/>
    <w:rsid w:val="00D3345A"/>
    <w:rsid w:val="00D806EE"/>
    <w:rsid w:val="00DE1273"/>
    <w:rsid w:val="00E02550"/>
    <w:rsid w:val="00EF0019"/>
    <w:rsid w:val="00F95C09"/>
    <w:rsid w:val="00FB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7E62B"/>
  <w15:chartTrackingRefBased/>
  <w15:docId w15:val="{5F8682DD-23F8-42EF-85A0-4BC3EB00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A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A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A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A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A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0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05BCF5-4AE7-4012-9131-D92659FC8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976CC7-5A89-4460-92C2-19DF67269E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7C23FD-92B1-4A2C-886B-AC6908202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e4b5e-88f2-41a8-9c0c-9e816e530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Fitzgibbon</dc:creator>
  <cp:keywords/>
  <dc:description/>
  <cp:lastModifiedBy>Patrick Deane</cp:lastModifiedBy>
  <cp:revision>2</cp:revision>
  <dcterms:created xsi:type="dcterms:W3CDTF">2026-05-11T14:54:00Z</dcterms:created>
  <dcterms:modified xsi:type="dcterms:W3CDTF">2026-05-11T14:54:00Z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2026-05-11T14:54:21Z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819a86a9-ed69-4821-85fc-53b2160e78e6</vt:lpwstr>
  </property>
  <property fmtid="{D5CDD505-2E9C-101B-9397-08002B2CF9AE}" pid="9" name="MSIP_Label_a276e348-bda2-42ff-85d7-569ad34f2b3a_ContentBits">
    <vt:lpwstr>0</vt:lpwstr>
  </property>
  <property fmtid="{D5CDD505-2E9C-101B-9397-08002B2CF9AE}" pid="10" name="MSIP_Label_a276e348-bda2-42ff-85d7-569ad34f2b3a_Tag">
    <vt:lpwstr>10, 3, 0, 1</vt:lpwstr>
  </property>
</Properties>
</file>