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01" w:type="dxa"/>
        <w:tblInd w:w="-856" w:type="dxa"/>
        <w:tblLook w:val="04A0" w:firstRow="1" w:lastRow="0" w:firstColumn="1" w:lastColumn="0" w:noHBand="0" w:noVBand="1"/>
      </w:tblPr>
      <w:tblGrid>
        <w:gridCol w:w="968"/>
        <w:gridCol w:w="1885"/>
        <w:gridCol w:w="1303"/>
        <w:gridCol w:w="942"/>
        <w:gridCol w:w="1040"/>
        <w:gridCol w:w="1040"/>
        <w:gridCol w:w="1131"/>
        <w:gridCol w:w="1040"/>
        <w:gridCol w:w="1040"/>
        <w:gridCol w:w="1040"/>
        <w:gridCol w:w="1040"/>
        <w:gridCol w:w="1040"/>
        <w:gridCol w:w="1267"/>
        <w:gridCol w:w="1258"/>
      </w:tblGrid>
      <w:tr w:rsidR="00930AB9" w:rsidRPr="00930AB9" w14:paraId="45A5F73F" w14:textId="77777777" w:rsidTr="00574024">
        <w:trPr>
          <w:trHeight w:val="468"/>
          <w:tblHeader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28D6655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Roll Number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43FB3B3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School Name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181C4B3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Townland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107E050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School Level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4D92952F" w14:textId="3EA8DDE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2025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0B721128" w14:textId="6F55B704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2024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3208E048" w14:textId="465AF4F6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1990FF34" w14:textId="318502B7" w:rsidR="00930AB9" w:rsidRPr="00930AB9" w:rsidRDefault="004B42DD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*</w:t>
            </w:r>
            <w:r w:rsidR="00930AB9"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6A9B2795" w14:textId="4C96D50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5D4A7A16" w14:textId="51775D1C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2020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0D3A7A9B" w14:textId="6B3BE6C4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177E5345" w14:textId="7410E71C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2018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644D3211" w14:textId="477F0B64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2017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00869244" w14:textId="6FE4DCA8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FFFFFF"/>
                <w:kern w:val="0"/>
                <w:sz w:val="18"/>
                <w:szCs w:val="18"/>
                <w:lang w:eastAsia="en-IE"/>
                <w14:ligatures w14:val="none"/>
              </w:rPr>
              <w:t>2016</w:t>
            </w:r>
          </w:p>
        </w:tc>
      </w:tr>
      <w:tr w:rsidR="00930AB9" w:rsidRPr="00930AB9" w14:paraId="06F9E7F0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AFCB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00892Q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E9D3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Shanganamore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2873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Shanganamore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B592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8CC4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€1,763,210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234E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€1,217,516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3A1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€8,127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CB4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159F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€44,218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41E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€36,012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1594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€14,503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ACC6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€12,277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0CD4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€12,388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F332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€159,780</w:t>
            </w:r>
          </w:p>
        </w:tc>
      </w:tr>
      <w:tr w:rsidR="00930AB9" w:rsidRPr="00930AB9" w14:paraId="13B3EE42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39F5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00895W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43BC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Ballinakill MXD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4ED4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Ballinakill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E621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56B1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€30,628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A125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€15,105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99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€7,257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10D6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D204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€21,790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B620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€32,041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BE55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€12,306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AACD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€10,820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5E40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€11,390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A19F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€7,035</w:t>
            </w:r>
          </w:p>
        </w:tc>
      </w:tr>
      <w:tr w:rsidR="00930AB9" w:rsidRPr="00930AB9" w14:paraId="72C3FCB0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80A4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07183W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323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Joseph's GNS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4618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Mountmellick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EF65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DA0E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€28,463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29F6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€21,343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9F20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€9,551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6FEE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E20F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€102,431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361E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€511,069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06B6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€22,399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64CD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€110,247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F24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€17,905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21B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€10,106</w:t>
            </w:r>
          </w:p>
        </w:tc>
      </w:tr>
      <w:tr w:rsidR="00930AB9" w:rsidRPr="00930AB9" w14:paraId="6BE13375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1F28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07442U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1534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Joseph's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55DE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Borris-in-Ossory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14CB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855A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€21,949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BC83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€65,844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C647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€7,831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7AA9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8FA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€22,636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D238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€41,572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8E06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€16,141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60B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€38,343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DD15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€15,921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59E9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€110,599</w:t>
            </w:r>
          </w:p>
        </w:tc>
      </w:tr>
      <w:tr w:rsidR="00930AB9" w:rsidRPr="00930AB9" w14:paraId="010AF565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009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07636K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0F9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Fintan's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91A0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Mountrath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824D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9D24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€131,715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3B70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€41,303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1FA0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€12,655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116D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€5,165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5F02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€46,867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BBF6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€363,776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B5A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€20,693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1C55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€10,513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CFCD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€20,200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B9FB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€29,431</w:t>
            </w:r>
          </w:p>
        </w:tc>
      </w:tr>
      <w:tr w:rsidR="00930AB9" w:rsidRPr="00930AB9" w14:paraId="4CC030A7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C2D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10544W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461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Cosby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72FC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Stradbally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05C9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D571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€16,819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2CA5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€18,478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98C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€6,018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A7CF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905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€100,390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CE7D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€725,717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7C60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€21,157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5C6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€8,923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C036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€9,979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C1C8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€7,441</w:t>
            </w:r>
          </w:p>
        </w:tc>
      </w:tr>
      <w:tr w:rsidR="00930AB9" w:rsidRPr="00930AB9" w14:paraId="3E19BB62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751E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12231L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EFA7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Rush Hall MXD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A98D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Mounthrath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751F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152D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€32,015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3EC9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€23,019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7C7E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€9,395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BBB9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924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€17,797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4012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€26,253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E514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0C52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€9,123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8DB3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€9,010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D8EB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€6,110</w:t>
            </w:r>
          </w:p>
        </w:tc>
      </w:tr>
      <w:tr w:rsidR="00930AB9" w:rsidRPr="00930AB9" w14:paraId="59131318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6667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12692B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577C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Killadooley MXD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044F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Killadooley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36CE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5052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€21,013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4587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€14,580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324F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€7,720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D55F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6EC5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€25,892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4E39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€50,843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C4E4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€14,515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4EB7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€11,668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AFC7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€11,810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53EB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€7,424</w:t>
            </w:r>
          </w:p>
        </w:tc>
      </w:tr>
      <w:tr w:rsidR="00930AB9" w:rsidRPr="00930AB9" w14:paraId="19C617A5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0772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13173F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8018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Paddock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FD3F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Mountrath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3737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2444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€17,871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1FE4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€21,048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5DE4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€6,887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C87C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1DC8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€20,758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5C47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€31,122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FD80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€13,109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EB47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€10,488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D4C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€10,500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FE1C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€6,887</w:t>
            </w:r>
          </w:p>
        </w:tc>
      </w:tr>
      <w:tr w:rsidR="00930AB9" w:rsidRPr="00930AB9" w14:paraId="1C0F1695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5C1D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13343E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98DE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Bhríde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6818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Stillbrook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32BD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5F29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€22,605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8144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€12,798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F7D4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€7,054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4F1B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ED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€26,524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40F7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325E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€13,198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2A93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€11,633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24FF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€11,733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2F35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€7,405</w:t>
            </w:r>
          </w:p>
        </w:tc>
      </w:tr>
      <w:tr w:rsidR="00930AB9" w:rsidRPr="00930AB9" w14:paraId="39EF0DAC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2218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13643Q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C9CC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Emo MXD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876D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Emo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4232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4304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€31,597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C1F3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€352,209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5F5D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€464,979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42A4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€3,430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7512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€32,777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0C07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€47,695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3C49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A5D6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€16,803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F06B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€16,103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2B9D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€9,440</w:t>
            </w:r>
          </w:p>
        </w:tc>
      </w:tr>
      <w:tr w:rsidR="00930AB9" w:rsidRPr="00930AB9" w14:paraId="4AEA154C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C404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13741Q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B820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Rath MXD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7CE9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Rath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C2E7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0A33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€40,571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2501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€96,525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77DC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€9,773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081E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€1,271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4292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€34,759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B736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€50,242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796D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€476,062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21D6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€771,082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DEE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€16,018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CC90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€10,906</w:t>
            </w:r>
          </w:p>
        </w:tc>
      </w:tr>
      <w:tr w:rsidR="00930AB9" w:rsidRPr="00930AB9" w14:paraId="7DD7E755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FDE1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14260F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7541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Abbeyleix South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20AB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Ballacolla Road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1DAD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4FAB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€19,330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40AF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€18,550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470B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€7,313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4893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135C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€25,616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83C7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€34,779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3F40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€15,915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65C4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€11,608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E19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€11,658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325A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€18,398</w:t>
            </w:r>
          </w:p>
        </w:tc>
      </w:tr>
      <w:tr w:rsidR="00930AB9" w:rsidRPr="00930AB9" w14:paraId="5B14D259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2912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14838N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766F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Maryboro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553B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Downs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877D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ADC2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€25,711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BDA7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€82,785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815F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€1,827,587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E7FD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€1,284,663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A306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€241,508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05B4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€489,700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9931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€327,249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DE32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€19,133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12A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€7,573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B478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€7,294</w:t>
            </w:r>
          </w:p>
        </w:tc>
      </w:tr>
      <w:tr w:rsidR="00930AB9" w:rsidRPr="00930AB9" w14:paraId="69A0C1D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6904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15446B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9B58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Trummera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4FB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Tromaire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46A4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DEE8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€16,387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5590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€9,299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48DF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€6,036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8672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9EBC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€895,747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71C5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€45,203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80B4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5876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€8,994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11F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€36,062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3723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€16,162</w:t>
            </w:r>
          </w:p>
        </w:tc>
      </w:tr>
      <w:tr w:rsidR="00930AB9" w:rsidRPr="00930AB9" w14:paraId="7702133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9B2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15537E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9C8E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SN Baile Finn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C2D3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Ballyfin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F69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9C61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€121,702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24A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€22,154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F0CA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€9,607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4D3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10E3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€66,242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B1E3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€257,200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3BDF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€28,509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A675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€16,775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C706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€17,243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1889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€9,699</w:t>
            </w:r>
          </w:p>
        </w:tc>
      </w:tr>
      <w:tr w:rsidR="00930AB9" w:rsidRPr="00930AB9" w14:paraId="28066D46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9448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15556I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6FDE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Presentation Primary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87C3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Portarlington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1FAE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3879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€134,166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4DE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€3,811,942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6F01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€10,542,075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4938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€491,827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D0D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€406,340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7A3A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€1,047,387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CF2F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€2,006,950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2A0C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€137,859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F26C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€40,591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0298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€34,541</w:t>
            </w:r>
          </w:p>
        </w:tc>
      </w:tr>
      <w:tr w:rsidR="00930AB9" w:rsidRPr="00930AB9" w14:paraId="777E37C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ADD9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15562D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498F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Cloch an tSionnaigh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C254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Foxrock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ED2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CBF2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€17,821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DFD5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€10,917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C684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€6,591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8CFF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€31,108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0349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€20,413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D6AB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€31,276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4497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€12,840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4648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€11,364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07AC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€11,688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252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€7,461</w:t>
            </w:r>
          </w:p>
        </w:tc>
      </w:tr>
      <w:tr w:rsidR="00930AB9" w:rsidRPr="00930AB9" w14:paraId="42ABC23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F339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15933M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C42A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Camross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7314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Camross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B4F6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1387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€32,454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0339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€14,969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7826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€7,849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2170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€48,958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B876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€39,833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60B9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€36,986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6F7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€68,784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5149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€12,486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4F61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€14,143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1EAD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€7,960</w:t>
            </w:r>
          </w:p>
        </w:tc>
      </w:tr>
      <w:tr w:rsidR="00930AB9" w:rsidRPr="00930AB9" w14:paraId="0E85DF7E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70F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16070K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4FD9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Mountmellick BNS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066F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Mountmellick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AC98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0C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€3,561,498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0822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€1,482,913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A9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€81,459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86D5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€106,280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89BA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€324,188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7E36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€138,980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AE3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€83,353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E93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€186,794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B6B2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€18,562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9A6E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€10,532</w:t>
            </w:r>
          </w:p>
        </w:tc>
      </w:tr>
      <w:tr w:rsidR="00930AB9" w:rsidRPr="00930AB9" w14:paraId="1D8BA508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B8EE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16617H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5511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Ballyadams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4A2C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Ballyadams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60B8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431D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€246,746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83CF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€77,957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7133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€233,932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7FB4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€181,684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F500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€43,921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DB45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€35,700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713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€14,881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CF02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€14,249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598E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€13,174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6B6B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€9,872</w:t>
            </w:r>
          </w:p>
        </w:tc>
      </w:tr>
      <w:tr w:rsidR="00930AB9" w:rsidRPr="00930AB9" w14:paraId="70F019F4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6D9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16667W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7D86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Tobar an Léinn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56B8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Raheen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B669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BD0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€36,289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529E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€17,556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6357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€18,965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D5A2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7D6F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€129,598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FA5C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€53,265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8163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€13,922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9221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€11,832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E55C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€11,881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C8ED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€7,498</w:t>
            </w:r>
          </w:p>
        </w:tc>
      </w:tr>
      <w:tr w:rsidR="00930AB9" w:rsidRPr="00930AB9" w14:paraId="454B10D0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095A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17064U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A3D2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Padraig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8C2F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Ballylinan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BF71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1F44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€79,517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5555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€311,522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77C4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€21,062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7F7A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39FA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€41,304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16E9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€53,921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B656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€23,507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EDBA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€18,743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D02A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€17,631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AFBD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€19,293</w:t>
            </w:r>
          </w:p>
        </w:tc>
      </w:tr>
      <w:tr w:rsidR="00930AB9" w:rsidRPr="00930AB9" w14:paraId="60BCF512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0C28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17084D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342A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Cill An Iubhair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1E97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Killanure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5AB4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7CB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€14,994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9ED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€9,522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3171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€6,166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AC52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90D5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€35,228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12BE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€25,567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E155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€9,819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5449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€17,131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5C94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€204,383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7498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€6,203</w:t>
            </w:r>
          </w:p>
        </w:tc>
      </w:tr>
      <w:tr w:rsidR="00930AB9" w:rsidRPr="00930AB9" w14:paraId="75D229C2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295C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17271C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885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Mhuire Muigheo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37EC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Crettyard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3DD3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A08D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€37,633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281C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€9,151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A001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€9,791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361A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€21,280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62CF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€17,522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6FB4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€49,270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1E76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€10,515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7E8E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€8,978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F01D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€9,051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6951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€6,221</w:t>
            </w:r>
          </w:p>
        </w:tc>
      </w:tr>
      <w:tr w:rsidR="00930AB9" w:rsidRPr="00930AB9" w14:paraId="35616FB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8DD4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17441B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ECD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Mhuire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C0D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Wolfhill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C24A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773C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€14,929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2B52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€8,532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D452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€5,796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3DAA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792D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€16,351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8B34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€23,648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2394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€9,784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B4EA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€8,385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42C1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€8,300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B36C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€5,888</w:t>
            </w:r>
          </w:p>
        </w:tc>
      </w:tr>
      <w:tr w:rsidR="00930AB9" w:rsidRPr="00930AB9" w14:paraId="798850C9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8CB1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17489G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480A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SN Fionntan Naofa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9842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Shanahoe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EB59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82B6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€18,694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6034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€12,470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9AEF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€57,912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9F53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€140,427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16E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€68,549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EEE8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€135,043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19F1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€213,125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1EED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€10,786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520C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€11,698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8246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€7,072</w:t>
            </w:r>
          </w:p>
        </w:tc>
      </w:tr>
      <w:tr w:rsidR="00930AB9" w:rsidRPr="00930AB9" w14:paraId="7235F577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02E0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lastRenderedPageBreak/>
              <w:t>17493U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2718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Rosenallis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9F75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Rosenallis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1F63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0F6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€158,868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C81D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€332,786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E0C9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€422,033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6D85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79F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€21,377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206B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€32,441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7C64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€13,225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DCBE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€11,542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38B3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€11,473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1CA2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€8,172</w:t>
            </w:r>
          </w:p>
        </w:tc>
      </w:tr>
      <w:tr w:rsidR="00930AB9" w:rsidRPr="00930AB9" w14:paraId="2F701526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BD4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17555Q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75D8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Naomh Abban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BC1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Newtown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0498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1AC8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€36,706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5049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€17,857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D381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€276,988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DCF8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E59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€23,898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F56C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1FFA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€10,812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A0D0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€9,825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196B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€10,003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08D0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€6,610</w:t>
            </w:r>
          </w:p>
        </w:tc>
      </w:tr>
      <w:tr w:rsidR="00930AB9" w:rsidRPr="00930AB9" w14:paraId="71FA367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81C1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17557U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A443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Abbain Cillin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701A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Maganey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7A5E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3A1C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€19,334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103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€16,688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5699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€26,208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0BCE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€2,197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C4EE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€25,410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BAAF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€51,338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B993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€13,339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46E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€252,199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5BC2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€11,407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F96D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€7,257</w:t>
            </w:r>
          </w:p>
        </w:tc>
      </w:tr>
      <w:tr w:rsidR="00930AB9" w:rsidRPr="00930AB9" w14:paraId="06473F3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8E30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17604D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95A6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Raithin An Uisce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F093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Ratheniska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1B2B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0E1D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€124,646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45E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€22,131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38DF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€12,287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A014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€15,418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0557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€95,103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A968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€56,417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EC2D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€20,508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68D1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€102,283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FD8B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€127,227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AB0A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€9,810</w:t>
            </w:r>
          </w:p>
        </w:tc>
      </w:tr>
      <w:tr w:rsidR="00930AB9" w:rsidRPr="00930AB9" w14:paraId="186D254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1431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17617M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8FF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Chomhgain Naofa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1AE5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Killeshin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965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DD34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€1,476,527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EA6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€31,624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906D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€12,789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7B2A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CAC7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€52,233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24E1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€69,113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AACE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€29,369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837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€29,365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FF67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€86,119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0439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€25,135</w:t>
            </w:r>
          </w:p>
        </w:tc>
      </w:tr>
      <w:tr w:rsidR="00930AB9" w:rsidRPr="00930AB9" w14:paraId="0107B076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C34E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17695J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6D53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SN Molaise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E818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Knock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B52F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A6F1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€16,919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3FF4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€11,250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5E6D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€6,610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4C2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4D6F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€19,312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6F6F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BDF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€11,467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17A7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€10,220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3DBC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€13,922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2619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€6,869</w:t>
            </w:r>
          </w:p>
        </w:tc>
      </w:tr>
      <w:tr w:rsidR="00930AB9" w:rsidRPr="00930AB9" w14:paraId="37D5A993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94BF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17827A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476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Phadraig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80EC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Portarlington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B323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17C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€50,434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07B9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€41,959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2C0C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€17,025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95E9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€21,533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F973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€251,673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8B4D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€89,038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EFEE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€2,742,478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62A2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€6,510,238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CF22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€96,243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30BB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€67,141</w:t>
            </w:r>
          </w:p>
        </w:tc>
      </w:tr>
      <w:tr w:rsidR="00930AB9" w:rsidRPr="00930AB9" w14:paraId="000491E0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74AE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17883K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C22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Mhuire Naofa Castlecuffe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61EC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Castlecuffe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7776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BC23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€116,658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5B89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€13,325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7CDE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€6,813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1F3B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FE8E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€20,689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5F66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€303,896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B82A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€18,162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FE5F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€10,556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6B98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€10,618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961A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€6,924</w:t>
            </w:r>
          </w:p>
        </w:tc>
      </w:tr>
      <w:tr w:rsidR="00930AB9" w:rsidRPr="00930AB9" w14:paraId="10F219E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CED0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18014K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F208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An Chroi Ro Naofa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F57F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The Swan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EB42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1840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€15,874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398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€9,766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78B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CEEA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C418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€17,453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AAF2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F818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€10,152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80D3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€8,840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F47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€52,475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5E7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€6,166</w:t>
            </w:r>
          </w:p>
        </w:tc>
      </w:tr>
      <w:tr w:rsidR="00930AB9" w:rsidRPr="00930AB9" w14:paraId="3D2B9E2B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8EFD0" w14:textId="004CF305" w:rsidR="00930AB9" w:rsidRPr="00930AB9" w:rsidRDefault="004B42DD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*</w:t>
            </w:r>
            <w:r w:rsidR="007151B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*</w:t>
            </w:r>
            <w:r w:rsidR="00930AB9"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18075H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4D52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Rathdomhnaigh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31EA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Rathdowney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BB77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974E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63EE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8B36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693A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BAB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22BF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€3,226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DAE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€8,824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848B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€8,440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A36E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€8,588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7F1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€6,036</w:t>
            </w:r>
          </w:p>
        </w:tc>
      </w:tr>
      <w:tr w:rsidR="00930AB9" w:rsidRPr="00930AB9" w14:paraId="6239BDE3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F9D2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18150S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CD0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Fraoch Mor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AE82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The Heath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8FBF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6AD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€34,541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9139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€91,291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1D2E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€18,672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517E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3AC6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€34,085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A96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€49,654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ADD9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€20,988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3066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€16,711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A5C0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€16,803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8C5D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€188,431</w:t>
            </w:r>
          </w:p>
        </w:tc>
      </w:tr>
      <w:tr w:rsidR="00930AB9" w:rsidRPr="00930AB9" w14:paraId="18F6936D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69AE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18166K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2AB2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Cluain Eidhneach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BBE7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Clonenagh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6E54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5920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€20,106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0F9B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€98,647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8475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€13,438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569A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€385,782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353C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€680,954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2F6C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€31,022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119B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€28,232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34B0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€10,628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240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€10,721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EA39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€7,109</w:t>
            </w:r>
          </w:p>
        </w:tc>
      </w:tr>
      <w:tr w:rsidR="00930AB9" w:rsidRPr="00930AB9" w14:paraId="3F23ECFE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27F9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18203N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55FC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Náisiúnta Cúil An tSudaire 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932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Portarlington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61DF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7989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€23,851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5C43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€12,476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5CA1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€7,128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60F0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C189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€21,997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88C3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€34,142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8ADC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€13,394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00FF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€11,497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1AB6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€11,551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8A5F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€7,331</w:t>
            </w:r>
          </w:p>
        </w:tc>
      </w:tr>
      <w:tr w:rsidR="00930AB9" w:rsidRPr="00930AB9" w14:paraId="554A5A68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7943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18206T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D771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Na Carraige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F86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The Rock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241B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F862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€822,218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B933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€19,965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B6C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€9,218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150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€9,656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D2AF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€32,364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6C33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€128,817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BDB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€94,908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A61A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€16,133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16E0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€17,925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7EAE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€9,635</w:t>
            </w:r>
          </w:p>
        </w:tc>
      </w:tr>
      <w:tr w:rsidR="00930AB9" w:rsidRPr="00930AB9" w14:paraId="2685B8AD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B291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18265M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5158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Bhride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6B2C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Ardough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56FF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5DB6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€14,790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F12D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€8,308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3088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A893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€1,449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E037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€28,714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74D2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€23,906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702F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€8,666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8BF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€8,277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82B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€8,297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06BD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€5,851</w:t>
            </w:r>
          </w:p>
        </w:tc>
      </w:tr>
      <w:tr w:rsidR="00930AB9" w:rsidRPr="00930AB9" w14:paraId="574897C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A86B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18294T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EC0F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Barr Na Sruthan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EB83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Barnashrone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D53F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B2A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€19,913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8660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€15,317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FBED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€25,861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907D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€29,417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E6C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€36,095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1156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€127,640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E67B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€23,294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E58E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€9,577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6A7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€9,996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79DA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€6,684</w:t>
            </w:r>
          </w:p>
        </w:tc>
      </w:tr>
      <w:tr w:rsidR="00930AB9" w:rsidRPr="00930AB9" w14:paraId="3343563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051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18368W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3FBA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Mhuire Fatima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912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2141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A82B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€48,262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65D3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€445,388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29E3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€358,278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C3CE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€1,417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A62F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€30,978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32B7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€111,186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6711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€269,717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DF79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€1,169,775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537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€106,743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DEBF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€9,107</w:t>
            </w:r>
          </w:p>
        </w:tc>
      </w:tr>
      <w:tr w:rsidR="00930AB9" w:rsidRPr="00930AB9" w14:paraId="6C01A650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FB89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18433H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8C08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Naomh Pius X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E24A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Ballacolla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0E3F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AD7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€15,890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172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€18,864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F353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€10,977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8B82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E57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€17,797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57E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€25,961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C14B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36CC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€8,803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1B06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€8,840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9B85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€19,492</w:t>
            </w:r>
          </w:p>
        </w:tc>
      </w:tr>
      <w:tr w:rsidR="00930AB9" w:rsidRPr="00930AB9" w14:paraId="056249C1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63A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18513F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41E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Naomh Padraig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5E56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Rosenallis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EB0C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1A99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€18,908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3450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€12,840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C8C4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DDB4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€81,975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3079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€21,171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6236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€32,282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955E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€14,985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141F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€11,856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D037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€12,658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AB8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€7,553</w:t>
            </w:r>
          </w:p>
        </w:tc>
      </w:tr>
      <w:tr w:rsidR="00930AB9" w:rsidRPr="00930AB9" w14:paraId="12E6909B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412E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18532J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6250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Ardlios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8243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Arles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2FAB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863E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€89,713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D0AE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€388,881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7268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€6,388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E5D0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336F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€18,967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0C41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€27,658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FE48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€10,775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EC2A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€9,990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EF9B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€10,233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F4C1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€11,752</w:t>
            </w:r>
          </w:p>
        </w:tc>
      </w:tr>
      <w:tr w:rsidR="00930AB9" w:rsidRPr="00930AB9" w14:paraId="0B63D0B7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64F0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18641O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23BF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SN Naomh Eoin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2978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Killenard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C872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A1DA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€51,188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0E09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€31,523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40FD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€12,382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16E6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€8,086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5F69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€55,758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287B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€99,318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C586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€84,833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8761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€26,604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6D7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€27,255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520A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€156,241</w:t>
            </w:r>
          </w:p>
        </w:tc>
      </w:tr>
      <w:tr w:rsidR="00930AB9" w:rsidRPr="00930AB9" w14:paraId="0199B0DC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AA89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18780F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3685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SN Naomh Colmcille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70BF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Errill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25F8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7168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€419,114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929F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€20,985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CB80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€8,769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051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A0D3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€101,503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8DA9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€44,290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742E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€11,443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F570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€10,140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AE56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€29,049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FD19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€6,721</w:t>
            </w:r>
          </w:p>
        </w:tc>
      </w:tr>
      <w:tr w:rsidR="00930AB9" w:rsidRPr="00930AB9" w14:paraId="3A75D745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29CA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19337Q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1478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Francis Special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1F19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E701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Special Education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E352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€1,538,372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B336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€179,071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FBC6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€321,830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B87E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€132,541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A2DA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€756,063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6D7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€2,083,483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8F1C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€5,020,127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0F7E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€1,237,902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315D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€232,995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9802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€20,072</w:t>
            </w:r>
          </w:p>
        </w:tc>
      </w:tr>
      <w:tr w:rsidR="00930AB9" w:rsidRPr="00930AB9" w14:paraId="5A13215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0450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19369G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460D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Paul's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4601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Mountmellick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7247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F39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€15,578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08F7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€9,492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CC39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€6,092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7446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€12,589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7FC2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€74,267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0809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€25,457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1EB5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€11,475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E0AD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€8,945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3010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€8,708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BF78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€6,257</w:t>
            </w:r>
          </w:p>
        </w:tc>
      </w:tr>
      <w:tr w:rsidR="00930AB9" w:rsidRPr="00930AB9" w14:paraId="5CE66ACD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42FF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19747M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143F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Bhríde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932C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D99E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5900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€64,270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2430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€56,142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1C3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€20,559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F1CF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648E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€144,976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8A43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€67,344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0659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€90,481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702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€444,509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FAAF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€5,934,773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DEC7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€3,679,650</w:t>
            </w:r>
          </w:p>
        </w:tc>
      </w:tr>
      <w:tr w:rsidR="00930AB9" w:rsidRPr="00930AB9" w14:paraId="0BB68B1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C20D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19750B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41D2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Mhuire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EA3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Abbeyleix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0730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992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€87,583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B287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€436,565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B5DD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€55,857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C562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€2,374,665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0F2F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€48,344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63A2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€157,941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117F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€34,571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17B5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€391,593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5377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€809,566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E4E1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€38,983</w:t>
            </w:r>
          </w:p>
        </w:tc>
      </w:tr>
      <w:tr w:rsidR="00930AB9" w:rsidRPr="00930AB9" w14:paraId="21F4CCB2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3D1B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19791P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249A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Tíghearnach Naofa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162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Cullohill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FC9D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E014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€20,828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332D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€13,725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34C1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€7,442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AAED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39AC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€25,272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5633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€33,256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CF5A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€14,883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9BFE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€11,930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38A0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€12,274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4419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€7,701</w:t>
            </w:r>
          </w:p>
        </w:tc>
      </w:tr>
      <w:tr w:rsidR="00930AB9" w:rsidRPr="00930AB9" w14:paraId="416E7582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D7AF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lastRenderedPageBreak/>
              <w:t>20065Q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244D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Our Lady Meadow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6FAE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Durrow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3C51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BAE3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€590,416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623D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€1,806,047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965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€69,142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FA99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€197,362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9DA4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€399,681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88AA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€97,836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BD18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€20,064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11B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€15,162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7FA7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€15,292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FF38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€9,089</w:t>
            </w:r>
          </w:p>
        </w:tc>
      </w:tr>
      <w:tr w:rsidR="00930AB9" w:rsidRPr="00930AB9" w14:paraId="7D67945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ED28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20071L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001E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Bhríde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6BC5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Rathdowney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4F88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01EF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€179,586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129E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€274,151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2190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€46,479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7EB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€5,165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512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€32,088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0E8F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€66,326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53D5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€20,231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0147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€28,684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EFB5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€31,402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D231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€85,880</w:t>
            </w:r>
          </w:p>
        </w:tc>
      </w:tr>
      <w:tr w:rsidR="00930AB9" w:rsidRPr="00930AB9" w14:paraId="371EF6F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4061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20081O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B34E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Gaelscoil Phort Laoise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DF8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22FA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B67F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€5,108,672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F8AE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€226,915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1820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€198,374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6683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€4,786,334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9C53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€278,661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1010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€948,328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1BFE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€2,681,270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C415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€45,084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3451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€15,179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ECD8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€15,163</w:t>
            </w:r>
          </w:p>
        </w:tc>
      </w:tr>
      <w:tr w:rsidR="00930AB9" w:rsidRPr="00930AB9" w14:paraId="63F81FD4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5AD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20100P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3BD8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The Kolbe Special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A98A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EB90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Special Education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DE9A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€7,036,548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9CC3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€5,946,776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D23D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€635,477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3D2B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€390,870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8268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€405,482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BC8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€151,555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ABE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€117,323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943C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€41,770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8E68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€79,044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1AC3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€188,251</w:t>
            </w:r>
          </w:p>
        </w:tc>
      </w:tr>
      <w:tr w:rsidR="00930AB9" w:rsidRPr="00930AB9" w14:paraId="12C6BBC6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9F9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20118L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8580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Bhríde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534D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Clonaslee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82BF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A733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€21,774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428A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€24,959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876B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€9,273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03C5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72C2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€58,199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65CA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€35,778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DC6F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€14,859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5D59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€12,096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F7A4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€13,057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335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€13,763</w:t>
            </w:r>
          </w:p>
        </w:tc>
      </w:tr>
      <w:tr w:rsidR="00930AB9" w:rsidRPr="00930AB9" w14:paraId="4B8A7D66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E4E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20169F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59D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Castletown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14E7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Castletown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D33B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56AD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€721,366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17E6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€1,606,463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AC7E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€9,856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4A3C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€2,106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B79C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€102,045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BD6D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€53,347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E6A4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€16,395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0BE2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€13,215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C92A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€13,636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2BD0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€8,312</w:t>
            </w:r>
          </w:p>
        </w:tc>
      </w:tr>
      <w:tr w:rsidR="00930AB9" w:rsidRPr="00930AB9" w14:paraId="64EEFD14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9935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20224K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5350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Gaelscoil an tSlí Dála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167D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Ballaghmore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9E32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BF13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€17,386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083B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€11,103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B10E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€2,280,272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319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€615,008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ED5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€20,573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EAE8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€35,027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B765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€76,857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8ECD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€19,057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37F4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€8,978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77C7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€14,249</w:t>
            </w:r>
          </w:p>
        </w:tc>
      </w:tr>
      <w:tr w:rsidR="00930AB9" w:rsidRPr="00930AB9" w14:paraId="3D5BAA54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FE14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20270R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21A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Holy Family Junior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2F59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4727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89D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€52,766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535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€44,761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50D1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€22,638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3B86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€9,630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5C5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€98,896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2913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€63,415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945B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€44,116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5594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€2,881,760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F993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€4,349,765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4CBC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€5,127,951</w:t>
            </w:r>
          </w:p>
        </w:tc>
      </w:tr>
      <w:tr w:rsidR="00930AB9" w:rsidRPr="00930AB9" w14:paraId="7D5CD118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2221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20347D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2DAC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 ETNS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0830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05ED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3452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€4,041,796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FF9D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€1,575,373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FF0A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€114,914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F871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€49,972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E4A1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€369,559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CE17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€956,755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28A4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€2,158,445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F2C1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€39,363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B62F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€31,133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FA9A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€986,493</w:t>
            </w:r>
          </w:p>
        </w:tc>
      </w:tr>
      <w:tr w:rsidR="00930AB9" w:rsidRPr="00930AB9" w14:paraId="2CD65E9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E8CF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20353V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2B4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Coleman's NS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CB0D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Stradbally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8F60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3672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€36,264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8F94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€34,062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F851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€45,287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17F9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8EBE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€43,297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F805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€119,271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A9D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€663,829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E338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€73,260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ACC0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€26,527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2258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€13,314</w:t>
            </w:r>
          </w:p>
        </w:tc>
      </w:tr>
      <w:tr w:rsidR="00930AB9" w:rsidRPr="00930AB9" w14:paraId="1F228CBE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8C48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20480F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8C69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Holy Family Senior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83EC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CB4D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2F7C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€56,757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791A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€46,976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BE57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€18,542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F2E1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73D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€81,693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25D4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€63,534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0AEE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€20,078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2AC6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€39,129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CFF7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€47,579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1C2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€17,099</w:t>
            </w:r>
          </w:p>
        </w:tc>
      </w:tr>
      <w:tr w:rsidR="00930AB9" w:rsidRPr="00930AB9" w14:paraId="5962FDFB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E2A8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20485P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1ED7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Ballyroan Primary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F83B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Ballyroan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DA22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2C7B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€58,622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4F35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€320,828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79F4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€17,667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7394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BEB6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€29,334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357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€34,034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8A68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€17,783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A1B9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€21,931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0EAF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€194,346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3A6C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</w:tr>
      <w:tr w:rsidR="00930AB9" w:rsidRPr="00930AB9" w14:paraId="0D1ED58A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7B8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63430G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D88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Mary's CBS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62D7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AC62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FDE0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€360,203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52D3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-€32,616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4C19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3AE8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€29,771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C11E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€81,400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73A5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€133,908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6AFC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2C67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4237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13F1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€28,810</w:t>
            </w:r>
          </w:p>
        </w:tc>
      </w:tr>
      <w:tr w:rsidR="00930AB9" w:rsidRPr="00930AB9" w14:paraId="12A0F369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2C3B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63451O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BCA6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Scoil Chríost Rí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0B9C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47B9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4FC7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€100,977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6EB3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-€14,473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AE32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9ACF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€29,026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CFFA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€62,250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8A2E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€105,000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E4DB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€1,741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82F2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€4,993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51A6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275E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€33,486</w:t>
            </w:r>
          </w:p>
        </w:tc>
      </w:tr>
      <w:tr w:rsidR="00930AB9" w:rsidRPr="00930AB9" w14:paraId="13A8E8A8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6BF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68068R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3548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Coláiste Íosagáin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FE42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Portarlington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00C0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A1F0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€1,247,089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4B85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€1,647,530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FC99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€356,304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4F7A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€3,189,044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C8C3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€1,820,110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B103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€758,548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8D9D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€343,923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A66E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€169,002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B46B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€11,458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4082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€65,347</w:t>
            </w:r>
          </w:p>
        </w:tc>
      </w:tr>
      <w:tr w:rsidR="00930AB9" w:rsidRPr="00930AB9" w14:paraId="342D2D34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2228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71470O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2DF3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Clonaslee College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B3DB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Clonaslee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A85E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614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€277,268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204D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€214,717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090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€881,478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94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€291,281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FE3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€535,252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5D00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€58,165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9CDF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E820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DFF9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3D3B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</w:tr>
      <w:tr w:rsidR="00930AB9" w:rsidRPr="00930AB9" w14:paraId="29A0C11C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000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71510A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ADC9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 College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DA64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1FE8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EC5C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€3,055,447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7493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€1,936,837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1044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€144,460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EA35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€110,099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DF2C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€398,837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703D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€113,155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C647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€54,470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71CF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€20,762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02E7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€139,703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35E2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</w:tr>
      <w:tr w:rsidR="00930AB9" w:rsidRPr="00930AB9" w14:paraId="33C4682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D241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71520D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D724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St. Fergal's College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6AA7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Rathdowney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5B34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B78C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€2,129,497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5E0F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€524,086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3EF5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€180,793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1E2B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€5,556,455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3D8A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€42,177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B6BC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€66,655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203A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352D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E0A4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C14BC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€1,462</w:t>
            </w:r>
          </w:p>
        </w:tc>
      </w:tr>
      <w:tr w:rsidR="00930AB9" w:rsidRPr="00930AB9" w14:paraId="017756A7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D9E8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76474B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77783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Dunamase College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0A79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Portlaoise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A453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F18E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€1,049,061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AB39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€669,008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8ED7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€2,209,249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9E15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€321,910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79A6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€481,711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B57A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€3,372,662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E93A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€322,897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2924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€362,149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1B0B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€1,365,000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6166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</w:tr>
      <w:tr w:rsidR="00930AB9" w:rsidRPr="00930AB9" w14:paraId="1134CFA0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3EC3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91426A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A69A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Mountmellick Community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4F9C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Mountmellick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EF85E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B2D6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€72,802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8A632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€298,946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CC2B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€14,624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63481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€195,429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90CC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€143,448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C3F4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€107,270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472D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€116,525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6791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0898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7D00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€62,473</w:t>
            </w:r>
          </w:p>
        </w:tc>
      </w:tr>
      <w:tr w:rsidR="00930AB9" w:rsidRPr="00930AB9" w14:paraId="5D3ACE95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DE56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91427C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63D5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Heywood Community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C10C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Ballinakill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CFB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C7A0B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€1,468,721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2B59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€137,769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D212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E5B1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€21,610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A685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€444,719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A54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€911,437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F50C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€6,997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A483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€28,229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15E17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378B6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€23,913</w:t>
            </w:r>
          </w:p>
        </w:tc>
      </w:tr>
      <w:tr w:rsidR="00930AB9" w:rsidRPr="00930AB9" w14:paraId="624B965F" w14:textId="77777777" w:rsidTr="00574024">
        <w:trPr>
          <w:trHeight w:val="312"/>
        </w:trPr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41C9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91550B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AC83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Mountrath Community School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FD8A0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Mountrath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62229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Post Primary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9338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€960,613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BDA2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€2,823,173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C6994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€1,543,604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B05B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€721,951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73978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€46,788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4838A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€212,106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721E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€240,739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C2315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€14,452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AD51D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E965F" w14:textId="77777777" w:rsidR="00930AB9" w:rsidRPr="00930AB9" w:rsidRDefault="00930AB9" w:rsidP="0057402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30AB9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€138,237</w:t>
            </w:r>
          </w:p>
        </w:tc>
      </w:tr>
    </w:tbl>
    <w:p w14:paraId="4B64C8B5" w14:textId="11C7C6D6" w:rsidR="004B42DD" w:rsidRPr="004B42DD" w:rsidRDefault="004B42DD" w:rsidP="004B42DD">
      <w:pPr>
        <w:ind w:left="360"/>
        <w:rPr>
          <w:sz w:val="18"/>
          <w:szCs w:val="18"/>
        </w:rPr>
      </w:pPr>
      <w:r>
        <w:rPr>
          <w:sz w:val="18"/>
          <w:szCs w:val="18"/>
        </w:rPr>
        <w:t>*</w:t>
      </w:r>
      <w:r w:rsidRPr="004B42DD">
        <w:rPr>
          <w:sz w:val="18"/>
          <w:szCs w:val="18"/>
        </w:rPr>
        <w:t>Minor Works Grant for 2022/203 school year issued in Dec 2021</w:t>
      </w:r>
      <w:r>
        <w:rPr>
          <w:sz w:val="18"/>
          <w:szCs w:val="18"/>
        </w:rPr>
        <w:t xml:space="preserve"> </w:t>
      </w:r>
      <w:r w:rsidRPr="004B42DD">
        <w:rPr>
          <w:sz w:val="18"/>
          <w:szCs w:val="18"/>
        </w:rPr>
        <w:t>*</w:t>
      </w:r>
      <w:r w:rsidR="006730ED" w:rsidRPr="004B42DD">
        <w:rPr>
          <w:sz w:val="18"/>
          <w:szCs w:val="18"/>
        </w:rPr>
        <w:t>*</w:t>
      </w:r>
      <w:r w:rsidR="006730ED">
        <w:rPr>
          <w:sz w:val="18"/>
          <w:szCs w:val="18"/>
        </w:rPr>
        <w:t xml:space="preserve"> This</w:t>
      </w:r>
      <w:r>
        <w:rPr>
          <w:sz w:val="18"/>
          <w:szCs w:val="18"/>
        </w:rPr>
        <w:t xml:space="preserve"> school closed.</w:t>
      </w:r>
    </w:p>
    <w:sectPr w:rsidR="004B42DD" w:rsidRPr="004B42DD" w:rsidSect="00930AB9">
      <w:headerReference w:type="default" r:id="rId7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1B866" w14:textId="77777777" w:rsidR="00AE6E54" w:rsidRDefault="00AE6E54" w:rsidP="008C6DB4">
      <w:pPr>
        <w:spacing w:after="0" w:line="240" w:lineRule="auto"/>
      </w:pPr>
      <w:r>
        <w:separator/>
      </w:r>
    </w:p>
  </w:endnote>
  <w:endnote w:type="continuationSeparator" w:id="0">
    <w:p w14:paraId="5CA85743" w14:textId="77777777" w:rsidR="00AE6E54" w:rsidRDefault="00AE6E54" w:rsidP="008C6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BBCFE" w14:textId="77777777" w:rsidR="00AE6E54" w:rsidRDefault="00AE6E54" w:rsidP="008C6DB4">
      <w:pPr>
        <w:spacing w:after="0" w:line="240" w:lineRule="auto"/>
      </w:pPr>
      <w:r>
        <w:separator/>
      </w:r>
    </w:p>
  </w:footnote>
  <w:footnote w:type="continuationSeparator" w:id="0">
    <w:p w14:paraId="45EAC412" w14:textId="77777777" w:rsidR="00AE6E54" w:rsidRDefault="00AE6E54" w:rsidP="008C6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39C92" w14:textId="38D2B150" w:rsidR="008C6DB4" w:rsidRPr="008C6DB4" w:rsidRDefault="008C6DB4" w:rsidP="008C6DB4">
    <w:pPr>
      <w:pStyle w:val="Header"/>
      <w:jc w:val="center"/>
      <w:rPr>
        <w:rFonts w:ascii="Arial Black" w:hAnsi="Arial Black"/>
        <w:b/>
        <w:bCs/>
      </w:rPr>
    </w:pPr>
    <w:r w:rsidRPr="008C6DB4">
      <w:rPr>
        <w:rFonts w:ascii="Arial Black" w:hAnsi="Arial Black"/>
        <w:b/>
        <w:bCs/>
      </w:rPr>
      <w:t>D</w:t>
    </w:r>
    <w:r w:rsidR="003A167C">
      <w:rPr>
        <w:rFonts w:ascii="Arial Black" w:hAnsi="Arial Black"/>
        <w:b/>
        <w:bCs/>
      </w:rPr>
      <w:t xml:space="preserve">epartment of </w:t>
    </w:r>
    <w:r w:rsidRPr="008C6DB4">
      <w:rPr>
        <w:rFonts w:ascii="Arial Black" w:hAnsi="Arial Black"/>
        <w:b/>
        <w:bCs/>
      </w:rPr>
      <w:t>E</w:t>
    </w:r>
    <w:r w:rsidR="003A167C">
      <w:rPr>
        <w:rFonts w:ascii="Arial Black" w:hAnsi="Arial Black"/>
        <w:b/>
        <w:bCs/>
      </w:rPr>
      <w:t xml:space="preserve">ducation and </w:t>
    </w:r>
    <w:r w:rsidRPr="008C6DB4">
      <w:rPr>
        <w:rFonts w:ascii="Arial Black" w:hAnsi="Arial Black"/>
        <w:b/>
        <w:bCs/>
      </w:rPr>
      <w:t>Y</w:t>
    </w:r>
    <w:r w:rsidR="003A167C">
      <w:rPr>
        <w:rFonts w:ascii="Arial Black" w:hAnsi="Arial Black"/>
        <w:b/>
        <w:bCs/>
      </w:rPr>
      <w:t>outh</w:t>
    </w:r>
    <w:r w:rsidRPr="008C6DB4">
      <w:rPr>
        <w:rFonts w:ascii="Arial Black" w:hAnsi="Arial Black"/>
        <w:b/>
        <w:bCs/>
      </w:rPr>
      <w:t xml:space="preserve"> Capital Expenditure in Laois 2016-2025</w:t>
    </w:r>
  </w:p>
  <w:p w14:paraId="7A880D30" w14:textId="77777777" w:rsidR="008C6DB4" w:rsidRDefault="008C6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37A44"/>
    <w:multiLevelType w:val="hybridMultilevel"/>
    <w:tmpl w:val="7C347652"/>
    <w:lvl w:ilvl="0" w:tplc="C40A4F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401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B9"/>
    <w:rsid w:val="002E7703"/>
    <w:rsid w:val="003A167C"/>
    <w:rsid w:val="004B42DD"/>
    <w:rsid w:val="00574024"/>
    <w:rsid w:val="006730ED"/>
    <w:rsid w:val="007151BA"/>
    <w:rsid w:val="00771378"/>
    <w:rsid w:val="00771CA5"/>
    <w:rsid w:val="007A0407"/>
    <w:rsid w:val="008C6DB4"/>
    <w:rsid w:val="00930AB9"/>
    <w:rsid w:val="00AE6E54"/>
    <w:rsid w:val="00D93FB1"/>
    <w:rsid w:val="00EC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8123"/>
  <w15:chartTrackingRefBased/>
  <w15:docId w15:val="{9BBF7A96-DB54-4470-9640-B648B833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A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A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A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A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A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30AB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0AB9"/>
    <w:rPr>
      <w:color w:val="96607D"/>
      <w:u w:val="single"/>
    </w:rPr>
  </w:style>
  <w:style w:type="paragraph" w:customStyle="1" w:styleId="msonormal0">
    <w:name w:val="msonormal"/>
    <w:basedOn w:val="Normal"/>
    <w:rsid w:val="00930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65">
    <w:name w:val="xl65"/>
    <w:basedOn w:val="Normal"/>
    <w:rsid w:val="00930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66">
    <w:name w:val="xl66"/>
    <w:basedOn w:val="Normal"/>
    <w:rsid w:val="00930A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4D4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2"/>
      <w:szCs w:val="12"/>
      <w:lang w:eastAsia="en-IE"/>
      <w14:ligatures w14:val="none"/>
    </w:rPr>
  </w:style>
  <w:style w:type="paragraph" w:customStyle="1" w:styleId="xl67">
    <w:name w:val="xl67"/>
    <w:basedOn w:val="Normal"/>
    <w:rsid w:val="00930A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2"/>
      <w:szCs w:val="12"/>
      <w:lang w:eastAsia="en-IE"/>
      <w14:ligatures w14:val="none"/>
    </w:rPr>
  </w:style>
  <w:style w:type="paragraph" w:customStyle="1" w:styleId="xl68">
    <w:name w:val="xl68"/>
    <w:basedOn w:val="Normal"/>
    <w:rsid w:val="00930A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4D4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2"/>
      <w:szCs w:val="12"/>
      <w:lang w:eastAsia="en-IE"/>
      <w14:ligatures w14:val="none"/>
    </w:rPr>
  </w:style>
  <w:style w:type="paragraph" w:customStyle="1" w:styleId="xl69">
    <w:name w:val="xl69"/>
    <w:basedOn w:val="Normal"/>
    <w:rsid w:val="00930AB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70">
    <w:name w:val="xl70"/>
    <w:basedOn w:val="Normal"/>
    <w:rsid w:val="00930A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2"/>
      <w:szCs w:val="12"/>
      <w:lang w:eastAsia="en-I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C6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DB4"/>
  </w:style>
  <w:style w:type="paragraph" w:styleId="Footer">
    <w:name w:val="footer"/>
    <w:basedOn w:val="Normal"/>
    <w:link w:val="FooterChar"/>
    <w:uiPriority w:val="99"/>
    <w:unhideWhenUsed/>
    <w:rsid w:val="008C6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82f2b3f9df9ace8884b716fa59ef976a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a560b5ff4a812f5ae1a79040dad4c48d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C405A8-CB46-4B77-B63B-6DB8B337DC23}"/>
</file>

<file path=customXml/itemProps2.xml><?xml version="1.0" encoding="utf-8"?>
<ds:datastoreItem xmlns:ds="http://schemas.openxmlformats.org/officeDocument/2006/customXml" ds:itemID="{43D939A0-A68B-4470-85E9-4D268257CE17}"/>
</file>

<file path=customXml/itemProps3.xml><?xml version="1.0" encoding="utf-8"?>
<ds:datastoreItem xmlns:ds="http://schemas.openxmlformats.org/officeDocument/2006/customXml" ds:itemID="{5DB53733-55BE-4A64-BE9F-62DE9C8C00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Corbet, Antoinette</dc:creator>
  <cp:keywords/>
  <dc:description/>
  <cp:lastModifiedBy>Thomas, Tara</cp:lastModifiedBy>
  <cp:revision>6</cp:revision>
  <dcterms:created xsi:type="dcterms:W3CDTF">2026-04-21T09:08:00Z</dcterms:created>
  <dcterms:modified xsi:type="dcterms:W3CDTF">2026-04-21T14:13:00Z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