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84" w:type="dxa"/>
        <w:tblLook w:val="04A0" w:firstRow="1" w:lastRow="0" w:firstColumn="1" w:lastColumn="0" w:noHBand="0" w:noVBand="1"/>
      </w:tblPr>
      <w:tblGrid>
        <w:gridCol w:w="1331"/>
        <w:gridCol w:w="1640"/>
        <w:gridCol w:w="2200"/>
        <w:gridCol w:w="2744"/>
      </w:tblGrid>
      <w:tr w:rsidR="009D3D90" w:rsidRPr="009D3D90" w14:paraId="499D544D" w14:textId="77777777" w:rsidTr="009D3D90">
        <w:trPr>
          <w:trHeight w:val="288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05FA4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County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1595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2CA78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Post Primary </w:t>
            </w:r>
          </w:p>
        </w:tc>
        <w:tc>
          <w:tcPr>
            <w:tcW w:w="27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5E5987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Special Educational Needs</w:t>
            </w:r>
          </w:p>
        </w:tc>
      </w:tr>
      <w:tr w:rsidR="009D3D90" w:rsidRPr="009D3D90" w14:paraId="0469AE2E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7FA05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Carlow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68CF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1,039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4A29E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2,030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BF63EF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507</w:t>
            </w:r>
          </w:p>
        </w:tc>
      </w:tr>
      <w:tr w:rsidR="009D3D90" w:rsidRPr="009D3D90" w14:paraId="5962CB80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BD2FB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Cavan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9D0D6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1,728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D5991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2,802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61CF85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522</w:t>
            </w:r>
          </w:p>
        </w:tc>
      </w:tr>
      <w:tr w:rsidR="009D3D90" w:rsidRPr="009D3D90" w14:paraId="4D91A08A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5D174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Clare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134D1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1,159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4226D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3,402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9963AD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494</w:t>
            </w:r>
          </w:p>
        </w:tc>
      </w:tr>
      <w:tr w:rsidR="009D3D90" w:rsidRPr="009D3D90" w14:paraId="4ED22656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8ACEA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E8498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6,290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19129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13,749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3AB8D9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2,399</w:t>
            </w:r>
          </w:p>
        </w:tc>
      </w:tr>
      <w:tr w:rsidR="009D3D90" w:rsidRPr="009D3D90" w14:paraId="523852AD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59259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Donegal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49C2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4,189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660D4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7,604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7D9E8D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962</w:t>
            </w:r>
          </w:p>
        </w:tc>
      </w:tr>
      <w:tr w:rsidR="009D3D90" w:rsidRPr="009D3D90" w14:paraId="1F0362C8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88D50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276F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1,620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F79FB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1,637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C775EA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5,763</w:t>
            </w:r>
          </w:p>
        </w:tc>
      </w:tr>
      <w:tr w:rsidR="009D3D90" w:rsidRPr="009D3D90" w14:paraId="44E28938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16527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2627B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3,356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F64E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9,774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1DDE35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1,029</w:t>
            </w:r>
          </w:p>
        </w:tc>
      </w:tr>
      <w:tr w:rsidR="009D3D90" w:rsidRPr="009D3D90" w14:paraId="7B9D4777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70DD3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Kerry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A2162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2,228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F7C41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5,005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4E8050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700</w:t>
            </w:r>
          </w:p>
        </w:tc>
      </w:tr>
      <w:tr w:rsidR="009D3D90" w:rsidRPr="009D3D90" w14:paraId="45BDCC9E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9F3C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Kildare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89624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2,275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B8A6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4,501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7C7C6A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1,018</w:t>
            </w:r>
          </w:p>
        </w:tc>
      </w:tr>
      <w:tr w:rsidR="009D3D90" w:rsidRPr="009D3D90" w14:paraId="317590F0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FA8A2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Kilkenny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2384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1,978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088E6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2,640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50A276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584</w:t>
            </w:r>
          </w:p>
        </w:tc>
      </w:tr>
      <w:tr w:rsidR="009D3D90" w:rsidRPr="009D3D90" w14:paraId="62C412AB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6272D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Laois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9909C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D9168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1,758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90095D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578</w:t>
            </w:r>
          </w:p>
        </w:tc>
      </w:tr>
      <w:tr w:rsidR="009D3D90" w:rsidRPr="009D3D90" w14:paraId="1DF2DBD2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1AD1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Leitrim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A7E98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1,052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76FAD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1,462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340D66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104</w:t>
            </w:r>
          </w:p>
        </w:tc>
      </w:tr>
      <w:tr w:rsidR="009D3D90" w:rsidRPr="009D3D90" w14:paraId="42ED711A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7D1FF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Limerick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FDAC9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1,283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91EDF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5,028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92204A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1,078</w:t>
            </w:r>
          </w:p>
        </w:tc>
      </w:tr>
      <w:tr w:rsidR="009D3D90" w:rsidRPr="009D3D90" w14:paraId="47BE81C2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8D175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Longford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83545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676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061A5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1,980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FEDF05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257</w:t>
            </w:r>
          </w:p>
        </w:tc>
      </w:tr>
      <w:tr w:rsidR="009D3D90" w:rsidRPr="009D3D90" w14:paraId="3B335CE8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4B921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Louth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1608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934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123E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4,608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18620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1,232</w:t>
            </w:r>
          </w:p>
        </w:tc>
      </w:tr>
      <w:tr w:rsidR="009D3D90" w:rsidRPr="009D3D90" w14:paraId="71628C62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FFD9C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Mayo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10E89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1,859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4E7A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4,357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5A5458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489</w:t>
            </w:r>
          </w:p>
        </w:tc>
      </w:tr>
      <w:tr w:rsidR="009D3D90" w:rsidRPr="009D3D90" w14:paraId="396B0483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07253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Meath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EDB8E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2,259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9A4BC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4,294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91AB72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1,278</w:t>
            </w:r>
          </w:p>
        </w:tc>
      </w:tr>
      <w:tr w:rsidR="009D3D90" w:rsidRPr="009D3D90" w14:paraId="112FE959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8F619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Monaghan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5F51F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1,325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99083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3,108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69BACC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287</w:t>
            </w:r>
          </w:p>
        </w:tc>
      </w:tr>
      <w:tr w:rsidR="009D3D90" w:rsidRPr="009D3D90" w14:paraId="6A25777A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A883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Offaly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897BD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1E1BC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2,462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CDCC5A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697</w:t>
            </w:r>
          </w:p>
        </w:tc>
      </w:tr>
      <w:tr w:rsidR="009D3D90" w:rsidRPr="009D3D90" w14:paraId="6E9ED9A9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57AE8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Roscommon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8EC39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1,237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2DA8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1,402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1375E5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328</w:t>
            </w:r>
          </w:p>
        </w:tc>
      </w:tr>
      <w:tr w:rsidR="009D3D90" w:rsidRPr="009D3D90" w14:paraId="009892B7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111D1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Sligo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56EA5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1,072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2831C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2,072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FCBAD7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305</w:t>
            </w:r>
          </w:p>
        </w:tc>
      </w:tr>
      <w:tr w:rsidR="009D3D90" w:rsidRPr="009D3D90" w14:paraId="1C52547D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12A54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Tipperary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CD07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1,787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37C4F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5,029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64926E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999</w:t>
            </w:r>
          </w:p>
        </w:tc>
      </w:tr>
      <w:tr w:rsidR="009D3D90" w:rsidRPr="009D3D90" w14:paraId="09FDBAEC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000AD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Waterford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6A857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1,104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4F3FC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2,460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60F759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577</w:t>
            </w:r>
          </w:p>
        </w:tc>
      </w:tr>
      <w:tr w:rsidR="009D3D90" w:rsidRPr="009D3D90" w14:paraId="78CAACFD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89BF1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Westmeath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34CD6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1,057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770E2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2,839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2237FC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588</w:t>
            </w:r>
          </w:p>
        </w:tc>
      </w:tr>
      <w:tr w:rsidR="009D3D90" w:rsidRPr="009D3D90" w14:paraId="71B0F3CA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678A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Wexford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D5E6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2,130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DBE4F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5,937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DAA9CD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889</w:t>
            </w:r>
          </w:p>
        </w:tc>
      </w:tr>
      <w:tr w:rsidR="009D3D90" w:rsidRPr="009D3D90" w14:paraId="34B5B1AB" w14:textId="77777777" w:rsidTr="009D3D90">
        <w:trPr>
          <w:trHeight w:val="288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56FD0" w14:textId="77777777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Wicklow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F59E7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1,138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B681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2,872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0E468E" w14:textId="77777777" w:rsidR="009D3D90" w:rsidRPr="009D3D90" w:rsidRDefault="009D3D90" w:rsidP="009D3D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457</w:t>
            </w:r>
          </w:p>
        </w:tc>
      </w:tr>
      <w:tr w:rsidR="009D3D90" w:rsidRPr="009D3D90" w14:paraId="66693928" w14:textId="77777777" w:rsidTr="009D3D90">
        <w:trPr>
          <w:trHeight w:val="303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6DBF2B" w14:textId="081C2A3B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4BAA7D" w14:textId="5BACECB4" w:rsidR="009D3D90" w:rsidRPr="009D3D90" w:rsidRDefault="009D3D90" w:rsidP="009D3D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</w:t>
            </w: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46,531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D85D64" w14:textId="5CFE0AB7" w:rsidR="009D3D90" w:rsidRPr="009D3D90" w:rsidRDefault="009D3D90" w:rsidP="009D3D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        </w:t>
            </w: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104,812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83B951" w14:textId="18EDF8CE" w:rsidR="009D3D90" w:rsidRPr="009D3D90" w:rsidRDefault="009D3D90" w:rsidP="009D3D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                       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Pr="009D3D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24,121 </w:t>
            </w:r>
          </w:p>
        </w:tc>
      </w:tr>
    </w:tbl>
    <w:p w14:paraId="6360DEF2" w14:textId="77777777" w:rsidR="00FE75E1" w:rsidRDefault="00FE75E1"/>
    <w:sectPr w:rsidR="00FE75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D90"/>
    <w:rsid w:val="0052739B"/>
    <w:rsid w:val="009D3D90"/>
    <w:rsid w:val="00B75AC3"/>
    <w:rsid w:val="00FE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5651F"/>
  <w15:chartTrackingRefBased/>
  <w15:docId w15:val="{FE8DBF41-74EA-44E2-BCAC-FE2936E9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D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82f2b3f9df9ace8884b716fa59ef976a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a560b5ff4a812f5ae1a79040dad4c48d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8BA9E7E-9C1B-420B-820D-BB58DDC60168}"/>
</file>

<file path=customXml/itemProps2.xml><?xml version="1.0" encoding="utf-8"?>
<ds:datastoreItem xmlns:ds="http://schemas.openxmlformats.org/officeDocument/2006/customXml" ds:itemID="{8FFA769A-0735-49A1-9926-2C0C0AC8640A}"/>
</file>

<file path=customXml/itemProps3.xml><?xml version="1.0" encoding="utf-8"?>
<ds:datastoreItem xmlns:ds="http://schemas.openxmlformats.org/officeDocument/2006/customXml" ds:itemID="{38A2E764-813D-4F19-A38B-FCB4F58D2D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Company>Department of Education &amp; DFHERIS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Heneghan, Sarah</dc:creator>
  <cp:keywords/>
  <dc:description/>
  <cp:lastModifiedBy>Heneghan, Sarah</cp:lastModifiedBy>
  <cp:revision>1</cp:revision>
  <dcterms:created xsi:type="dcterms:W3CDTF">2026-03-16T15:21:00Z</dcterms:created>
  <dcterms:modified xsi:type="dcterms:W3CDTF">2026-03-16T15:23:00Z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