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2480D5" w14:textId="77777777" w:rsidR="00461DA9" w:rsidRPr="00461DA9" w:rsidRDefault="00461DA9" w:rsidP="00461DA9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461DA9" w:rsidRPr="00461DA9" w14:paraId="6313B39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6F1F14" w14:textId="77777777" w:rsidR="00461DA9" w:rsidRPr="00461DA9" w:rsidRDefault="00461DA9" w:rsidP="00461DA9">
            <w:r w:rsidRPr="00461DA9">
              <w:t>2022 Secondments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828D7" w14:textId="77777777" w:rsidR="00461DA9" w:rsidRPr="00461DA9" w:rsidRDefault="00461DA9" w:rsidP="00461DA9">
            <w:r w:rsidRPr="00461DA9">
              <w:t>Number of staff</w:t>
            </w:r>
          </w:p>
        </w:tc>
      </w:tr>
      <w:tr w:rsidR="00461DA9" w:rsidRPr="00461DA9" w14:paraId="383D72A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CBE5C" w14:textId="77777777" w:rsidR="00461DA9" w:rsidRPr="00461DA9" w:rsidRDefault="00461DA9" w:rsidP="00461DA9">
            <w:r w:rsidRPr="00461DA9">
              <w:t xml:space="preserve">An </w:t>
            </w:r>
            <w:proofErr w:type="spellStart"/>
            <w:r w:rsidRPr="00461DA9">
              <w:t>Chomhairle</w:t>
            </w:r>
            <w:proofErr w:type="spellEnd"/>
            <w:r w:rsidRPr="00461DA9">
              <w:t xml:space="preserve"> um </w:t>
            </w:r>
            <w:proofErr w:type="spellStart"/>
            <w:r w:rsidRPr="00461DA9">
              <w:t>Oideachas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Gaeltachta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agus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Gaelscolaíochta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F8C7E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07FC31E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651378" w14:textId="77777777" w:rsidR="00461DA9" w:rsidRPr="00461DA9" w:rsidRDefault="00461DA9" w:rsidP="00461DA9">
            <w:proofErr w:type="gramStart"/>
            <w:r w:rsidRPr="00461DA9">
              <w:t>An</w:t>
            </w:r>
            <w:proofErr w:type="gramEnd"/>
            <w:r w:rsidRPr="00461DA9">
              <w:t xml:space="preserve"> Garda Siochana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89F83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04C212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3C93A" w14:textId="77777777" w:rsidR="00461DA9" w:rsidRPr="00461DA9" w:rsidRDefault="00461DA9" w:rsidP="00461DA9">
            <w:r w:rsidRPr="00461DA9">
              <w:t>Association of Higher Civil and Public Servants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1BB381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963C79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AC9A0" w14:textId="77777777" w:rsidR="00461DA9" w:rsidRPr="00461DA9" w:rsidRDefault="00461DA9" w:rsidP="00461DA9">
            <w:proofErr w:type="spellStart"/>
            <w:r w:rsidRPr="00461DA9">
              <w:t>Caranua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5B73E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A5B3D4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D1F02" w14:textId="77777777" w:rsidR="00461DA9" w:rsidRPr="00461DA9" w:rsidRDefault="00461DA9" w:rsidP="00461DA9">
            <w:r w:rsidRPr="00461DA9">
              <w:t>City of Dublin Education and Training Board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B752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C27A52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B99D9" w14:textId="77777777" w:rsidR="00461DA9" w:rsidRPr="00461DA9" w:rsidRDefault="00461DA9" w:rsidP="00461DA9">
            <w:r w:rsidRPr="00461DA9">
              <w:t>Commission to Inquire into Child Abuse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A02BB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5CDDF52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7FF05" w14:textId="77777777" w:rsidR="00461DA9" w:rsidRPr="00461DA9" w:rsidRDefault="00461DA9" w:rsidP="00461DA9">
            <w:r w:rsidRPr="00461DA9">
              <w:t>Courts Service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FF3696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413846F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13B3A3" w14:textId="77777777" w:rsidR="00461DA9" w:rsidRPr="00461DA9" w:rsidRDefault="00461DA9" w:rsidP="00461DA9">
            <w:r w:rsidRPr="00461DA9">
              <w:t>Department of Foreign Affairs and Trade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F4A74" w14:textId="77777777" w:rsidR="00461DA9" w:rsidRPr="00461DA9" w:rsidRDefault="00461DA9" w:rsidP="00461DA9">
            <w:r w:rsidRPr="00461DA9">
              <w:t>3</w:t>
            </w:r>
          </w:p>
        </w:tc>
      </w:tr>
      <w:tr w:rsidR="00461DA9" w:rsidRPr="00461DA9" w14:paraId="562F1C3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5144" w14:textId="77777777" w:rsidR="00461DA9" w:rsidRPr="00461DA9" w:rsidRDefault="00461DA9" w:rsidP="00461DA9">
            <w:r w:rsidRPr="00461DA9">
              <w:t>Department of Further and Higher Education, Research, Innovation &amp; Science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67E1" w14:textId="77777777" w:rsidR="00461DA9" w:rsidRPr="00461DA9" w:rsidRDefault="00461DA9" w:rsidP="00461DA9">
            <w:r w:rsidRPr="00461DA9">
              <w:t>6</w:t>
            </w:r>
          </w:p>
        </w:tc>
      </w:tr>
      <w:tr w:rsidR="00461DA9" w:rsidRPr="00461DA9" w14:paraId="4834000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5994DC" w14:textId="77777777" w:rsidR="00461DA9" w:rsidRPr="00461DA9" w:rsidRDefault="00461DA9" w:rsidP="00461DA9">
            <w:r w:rsidRPr="00461DA9">
              <w:t>Department of Public Expenditure, Infrastructure, Public Service Reform and Digitalisation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B0AEF0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50BAB3E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F3153F" w14:textId="77777777" w:rsidR="00461DA9" w:rsidRPr="00461DA9" w:rsidRDefault="00461DA9" w:rsidP="00461DA9">
            <w:r w:rsidRPr="00461DA9">
              <w:t>Higher Education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82C48A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02B6999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39F19" w14:textId="77777777" w:rsidR="00461DA9" w:rsidRPr="00461DA9" w:rsidRDefault="00461DA9" w:rsidP="00461DA9">
            <w:r w:rsidRPr="00461DA9">
              <w:t>Houses of the Oireachtas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B4C30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E65B9E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E1822" w14:textId="77777777" w:rsidR="00461DA9" w:rsidRPr="00461DA9" w:rsidRDefault="00461DA9" w:rsidP="00461DA9">
            <w:r w:rsidRPr="00461DA9">
              <w:t>Maynooth University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609CA2" w14:textId="77777777" w:rsidR="00461DA9" w:rsidRPr="00461DA9" w:rsidRDefault="00461DA9" w:rsidP="00461DA9">
            <w:r w:rsidRPr="00461DA9">
              <w:t>2</w:t>
            </w:r>
          </w:p>
        </w:tc>
      </w:tr>
      <w:tr w:rsidR="00461DA9" w:rsidRPr="00461DA9" w14:paraId="4C27C00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98F46F" w14:textId="77777777" w:rsidR="00461DA9" w:rsidRPr="00461DA9" w:rsidRDefault="00461DA9" w:rsidP="00461DA9">
            <w:r w:rsidRPr="00461DA9">
              <w:t>National Development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61E5E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751462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FEE27A" w14:textId="77777777" w:rsidR="00461DA9" w:rsidRPr="00461DA9" w:rsidRDefault="00461DA9" w:rsidP="00461DA9">
            <w:r w:rsidRPr="00461DA9">
              <w:t>St. Luke's Institute of Cancer Research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3278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518BFA9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C4E35" w14:textId="77777777" w:rsidR="00461DA9" w:rsidRPr="00461DA9" w:rsidRDefault="00461DA9" w:rsidP="00461DA9">
            <w:r w:rsidRPr="00461DA9">
              <w:t>Grand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512882" w14:textId="77777777" w:rsidR="00461DA9" w:rsidRPr="00461DA9" w:rsidRDefault="00461DA9" w:rsidP="00461DA9">
            <w:r w:rsidRPr="00461DA9">
              <w:t>26</w:t>
            </w:r>
          </w:p>
        </w:tc>
      </w:tr>
    </w:tbl>
    <w:p w14:paraId="021933F9" w14:textId="77777777" w:rsidR="00461DA9" w:rsidRPr="00461DA9" w:rsidRDefault="00461DA9" w:rsidP="00461DA9">
      <w:r w:rsidRPr="00461DA9"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461DA9" w:rsidRPr="00461DA9" w14:paraId="72ED7F2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B8504" w14:textId="77777777" w:rsidR="00461DA9" w:rsidRPr="00461DA9" w:rsidRDefault="00461DA9" w:rsidP="00461DA9">
            <w:r w:rsidRPr="00461DA9">
              <w:t>2023 Secondments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AAEB7" w14:textId="77777777" w:rsidR="00461DA9" w:rsidRPr="00461DA9" w:rsidRDefault="00461DA9" w:rsidP="00461DA9">
            <w:r w:rsidRPr="00461DA9">
              <w:t>Number of staff</w:t>
            </w:r>
          </w:p>
        </w:tc>
      </w:tr>
      <w:tr w:rsidR="00461DA9" w:rsidRPr="00461DA9" w14:paraId="6ADAA0E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628D" w14:textId="77777777" w:rsidR="00461DA9" w:rsidRPr="00461DA9" w:rsidRDefault="00461DA9" w:rsidP="00461DA9">
            <w:r w:rsidRPr="00461DA9">
              <w:t xml:space="preserve">An </w:t>
            </w:r>
            <w:proofErr w:type="spellStart"/>
            <w:r w:rsidRPr="00461DA9">
              <w:t>Chomhairle</w:t>
            </w:r>
            <w:proofErr w:type="spellEnd"/>
            <w:r w:rsidRPr="00461DA9">
              <w:t xml:space="preserve"> um </w:t>
            </w:r>
            <w:proofErr w:type="spellStart"/>
            <w:r w:rsidRPr="00461DA9">
              <w:t>Oideachas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Gaeltachta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agus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Gaelscolaíochta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56B1B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0DB831F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5BC3AA" w14:textId="77777777" w:rsidR="00461DA9" w:rsidRPr="00461DA9" w:rsidRDefault="00461DA9" w:rsidP="00461DA9">
            <w:r w:rsidRPr="00461DA9">
              <w:t>Association of Higher Civil and Public Servants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6E3370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E2BEA4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2C319" w14:textId="77777777" w:rsidR="00461DA9" w:rsidRPr="00461DA9" w:rsidRDefault="00461DA9" w:rsidP="00461DA9">
            <w:proofErr w:type="spellStart"/>
            <w:r w:rsidRPr="00461DA9">
              <w:lastRenderedPageBreak/>
              <w:t>Caranua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39083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2676F81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85759" w14:textId="77777777" w:rsidR="00461DA9" w:rsidRPr="00461DA9" w:rsidRDefault="00461DA9" w:rsidP="00461DA9">
            <w:r w:rsidRPr="00461DA9">
              <w:t>Commission to Inquire into Child Abuse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BE759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117C849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18F52E" w14:textId="77777777" w:rsidR="00461DA9" w:rsidRPr="00461DA9" w:rsidRDefault="00461DA9" w:rsidP="00461DA9">
            <w:r w:rsidRPr="00461DA9">
              <w:t>Courts Service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82C998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12E637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678EE" w14:textId="77777777" w:rsidR="00461DA9" w:rsidRPr="00461DA9" w:rsidRDefault="00461DA9" w:rsidP="00461DA9">
            <w:r w:rsidRPr="00461DA9">
              <w:t>Department of Foreign Affairs and Trade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A2807" w14:textId="77777777" w:rsidR="00461DA9" w:rsidRPr="00461DA9" w:rsidRDefault="00461DA9" w:rsidP="00461DA9">
            <w:r w:rsidRPr="00461DA9">
              <w:t>3</w:t>
            </w:r>
          </w:p>
        </w:tc>
      </w:tr>
      <w:tr w:rsidR="00461DA9" w:rsidRPr="00461DA9" w14:paraId="339235E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A9CA28" w14:textId="77777777" w:rsidR="00461DA9" w:rsidRPr="00461DA9" w:rsidRDefault="00461DA9" w:rsidP="00461DA9">
            <w:r w:rsidRPr="00461DA9">
              <w:t>Department of Further and Higher Education, Research, Innovation &amp; Science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D2DC8" w14:textId="77777777" w:rsidR="00461DA9" w:rsidRPr="00461DA9" w:rsidRDefault="00461DA9" w:rsidP="00461DA9">
            <w:r w:rsidRPr="00461DA9">
              <w:t>8</w:t>
            </w:r>
          </w:p>
        </w:tc>
      </w:tr>
      <w:tr w:rsidR="00461DA9" w:rsidRPr="00461DA9" w14:paraId="221FD94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2B06D6" w14:textId="77777777" w:rsidR="00461DA9" w:rsidRPr="00461DA9" w:rsidRDefault="00461DA9" w:rsidP="00461DA9">
            <w:r w:rsidRPr="00461DA9">
              <w:t>Higher Education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B1F565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19AFCD1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EDAAC" w14:textId="77777777" w:rsidR="00461DA9" w:rsidRPr="00461DA9" w:rsidRDefault="00461DA9" w:rsidP="00461DA9">
            <w:r w:rsidRPr="00461DA9">
              <w:t>Houses of the Oireachtas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77D194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35DFFC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CD424" w14:textId="77777777" w:rsidR="00461DA9" w:rsidRPr="00461DA9" w:rsidRDefault="00461DA9" w:rsidP="00461DA9">
            <w:r w:rsidRPr="00461DA9">
              <w:t>Maynooth University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430D31" w14:textId="77777777" w:rsidR="00461DA9" w:rsidRPr="00461DA9" w:rsidRDefault="00461DA9" w:rsidP="00461DA9">
            <w:r w:rsidRPr="00461DA9">
              <w:t>2</w:t>
            </w:r>
          </w:p>
        </w:tc>
      </w:tr>
      <w:tr w:rsidR="00461DA9" w:rsidRPr="00461DA9" w14:paraId="4BD5B3E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A02DB" w14:textId="77777777" w:rsidR="00461DA9" w:rsidRPr="00461DA9" w:rsidRDefault="00461DA9" w:rsidP="00461DA9">
            <w:r w:rsidRPr="00461DA9">
              <w:t>Monaghan Education Centre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BC60A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11608A9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268EC" w14:textId="77777777" w:rsidR="00461DA9" w:rsidRPr="00461DA9" w:rsidRDefault="00461DA9" w:rsidP="00461DA9">
            <w:r w:rsidRPr="00461DA9">
              <w:t>National Development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009B0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B39AD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29588" w14:textId="77777777" w:rsidR="00461DA9" w:rsidRPr="00461DA9" w:rsidRDefault="00461DA9" w:rsidP="00461DA9">
            <w:r w:rsidRPr="00461DA9">
              <w:t>Grand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F5CD8" w14:textId="77777777" w:rsidR="00461DA9" w:rsidRPr="00461DA9" w:rsidRDefault="00461DA9" w:rsidP="00461DA9">
            <w:r w:rsidRPr="00461DA9">
              <w:t>25</w:t>
            </w:r>
          </w:p>
        </w:tc>
      </w:tr>
    </w:tbl>
    <w:p w14:paraId="1EC2CC77" w14:textId="77777777" w:rsidR="00461DA9" w:rsidRPr="00461DA9" w:rsidRDefault="00461DA9" w:rsidP="00461DA9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461DA9" w:rsidRPr="00461DA9" w14:paraId="126D207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2AC287" w14:textId="77777777" w:rsidR="00461DA9" w:rsidRPr="00461DA9" w:rsidRDefault="00461DA9" w:rsidP="00461DA9">
            <w:r w:rsidRPr="00461DA9">
              <w:t>2024 Secondments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591F5" w14:textId="77777777" w:rsidR="00461DA9" w:rsidRPr="00461DA9" w:rsidRDefault="00461DA9" w:rsidP="00461DA9">
            <w:r w:rsidRPr="00461DA9">
              <w:t>Number of staff</w:t>
            </w:r>
          </w:p>
        </w:tc>
      </w:tr>
      <w:tr w:rsidR="00461DA9" w:rsidRPr="00461DA9" w14:paraId="16CD616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38BD5" w14:textId="77777777" w:rsidR="00461DA9" w:rsidRPr="00461DA9" w:rsidRDefault="00461DA9" w:rsidP="00461DA9">
            <w:r w:rsidRPr="00461DA9">
              <w:t xml:space="preserve">An </w:t>
            </w:r>
            <w:proofErr w:type="spellStart"/>
            <w:r w:rsidRPr="00461DA9">
              <w:t>Chomhairle</w:t>
            </w:r>
            <w:proofErr w:type="spellEnd"/>
            <w:r w:rsidRPr="00461DA9">
              <w:t xml:space="preserve"> um </w:t>
            </w:r>
            <w:proofErr w:type="spellStart"/>
            <w:r w:rsidRPr="00461DA9">
              <w:t>Oideachas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Gaeltachta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agus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Gaelscolaíochta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986E53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75C20FE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ECB57" w14:textId="77777777" w:rsidR="00461DA9" w:rsidRPr="00461DA9" w:rsidRDefault="00461DA9" w:rsidP="00461DA9">
            <w:r w:rsidRPr="00461DA9">
              <w:t>Association of Higher Civil and Public Servants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6BAC6A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07656F9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E845D7" w14:textId="77777777" w:rsidR="00461DA9" w:rsidRPr="00461DA9" w:rsidRDefault="00461DA9" w:rsidP="00461DA9">
            <w:proofErr w:type="spellStart"/>
            <w:r w:rsidRPr="00461DA9">
              <w:t>Caranua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C22F1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194C344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6A6E1" w14:textId="77777777" w:rsidR="00461DA9" w:rsidRPr="00461DA9" w:rsidRDefault="00461DA9" w:rsidP="00461DA9">
            <w:r w:rsidRPr="00461DA9">
              <w:t>Commission to Inquire into Child Abuse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ECFA54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177B94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E070C" w14:textId="77777777" w:rsidR="00461DA9" w:rsidRPr="00461DA9" w:rsidRDefault="00461DA9" w:rsidP="00461DA9">
            <w:r w:rsidRPr="00461DA9">
              <w:t xml:space="preserve">Department of </w:t>
            </w:r>
            <w:proofErr w:type="gramStart"/>
            <w:r w:rsidRPr="00461DA9">
              <w:t>An</w:t>
            </w:r>
            <w:proofErr w:type="gramEnd"/>
            <w:r w:rsidRPr="00461DA9">
              <w:t xml:space="preserve"> Taoiseach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111E1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43C35F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0AEE9F" w14:textId="77777777" w:rsidR="00461DA9" w:rsidRPr="00461DA9" w:rsidRDefault="00461DA9" w:rsidP="00461DA9">
            <w:r w:rsidRPr="00461DA9">
              <w:t>Department of Foreign Affairs and Trade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7114EA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6220711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EF2039" w14:textId="77777777" w:rsidR="00461DA9" w:rsidRPr="00461DA9" w:rsidRDefault="00461DA9" w:rsidP="00461DA9">
            <w:r w:rsidRPr="00461DA9">
              <w:t>Department of Further and Higher Education, Research, Innovation &amp; Science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B3D5DD" w14:textId="77777777" w:rsidR="00461DA9" w:rsidRPr="00461DA9" w:rsidRDefault="00461DA9" w:rsidP="00461DA9">
            <w:r w:rsidRPr="00461DA9">
              <w:t>8</w:t>
            </w:r>
          </w:p>
        </w:tc>
      </w:tr>
      <w:tr w:rsidR="00461DA9" w:rsidRPr="00461DA9" w14:paraId="1B343A1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C8EA" w14:textId="77777777" w:rsidR="00461DA9" w:rsidRPr="00461DA9" w:rsidRDefault="00461DA9" w:rsidP="00461DA9">
            <w:r w:rsidRPr="00461DA9">
              <w:t>Higher Education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EB8403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0F5EDC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627E7" w14:textId="77777777" w:rsidR="00461DA9" w:rsidRPr="00461DA9" w:rsidRDefault="00461DA9" w:rsidP="00461DA9">
            <w:r w:rsidRPr="00461DA9">
              <w:t>Maynooth University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5599B1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BF4716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B0846C" w14:textId="77777777" w:rsidR="00461DA9" w:rsidRPr="00461DA9" w:rsidRDefault="00461DA9" w:rsidP="00461DA9">
            <w:r w:rsidRPr="00461DA9">
              <w:t>Monaghan Education Centre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510DB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8CA897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7AEE" w14:textId="77777777" w:rsidR="00461DA9" w:rsidRPr="00461DA9" w:rsidRDefault="00461DA9" w:rsidP="00461DA9">
            <w:r w:rsidRPr="00461DA9">
              <w:t>Grand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8BA93" w14:textId="77777777" w:rsidR="00461DA9" w:rsidRPr="00461DA9" w:rsidRDefault="00461DA9" w:rsidP="00461DA9">
            <w:r w:rsidRPr="00461DA9">
              <w:t>23</w:t>
            </w:r>
          </w:p>
        </w:tc>
      </w:tr>
    </w:tbl>
    <w:p w14:paraId="4D099CC9" w14:textId="77777777" w:rsidR="00461DA9" w:rsidRPr="00461DA9" w:rsidRDefault="00461DA9" w:rsidP="00461DA9">
      <w:r w:rsidRPr="00461DA9">
        <w:lastRenderedPageBreak/>
        <w:t xml:space="preserve">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461DA9" w:rsidRPr="00461DA9" w14:paraId="795432E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0A816" w14:textId="77777777" w:rsidR="00461DA9" w:rsidRPr="00461DA9" w:rsidRDefault="00461DA9" w:rsidP="00461DA9">
            <w:r w:rsidRPr="00461DA9">
              <w:t>2025 Secondments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CCF808" w14:textId="77777777" w:rsidR="00461DA9" w:rsidRPr="00461DA9" w:rsidRDefault="00461DA9" w:rsidP="00461DA9">
            <w:r w:rsidRPr="00461DA9">
              <w:t>Number of staff</w:t>
            </w:r>
          </w:p>
        </w:tc>
      </w:tr>
      <w:tr w:rsidR="00461DA9" w:rsidRPr="00461DA9" w14:paraId="1E4E418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31CC9E" w14:textId="77777777" w:rsidR="00461DA9" w:rsidRPr="00461DA9" w:rsidRDefault="00461DA9" w:rsidP="00461DA9">
            <w:r w:rsidRPr="00461DA9">
              <w:t xml:space="preserve">An </w:t>
            </w:r>
            <w:proofErr w:type="spellStart"/>
            <w:r w:rsidRPr="00461DA9">
              <w:t>Chomhairle</w:t>
            </w:r>
            <w:proofErr w:type="spellEnd"/>
            <w:r w:rsidRPr="00461DA9">
              <w:t xml:space="preserve"> um </w:t>
            </w:r>
            <w:proofErr w:type="spellStart"/>
            <w:r w:rsidRPr="00461DA9">
              <w:t>Oideachas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Gaeltachta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agus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Gaelscolaíochta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39740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1313837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349243" w14:textId="77777777" w:rsidR="00461DA9" w:rsidRPr="00461DA9" w:rsidRDefault="00461DA9" w:rsidP="00461DA9">
            <w:r w:rsidRPr="00461DA9">
              <w:t>Association of Higher Civil and Public Servants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F359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F16BAC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70F85" w14:textId="77777777" w:rsidR="00461DA9" w:rsidRPr="00461DA9" w:rsidRDefault="00461DA9" w:rsidP="00461DA9">
            <w:r w:rsidRPr="00461DA9">
              <w:t>City of Dublin Education and Training Board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0B505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BB3682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075614" w14:textId="77777777" w:rsidR="00461DA9" w:rsidRPr="00461DA9" w:rsidRDefault="00461DA9" w:rsidP="00461DA9">
            <w:r w:rsidRPr="00461DA9">
              <w:t>Commission to Inquire into Child Abuse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E208C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609DE91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BE4C" w14:textId="77777777" w:rsidR="00461DA9" w:rsidRPr="00461DA9" w:rsidRDefault="00461DA9" w:rsidP="00461DA9">
            <w:r w:rsidRPr="00461DA9">
              <w:t xml:space="preserve">Department of </w:t>
            </w:r>
            <w:proofErr w:type="gramStart"/>
            <w:r w:rsidRPr="00461DA9">
              <w:t>An</w:t>
            </w:r>
            <w:proofErr w:type="gramEnd"/>
            <w:r w:rsidRPr="00461DA9">
              <w:t xml:space="preserve"> Taoiseach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8140C1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10415B4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4851B" w14:textId="77777777" w:rsidR="00461DA9" w:rsidRPr="00461DA9" w:rsidRDefault="00461DA9" w:rsidP="00461DA9">
            <w:r w:rsidRPr="00461DA9">
              <w:t>Department of Foreign Affairs and Trade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31D8C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6DA6E19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5871D7" w14:textId="77777777" w:rsidR="00461DA9" w:rsidRPr="00461DA9" w:rsidRDefault="00461DA9" w:rsidP="00461DA9">
            <w:r w:rsidRPr="00461DA9">
              <w:t>Department of Further and Higher Education, Research, Innovation &amp; Science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1408EA" w14:textId="77777777" w:rsidR="00461DA9" w:rsidRPr="00461DA9" w:rsidRDefault="00461DA9" w:rsidP="00461DA9">
            <w:r w:rsidRPr="00461DA9">
              <w:t>10</w:t>
            </w:r>
          </w:p>
        </w:tc>
      </w:tr>
      <w:tr w:rsidR="00461DA9" w:rsidRPr="00461DA9" w14:paraId="4DC079A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29E707" w14:textId="77777777" w:rsidR="00461DA9" w:rsidRPr="00461DA9" w:rsidRDefault="00461DA9" w:rsidP="00461DA9">
            <w:r w:rsidRPr="00461DA9">
              <w:t>Drumcondra Education Centre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0CACB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227B718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7E671" w14:textId="77777777" w:rsidR="00461DA9" w:rsidRPr="00461DA9" w:rsidRDefault="00461DA9" w:rsidP="00461DA9">
            <w:r w:rsidRPr="00461DA9">
              <w:t>Higher Education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205C23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25782EF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BEEE1B" w14:textId="77777777" w:rsidR="00461DA9" w:rsidRPr="00461DA9" w:rsidRDefault="00461DA9" w:rsidP="00461DA9">
            <w:r w:rsidRPr="00461DA9">
              <w:t>Maynooth University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16623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5012031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ADD8C7" w14:textId="77777777" w:rsidR="00461DA9" w:rsidRPr="00461DA9" w:rsidRDefault="00461DA9" w:rsidP="00461DA9">
            <w:r w:rsidRPr="00461DA9">
              <w:t>Monaghan Education Centre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1FC1F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CBC3D6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0D23F4" w14:textId="77777777" w:rsidR="00461DA9" w:rsidRPr="00461DA9" w:rsidRDefault="00461DA9" w:rsidP="00461DA9">
            <w:r w:rsidRPr="00461DA9">
              <w:t>University College Cork*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2933F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170ED4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8CD071" w14:textId="77777777" w:rsidR="00461DA9" w:rsidRPr="00461DA9" w:rsidRDefault="00461DA9" w:rsidP="00461DA9">
            <w:r w:rsidRPr="00461DA9">
              <w:t>Grand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55D17" w14:textId="77777777" w:rsidR="00461DA9" w:rsidRPr="00461DA9" w:rsidRDefault="00461DA9" w:rsidP="00461DA9">
            <w:r w:rsidRPr="00461DA9">
              <w:t>27</w:t>
            </w:r>
          </w:p>
        </w:tc>
      </w:tr>
    </w:tbl>
    <w:p w14:paraId="544AD5C4" w14:textId="77777777" w:rsidR="00461DA9" w:rsidRPr="00461DA9" w:rsidRDefault="00461DA9" w:rsidP="00461DA9"/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461DA9" w:rsidRPr="00461DA9" w14:paraId="1F8D52D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F7A368" w14:textId="77777777" w:rsidR="00461DA9" w:rsidRPr="00461DA9" w:rsidRDefault="00461DA9" w:rsidP="00461DA9">
            <w:r w:rsidRPr="00461DA9">
              <w:t>2026 Secondments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4B981" w14:textId="77777777" w:rsidR="00461DA9" w:rsidRPr="00461DA9" w:rsidRDefault="00461DA9" w:rsidP="00461DA9">
            <w:r w:rsidRPr="00461DA9">
              <w:t>Number of staff</w:t>
            </w:r>
          </w:p>
        </w:tc>
      </w:tr>
      <w:tr w:rsidR="00461DA9" w:rsidRPr="00461DA9" w14:paraId="211E507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AFFF2A" w14:textId="77777777" w:rsidR="00461DA9" w:rsidRPr="00461DA9" w:rsidRDefault="00461DA9" w:rsidP="00461DA9">
            <w:r w:rsidRPr="00461DA9">
              <w:t xml:space="preserve">An </w:t>
            </w:r>
            <w:proofErr w:type="spellStart"/>
            <w:r w:rsidRPr="00461DA9">
              <w:t>Chomhairle</w:t>
            </w:r>
            <w:proofErr w:type="spellEnd"/>
            <w:r w:rsidRPr="00461DA9">
              <w:t xml:space="preserve"> um </w:t>
            </w:r>
            <w:proofErr w:type="spellStart"/>
            <w:r w:rsidRPr="00461DA9">
              <w:t>Oideachas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Gaeltachta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agus</w:t>
            </w:r>
            <w:proofErr w:type="spellEnd"/>
            <w:r w:rsidRPr="00461DA9">
              <w:t xml:space="preserve"> </w:t>
            </w:r>
            <w:proofErr w:type="spellStart"/>
            <w:r w:rsidRPr="00461DA9">
              <w:t>Gaelscolaíochta</w:t>
            </w:r>
            <w:proofErr w:type="spellEnd"/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CA7CD" w14:textId="77777777" w:rsidR="00461DA9" w:rsidRPr="00461DA9" w:rsidRDefault="00461DA9" w:rsidP="00461DA9">
            <w:r w:rsidRPr="00461DA9">
              <w:t>4</w:t>
            </w:r>
          </w:p>
        </w:tc>
      </w:tr>
      <w:tr w:rsidR="00461DA9" w:rsidRPr="00461DA9" w14:paraId="1F318BF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2D6B4" w14:textId="77777777" w:rsidR="00461DA9" w:rsidRPr="00461DA9" w:rsidRDefault="00461DA9" w:rsidP="00461DA9">
            <w:r w:rsidRPr="00461DA9">
              <w:t>Association of Higher Civil and Public Servants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38491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14E6F8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33BAD" w14:textId="77777777" w:rsidR="00461DA9" w:rsidRPr="00461DA9" w:rsidRDefault="00461DA9" w:rsidP="00461DA9">
            <w:r w:rsidRPr="00461DA9">
              <w:t>City of Dublin Education and Training Board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5377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30E6041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8916F" w14:textId="77777777" w:rsidR="00461DA9" w:rsidRPr="00461DA9" w:rsidRDefault="00461DA9" w:rsidP="00461DA9">
            <w:r w:rsidRPr="00461DA9">
              <w:t>Commission of Investigation into the handling of historical child sexual abuse in day and boarding schools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04CFA" w14:textId="77777777" w:rsidR="00461DA9" w:rsidRPr="00461DA9" w:rsidRDefault="00461DA9" w:rsidP="00461DA9">
            <w:r w:rsidRPr="00461DA9">
              <w:t>3</w:t>
            </w:r>
          </w:p>
        </w:tc>
      </w:tr>
      <w:tr w:rsidR="00461DA9" w:rsidRPr="00461DA9" w14:paraId="6F27F25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89897" w14:textId="77777777" w:rsidR="00461DA9" w:rsidRPr="00461DA9" w:rsidRDefault="00461DA9" w:rsidP="00461DA9">
            <w:r w:rsidRPr="00461DA9">
              <w:t>Commission to Inquire into Child Abuse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429A58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1D30416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9ED2B" w14:textId="77777777" w:rsidR="00461DA9" w:rsidRPr="00461DA9" w:rsidRDefault="00461DA9" w:rsidP="00461DA9">
            <w:r w:rsidRPr="00461DA9">
              <w:lastRenderedPageBreak/>
              <w:t xml:space="preserve">Department of </w:t>
            </w:r>
            <w:proofErr w:type="gramStart"/>
            <w:r w:rsidRPr="00461DA9">
              <w:t>An</w:t>
            </w:r>
            <w:proofErr w:type="gramEnd"/>
            <w:r w:rsidRPr="00461DA9">
              <w:t xml:space="preserve"> Taoiseach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C6F8D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0EEA4FA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9C357" w14:textId="77777777" w:rsidR="00461DA9" w:rsidRPr="00461DA9" w:rsidRDefault="00461DA9" w:rsidP="00461DA9">
            <w:r w:rsidRPr="00461DA9">
              <w:t>Department of Foreign Affairs and Trade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7BFEA" w14:textId="77777777" w:rsidR="00461DA9" w:rsidRPr="00461DA9" w:rsidRDefault="00461DA9" w:rsidP="00461DA9">
            <w:r w:rsidRPr="00461DA9">
              <w:t>3</w:t>
            </w:r>
          </w:p>
        </w:tc>
      </w:tr>
      <w:tr w:rsidR="00461DA9" w:rsidRPr="00461DA9" w14:paraId="5294CDB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FE4C66" w14:textId="77777777" w:rsidR="00461DA9" w:rsidRPr="00461DA9" w:rsidRDefault="00461DA9" w:rsidP="00461DA9">
            <w:r w:rsidRPr="00461DA9">
              <w:t>Department of Further and Higher Education, Research, Innovation &amp; Science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C5CEA1" w14:textId="77777777" w:rsidR="00461DA9" w:rsidRPr="00461DA9" w:rsidRDefault="00461DA9" w:rsidP="00461DA9">
            <w:r w:rsidRPr="00461DA9">
              <w:t>5</w:t>
            </w:r>
          </w:p>
        </w:tc>
      </w:tr>
      <w:tr w:rsidR="00461DA9" w:rsidRPr="00461DA9" w14:paraId="67A3F624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A45CB7" w14:textId="77777777" w:rsidR="00461DA9" w:rsidRPr="00461DA9" w:rsidRDefault="00461DA9" w:rsidP="00461DA9">
            <w:r w:rsidRPr="00461DA9">
              <w:t>Drumcondra Education Centre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5A8A8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D6D5B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26BD5D" w14:textId="77777777" w:rsidR="00461DA9" w:rsidRPr="00461DA9" w:rsidRDefault="00461DA9" w:rsidP="00461DA9">
            <w:r w:rsidRPr="00461DA9">
              <w:t>Higher Education Authority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B5D0C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5C0BD8E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4A8BFC" w14:textId="77777777" w:rsidR="00461DA9" w:rsidRPr="00461DA9" w:rsidRDefault="00461DA9" w:rsidP="00461DA9">
            <w:r w:rsidRPr="00461DA9">
              <w:t>Maynooth University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E93E68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712E420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DB7F7" w14:textId="77777777" w:rsidR="00461DA9" w:rsidRPr="00461DA9" w:rsidRDefault="00461DA9" w:rsidP="00461DA9">
            <w:r w:rsidRPr="00461DA9">
              <w:t>Monaghan Education Centre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D75D97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0C1EB99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A8982F" w14:textId="77777777" w:rsidR="00461DA9" w:rsidRPr="00461DA9" w:rsidRDefault="00461DA9" w:rsidP="00461DA9">
            <w:r w:rsidRPr="00461DA9">
              <w:t>University College Cork*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E30409" w14:textId="77777777" w:rsidR="00461DA9" w:rsidRPr="00461DA9" w:rsidRDefault="00461DA9" w:rsidP="00461DA9">
            <w:r w:rsidRPr="00461DA9">
              <w:t>1</w:t>
            </w:r>
          </w:p>
        </w:tc>
      </w:tr>
      <w:tr w:rsidR="00461DA9" w:rsidRPr="00461DA9" w14:paraId="4009C13B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3AEE7" w14:textId="77777777" w:rsidR="00461DA9" w:rsidRPr="00461DA9" w:rsidRDefault="00461DA9" w:rsidP="00461DA9">
            <w:r w:rsidRPr="00461DA9">
              <w:t>Grand Total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998DB" w14:textId="77777777" w:rsidR="00461DA9" w:rsidRPr="00461DA9" w:rsidRDefault="00461DA9" w:rsidP="00461DA9">
            <w:r w:rsidRPr="00461DA9">
              <w:t>24</w:t>
            </w:r>
          </w:p>
        </w:tc>
      </w:tr>
    </w:tbl>
    <w:p w14:paraId="3B283267" w14:textId="77777777" w:rsidR="00BA569B" w:rsidRDefault="00BA569B"/>
    <w:sectPr w:rsidR="00BA56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DA9"/>
    <w:rsid w:val="00461DA9"/>
    <w:rsid w:val="004B7ACA"/>
    <w:rsid w:val="005C0B0E"/>
    <w:rsid w:val="007566E6"/>
    <w:rsid w:val="00BA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6B2C13"/>
  <w15:chartTrackingRefBased/>
  <w15:docId w15:val="{16B1C178-B5A9-4672-998B-416D60B1F6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1D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1D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1D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1D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1D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1D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1D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1D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1D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1D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1D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1D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1D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1D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1D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1D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1D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1D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1D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1D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1D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1D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1D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1D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1D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1D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D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D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1D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422</Words>
  <Characters>2408</Characters>
  <Application>Microsoft Office Word</Application>
  <DocSecurity>0</DocSecurity>
  <Lines>20</Lines>
  <Paragraphs>5</Paragraphs>
  <ScaleCrop>false</ScaleCrop>
  <Company>The Oireachtas House</Company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Otero</dc:creator>
  <cp:keywords/>
  <dc:description/>
  <cp:lastModifiedBy>Fernanda Otero</cp:lastModifiedBy>
  <cp:revision>1</cp:revision>
  <dcterms:created xsi:type="dcterms:W3CDTF">2026-03-18T18:12:00Z</dcterms:created>
  <dcterms:modified xsi:type="dcterms:W3CDTF">2026-03-18T18:18:00Z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2026-03-18T18:18:15Z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fcff800a-e097-401e-b4be-c93b328ca473</vt:lpwstr>
  </property>
  <property fmtid="{D5CDD505-2E9C-101B-9397-08002B2CF9AE}" pid="8" name="MSIP_Label_a276e348-bda2-42ff-85d7-569ad34f2b3a_ContentBits">
    <vt:lpwstr>0</vt:lpwstr>
  </property>
</Properties>
</file>