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D6F5B" w14:textId="6A77B9FA" w:rsidR="008030CB" w:rsidRPr="008030CB" w:rsidRDefault="008030CB" w:rsidP="008030CB">
      <w:r w:rsidRPr="008030CB">
        <w:t xml:space="preserve">Table 1: Cumulative </w:t>
      </w:r>
      <w:r w:rsidR="00600F81">
        <w:rPr>
          <w:rFonts w:ascii="Open Sans" w:hAnsi="Open Sans" w:cs="Open Sans"/>
          <w:color w:val="001A26"/>
          <w:sz w:val="21"/>
          <w:szCs w:val="21"/>
        </w:rPr>
        <w:t>uptake of the home energy upgrade loan scheme</w:t>
      </w:r>
      <w:r w:rsidR="00600F81">
        <w:rPr>
          <w:rFonts w:ascii="Open Sans" w:hAnsi="Open Sans" w:cs="Open Sans"/>
          <w:color w:val="001A26"/>
          <w:sz w:val="21"/>
          <w:szCs w:val="21"/>
        </w:rPr>
        <w:t xml:space="preserve"> by region.</w:t>
      </w:r>
    </w:p>
    <w:p w14:paraId="4DB5E421" w14:textId="77777777" w:rsidR="008030CB" w:rsidRPr="008030CB" w:rsidRDefault="008030CB" w:rsidP="008030CB">
      <w:r w:rsidRPr="008030CB">
        <w:t> </w:t>
      </w:r>
    </w:p>
    <w:tbl>
      <w:tblPr>
        <w:tblW w:w="10365" w:type="dxa"/>
        <w:tblBorders>
          <w:top w:val="dotted" w:sz="6" w:space="0" w:color="CCCCCC"/>
          <w:left w:val="dotted" w:sz="6" w:space="0" w:color="CCCCCC"/>
          <w:bottom w:val="dotted" w:sz="6" w:space="0" w:color="CCCCCC"/>
          <w:right w:val="dotted" w:sz="6" w:space="0" w:color="CCCCC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8"/>
        <w:gridCol w:w="2513"/>
        <w:gridCol w:w="1236"/>
        <w:gridCol w:w="1237"/>
        <w:gridCol w:w="1237"/>
        <w:gridCol w:w="1237"/>
        <w:gridCol w:w="1237"/>
      </w:tblGrid>
      <w:tr w:rsidR="008030CB" w:rsidRPr="008030CB" w14:paraId="5CB9C5FB" w14:textId="77777777">
        <w:trPr>
          <w:trHeight w:val="434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5FD9962" w14:textId="77777777" w:rsidR="008030CB" w:rsidRPr="008030CB" w:rsidRDefault="008030CB" w:rsidP="008030CB">
            <w:r w:rsidRPr="008030CB">
              <w:t>Region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CF224CE" w14:textId="4761E68A" w:rsidR="008030CB" w:rsidRPr="008030CB" w:rsidRDefault="008030CB" w:rsidP="008030CB">
            <w:r w:rsidRPr="008030CB">
              <w:t xml:space="preserve">Q2 2024+ Q3 </w:t>
            </w:r>
            <w:r w:rsidR="00600F81">
              <w:t>2</w:t>
            </w:r>
            <w:r w:rsidRPr="008030CB">
              <w:t>034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07AFBBA" w14:textId="77777777" w:rsidR="008030CB" w:rsidRPr="008030CB" w:rsidRDefault="008030CB" w:rsidP="008030CB">
            <w:r w:rsidRPr="008030CB">
              <w:t>Q4 2024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9180961" w14:textId="77777777" w:rsidR="008030CB" w:rsidRPr="008030CB" w:rsidRDefault="008030CB" w:rsidP="008030CB">
            <w:r w:rsidRPr="008030CB">
              <w:t>Q1 2025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A2C9CFC" w14:textId="77777777" w:rsidR="008030CB" w:rsidRPr="008030CB" w:rsidRDefault="008030CB" w:rsidP="008030CB">
            <w:r w:rsidRPr="008030CB">
              <w:t>Q2 2025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C8F6C14" w14:textId="77777777" w:rsidR="008030CB" w:rsidRPr="008030CB" w:rsidRDefault="008030CB" w:rsidP="008030CB">
            <w:r w:rsidRPr="008030CB">
              <w:t>Q3 2025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53210C3" w14:textId="77777777" w:rsidR="008030CB" w:rsidRPr="008030CB" w:rsidRDefault="008030CB" w:rsidP="008030CB">
            <w:r w:rsidRPr="008030CB">
              <w:t>Q4 2025</w:t>
            </w:r>
          </w:p>
        </w:tc>
      </w:tr>
      <w:tr w:rsidR="008030CB" w:rsidRPr="008030CB" w14:paraId="03B7574A" w14:textId="77777777">
        <w:trPr>
          <w:trHeight w:val="434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DED106A" w14:textId="77777777" w:rsidR="008030CB" w:rsidRPr="008030CB" w:rsidRDefault="008030CB" w:rsidP="008030CB">
            <w:r w:rsidRPr="008030CB">
              <w:t>Border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A9B915D" w14:textId="77777777" w:rsidR="008030CB" w:rsidRPr="008030CB" w:rsidRDefault="008030CB" w:rsidP="008030CB">
            <w:r w:rsidRPr="008030CB">
              <w:t>11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D249B56" w14:textId="77777777" w:rsidR="008030CB" w:rsidRPr="008030CB" w:rsidRDefault="008030CB" w:rsidP="008030CB">
            <w:r w:rsidRPr="008030CB">
              <w:t>21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0682A6E" w14:textId="77777777" w:rsidR="008030CB" w:rsidRPr="008030CB" w:rsidRDefault="008030CB" w:rsidP="008030CB">
            <w:r w:rsidRPr="008030CB">
              <w:t>40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7307EED" w14:textId="77777777" w:rsidR="008030CB" w:rsidRPr="008030CB" w:rsidRDefault="008030CB" w:rsidP="008030CB">
            <w:r w:rsidRPr="008030CB">
              <w:t>75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A821016" w14:textId="77777777" w:rsidR="008030CB" w:rsidRPr="008030CB" w:rsidRDefault="008030CB" w:rsidP="008030CB">
            <w:r w:rsidRPr="008030CB">
              <w:t>115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AAFC222" w14:textId="77777777" w:rsidR="008030CB" w:rsidRPr="008030CB" w:rsidRDefault="008030CB" w:rsidP="008030CB">
            <w:r w:rsidRPr="008030CB">
              <w:t>147</w:t>
            </w:r>
          </w:p>
        </w:tc>
      </w:tr>
      <w:tr w:rsidR="008030CB" w:rsidRPr="008030CB" w14:paraId="74C01F89" w14:textId="77777777">
        <w:trPr>
          <w:trHeight w:val="434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B9C698E" w14:textId="77777777" w:rsidR="008030CB" w:rsidRPr="008030CB" w:rsidRDefault="008030CB" w:rsidP="008030CB">
            <w:r w:rsidRPr="008030CB">
              <w:t>Dublin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A8A44DA" w14:textId="77777777" w:rsidR="008030CB" w:rsidRPr="008030CB" w:rsidRDefault="008030CB" w:rsidP="008030CB">
            <w:r w:rsidRPr="008030CB">
              <w:t>40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58037FD" w14:textId="77777777" w:rsidR="008030CB" w:rsidRPr="008030CB" w:rsidRDefault="008030CB" w:rsidP="008030CB">
            <w:r w:rsidRPr="008030CB">
              <w:t>76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2F0A1C0" w14:textId="77777777" w:rsidR="008030CB" w:rsidRPr="008030CB" w:rsidRDefault="008030CB" w:rsidP="008030CB">
            <w:r w:rsidRPr="008030CB">
              <w:t>114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47A2F79" w14:textId="77777777" w:rsidR="008030CB" w:rsidRPr="008030CB" w:rsidRDefault="008030CB" w:rsidP="008030CB">
            <w:r w:rsidRPr="008030CB">
              <w:t>170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E7BFE03" w14:textId="77777777" w:rsidR="008030CB" w:rsidRPr="008030CB" w:rsidRDefault="008030CB" w:rsidP="008030CB">
            <w:r w:rsidRPr="008030CB">
              <w:t>225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5CC96C0" w14:textId="77777777" w:rsidR="008030CB" w:rsidRPr="008030CB" w:rsidRDefault="008030CB" w:rsidP="008030CB">
            <w:r w:rsidRPr="008030CB">
              <w:t>271</w:t>
            </w:r>
          </w:p>
        </w:tc>
      </w:tr>
      <w:tr w:rsidR="008030CB" w:rsidRPr="008030CB" w14:paraId="3E341B91" w14:textId="77777777">
        <w:trPr>
          <w:trHeight w:val="425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986B82B" w14:textId="77777777" w:rsidR="008030CB" w:rsidRPr="008030CB" w:rsidRDefault="008030CB" w:rsidP="008030CB">
            <w:r w:rsidRPr="008030CB">
              <w:t>Mid-East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0540498" w14:textId="77777777" w:rsidR="008030CB" w:rsidRPr="008030CB" w:rsidRDefault="008030CB" w:rsidP="008030CB">
            <w:r w:rsidRPr="008030CB">
              <w:t>19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240ECD3" w14:textId="77777777" w:rsidR="008030CB" w:rsidRPr="008030CB" w:rsidRDefault="008030CB" w:rsidP="008030CB">
            <w:r w:rsidRPr="008030CB">
              <w:t>34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FCA1793" w14:textId="77777777" w:rsidR="008030CB" w:rsidRPr="008030CB" w:rsidRDefault="008030CB" w:rsidP="008030CB">
            <w:r w:rsidRPr="008030CB">
              <w:t>55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6F7095E" w14:textId="77777777" w:rsidR="008030CB" w:rsidRPr="008030CB" w:rsidRDefault="008030CB" w:rsidP="008030CB">
            <w:r w:rsidRPr="008030CB">
              <w:t>76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E2F3702" w14:textId="77777777" w:rsidR="008030CB" w:rsidRPr="008030CB" w:rsidRDefault="008030CB" w:rsidP="008030CB">
            <w:r w:rsidRPr="008030CB">
              <w:t>94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45E3C17" w14:textId="77777777" w:rsidR="008030CB" w:rsidRPr="008030CB" w:rsidRDefault="008030CB" w:rsidP="008030CB">
            <w:r w:rsidRPr="008030CB">
              <w:t>119</w:t>
            </w:r>
          </w:p>
        </w:tc>
      </w:tr>
      <w:tr w:rsidR="008030CB" w:rsidRPr="008030CB" w14:paraId="51BB1696" w14:textId="77777777">
        <w:trPr>
          <w:trHeight w:val="434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0126203" w14:textId="77777777" w:rsidR="008030CB" w:rsidRPr="008030CB" w:rsidRDefault="008030CB" w:rsidP="008030CB">
            <w:r w:rsidRPr="008030CB">
              <w:t>Midlands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C471337" w14:textId="77777777" w:rsidR="008030CB" w:rsidRPr="008030CB" w:rsidRDefault="008030CB" w:rsidP="008030CB">
            <w:r w:rsidRPr="008030CB">
              <w:t>7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DB8DDDA" w14:textId="77777777" w:rsidR="008030CB" w:rsidRPr="008030CB" w:rsidRDefault="008030CB" w:rsidP="008030CB">
            <w:r w:rsidRPr="008030CB">
              <w:t>12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823C8DD" w14:textId="77777777" w:rsidR="008030CB" w:rsidRPr="008030CB" w:rsidRDefault="008030CB" w:rsidP="008030CB">
            <w:r w:rsidRPr="008030CB">
              <w:t>13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FDDA9DD" w14:textId="77777777" w:rsidR="008030CB" w:rsidRPr="008030CB" w:rsidRDefault="008030CB" w:rsidP="008030CB">
            <w:r w:rsidRPr="008030CB">
              <w:t>18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5CA6C7D" w14:textId="77777777" w:rsidR="008030CB" w:rsidRPr="008030CB" w:rsidRDefault="008030CB" w:rsidP="008030CB">
            <w:r w:rsidRPr="008030CB">
              <w:t>26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1B0ABC9" w14:textId="77777777" w:rsidR="008030CB" w:rsidRPr="008030CB" w:rsidRDefault="008030CB" w:rsidP="008030CB">
            <w:r w:rsidRPr="008030CB">
              <w:t>30</w:t>
            </w:r>
          </w:p>
        </w:tc>
      </w:tr>
      <w:tr w:rsidR="008030CB" w:rsidRPr="008030CB" w14:paraId="0227233A" w14:textId="77777777">
        <w:trPr>
          <w:trHeight w:val="434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15E46CC" w14:textId="77777777" w:rsidR="008030CB" w:rsidRPr="008030CB" w:rsidRDefault="008030CB" w:rsidP="008030CB">
            <w:r w:rsidRPr="008030CB">
              <w:t>Mid-West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8CEAC77" w14:textId="77777777" w:rsidR="008030CB" w:rsidRPr="008030CB" w:rsidRDefault="008030CB" w:rsidP="008030CB">
            <w:r w:rsidRPr="008030CB">
              <w:t>12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BBB3F73" w14:textId="77777777" w:rsidR="008030CB" w:rsidRPr="008030CB" w:rsidRDefault="008030CB" w:rsidP="008030CB">
            <w:r w:rsidRPr="008030CB">
              <w:t>27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97E0009" w14:textId="77777777" w:rsidR="008030CB" w:rsidRPr="008030CB" w:rsidRDefault="008030CB" w:rsidP="008030CB">
            <w:r w:rsidRPr="008030CB">
              <w:t>44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1D42A45" w14:textId="77777777" w:rsidR="008030CB" w:rsidRPr="008030CB" w:rsidRDefault="008030CB" w:rsidP="008030CB">
            <w:r w:rsidRPr="008030CB">
              <w:t>61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3665A1B" w14:textId="77777777" w:rsidR="008030CB" w:rsidRPr="008030CB" w:rsidRDefault="008030CB" w:rsidP="008030CB">
            <w:r w:rsidRPr="008030CB">
              <w:t>75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89B8AC2" w14:textId="77777777" w:rsidR="008030CB" w:rsidRPr="008030CB" w:rsidRDefault="008030CB" w:rsidP="008030CB">
            <w:r w:rsidRPr="008030CB">
              <w:t>94</w:t>
            </w:r>
          </w:p>
        </w:tc>
      </w:tr>
      <w:tr w:rsidR="008030CB" w:rsidRPr="008030CB" w14:paraId="7F247548" w14:textId="77777777">
        <w:trPr>
          <w:trHeight w:val="434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27F072B" w14:textId="77777777" w:rsidR="008030CB" w:rsidRPr="008030CB" w:rsidRDefault="008030CB" w:rsidP="008030CB">
            <w:r w:rsidRPr="008030CB">
              <w:t>South-East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E42BEB6" w14:textId="77777777" w:rsidR="008030CB" w:rsidRPr="008030CB" w:rsidRDefault="008030CB" w:rsidP="008030CB">
            <w:r w:rsidRPr="008030CB">
              <w:t>8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19B1E89" w14:textId="77777777" w:rsidR="008030CB" w:rsidRPr="008030CB" w:rsidRDefault="008030CB" w:rsidP="008030CB">
            <w:r w:rsidRPr="008030CB">
              <w:t>19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6EF667A" w14:textId="77777777" w:rsidR="008030CB" w:rsidRPr="008030CB" w:rsidRDefault="008030CB" w:rsidP="008030CB">
            <w:r w:rsidRPr="008030CB">
              <w:t>27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93B4824" w14:textId="77777777" w:rsidR="008030CB" w:rsidRPr="008030CB" w:rsidRDefault="008030CB" w:rsidP="008030CB">
            <w:r w:rsidRPr="008030CB">
              <w:t>39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24B3D2F" w14:textId="77777777" w:rsidR="008030CB" w:rsidRPr="008030CB" w:rsidRDefault="008030CB" w:rsidP="008030CB">
            <w:r w:rsidRPr="008030CB">
              <w:t>51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B76FF13" w14:textId="77777777" w:rsidR="008030CB" w:rsidRPr="008030CB" w:rsidRDefault="008030CB" w:rsidP="008030CB">
            <w:r w:rsidRPr="008030CB">
              <w:t>67</w:t>
            </w:r>
          </w:p>
        </w:tc>
      </w:tr>
      <w:tr w:rsidR="008030CB" w:rsidRPr="008030CB" w14:paraId="6925AA1B" w14:textId="77777777">
        <w:trPr>
          <w:trHeight w:val="434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4B45540" w14:textId="77777777" w:rsidR="008030CB" w:rsidRPr="008030CB" w:rsidRDefault="008030CB" w:rsidP="008030CB">
            <w:r w:rsidRPr="008030CB">
              <w:t>South-West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537491A" w14:textId="77777777" w:rsidR="008030CB" w:rsidRPr="008030CB" w:rsidRDefault="008030CB" w:rsidP="008030CB">
            <w:r w:rsidRPr="008030CB">
              <w:t>27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4FC1D8C" w14:textId="77777777" w:rsidR="008030CB" w:rsidRPr="008030CB" w:rsidRDefault="008030CB" w:rsidP="008030CB">
            <w:r w:rsidRPr="008030CB">
              <w:t>49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706590E" w14:textId="77777777" w:rsidR="008030CB" w:rsidRPr="008030CB" w:rsidRDefault="008030CB" w:rsidP="008030CB">
            <w:r w:rsidRPr="008030CB">
              <w:t>66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99335B7" w14:textId="77777777" w:rsidR="008030CB" w:rsidRPr="008030CB" w:rsidRDefault="008030CB" w:rsidP="008030CB">
            <w:r w:rsidRPr="008030CB">
              <w:t>82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F80A031" w14:textId="77777777" w:rsidR="008030CB" w:rsidRPr="008030CB" w:rsidRDefault="008030CB" w:rsidP="008030CB">
            <w:r w:rsidRPr="008030CB">
              <w:t>111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48E7B87" w14:textId="77777777" w:rsidR="008030CB" w:rsidRPr="008030CB" w:rsidRDefault="008030CB" w:rsidP="008030CB">
            <w:r w:rsidRPr="008030CB">
              <w:t>142</w:t>
            </w:r>
          </w:p>
        </w:tc>
      </w:tr>
      <w:tr w:rsidR="008030CB" w:rsidRPr="008030CB" w14:paraId="653FD789" w14:textId="77777777">
        <w:trPr>
          <w:trHeight w:val="434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4FBB342" w14:textId="77777777" w:rsidR="008030CB" w:rsidRPr="008030CB" w:rsidRDefault="008030CB" w:rsidP="008030CB">
            <w:r w:rsidRPr="008030CB">
              <w:t>West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718E8EF" w14:textId="77777777" w:rsidR="008030CB" w:rsidRPr="008030CB" w:rsidRDefault="008030CB" w:rsidP="008030CB">
            <w:r w:rsidRPr="008030CB">
              <w:t>13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1ACD944" w14:textId="77777777" w:rsidR="008030CB" w:rsidRPr="008030CB" w:rsidRDefault="008030CB" w:rsidP="008030CB">
            <w:r w:rsidRPr="008030CB">
              <w:t>30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F17C145" w14:textId="77777777" w:rsidR="008030CB" w:rsidRPr="008030CB" w:rsidRDefault="008030CB" w:rsidP="008030CB">
            <w:r w:rsidRPr="008030CB">
              <w:t>40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D5E5D6B" w14:textId="77777777" w:rsidR="008030CB" w:rsidRPr="008030CB" w:rsidRDefault="008030CB" w:rsidP="008030CB">
            <w:r w:rsidRPr="008030CB">
              <w:t>59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832AB30" w14:textId="77777777" w:rsidR="008030CB" w:rsidRPr="008030CB" w:rsidRDefault="008030CB" w:rsidP="008030CB">
            <w:r w:rsidRPr="008030CB">
              <w:t>79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ADE17B1" w14:textId="77777777" w:rsidR="008030CB" w:rsidRPr="008030CB" w:rsidRDefault="008030CB" w:rsidP="008030CB">
            <w:r w:rsidRPr="008030CB">
              <w:t>91</w:t>
            </w:r>
          </w:p>
        </w:tc>
      </w:tr>
      <w:tr w:rsidR="008030CB" w:rsidRPr="008030CB" w14:paraId="7AD51C99" w14:textId="77777777">
        <w:trPr>
          <w:trHeight w:val="425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D3C94E2" w14:textId="77777777" w:rsidR="008030CB" w:rsidRPr="008030CB" w:rsidRDefault="008030CB" w:rsidP="008030CB">
            <w:r w:rsidRPr="008030CB">
              <w:t>Total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8289470" w14:textId="77777777" w:rsidR="008030CB" w:rsidRPr="008030CB" w:rsidRDefault="008030CB" w:rsidP="008030CB">
            <w:r w:rsidRPr="008030CB">
              <w:t>137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7D393EF" w14:textId="77777777" w:rsidR="008030CB" w:rsidRPr="008030CB" w:rsidRDefault="008030CB" w:rsidP="008030CB">
            <w:r w:rsidRPr="008030CB">
              <w:t>268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ADF0C6C" w14:textId="77777777" w:rsidR="008030CB" w:rsidRPr="008030CB" w:rsidRDefault="008030CB" w:rsidP="008030CB">
            <w:r w:rsidRPr="008030CB">
              <w:t>399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9EC417B" w14:textId="77777777" w:rsidR="008030CB" w:rsidRPr="008030CB" w:rsidRDefault="008030CB" w:rsidP="008030CB">
            <w:r w:rsidRPr="008030CB">
              <w:t>580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798F900" w14:textId="77777777" w:rsidR="008030CB" w:rsidRPr="008030CB" w:rsidRDefault="008030CB" w:rsidP="008030CB">
            <w:r w:rsidRPr="008030CB">
              <w:t>776</w:t>
            </w:r>
          </w:p>
        </w:tc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29575CD" w14:textId="77777777" w:rsidR="008030CB" w:rsidRPr="008030CB" w:rsidRDefault="008030CB" w:rsidP="008030CB">
            <w:r w:rsidRPr="008030CB">
              <w:t>961</w:t>
            </w:r>
          </w:p>
        </w:tc>
      </w:tr>
    </w:tbl>
    <w:p w14:paraId="5CB725B2" w14:textId="77777777" w:rsidR="008030CB" w:rsidRDefault="008030CB" w:rsidP="008030CB">
      <w:r w:rsidRPr="008030CB">
        <w:t> </w:t>
      </w:r>
    </w:p>
    <w:p w14:paraId="77DDCD1A" w14:textId="1E69CF75" w:rsidR="00151AD1" w:rsidRDefault="007A7550" w:rsidP="00151AD1">
      <w:r>
        <w:t xml:space="preserve">Table </w:t>
      </w:r>
      <w:r w:rsidR="00600F81">
        <w:t>2</w:t>
      </w:r>
      <w:r>
        <w:t xml:space="preserve">:  </w:t>
      </w:r>
      <w:r>
        <w:t xml:space="preserve">Average loan </w:t>
      </w:r>
      <w:r w:rsidR="00600F81">
        <w:t>a</w:t>
      </w:r>
      <w:r>
        <w:t>mount by region</w:t>
      </w:r>
      <w:r w:rsidR="00600F81">
        <w:t xml:space="preserve"> at end 2025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50"/>
        <w:gridCol w:w="2371"/>
        <w:gridCol w:w="2461"/>
      </w:tblGrid>
      <w:tr w:rsidR="007A7550" w:rsidRPr="007A7550" w14:paraId="56F67116" w14:textId="65B54950" w:rsidTr="00A46815">
        <w:trPr>
          <w:trHeight w:val="656"/>
        </w:trPr>
        <w:tc>
          <w:tcPr>
            <w:tcW w:w="1350" w:type="dxa"/>
          </w:tcPr>
          <w:p w14:paraId="1B1D87FB" w14:textId="5E59CBEE" w:rsidR="007A7550" w:rsidRPr="007A7550" w:rsidRDefault="007A7550" w:rsidP="009D01BA">
            <w:r w:rsidRPr="007A7550">
              <w:t>Region</w:t>
            </w:r>
            <w:r w:rsidRPr="007A7550">
              <w:t xml:space="preserve"> </w:t>
            </w:r>
          </w:p>
        </w:tc>
        <w:tc>
          <w:tcPr>
            <w:tcW w:w="2371" w:type="dxa"/>
          </w:tcPr>
          <w:p w14:paraId="4DDAB37C" w14:textId="6976E480" w:rsidR="007A7550" w:rsidRPr="007A7550" w:rsidRDefault="00600F81" w:rsidP="009D01BA">
            <w:r>
              <w:t xml:space="preserve">Total number of </w:t>
            </w:r>
            <w:r w:rsidRPr="00151AD1">
              <w:t>Loans</w:t>
            </w:r>
            <w:r>
              <w:t xml:space="preserve"> drawn down </w:t>
            </w:r>
          </w:p>
        </w:tc>
        <w:tc>
          <w:tcPr>
            <w:tcW w:w="1730" w:type="dxa"/>
          </w:tcPr>
          <w:p w14:paraId="76CA8004" w14:textId="1D927368" w:rsidR="007A7550" w:rsidRPr="007A7550" w:rsidRDefault="007A7550" w:rsidP="009D01BA">
            <w:r w:rsidRPr="00151AD1">
              <w:t>Average Loan Amount</w:t>
            </w:r>
          </w:p>
        </w:tc>
      </w:tr>
      <w:tr w:rsidR="007A7550" w:rsidRPr="007A7550" w14:paraId="61AF964B" w14:textId="519E0041" w:rsidTr="00A46815">
        <w:trPr>
          <w:trHeight w:val="679"/>
        </w:trPr>
        <w:tc>
          <w:tcPr>
            <w:tcW w:w="1350" w:type="dxa"/>
          </w:tcPr>
          <w:p w14:paraId="475D4F14" w14:textId="328A3AD4" w:rsidR="007A7550" w:rsidRPr="007A7550" w:rsidRDefault="007A7550" w:rsidP="009D01BA">
            <w:r w:rsidRPr="007A7550">
              <w:t xml:space="preserve">Border </w:t>
            </w:r>
          </w:p>
        </w:tc>
        <w:tc>
          <w:tcPr>
            <w:tcW w:w="2371" w:type="dxa"/>
          </w:tcPr>
          <w:p w14:paraId="16A61315" w14:textId="77777777" w:rsidR="007A7550" w:rsidRDefault="00A46815" w:rsidP="009D01BA">
            <w:r>
              <w:t>147</w:t>
            </w:r>
          </w:p>
          <w:p w14:paraId="43DF763B" w14:textId="36076839" w:rsidR="00A46815" w:rsidRPr="007A7550" w:rsidRDefault="00A46815" w:rsidP="009D01BA"/>
        </w:tc>
        <w:tc>
          <w:tcPr>
            <w:tcW w:w="1730" w:type="dxa"/>
          </w:tcPr>
          <w:p w14:paraId="357C9F8C" w14:textId="7BFFB48F" w:rsidR="007A7550" w:rsidRPr="007A7550" w:rsidRDefault="007A7550" w:rsidP="009D01BA">
            <w:r w:rsidRPr="007A7550">
              <w:t>€ 52,968</w:t>
            </w:r>
          </w:p>
        </w:tc>
      </w:tr>
      <w:tr w:rsidR="007A7550" w:rsidRPr="007A7550" w14:paraId="47A6BE34" w14:textId="090180D9" w:rsidTr="00A46815">
        <w:trPr>
          <w:trHeight w:val="656"/>
        </w:trPr>
        <w:tc>
          <w:tcPr>
            <w:tcW w:w="1350" w:type="dxa"/>
          </w:tcPr>
          <w:p w14:paraId="2825A7E5" w14:textId="701AB9D9" w:rsidR="007A7550" w:rsidRPr="007A7550" w:rsidRDefault="007A7550" w:rsidP="009D01BA">
            <w:r w:rsidRPr="007A7550">
              <w:t xml:space="preserve">Dublin </w:t>
            </w:r>
          </w:p>
        </w:tc>
        <w:tc>
          <w:tcPr>
            <w:tcW w:w="2371" w:type="dxa"/>
          </w:tcPr>
          <w:p w14:paraId="7A2C1273" w14:textId="704638AB" w:rsidR="007A7550" w:rsidRPr="007A7550" w:rsidRDefault="00A46815" w:rsidP="009D01BA">
            <w:r>
              <w:t>271</w:t>
            </w:r>
          </w:p>
        </w:tc>
        <w:tc>
          <w:tcPr>
            <w:tcW w:w="1730" w:type="dxa"/>
          </w:tcPr>
          <w:p w14:paraId="19B8C725" w14:textId="4C58A833" w:rsidR="007A7550" w:rsidRPr="007A7550" w:rsidRDefault="007A7550" w:rsidP="009D01BA">
            <w:r w:rsidRPr="007A7550">
              <w:t>€ 51,721</w:t>
            </w:r>
          </w:p>
        </w:tc>
      </w:tr>
      <w:tr w:rsidR="007A7550" w:rsidRPr="007A7550" w14:paraId="2056F7ED" w14:textId="60BCA6C3" w:rsidTr="00A46815">
        <w:trPr>
          <w:trHeight w:val="656"/>
        </w:trPr>
        <w:tc>
          <w:tcPr>
            <w:tcW w:w="1350" w:type="dxa"/>
          </w:tcPr>
          <w:p w14:paraId="62DBABB4" w14:textId="43FEBF69" w:rsidR="007A7550" w:rsidRPr="007A7550" w:rsidRDefault="007A7550" w:rsidP="009D01BA">
            <w:r w:rsidRPr="007A7550">
              <w:t xml:space="preserve">Mid-East </w:t>
            </w:r>
          </w:p>
        </w:tc>
        <w:tc>
          <w:tcPr>
            <w:tcW w:w="2371" w:type="dxa"/>
          </w:tcPr>
          <w:p w14:paraId="55C88072" w14:textId="4D4DDD22" w:rsidR="007A7550" w:rsidRPr="007A7550" w:rsidRDefault="00A46815" w:rsidP="009D01BA">
            <w:r>
              <w:t>119</w:t>
            </w:r>
          </w:p>
        </w:tc>
        <w:tc>
          <w:tcPr>
            <w:tcW w:w="1730" w:type="dxa"/>
          </w:tcPr>
          <w:p w14:paraId="40567C41" w14:textId="1F01F3D1" w:rsidR="007A7550" w:rsidRPr="007A7550" w:rsidRDefault="007A7550" w:rsidP="009D01BA">
            <w:r w:rsidRPr="007A7550">
              <w:t>€ 43,604</w:t>
            </w:r>
          </w:p>
        </w:tc>
      </w:tr>
      <w:tr w:rsidR="007A7550" w:rsidRPr="007A7550" w14:paraId="08DABBE4" w14:textId="50E9954A" w:rsidTr="00A46815">
        <w:trPr>
          <w:trHeight w:val="656"/>
        </w:trPr>
        <w:tc>
          <w:tcPr>
            <w:tcW w:w="1350" w:type="dxa"/>
          </w:tcPr>
          <w:p w14:paraId="43720947" w14:textId="1FDE5A89" w:rsidR="007A7550" w:rsidRPr="007A7550" w:rsidRDefault="007A7550" w:rsidP="009D01BA">
            <w:r w:rsidRPr="007A7550">
              <w:t xml:space="preserve">Midlands </w:t>
            </w:r>
          </w:p>
        </w:tc>
        <w:tc>
          <w:tcPr>
            <w:tcW w:w="2371" w:type="dxa"/>
          </w:tcPr>
          <w:p w14:paraId="4ACF5A95" w14:textId="2C940FAE" w:rsidR="007A7550" w:rsidRPr="007A7550" w:rsidRDefault="00A46815" w:rsidP="009D01BA">
            <w:r>
              <w:t>30</w:t>
            </w:r>
          </w:p>
        </w:tc>
        <w:tc>
          <w:tcPr>
            <w:tcW w:w="1730" w:type="dxa"/>
          </w:tcPr>
          <w:p w14:paraId="2C112342" w14:textId="3043EBF9" w:rsidR="007A7550" w:rsidRPr="007A7550" w:rsidRDefault="007A7550" w:rsidP="009D01BA">
            <w:r w:rsidRPr="007A7550">
              <w:t>€ 50,222</w:t>
            </w:r>
          </w:p>
        </w:tc>
      </w:tr>
      <w:tr w:rsidR="007A7550" w:rsidRPr="007A7550" w14:paraId="6765BDE8" w14:textId="2882599E" w:rsidTr="00A46815">
        <w:trPr>
          <w:trHeight w:val="679"/>
        </w:trPr>
        <w:tc>
          <w:tcPr>
            <w:tcW w:w="1350" w:type="dxa"/>
          </w:tcPr>
          <w:p w14:paraId="4A66DE2A" w14:textId="1FB5C263" w:rsidR="007A7550" w:rsidRPr="007A7550" w:rsidRDefault="007A7550" w:rsidP="009D01BA">
            <w:r w:rsidRPr="007A7550">
              <w:t xml:space="preserve">Mid-West </w:t>
            </w:r>
          </w:p>
        </w:tc>
        <w:tc>
          <w:tcPr>
            <w:tcW w:w="2371" w:type="dxa"/>
          </w:tcPr>
          <w:p w14:paraId="27F55E1F" w14:textId="3DE1F959" w:rsidR="007A7550" w:rsidRPr="007A7550" w:rsidRDefault="00A46815" w:rsidP="009D01BA">
            <w:r>
              <w:t>94</w:t>
            </w:r>
          </w:p>
        </w:tc>
        <w:tc>
          <w:tcPr>
            <w:tcW w:w="1730" w:type="dxa"/>
          </w:tcPr>
          <w:p w14:paraId="2BB4D68B" w14:textId="6EB18BF0" w:rsidR="007A7550" w:rsidRPr="007A7550" w:rsidRDefault="007A7550" w:rsidP="009D01BA">
            <w:r w:rsidRPr="007A7550">
              <w:t>€ 46,235</w:t>
            </w:r>
          </w:p>
        </w:tc>
      </w:tr>
      <w:tr w:rsidR="007A7550" w:rsidRPr="007A7550" w14:paraId="5FF0ABBF" w14:textId="53976BA9" w:rsidTr="00A46815">
        <w:trPr>
          <w:trHeight w:val="656"/>
        </w:trPr>
        <w:tc>
          <w:tcPr>
            <w:tcW w:w="1350" w:type="dxa"/>
          </w:tcPr>
          <w:p w14:paraId="45336684" w14:textId="7473DB44" w:rsidR="007A7550" w:rsidRPr="007A7550" w:rsidRDefault="007A7550" w:rsidP="009D01BA">
            <w:r w:rsidRPr="007A7550">
              <w:t xml:space="preserve">South-East </w:t>
            </w:r>
          </w:p>
        </w:tc>
        <w:tc>
          <w:tcPr>
            <w:tcW w:w="2371" w:type="dxa"/>
          </w:tcPr>
          <w:p w14:paraId="2E2AEC76" w14:textId="05778303" w:rsidR="007A7550" w:rsidRPr="007A7550" w:rsidRDefault="00A46815" w:rsidP="009D01BA">
            <w:r>
              <w:t>67</w:t>
            </w:r>
          </w:p>
        </w:tc>
        <w:tc>
          <w:tcPr>
            <w:tcW w:w="1730" w:type="dxa"/>
          </w:tcPr>
          <w:p w14:paraId="730A1213" w14:textId="1BAFC800" w:rsidR="007A7550" w:rsidRPr="007A7550" w:rsidRDefault="007A7550" w:rsidP="009D01BA">
            <w:r w:rsidRPr="007A7550">
              <w:t>€ 43,353</w:t>
            </w:r>
          </w:p>
        </w:tc>
      </w:tr>
      <w:tr w:rsidR="007A7550" w:rsidRPr="007A7550" w14:paraId="38321C2A" w14:textId="64646161" w:rsidTr="00A46815">
        <w:trPr>
          <w:trHeight w:val="656"/>
        </w:trPr>
        <w:tc>
          <w:tcPr>
            <w:tcW w:w="1350" w:type="dxa"/>
          </w:tcPr>
          <w:p w14:paraId="2EF99767" w14:textId="0D397AED" w:rsidR="007A7550" w:rsidRPr="007A7550" w:rsidRDefault="007A7550" w:rsidP="009D01BA">
            <w:r w:rsidRPr="007A7550">
              <w:t xml:space="preserve">South-West  </w:t>
            </w:r>
          </w:p>
        </w:tc>
        <w:tc>
          <w:tcPr>
            <w:tcW w:w="2371" w:type="dxa"/>
          </w:tcPr>
          <w:p w14:paraId="7C9EBC21" w14:textId="6CA0607E" w:rsidR="007A7550" w:rsidRPr="007A7550" w:rsidRDefault="00A46815" w:rsidP="009D01BA">
            <w:r>
              <w:t>142</w:t>
            </w:r>
          </w:p>
        </w:tc>
        <w:tc>
          <w:tcPr>
            <w:tcW w:w="1730" w:type="dxa"/>
          </w:tcPr>
          <w:p w14:paraId="79F8B774" w14:textId="712D7F28" w:rsidR="007A7550" w:rsidRPr="007A7550" w:rsidRDefault="007A7550" w:rsidP="009D01BA">
            <w:r w:rsidRPr="007A7550">
              <w:t>€ 49,232</w:t>
            </w:r>
          </w:p>
        </w:tc>
      </w:tr>
      <w:tr w:rsidR="007A7550" w:rsidRPr="007A7550" w14:paraId="4B811281" w14:textId="55A2C896" w:rsidTr="00A46815">
        <w:trPr>
          <w:trHeight w:val="679"/>
        </w:trPr>
        <w:tc>
          <w:tcPr>
            <w:tcW w:w="1350" w:type="dxa"/>
          </w:tcPr>
          <w:p w14:paraId="756F579D" w14:textId="1D48173C" w:rsidR="007A7550" w:rsidRPr="007A7550" w:rsidRDefault="007A7550" w:rsidP="009D01BA">
            <w:r w:rsidRPr="007A7550">
              <w:lastRenderedPageBreak/>
              <w:t xml:space="preserve">West  </w:t>
            </w:r>
          </w:p>
        </w:tc>
        <w:tc>
          <w:tcPr>
            <w:tcW w:w="2371" w:type="dxa"/>
          </w:tcPr>
          <w:p w14:paraId="64A87583" w14:textId="7D77B980" w:rsidR="007A7550" w:rsidRPr="007A7550" w:rsidRDefault="00A46815" w:rsidP="009D01BA">
            <w:r>
              <w:t>91</w:t>
            </w:r>
          </w:p>
        </w:tc>
        <w:tc>
          <w:tcPr>
            <w:tcW w:w="1730" w:type="dxa"/>
          </w:tcPr>
          <w:p w14:paraId="60F60E9D" w14:textId="71B01E41" w:rsidR="007A7550" w:rsidRPr="007A7550" w:rsidRDefault="007A7550" w:rsidP="009D01BA">
            <w:r w:rsidRPr="007A7550">
              <w:t>€ 48,235</w:t>
            </w:r>
          </w:p>
        </w:tc>
      </w:tr>
      <w:tr w:rsidR="007A7550" w14:paraId="3B427A9A" w14:textId="5A9B7AFE" w:rsidTr="00A46815">
        <w:trPr>
          <w:trHeight w:val="656"/>
        </w:trPr>
        <w:tc>
          <w:tcPr>
            <w:tcW w:w="1350" w:type="dxa"/>
          </w:tcPr>
          <w:p w14:paraId="31AFAB11" w14:textId="50420CE9" w:rsidR="007A7550" w:rsidRDefault="007A7550" w:rsidP="009D01BA">
            <w:r w:rsidRPr="007A7550">
              <w:t xml:space="preserve">Total </w:t>
            </w:r>
          </w:p>
        </w:tc>
        <w:tc>
          <w:tcPr>
            <w:tcW w:w="2371" w:type="dxa"/>
          </w:tcPr>
          <w:p w14:paraId="7E93A2CC" w14:textId="012D470F" w:rsidR="007A7550" w:rsidRPr="007A7550" w:rsidRDefault="00A46815" w:rsidP="009D01BA">
            <w:r>
              <w:t>961</w:t>
            </w:r>
          </w:p>
        </w:tc>
        <w:tc>
          <w:tcPr>
            <w:tcW w:w="1730" w:type="dxa"/>
          </w:tcPr>
          <w:p w14:paraId="19CA59F0" w14:textId="650DFF7A" w:rsidR="007A7550" w:rsidRPr="007A7550" w:rsidRDefault="007A7550" w:rsidP="009D01BA">
            <w:r>
              <w:t>€</w:t>
            </w:r>
            <w:r>
              <w:t>49,281</w:t>
            </w:r>
          </w:p>
        </w:tc>
      </w:tr>
    </w:tbl>
    <w:p w14:paraId="3D25AE5A" w14:textId="7278B0A4" w:rsidR="00151AD1" w:rsidRDefault="00151AD1" w:rsidP="007A7550"/>
    <w:sectPr w:rsidR="00151A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ADF"/>
    <w:rsid w:val="00133ADF"/>
    <w:rsid w:val="00151AD1"/>
    <w:rsid w:val="00600F81"/>
    <w:rsid w:val="007A7550"/>
    <w:rsid w:val="008030CB"/>
    <w:rsid w:val="00857B62"/>
    <w:rsid w:val="00A46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3423E"/>
  <w15:chartTrackingRefBased/>
  <w15:docId w15:val="{898D9F7B-CA7D-4F7E-8A2D-EAFC4519F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3A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3A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3A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3A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3A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3A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3A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3A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3A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3A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3A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3A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3A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3A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3A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3A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3A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3A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3A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3A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3A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3A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3A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3A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3A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3A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3A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3A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3AD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A7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B568268B15B54DB0DEAEF4B53168A2" ma:contentTypeVersion="1" ma:contentTypeDescription="Create a new document." ma:contentTypeScope="" ma:versionID="2f538d3d9cf7b98b89710137dde6d9c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57d6ad8ff3bae82b440ca7ed46b6796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OCRLastProces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7DA0A61-8A0C-42D9-9516-FE231247E505}"/>
</file>

<file path=customXml/itemProps2.xml><?xml version="1.0" encoding="utf-8"?>
<ds:datastoreItem xmlns:ds="http://schemas.openxmlformats.org/officeDocument/2006/customXml" ds:itemID="{E30D82D8-7ABE-49BD-9605-015A493D47F1}"/>
</file>

<file path=customXml/itemProps3.xml><?xml version="1.0" encoding="utf-8"?>
<ds:datastoreItem xmlns:ds="http://schemas.openxmlformats.org/officeDocument/2006/customXml" ds:itemID="{FD02DAC1-4364-4C87-8A42-827C8639818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BTS Desktop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Dolan (DCEE)</dc:creator>
  <cp:keywords/>
  <dc:description/>
  <cp:lastModifiedBy>Jack Dolan (DCEE)</cp:lastModifiedBy>
  <cp:revision>2</cp:revision>
  <dcterms:created xsi:type="dcterms:W3CDTF">2026-02-16T11:30:00Z</dcterms:created>
  <dcterms:modified xsi:type="dcterms:W3CDTF">2026-02-16T16:14:00Z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0x0101002FB568268B15B54DB0DEAEF4B53168A2</vt:lpwstr>
  </property>
</Properties>
</file>