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398"/>
        <w:gridCol w:w="1397"/>
        <w:gridCol w:w="1397"/>
        <w:gridCol w:w="1397"/>
        <w:gridCol w:w="1391"/>
        <w:gridCol w:w="1394"/>
        <w:gridCol w:w="1391"/>
        <w:gridCol w:w="1394"/>
        <w:gridCol w:w="1394"/>
        <w:gridCol w:w="1389"/>
      </w:tblGrid>
      <w:tr w:rsidR="00463C01" w14:paraId="3879AEDC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20D8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  <w:t xml:space="preserve">Border Control Posts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E5BDF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  <w:t xml:space="preserve">Country of Origin </w:t>
            </w:r>
          </w:p>
        </w:tc>
        <w:tc>
          <w:tcPr>
            <w:tcW w:w="100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C753B3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149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E2F283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  <w:t xml:space="preserve">2025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7E686D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  <w:t xml:space="preserve">To date 2026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8F977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  <w:t xml:space="preserve">Total No. of CHEDPs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06F1DE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  <w:t xml:space="preserve">Total Gross Weight (Tonnes) </w:t>
            </w:r>
          </w:p>
        </w:tc>
      </w:tr>
      <w:tr w:rsidR="00463C01" w14:paraId="1590ED63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6064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  <w:t>No. of CHEDPs</w:t>
            </w: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B1819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  <w:t xml:space="preserve">Total Gross Weight (Tonnes)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8562A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  <w:t>No. of CHEDPs</w:t>
            </w: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E765B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  <w:t xml:space="preserve"> Total Gross Weight (Tonnes)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DF4685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  <w:t>No. of CHEDPs</w:t>
            </w: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9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11E67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  <w:t xml:space="preserve"> Total Gross Weight (Tonnes)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183732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A7AF1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B3A1B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463C01" w14:paraId="7331ABD2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EF9EB1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  <w:t>Dublin Airport</w:t>
            </w: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A7E130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76D611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F05AB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895382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55424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D2D90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29998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F36399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0CE29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</w:p>
        </w:tc>
      </w:tr>
      <w:tr w:rsidR="00463C01" w14:paraId="7D54D74A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9889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19882E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Australia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A3490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F48B6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0.10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5442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3BA46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0.18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DD4D1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1A110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CB8E7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7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1E2A99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0.28 </w:t>
            </w:r>
          </w:p>
        </w:tc>
      </w:tr>
      <w:tr w:rsidR="00463C01" w14:paraId="567F4922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D43C6D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1F016D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Brazil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86BF03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5ABF37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0.11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674D2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9CA64F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0.04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A4EEA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646139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2986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CD994F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0.15 </w:t>
            </w:r>
          </w:p>
        </w:tc>
      </w:tr>
      <w:tr w:rsidR="00463C01" w14:paraId="209C5040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58A9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42E2F9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Canada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0A711A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25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1DC06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3.03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828309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25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9B43B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3.65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B40B9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E20C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0.39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AC92F0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53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DEBD0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7.07 </w:t>
            </w:r>
          </w:p>
        </w:tc>
      </w:tr>
      <w:tr w:rsidR="00463C01" w14:paraId="1B1E85D1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BF57E1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B2827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China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06311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26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C5699B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17.60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11E66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51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806A5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52.46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3CEBF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EF30F5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11.50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5E9FE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79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5E7796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81.55 </w:t>
            </w:r>
          </w:p>
        </w:tc>
      </w:tr>
      <w:tr w:rsidR="00463C01" w14:paraId="6C7C3DF0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071F9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14F80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Colombia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3A6A9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18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4D6DF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6.62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80B55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5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BA6456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1.95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80FE3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76265E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-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AD91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23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7F5C3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8.57 </w:t>
            </w:r>
          </w:p>
        </w:tc>
      </w:tr>
      <w:tr w:rsidR="00463C01" w14:paraId="26E8670B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1030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DA0C6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Hungary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CD8A31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B77D5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-  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0EDEF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64D592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0.01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6223A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F4B0A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-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EE720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998DFA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0.01 </w:t>
            </w:r>
          </w:p>
        </w:tc>
      </w:tr>
      <w:tr w:rsidR="00463C01" w14:paraId="584C5A83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C5E5D1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E4E15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India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D63639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212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B0431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175.46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CC3AF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322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C0263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325.92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B48CDF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45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D190E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42.99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072A51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579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F458F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544.37 </w:t>
            </w:r>
          </w:p>
        </w:tc>
      </w:tr>
      <w:tr w:rsidR="00463C01" w14:paraId="005057C1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392C16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CE8F7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Indonesia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1FC36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56B19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0.05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BA82D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B1799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0.05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53515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D21AB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0.02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74E72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94A33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0.11 </w:t>
            </w:r>
          </w:p>
        </w:tc>
      </w:tr>
      <w:tr w:rsidR="00463C01" w14:paraId="7FB9ECA1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336B2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960B42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Ireland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3A9480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FF52D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0.10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D90C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8A69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0.66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BEFCF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BA2D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0.27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2758F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94C0EB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1.04 </w:t>
            </w:r>
          </w:p>
        </w:tc>
      </w:tr>
      <w:tr w:rsidR="00463C01" w14:paraId="69BC4BA4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B7E6F5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41242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Israel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D2BDE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11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8BED5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1.52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DF3C0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9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D0F0D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3.06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73AC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65143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0.10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684BEE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21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5EC71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4.68 </w:t>
            </w:r>
          </w:p>
        </w:tc>
      </w:tr>
      <w:tr w:rsidR="00463C01" w14:paraId="73B60FA4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ED34E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ED4A6E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Japan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4D1171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230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A2C75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252.07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6EDD0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228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E12CB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292.60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439B22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20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A359B1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23.66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4BC55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478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A9EB56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568.32 </w:t>
            </w:r>
          </w:p>
        </w:tc>
      </w:tr>
      <w:tr w:rsidR="00463C01" w14:paraId="1E2E4091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82F8C5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8E7082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Netherlands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7F2E5A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207BE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6.75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FBDB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6E1070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-  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79754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5D1ED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-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371D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5287BD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6.75 </w:t>
            </w:r>
          </w:p>
        </w:tc>
      </w:tr>
      <w:tr w:rsidR="00463C01" w14:paraId="1342D3D7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FCB85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FAD25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New Zealand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0239C9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20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6FA997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5.60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9C9F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12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5E6D7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4.30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85A556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4CF46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-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09402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32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AF9ED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9.90 </w:t>
            </w:r>
          </w:p>
        </w:tc>
      </w:tr>
      <w:tr w:rsidR="00463C01" w14:paraId="2E15612E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59150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45201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Pakistan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AA9CB9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5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B2D10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3.54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CA011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65A389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2.84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FA63E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D992E1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     -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4B36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9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36563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6.38 </w:t>
            </w:r>
          </w:p>
        </w:tc>
      </w:tr>
      <w:tr w:rsidR="00463C01" w14:paraId="1C4411B7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3DEFDD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27B612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Philippines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0A0A2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F6DB9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0.08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12A40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E9D22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-  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DF10E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8F2F9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-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ADE7A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9C465D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0.08 </w:t>
            </w:r>
          </w:p>
        </w:tc>
      </w:tr>
      <w:tr w:rsidR="00463C01" w14:paraId="32E4456B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8483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A80CD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Seychelles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0CB3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0477B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    -  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431F5D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170FEB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   -  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AA21B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9C9D6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0.68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810363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BD557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0.68 </w:t>
            </w:r>
          </w:p>
        </w:tc>
      </w:tr>
      <w:tr w:rsidR="00463C01" w14:paraId="72871A6B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47F967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7D4F6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Singapore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1B49E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AABD4E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0.13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D441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AB9CB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0.83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66F7F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80314D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-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052D5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67299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0.96 </w:t>
            </w:r>
          </w:p>
        </w:tc>
      </w:tr>
      <w:tr w:rsidR="00463C01" w14:paraId="210F88B7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0D611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3567F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South Africa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A327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35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F8B8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59.28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96529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30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A8D91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60.09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05CBF1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DB55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2.58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D2ADCF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66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2CAE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121.95 </w:t>
            </w:r>
          </w:p>
        </w:tc>
      </w:tr>
      <w:tr w:rsidR="00463C01" w14:paraId="299DF53D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CAB2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3F96E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Sri Lanka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8C95D9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283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5D8AAF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202.89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9E4826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374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4294D9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336.59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527C5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29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374D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26.83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5AEB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686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BE00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566.31 </w:t>
            </w:r>
          </w:p>
        </w:tc>
      </w:tr>
      <w:tr w:rsidR="00463C01" w14:paraId="33A90FB6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5DB56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C323B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Switzerland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2FDFEA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AE1615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0.01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920A0F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98A09D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-  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56859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4FFAE6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-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592BEF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75C9F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0.01 </w:t>
            </w:r>
          </w:p>
        </w:tc>
      </w:tr>
      <w:tr w:rsidR="00463C01" w14:paraId="231AD0D2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CC8BAF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17BF3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Thailand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0FB0E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14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02FEA9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0.50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F08AAF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7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54DFE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0.46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8DCAD7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B4B1B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4.46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D4312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24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2D17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5.42 </w:t>
            </w:r>
          </w:p>
        </w:tc>
      </w:tr>
      <w:tr w:rsidR="00463C01" w14:paraId="6394D338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9D53D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0673E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Türkiye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95097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14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58B5E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9.15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07F2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B95B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1.51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BB2C6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86243B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-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8BE2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15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13CC6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10.66 </w:t>
            </w:r>
          </w:p>
        </w:tc>
      </w:tr>
      <w:tr w:rsidR="00463C01" w14:paraId="4EC0B50B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7802B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C9ACB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United Kingdom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B2AB2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120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1DD69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75.18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7CA9B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112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45E65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82.70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62A79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10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83F71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0.16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6C9F1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242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5DC7A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158.04 </w:t>
            </w:r>
          </w:p>
        </w:tc>
      </w:tr>
      <w:tr w:rsidR="00463C01" w14:paraId="097F0453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EE585D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0BACE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United Kingdom (Northern Ireland)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B5490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80F7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0.05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58147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6D33BE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-  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6EDA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B7A2D0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-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EDF7AD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39A30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0.05 </w:t>
            </w:r>
          </w:p>
        </w:tc>
      </w:tr>
      <w:tr w:rsidR="00463C01" w14:paraId="5A869F6F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5924E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5AB657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United States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2190D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525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7BB59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475.82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B24F1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477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502B3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294.18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55C00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50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675713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20.23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43D09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1052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264089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790.23 </w:t>
            </w:r>
          </w:p>
        </w:tc>
      </w:tr>
      <w:tr w:rsidR="00463C01" w14:paraId="7057F9EC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9F5317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39D87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Vietnam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F2DC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16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B9D6F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0.19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236E16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18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315C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7.18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A6B68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526F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-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4CE55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34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C95B5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7.37 </w:t>
            </w:r>
          </w:p>
        </w:tc>
      </w:tr>
      <w:tr w:rsidR="00463C01" w14:paraId="08EF73BE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BC346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  <w:t>Dublin Port – Terminal 10</w:t>
            </w: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1F4E0B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01A7FB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961390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  <w:t xml:space="preserve">                                  -  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794ACF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37DCB0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  <w:t xml:space="preserve">                                 -  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1A1E96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142161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  <w:t xml:space="preserve">                                   -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16B9E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9A5D06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  <w:t xml:space="preserve">                                  -   </w:t>
            </w:r>
          </w:p>
        </w:tc>
      </w:tr>
      <w:tr w:rsidR="00463C01" w14:paraId="566179F8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7FB37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D59DA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Argentina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CD71D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18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541FD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288.26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B14135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19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1F4DDE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163.60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FB1FA9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A39F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     -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F5D1A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37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37F2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451.86 </w:t>
            </w:r>
          </w:p>
        </w:tc>
      </w:tr>
      <w:tr w:rsidR="00463C01" w14:paraId="3FCB2AD5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0FC87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34B449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Australia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F54E6D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21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E99D1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461.76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FC842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28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263F2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640.56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0F7D5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D073B5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     -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3AB9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49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0B7D1A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1,102.32 </w:t>
            </w:r>
          </w:p>
        </w:tc>
      </w:tr>
      <w:tr w:rsidR="00463C01" w14:paraId="232903B1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705CB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6237A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Austria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EBB3FE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51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50BB6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85.83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7F294D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41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01CD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20.30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3ED127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A7A71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2.37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82082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96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B404C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108.50 </w:t>
            </w:r>
          </w:p>
        </w:tc>
      </w:tr>
      <w:tr w:rsidR="00463C01" w14:paraId="1C9A4754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7F6142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C31783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Bangladesh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9E43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22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64F3E9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378.66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E1AFF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23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8E6AF3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371.89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A9BC9A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7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B52EFF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111.55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8B850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52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3C06F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862.11 </w:t>
            </w:r>
          </w:p>
        </w:tc>
      </w:tr>
      <w:tr w:rsidR="00463C01" w14:paraId="5709DA99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F35A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AA6D90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Belgium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39E6A2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288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1ACF7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92.78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6570F2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253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ADF70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79.88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4A984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26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0349B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14.62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AEF839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567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757B5A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187.29 </w:t>
            </w:r>
          </w:p>
        </w:tc>
      </w:tr>
      <w:tr w:rsidR="00463C01" w14:paraId="3B7B78AB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4148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5071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Brazil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CDDB16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510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AE41D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12,033.78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DEF9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624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D89D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14,580.60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6EAF7D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57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4F1DD6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1,272.17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3862E6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1191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6E853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27,886.54 </w:t>
            </w:r>
          </w:p>
        </w:tc>
      </w:tr>
      <w:tr w:rsidR="00463C01" w14:paraId="2036A9DA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0FAA9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CE443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Bulgaria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DA106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57565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0.51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984EDA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15D5B7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0.51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B4A31F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2CDB3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     -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FA4C62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5104E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1.02 </w:t>
            </w:r>
          </w:p>
        </w:tc>
      </w:tr>
      <w:tr w:rsidR="00463C01" w14:paraId="4D7BC2D1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1EDB0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C646CE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Canada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738F5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56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0ED0A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1,353.67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4270E7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32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2005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710.59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4132E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06BB5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     -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10C7B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88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CB4DF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2,064.25 </w:t>
            </w:r>
          </w:p>
        </w:tc>
      </w:tr>
      <w:tr w:rsidR="00463C01" w14:paraId="103E02BA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EDB8F3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D00C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Chile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34BC7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23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2ECC69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22.48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4BE0B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25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BAD66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189.01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97F021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E4062B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0.19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CD73D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49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1DF3D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211.68 </w:t>
            </w:r>
          </w:p>
        </w:tc>
      </w:tr>
      <w:tr w:rsidR="00463C01" w14:paraId="1C5EE699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FB4BB3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93D95D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China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6754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1542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D7930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23,536.72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EE4DB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1768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8E64CD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25,506.49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BDCBA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150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3A0AC5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2,640.16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BC309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3460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A1B30D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51,683.37 </w:t>
            </w:r>
          </w:p>
        </w:tc>
      </w:tr>
      <w:tr w:rsidR="00463C01" w14:paraId="7AD39EC1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C12C35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9E909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Colombia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DDACE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16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BFF730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5.40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7ACAEB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7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79B73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0.08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34AD7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AFF8F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0.08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AAE88A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25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A7DCF0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5.56 </w:t>
            </w:r>
          </w:p>
        </w:tc>
      </w:tr>
      <w:tr w:rsidR="00463C01" w14:paraId="31AAF76F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7E3B77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BC06B1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Cyprus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599290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8651F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0.04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C22B1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3B9E4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   -  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3378DD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067D0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     -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8B72E0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2E3D3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0.04 </w:t>
            </w:r>
          </w:p>
        </w:tc>
      </w:tr>
      <w:tr w:rsidR="00463C01" w14:paraId="5B581631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E338BE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047536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Czechia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18E8F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12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96B3AE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14.60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7E8BD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9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85BE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15.77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5B4E9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2D93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0.31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B4BF9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22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6FA2A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30.69 </w:t>
            </w:r>
          </w:p>
        </w:tc>
      </w:tr>
      <w:tr w:rsidR="00463C01" w14:paraId="5D5A69D8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8363B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56CDF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Denmark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CE6F0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9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85DBA6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62.76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8380F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5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B7F99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48.76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AFCDB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43232B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12.18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A8F8A5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15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57AB7B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123.70 </w:t>
            </w:r>
          </w:p>
        </w:tc>
      </w:tr>
      <w:tr w:rsidR="00463C01" w14:paraId="2AC2F48E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B6D57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E95B3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Ecuador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81A781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135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03D189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2,711.41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8A4E2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186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5491F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3,840.97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32F60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9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14C36F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191.11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9A33D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330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C3B9F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6,743.49 </w:t>
            </w:r>
          </w:p>
        </w:tc>
      </w:tr>
      <w:tr w:rsidR="00463C01" w14:paraId="42CE9657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2CB6BE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B519F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Egypt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26F5E3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B3D6FE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61.22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B735D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5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958D40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65.96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58C19E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89D6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     -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8BF59B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9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9E5B7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127.17 </w:t>
            </w:r>
          </w:p>
        </w:tc>
      </w:tr>
      <w:tr w:rsidR="00463C01" w14:paraId="0B406290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6A6100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7E4DD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Estonia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B3BE09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9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8E519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2.81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DAE8D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37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7E521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13.17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0AB7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5E4C3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     -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9EDA55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46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ACE7D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15.98 </w:t>
            </w:r>
          </w:p>
        </w:tc>
      </w:tr>
      <w:tr w:rsidR="00463C01" w14:paraId="65C7122A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1D6ED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F06D0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Faroes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4FC5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310725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    -  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BEE1B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A6F95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0.02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375EA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36F6FF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     -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E75AB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5039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0.02 </w:t>
            </w:r>
          </w:p>
        </w:tc>
      </w:tr>
      <w:tr w:rsidR="00463C01" w14:paraId="75F5A6A3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10C773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C059BA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France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3EEAF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599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900FD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1,419.14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7BC09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712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55BBF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1,287.12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D63E3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49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BDC97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74.60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6C5D0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1360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3F719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2,780.86 </w:t>
            </w:r>
          </w:p>
        </w:tc>
      </w:tr>
      <w:tr w:rsidR="00463C01" w14:paraId="362828D8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6B3E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1568D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Germany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235C3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887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65722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1,006.56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D9F767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917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F4CFB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1,185.30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2244E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70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7A95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109.28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842BF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1874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598EA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2,301.13 </w:t>
            </w:r>
          </w:p>
        </w:tc>
      </w:tr>
      <w:tr w:rsidR="00463C01" w14:paraId="01CFD119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3A629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FA3582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Ghana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38210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49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015E61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889.08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8E7C6A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44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7CBC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789.24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20A0E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5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2896B9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101.54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B16AB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98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16155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1,779.85 </w:t>
            </w:r>
          </w:p>
        </w:tc>
      </w:tr>
      <w:tr w:rsidR="00463C01" w14:paraId="3D0C4AC6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5700B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F8262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Greece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DD3E19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54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A4364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43.99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C3ED0F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72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6A1E0E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107.34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FF579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7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48FC7F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16.59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B704D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133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DFFD7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167.92 </w:t>
            </w:r>
          </w:p>
        </w:tc>
      </w:tr>
      <w:tr w:rsidR="00463C01" w14:paraId="70B34534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D67C5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2C23E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Greenland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2778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B12A7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95.89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B65511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EA5E7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32.94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6EDA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47BACB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     -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D5CE4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7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57F733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128.83 </w:t>
            </w:r>
          </w:p>
        </w:tc>
      </w:tr>
      <w:tr w:rsidR="00463C01" w14:paraId="72DD599D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2C863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7E5867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Hong Kong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24A79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12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BFE2BF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229.45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A643F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18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49AD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268.25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4A96E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4C8E2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58.66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B83E9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34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03426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556.35 </w:t>
            </w:r>
          </w:p>
        </w:tc>
      </w:tr>
      <w:tr w:rsidR="00463C01" w14:paraId="73FD297E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3C4A3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B6A91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Hungary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143637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321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7080E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116.15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EA643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264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D51F2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94.45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DA9A0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11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12A9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3.66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B463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596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0236CD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214.25 </w:t>
            </w:r>
          </w:p>
        </w:tc>
      </w:tr>
      <w:tr w:rsidR="00463C01" w14:paraId="535CE384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2DAA81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F2E7B6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Iceland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00A95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40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2CB52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353.41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EF6C9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29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E495F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268.54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19EE0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E8B74A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73.27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C6966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72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44DE3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695.22 </w:t>
            </w:r>
          </w:p>
        </w:tc>
      </w:tr>
      <w:tr w:rsidR="00463C01" w14:paraId="0BBB70BB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127EE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B59B4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India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3712D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170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99887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2,022.17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D29F6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149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FC80B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2,096.04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A0345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23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C4D87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408.28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6F740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342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84FD5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4,526.50 </w:t>
            </w:r>
          </w:p>
        </w:tc>
      </w:tr>
      <w:tr w:rsidR="00463C01" w14:paraId="47DA1AC7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05AF3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0DEBC7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Indonesia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1B006A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29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BDB8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410.57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513E4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39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F1637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616.77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940F73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195F3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40.16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2900E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70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D177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1,067.50 </w:t>
            </w:r>
          </w:p>
        </w:tc>
      </w:tr>
      <w:tr w:rsidR="00463C01" w14:paraId="01A4F3A7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22960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39FCA0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Ireland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D5B2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202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F60AE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2,862.07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CC7CD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238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BA0673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2,160.43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9630B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14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876A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156.40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4D0D7B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454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B0AAA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5,178.90 </w:t>
            </w:r>
          </w:p>
        </w:tc>
      </w:tr>
      <w:tr w:rsidR="00463C01" w14:paraId="5E57D71C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24039E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B95D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Isle of Man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075D2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D4BC3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73.14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44D23D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227BD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   -  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FB535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B9CA57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     -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941DE1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4B3C5F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73.14 </w:t>
            </w:r>
          </w:p>
        </w:tc>
      </w:tr>
      <w:tr w:rsidR="00463C01" w14:paraId="4BC2C393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E43BC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D5ABF0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Israel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1F905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22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AFEB3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395.89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9D03F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22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6FC13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388.60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7109B1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8DAC43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     -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649D9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44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1BFCED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784.50 </w:t>
            </w:r>
          </w:p>
        </w:tc>
      </w:tr>
      <w:tr w:rsidR="00463C01" w14:paraId="37683A7D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D5B01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0A24A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Italy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EEE579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558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E61EB5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845.00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4F81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663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E919B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633.15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C49576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60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6CBE0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47.34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81B8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1281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4EB01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1,525.49 </w:t>
            </w:r>
          </w:p>
        </w:tc>
      </w:tr>
      <w:tr w:rsidR="00463C01" w14:paraId="64BE0C67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989EEF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60247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Japan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23443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64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BB959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16.90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8237FE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81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AC8A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29.40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E00C59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46AB32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3.77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2501E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151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68562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50.06 </w:t>
            </w:r>
          </w:p>
        </w:tc>
      </w:tr>
      <w:tr w:rsidR="00463C01" w14:paraId="7593DBEE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EBD62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E43D02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Jersey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5387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13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4E72E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106.16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5AC8B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2952B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   -  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57515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D8FB35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     -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9F05A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13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68D35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106.16 </w:t>
            </w:r>
          </w:p>
        </w:tc>
      </w:tr>
      <w:tr w:rsidR="00463C01" w14:paraId="68B1739A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6923B6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BC67A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Lithuania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49E320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9B344A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    -  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31E9C7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24A8B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   -  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26267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5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95F432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11.06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5CF80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5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610DB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11.06 </w:t>
            </w:r>
          </w:p>
        </w:tc>
      </w:tr>
      <w:tr w:rsidR="00463C01" w14:paraId="324AA9C0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ACD72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7B95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Madagascar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DBF95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B787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0.00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9560E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7355A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   -  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D66C87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E3EAD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     -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874D96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84C0F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0.00 </w:t>
            </w:r>
          </w:p>
        </w:tc>
      </w:tr>
      <w:tr w:rsidR="00463C01" w14:paraId="3154A2E4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5EFD7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ED2D0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Malaysia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5A56E6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48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C46727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158.97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64CD0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40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D94F6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189.46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8938E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1A7E6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1.21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2D8F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90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9DD89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349.65 </w:t>
            </w:r>
          </w:p>
        </w:tc>
      </w:tr>
      <w:tr w:rsidR="00463C01" w14:paraId="0A09D839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9E1AB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312A0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Mauritius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FE2BC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E1B50E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102.37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EB8C11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92192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51.46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9BD20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193B5B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     -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6FDE2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468931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153.83 </w:t>
            </w:r>
          </w:p>
        </w:tc>
      </w:tr>
      <w:tr w:rsidR="00463C01" w14:paraId="6BEC7C1D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B8B7C2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E638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Mexico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ED36AB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5704ED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19.65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64EAE3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93EAC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   -  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A34FE7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3D28D0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     -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536983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39809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19.65 </w:t>
            </w:r>
          </w:p>
        </w:tc>
      </w:tr>
      <w:tr w:rsidR="00463C01" w14:paraId="526BD875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265A2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E1F6DB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Morocco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804D5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27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E079E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529.85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2700A2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24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FFE3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478.41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8B377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99F4B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76.10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0C987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55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1017C0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1,084.36 </w:t>
            </w:r>
          </w:p>
        </w:tc>
      </w:tr>
      <w:tr w:rsidR="00463C01" w14:paraId="34C55365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5BEF70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D5F45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Myanmar/Burma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CD420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57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2A56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1,192.99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B0D2E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54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72036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1,110.39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B97FA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7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21BED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168.48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61F39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118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8BC87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2,471.85 </w:t>
            </w:r>
          </w:p>
        </w:tc>
      </w:tr>
      <w:tr w:rsidR="00463C01" w14:paraId="141F2448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D270E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700400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Namibia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564B8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BE6CA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    -  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19311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A4028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52.65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147D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2EAED2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     -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57759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F048A1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52.65 </w:t>
            </w:r>
          </w:p>
        </w:tc>
      </w:tr>
      <w:tr w:rsidR="00463C01" w14:paraId="7B4709E1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BF8A4B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291233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Netherlands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ABF5CA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403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00EFE5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236.19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FFEFCB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370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9F2326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206.21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1451ED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14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7EB4E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37.19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AF2FE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787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B8C413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479.59 </w:t>
            </w:r>
          </w:p>
        </w:tc>
      </w:tr>
      <w:tr w:rsidR="00463C01" w14:paraId="043B26AB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2FC0A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9BFCD9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New Zealand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FFC5B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143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C0FBA2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1,790.10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82681E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238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120D1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4,078.28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B4A433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15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C342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292.53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9D7A5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396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12AB1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6,160.92 </w:t>
            </w:r>
          </w:p>
        </w:tc>
      </w:tr>
      <w:tr w:rsidR="00463C01" w14:paraId="0044A51F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72B43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538B93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Norway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1E3EF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76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2B59F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21.00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DE47A3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100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F1EDF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42.88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FFEA5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8CB2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2.99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7188B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182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758A39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66.87 </w:t>
            </w:r>
          </w:p>
        </w:tc>
      </w:tr>
      <w:tr w:rsidR="00463C01" w14:paraId="6FF7B44C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7F45C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45031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Papua New Guinea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51D7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7A0B7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    -  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D6CF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98E03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69.20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A089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80530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     -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CBB9CF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41CF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69.20 </w:t>
            </w:r>
          </w:p>
        </w:tc>
      </w:tr>
      <w:tr w:rsidR="00463C01" w14:paraId="1904F067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CCAE3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9022EF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Peru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8F4B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43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07AFB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839.98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AA9DA3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71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E67BB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1,328.80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8E51E5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E87351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68.72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9CBBF2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118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324B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2,237.50 </w:t>
            </w:r>
          </w:p>
        </w:tc>
      </w:tr>
      <w:tr w:rsidR="00463C01" w14:paraId="07D6829E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76A6B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A8440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Philippines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80955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41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E21D1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391.66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942863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45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DE5985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334.44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1D314F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13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9966A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116.08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0C3DDF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99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AE53ED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842.18 </w:t>
            </w:r>
          </w:p>
        </w:tc>
      </w:tr>
      <w:tr w:rsidR="00463C01" w14:paraId="5E68CF46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DA0DE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14AB3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Poland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CB9E02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298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795233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737.32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32D1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310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5CA66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714.48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270A1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30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789D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62.99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C01241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638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88FD42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1,514.79 </w:t>
            </w:r>
          </w:p>
        </w:tc>
      </w:tr>
      <w:tr w:rsidR="00463C01" w14:paraId="5D2D0E7C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4ABD5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110C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Portugal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E5D3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54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AF18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59.66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0AD1F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35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EE5961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28.79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78CE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5F36E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0.43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28978D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91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4AFF32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88.89 </w:t>
            </w:r>
          </w:p>
        </w:tc>
      </w:tr>
      <w:tr w:rsidR="00463C01" w14:paraId="4C7239CC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91856A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B7E93A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Romania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B5F5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37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55D73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130.98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F049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40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083A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124.01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7733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CAF4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0.85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BCC82E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79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8459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255.84 </w:t>
            </w:r>
          </w:p>
        </w:tc>
      </w:tr>
      <w:tr w:rsidR="00463C01" w14:paraId="7372AA4D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202AB0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128B23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Seychelles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70987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81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9572B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3,011.92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5E580E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112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64E3CF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2,916.41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84440E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8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33AE5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146.89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B436F7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201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D8922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6,075.22 </w:t>
            </w:r>
          </w:p>
        </w:tc>
      </w:tr>
      <w:tr w:rsidR="00463C01" w14:paraId="5020D6D0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FC3AB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56A4E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Singapore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BF46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20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CB505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481.31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4935DD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A4503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-  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A5AA77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896D5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-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33D7AD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20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5EF79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481.31 </w:t>
            </w:r>
          </w:p>
        </w:tc>
      </w:tr>
      <w:tr w:rsidR="00463C01" w14:paraId="4F425817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DDCBF2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E5C95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South Africa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A2B47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27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0B3BBA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627.93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FF2F01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48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BB0A70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1,196.10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8C32B1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19F7E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26.14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D093E5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76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679FA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1,850.17 </w:t>
            </w:r>
          </w:p>
        </w:tc>
      </w:tr>
      <w:tr w:rsidR="00463C01" w14:paraId="647EDCD4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3A565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EA48A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South Korea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CB1BAD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7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171A5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59.13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1B0D1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90EA7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31.52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3F682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4AAE7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-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D12F2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11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7C9C2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90.66 </w:t>
            </w:r>
          </w:p>
        </w:tc>
      </w:tr>
      <w:tr w:rsidR="00463C01" w14:paraId="619FB677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AA35A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89BAF1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Spain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58425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459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3B5C0E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837.73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74C0B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456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3D1C5D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1,150.94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5D182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36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F34B22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96.60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962833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951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9105FF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2,085.28 </w:t>
            </w:r>
          </w:p>
        </w:tc>
      </w:tr>
      <w:tr w:rsidR="00463C01" w14:paraId="2BDBA447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27E13A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83A6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Sweden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61E9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89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30937F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163.01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746A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89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7E547F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130.35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7C988E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54259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4.08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F241A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184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18D622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297.43 </w:t>
            </w:r>
          </w:p>
        </w:tc>
      </w:tr>
      <w:tr w:rsidR="00463C01" w14:paraId="0C26DEE6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A0E0A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94BBB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Switzerland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1B2451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D1A07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    -  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EC803F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00B48D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1.70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B3987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7A9B46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-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3C536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D1A15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1.70 </w:t>
            </w:r>
          </w:p>
        </w:tc>
      </w:tr>
      <w:tr w:rsidR="00463C01" w14:paraId="7E1EA444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41C6B1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70436D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Taiwan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77F3E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954C7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1.85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61550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C4853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1.64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F5CB7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493AD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     -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821A5B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39EBFA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3.49 </w:t>
            </w:r>
          </w:p>
        </w:tc>
      </w:tr>
      <w:tr w:rsidR="00463C01" w14:paraId="1B088294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0CBB9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45E55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Tanzania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03D2E7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E8A3B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44.38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A00FA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46749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127.97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B4E16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F716A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     -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AEDE0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8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888950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172.35 </w:t>
            </w:r>
          </w:p>
        </w:tc>
      </w:tr>
      <w:tr w:rsidR="00463C01" w14:paraId="4BC1EAF5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62A4E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11B13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Thailand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C7DA9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1238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192C92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23,249.86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F977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1316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33D99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25,779.27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8EFBD0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122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F1D40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2,146.19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1ED0E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2676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1FEC89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51,175.32 </w:t>
            </w:r>
          </w:p>
        </w:tc>
      </w:tr>
      <w:tr w:rsidR="00463C01" w14:paraId="2AEDAEAC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5F92C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8E5A46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Türkiye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9E693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F899E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    -  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CF41C0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11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A23EF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4.30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18912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54847B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     -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B2FC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11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150855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4.30 </w:t>
            </w:r>
          </w:p>
        </w:tc>
      </w:tr>
      <w:tr w:rsidR="00463C01" w14:paraId="603F1BC7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2D7D2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2E7D3D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Ukraine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76100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14705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0.20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E54C5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76EE1F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   -  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99EBF7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E07E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     -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81B9A0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BB1C71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0.20 </w:t>
            </w:r>
          </w:p>
        </w:tc>
      </w:tr>
      <w:tr w:rsidR="00463C01" w14:paraId="46DCC0DD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97D87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194E3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United Kingdom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9913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40488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74F97E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247,738.84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44332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36242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2A8B6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215,730.30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F15E6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3110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7F2D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15,100.82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C1D96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79840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7EA8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478,569.95 </w:t>
            </w:r>
          </w:p>
        </w:tc>
      </w:tr>
      <w:tr w:rsidR="00463C01" w14:paraId="468689AE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DFC23E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2B83D7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United Kingdom (Northern Ireland)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D953E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49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31F9A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36.60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013A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29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E3300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33.01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7583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9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058A7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1.60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5BF55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87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F9F05B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71.22 </w:t>
            </w:r>
          </w:p>
        </w:tc>
      </w:tr>
      <w:tr w:rsidR="00463C01" w14:paraId="221BB77B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5CC203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8BB2DA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United States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90CCB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204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4C990B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2,462.57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817E9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132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A021D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1,843.90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FDC6A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10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7AC1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137.81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1E98A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346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491E49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4,444.29 </w:t>
            </w:r>
          </w:p>
        </w:tc>
      </w:tr>
      <w:tr w:rsidR="00463C01" w14:paraId="3569FEBC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A9ECF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B3CB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Vietnam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A550AA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164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1439D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1,950.69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C9E49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200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14FFB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2,681.51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76148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16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FDFEF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282.66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2B4309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380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B7B365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4,914.86 </w:t>
            </w:r>
          </w:p>
        </w:tc>
      </w:tr>
      <w:tr w:rsidR="00463C01" w14:paraId="6CF0C145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E525B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A41A7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ROSSLARE PORT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05804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2250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7111D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27,403.81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85FE5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4086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3D6A3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51,002.35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CE348F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210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C329D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3,057.21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8F96B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6546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54F51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81,463.37 </w:t>
            </w:r>
          </w:p>
        </w:tc>
      </w:tr>
      <w:tr w:rsidR="00463C01" w14:paraId="4C4DA679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3750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D0B85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Belgium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FCAE6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7D4BD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2.11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921D1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330985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3.63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10ECD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A1C65B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     -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4382E0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0A1D7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5.75 </w:t>
            </w:r>
          </w:p>
        </w:tc>
      </w:tr>
      <w:tr w:rsidR="00463C01" w14:paraId="51E53928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8430D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1346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China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B4DFE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FDDA56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    -  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DEB0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1E914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0.80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B86F4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1642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     -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BB63C9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F00463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0.80 </w:t>
            </w:r>
          </w:p>
        </w:tc>
      </w:tr>
      <w:tr w:rsidR="00463C01" w14:paraId="60EB318B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CEA2A6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2A27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Denmark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5F2869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E300B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    -  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5DF0D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6AD363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23.13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3C326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5ED5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     -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4FC3C0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159B15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23.13 </w:t>
            </w:r>
          </w:p>
        </w:tc>
      </w:tr>
      <w:tr w:rsidR="00463C01" w14:paraId="1CC3763B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89530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0174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France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A95AD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CEA3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    -  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2D837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D7659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0.17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1E8EF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1DFED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     -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5895C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62DAF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0.17 </w:t>
            </w:r>
          </w:p>
        </w:tc>
      </w:tr>
      <w:tr w:rsidR="00463C01" w14:paraId="1514193C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9B7F3E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6D1DC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Germany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1C343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CAC93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    -  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567E2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9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F12D6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57.48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72450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EFA9A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18.26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70D6B7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11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E9EC1E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75.74 </w:t>
            </w:r>
          </w:p>
        </w:tc>
      </w:tr>
      <w:tr w:rsidR="00463C01" w14:paraId="486D70DF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18E093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C2FB5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Hungary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6F1776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3C22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1.40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BA25D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9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B0A7F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51.34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28BB4D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6232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     -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F997D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12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D026CE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52.74 </w:t>
            </w:r>
          </w:p>
        </w:tc>
      </w:tr>
      <w:tr w:rsidR="00463C01" w14:paraId="425401E6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8FF22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49A587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Ireland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5FD9FA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A0C8F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2.94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0A165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13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3C5232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67.28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2A0BF9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1A380E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24.30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560CE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17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BF9215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94.51 </w:t>
            </w:r>
          </w:p>
        </w:tc>
      </w:tr>
      <w:tr w:rsidR="00463C01" w14:paraId="53C244A6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9BF5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DCD22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Italy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038676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A5966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0.03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54738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1A55D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1.20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91C305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34F50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     -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368842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15F76F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1.23 </w:t>
            </w:r>
          </w:p>
        </w:tc>
      </w:tr>
      <w:tr w:rsidR="00463C01" w14:paraId="3F4537AF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D080A6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4532B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Japan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5783EA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7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CAC6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3.36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EEA20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9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088705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4.55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30A9E7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2C9A6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0.84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2ED121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18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9A11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8.75 </w:t>
            </w:r>
          </w:p>
        </w:tc>
      </w:tr>
      <w:tr w:rsidR="00463C01" w14:paraId="5484F6CF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60FF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02777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Jersey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06CFCE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EE7EF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    -  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F463F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ACA22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13.51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D653EA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5E215B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     -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288B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B4649E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13.51 </w:t>
            </w:r>
          </w:p>
        </w:tc>
      </w:tr>
      <w:tr w:rsidR="00463C01" w14:paraId="022B1EED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FD553E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BBF089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Netherlands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7766A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66E4A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    -  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D1E60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733A0B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25.56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86901D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537363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     -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7E8869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44101E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25.56 </w:t>
            </w:r>
          </w:p>
        </w:tc>
      </w:tr>
      <w:tr w:rsidR="00463C01" w14:paraId="2B42FC8F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4E1D46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C5E299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Poland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2BBBB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8DEF6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    -  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E37AA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A6CB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2.04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69A15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5F5FE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     -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FA7FD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0C8B25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2.04 </w:t>
            </w:r>
          </w:p>
        </w:tc>
      </w:tr>
      <w:tr w:rsidR="00463C01" w14:paraId="6D919A7B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DFC600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BBD5D9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Portugal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07DC99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68950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    -  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E9097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DB21E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0.91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70AC1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4707E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     -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5C7E91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7076FD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0.91 </w:t>
            </w:r>
          </w:p>
        </w:tc>
      </w:tr>
      <w:tr w:rsidR="00463C01" w14:paraId="75D9F08A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040F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292D4F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Spain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BBE08D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26B8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1.35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04AA09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BDC62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   -  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426F86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D2BF0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     -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4B823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00EF1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1.35 </w:t>
            </w:r>
          </w:p>
        </w:tc>
      </w:tr>
      <w:tr w:rsidR="00463C01" w14:paraId="26999A2C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DD8CA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2A48E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Sweden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8FE05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9EFE2A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3.57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97BCE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43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F72E9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103.07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C8561E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CB84F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     -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576877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46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F9F2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106.64 </w:t>
            </w:r>
          </w:p>
        </w:tc>
      </w:tr>
      <w:tr w:rsidR="00463C01" w14:paraId="5EBA8321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BC5F40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9F0F36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United Kingdom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77949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2219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4CA4D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27,366.44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21AB37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3955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B21C25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49,764.70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EE9601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204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FD60D5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3,013.81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789543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6378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2E290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80,144.95 </w:t>
            </w:r>
          </w:p>
        </w:tc>
      </w:tr>
      <w:tr w:rsidR="00463C01" w14:paraId="4729EDE1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57A81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7987D1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United Kingdom (Northern Ireland)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C5EC7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ACC9D2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22.61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C72262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23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7EB9B5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874.84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71FC1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A2880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     -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7073DD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29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9DC6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897.45 </w:t>
            </w:r>
          </w:p>
        </w:tc>
      </w:tr>
      <w:tr w:rsidR="00463C01" w14:paraId="6C8FB974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7B7FE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A4A4B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United States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0C982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BF44CA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                         -  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BEB493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25847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8.15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A14C5A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FAC0C7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-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29950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07831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8.15 </w:t>
            </w:r>
          </w:p>
        </w:tc>
      </w:tr>
      <w:tr w:rsidR="00463C01" w14:paraId="46B34A5E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CA862F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  <w:t>Shannon Airport</w:t>
            </w: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A9A6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525FBF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005AB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  <w:t xml:space="preserve">-  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63E73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686A3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  <w:t xml:space="preserve">-  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7F247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66908A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  <w:t xml:space="preserve">-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C3FCF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D3D3D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  <w:t xml:space="preserve">-   </w:t>
            </w:r>
          </w:p>
        </w:tc>
      </w:tr>
      <w:tr w:rsidR="00463C01" w14:paraId="4E8BBD1B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38BFB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F482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Ireland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1F4832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218C12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0.00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74336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A630F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0.00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6F44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F5A8E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-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E45DE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AB3135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0.00 </w:t>
            </w:r>
          </w:p>
        </w:tc>
      </w:tr>
      <w:tr w:rsidR="00463C01" w14:paraId="27E1DA8F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E2A29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3E593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United Kingdom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0B2221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5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290AC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0.06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F5660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F171C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0.00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A77F8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D4C892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-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F510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750230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0.06 </w:t>
            </w:r>
          </w:p>
        </w:tc>
      </w:tr>
      <w:tr w:rsidR="00463C01" w14:paraId="639761B7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8A61BD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45592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United States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E38793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D4DB75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0.30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3F52B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1280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0.14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A1B65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9ACA9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        -  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A1A75C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9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9E57B3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0.44 </w:t>
            </w:r>
          </w:p>
        </w:tc>
      </w:tr>
      <w:tr w:rsidR="00463C01" w14:paraId="0F781160" w14:textId="77777777" w:rsidTr="00463C01"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8C94B4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  <w:t>Grand Total</w:t>
            </w: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19475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928E5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  <w:t>53650</w:t>
            </w: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28B3E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  <w:t xml:space="preserve">367,636.94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4B03F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  <w:t>52083</w:t>
            </w: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4A6249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  <w:t xml:space="preserve">369,221.70 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A97F0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  <w:t>4314</w:t>
            </w: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7B4121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  <w:t xml:space="preserve">27,310.79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E660E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  <w:t>110047</w:t>
            </w: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E0378" w14:textId="77777777" w:rsidR="00463C01" w:rsidRDefault="00463C01">
            <w:pPr>
              <w:keepNext/>
              <w:keepLines/>
              <w:autoSpaceDE w:val="0"/>
              <w:autoSpaceDN w:val="0"/>
              <w:adjustRightInd w:val="0"/>
              <w:spacing w:after="120" w:line="240" w:lineRule="auto"/>
              <w:ind w:left="15"/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b/>
                <w:bCs/>
                <w:color w:val="000000"/>
                <w:kern w:val="0"/>
                <w:sz w:val="24"/>
                <w:szCs w:val="24"/>
              </w:rPr>
              <w:t xml:space="preserve">764,169.42 </w:t>
            </w:r>
          </w:p>
        </w:tc>
      </w:tr>
    </w:tbl>
    <w:p w14:paraId="70120C34" w14:textId="77777777" w:rsidR="00BB4C2B" w:rsidRDefault="00BB4C2B"/>
    <w:sectPr w:rsidR="00BB4C2B" w:rsidSect="00463C0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">
    <w:altName w:val="Arial"/>
    <w:panose1 w:val="020B060402020203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9A7"/>
    <w:rsid w:val="00463C01"/>
    <w:rsid w:val="006A49A7"/>
    <w:rsid w:val="007021FF"/>
    <w:rsid w:val="007458A4"/>
    <w:rsid w:val="00BB4C2B"/>
    <w:rsid w:val="00FE0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CBAA113-20AC-4B16-94A8-31BC1CD7D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49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49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49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49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49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49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49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49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49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49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49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49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49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49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49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49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49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49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49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49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49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49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49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49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49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49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49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49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49A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2314</Words>
  <Characters>13190</Characters>
  <Application>Microsoft Office Word</Application>
  <DocSecurity>0</DocSecurity>
  <Lines>109</Lines>
  <Paragraphs>30</Paragraphs>
  <ScaleCrop>false</ScaleCrop>
  <Company/>
  <LinksUpToDate>false</LinksUpToDate>
  <CharactersWithSpaces>15474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2026-02-06T12:27:00Z</dcterms:created>
  <dcterms:modified xsi:type="dcterms:W3CDTF">2026-02-06T12:27:00Z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2026-02-06T12:27:53Z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e4e92c33-8044-4dfa-b1ba-1e4a5090b245</vt:lpwstr>
  </property>
  <property fmtid="{D5CDD505-2E9C-101B-9397-08002B2CF9AE}" pid="8" name="MSIP_Label_a276e348-bda2-42ff-85d7-569ad34f2b3a_ContentBits">
    <vt:lpwstr>0</vt:lpwstr>
  </property>
</Properties>
</file>