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EE986" w14:textId="77777777" w:rsidR="00C14BD9" w:rsidRDefault="00C14BD9" w:rsidP="00C14BD9"/>
    <w:tbl>
      <w:tblPr>
        <w:tblW w:w="77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8"/>
        <w:gridCol w:w="1843"/>
        <w:gridCol w:w="3686"/>
      </w:tblGrid>
      <w:tr w:rsidR="00C14BD9" w14:paraId="653D4E79" w14:textId="77777777" w:rsidTr="00C14BD9">
        <w:trPr>
          <w:trHeight w:val="313"/>
        </w:trPr>
        <w:tc>
          <w:tcPr>
            <w:tcW w:w="77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11B442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2018</w:t>
            </w:r>
          </w:p>
        </w:tc>
      </w:tr>
      <w:tr w:rsidR="00C14BD9" w14:paraId="0C3F7932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F85397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Supplier Name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ABCDAE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Category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FE4F92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CTC 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Icl</w:t>
            </w:r>
            <w:proofErr w:type="spellEnd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. VAT </w:t>
            </w:r>
          </w:p>
        </w:tc>
      </w:tr>
      <w:tr w:rsidR="00C14BD9" w14:paraId="4B706200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193A58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Facebook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E0313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CDC0F6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€11,692.40</w:t>
            </w:r>
          </w:p>
        </w:tc>
      </w:tr>
      <w:tr w:rsidR="00C14BD9" w14:paraId="1C6DDE8B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6C8287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 xml:space="preserve">Independent.ie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D8376E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D34E4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€11,946.49</w:t>
            </w:r>
          </w:p>
        </w:tc>
      </w:tr>
      <w:tr w:rsidR="00C14BD9" w14:paraId="32156BF9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FF468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OMG marketplace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4250B7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1F2684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€4,291.56</w:t>
            </w:r>
          </w:p>
        </w:tc>
      </w:tr>
      <w:tr w:rsidR="00C14BD9" w14:paraId="38AA185A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DBF70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PHD Programmatic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A019D6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0C086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€3,812.73</w:t>
            </w:r>
          </w:p>
        </w:tc>
      </w:tr>
      <w:tr w:rsidR="00C14BD9" w14:paraId="2CB71938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75077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RTE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AD3B99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Video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D439B9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€2,161.99</w:t>
            </w:r>
          </w:p>
        </w:tc>
      </w:tr>
      <w:tr w:rsidR="00C14BD9" w14:paraId="58C526DF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4F36D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Unruly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F874A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Video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9F351B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€6,516.27</w:t>
            </w:r>
          </w:p>
        </w:tc>
      </w:tr>
      <w:tr w:rsidR="00C14BD9" w14:paraId="37782C67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711F97" w14:textId="347C8EDF" w:rsidR="00C14BD9" w:rsidRDefault="00317BB6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Twitter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D5B0E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EF9D7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€4,152.33</w:t>
            </w:r>
          </w:p>
        </w:tc>
      </w:tr>
      <w:tr w:rsidR="00C14BD9" w14:paraId="7411AB95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4C4D47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 xml:space="preserve">YouTube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3D58D0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Video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84E9FF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€7,625.48</w:t>
            </w:r>
          </w:p>
        </w:tc>
      </w:tr>
      <w:tr w:rsidR="00C14BD9" w14:paraId="08877BF6" w14:textId="77777777" w:rsidTr="00C14BD9">
        <w:trPr>
          <w:trHeight w:val="313"/>
        </w:trPr>
        <w:tc>
          <w:tcPr>
            <w:tcW w:w="41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F06C10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>Total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6E823E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>€52,199.25</w:t>
            </w:r>
          </w:p>
        </w:tc>
      </w:tr>
      <w:tr w:rsidR="00C14BD9" w14:paraId="57D66F72" w14:textId="77777777" w:rsidTr="00C14BD9">
        <w:trPr>
          <w:trHeight w:val="313"/>
        </w:trPr>
        <w:tc>
          <w:tcPr>
            <w:tcW w:w="778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AB5486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2019</w:t>
            </w:r>
          </w:p>
        </w:tc>
      </w:tr>
      <w:tr w:rsidR="00C14BD9" w14:paraId="19D8D228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7E4F4A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Supplier Name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B4B2C9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Category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3B87E3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CTC 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Icl</w:t>
            </w:r>
            <w:proofErr w:type="spellEnd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. VAT </w:t>
            </w:r>
          </w:p>
        </w:tc>
      </w:tr>
      <w:tr w:rsidR="00C14BD9" w14:paraId="5B274B85" w14:textId="77777777" w:rsidTr="00C14BD9">
        <w:trPr>
          <w:trHeight w:val="313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02FA79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Balls Media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4FBD0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1469AF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€1,086.05</w:t>
            </w:r>
          </w:p>
        </w:tc>
      </w:tr>
      <w:tr w:rsidR="00C14BD9" w14:paraId="1F828A55" w14:textId="77777777" w:rsidTr="00C14BD9">
        <w:trPr>
          <w:trHeight w:val="313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890B34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Facebook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7F9438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66096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€5,102.77</w:t>
            </w:r>
          </w:p>
        </w:tc>
      </w:tr>
      <w:tr w:rsidR="00C14BD9" w14:paraId="4F2571D7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01AC48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OMG marketplace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3B28F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A03BD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€6,887.93</w:t>
            </w:r>
          </w:p>
        </w:tc>
      </w:tr>
      <w:tr w:rsidR="00C14BD9" w14:paraId="7233AD96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8D15C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PHD Programmatic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8A4B5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7A0C38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€6,666.59</w:t>
            </w:r>
          </w:p>
        </w:tc>
      </w:tr>
      <w:tr w:rsidR="00C14BD9" w14:paraId="4D1DFBC5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51E63B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Virgin Media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FA0C05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Video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AC0A8F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€2,280.69</w:t>
            </w:r>
          </w:p>
        </w:tc>
      </w:tr>
      <w:tr w:rsidR="00C14BD9" w14:paraId="6726AB5F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509D18" w14:textId="1DC73F49" w:rsidR="00C14BD9" w:rsidRDefault="00317BB6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Twitter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A7641B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B83719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€3,232.95</w:t>
            </w:r>
          </w:p>
        </w:tc>
      </w:tr>
      <w:tr w:rsidR="00C14BD9" w14:paraId="0A7E58DE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894DE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 xml:space="preserve">YouTube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7F64F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Video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508EAE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€1,778.62</w:t>
            </w:r>
          </w:p>
        </w:tc>
      </w:tr>
      <w:tr w:rsidR="00C14BD9" w14:paraId="41A3CCD8" w14:textId="77777777" w:rsidTr="00C14BD9">
        <w:trPr>
          <w:trHeight w:val="313"/>
        </w:trPr>
        <w:tc>
          <w:tcPr>
            <w:tcW w:w="41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240435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>Total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C23623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>€27,035.60</w:t>
            </w:r>
          </w:p>
        </w:tc>
      </w:tr>
      <w:tr w:rsidR="00C14BD9" w14:paraId="5DF016A5" w14:textId="77777777" w:rsidTr="00C14BD9">
        <w:trPr>
          <w:trHeight w:val="313"/>
        </w:trPr>
        <w:tc>
          <w:tcPr>
            <w:tcW w:w="778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F660E5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2020</w:t>
            </w:r>
          </w:p>
        </w:tc>
      </w:tr>
      <w:tr w:rsidR="00C14BD9" w14:paraId="0E1FEE80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A18F88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Supplier Name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0C3B34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Category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484230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CTC 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Icl</w:t>
            </w:r>
            <w:proofErr w:type="spellEnd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. VAT </w:t>
            </w:r>
          </w:p>
        </w:tc>
      </w:tr>
      <w:tr w:rsidR="00C14BD9" w14:paraId="1FFB4E70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0D6DC7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OMG marketplace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395DDB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Video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D2906B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€6,828.11</w:t>
            </w:r>
          </w:p>
        </w:tc>
      </w:tr>
      <w:tr w:rsidR="00C14BD9" w14:paraId="240735D0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FCD1F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PHD Programmatic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0EC752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Video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01542E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€4,295.04</w:t>
            </w:r>
          </w:p>
        </w:tc>
      </w:tr>
      <w:tr w:rsidR="00C14BD9" w14:paraId="5F595A15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A842E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OMG marketplace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1A952B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D96DE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€4,981.55</w:t>
            </w:r>
          </w:p>
        </w:tc>
      </w:tr>
      <w:tr w:rsidR="00C14BD9" w14:paraId="426364AD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E1AF86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PHD Programmatic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175DA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6FBAEF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€2,853.85</w:t>
            </w:r>
          </w:p>
        </w:tc>
      </w:tr>
      <w:tr w:rsidR="00C14BD9" w14:paraId="71CECABB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1A127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Audio XI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4271D6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Digital Audio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15F116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€3,411.83</w:t>
            </w:r>
          </w:p>
        </w:tc>
      </w:tr>
      <w:tr w:rsidR="00C14BD9" w14:paraId="28736A9A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445DF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Facebook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D4EA0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23C618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€10,113.94</w:t>
            </w:r>
          </w:p>
        </w:tc>
      </w:tr>
      <w:tr w:rsidR="00C14BD9" w14:paraId="4BF347C2" w14:textId="77777777" w:rsidTr="00C14BD9">
        <w:trPr>
          <w:trHeight w:val="313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CD4E4A" w14:textId="0EEDC127" w:rsidR="00C14BD9" w:rsidRDefault="00317BB6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Twitter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415D80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ACD1A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€7,070.10</w:t>
            </w:r>
          </w:p>
        </w:tc>
      </w:tr>
      <w:tr w:rsidR="00C14BD9" w14:paraId="23D0B240" w14:textId="77777777" w:rsidTr="00C14BD9">
        <w:trPr>
          <w:trHeight w:val="313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14CCBF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Snapchat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FF8B1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88953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€1,296.33</w:t>
            </w:r>
          </w:p>
        </w:tc>
      </w:tr>
      <w:tr w:rsidR="00C14BD9" w14:paraId="075ABB89" w14:textId="77777777" w:rsidTr="00C14BD9">
        <w:trPr>
          <w:trHeight w:val="313"/>
        </w:trPr>
        <w:tc>
          <w:tcPr>
            <w:tcW w:w="4101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530A3C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 xml:space="preserve">Total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BC5020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>€40,850.75</w:t>
            </w:r>
          </w:p>
        </w:tc>
      </w:tr>
      <w:tr w:rsidR="00C14BD9" w14:paraId="2F166374" w14:textId="77777777" w:rsidTr="00C14BD9">
        <w:trPr>
          <w:trHeight w:val="313"/>
        </w:trPr>
        <w:tc>
          <w:tcPr>
            <w:tcW w:w="77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D93D6D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2021</w:t>
            </w:r>
          </w:p>
        </w:tc>
      </w:tr>
      <w:tr w:rsidR="00C14BD9" w14:paraId="23833D61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F21F5A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Supplier Name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A97ABD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Category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D68398" w14:textId="77777777" w:rsidR="00C14BD9" w:rsidRDefault="00C14BD9">
            <w:pPr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CTC 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Icl</w:t>
            </w:r>
            <w:proofErr w:type="spellEnd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. VAT </w:t>
            </w:r>
          </w:p>
        </w:tc>
      </w:tr>
      <w:tr w:rsidR="00C14BD9" w14:paraId="31FED725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D67FEF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OMG marketplace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F701E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Video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104A4A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€8,647.54</w:t>
            </w:r>
          </w:p>
        </w:tc>
      </w:tr>
      <w:tr w:rsidR="00C14BD9" w14:paraId="0AD86995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906D40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PHD Programmatic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BBFCA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Video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D95D2E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€3,825.72</w:t>
            </w:r>
          </w:p>
        </w:tc>
      </w:tr>
      <w:tr w:rsidR="00C14BD9" w14:paraId="5F1CBB5B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5731A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OMG marketplace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17B64F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B9D49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€947.71</w:t>
            </w:r>
          </w:p>
        </w:tc>
      </w:tr>
      <w:tr w:rsidR="00C14BD9" w14:paraId="04B6E0CB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4C757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PHD Programmatic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4417A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4D049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€395.64</w:t>
            </w:r>
          </w:p>
        </w:tc>
      </w:tr>
      <w:tr w:rsidR="00C14BD9" w14:paraId="39C25D64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DA72A2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Spotify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6C951B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Digital Audio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A10826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€4,344.17</w:t>
            </w:r>
          </w:p>
        </w:tc>
      </w:tr>
      <w:tr w:rsidR="00C14BD9" w14:paraId="13223ED1" w14:textId="77777777" w:rsidTr="00C14BD9">
        <w:trPr>
          <w:trHeight w:val="313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859905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proofErr w:type="spellStart"/>
            <w:r>
              <w:rPr>
                <w:rFonts w:ascii="Aptos Narrow" w:hAnsi="Aptos Narrow"/>
                <w:color w:val="000000"/>
                <w:lang w:eastAsia="en-IE"/>
              </w:rPr>
              <w:t>Acast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4C50E6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Digital Audio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C8599B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€2,105.45</w:t>
            </w:r>
          </w:p>
        </w:tc>
      </w:tr>
      <w:tr w:rsidR="00C14BD9" w14:paraId="3E7F1D3D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D0918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Audio XI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6C757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Digital Audio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E3F6C8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€5,276.91</w:t>
            </w:r>
          </w:p>
        </w:tc>
      </w:tr>
      <w:tr w:rsidR="00C14BD9" w14:paraId="6295C98C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918B0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proofErr w:type="spellStart"/>
            <w:r>
              <w:rPr>
                <w:rFonts w:ascii="Aptos Narrow" w:hAnsi="Aptos Narrow"/>
                <w:color w:val="000000"/>
                <w:lang w:eastAsia="en-IE"/>
              </w:rPr>
              <w:t>LadBible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9015B0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Partnership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9CE1F9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€9,566.50</w:t>
            </w:r>
          </w:p>
        </w:tc>
      </w:tr>
      <w:tr w:rsidR="00C14BD9" w14:paraId="54D7BA54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61F3A0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lastRenderedPageBreak/>
              <w:t>Lovin Dublin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CC0CF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Partnership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19BF95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€34,753.40</w:t>
            </w:r>
          </w:p>
        </w:tc>
      </w:tr>
      <w:tr w:rsidR="00C14BD9" w14:paraId="48C7E4CC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14047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Facebook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FBAB1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E02A6A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€4,481.85</w:t>
            </w:r>
          </w:p>
        </w:tc>
      </w:tr>
      <w:tr w:rsidR="00C14BD9" w14:paraId="7E51E387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A13A1B" w14:textId="59988C0F" w:rsidR="00C14BD9" w:rsidRDefault="00317BB6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Twitter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3EE909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7EE63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€2,226.63</w:t>
            </w:r>
          </w:p>
        </w:tc>
      </w:tr>
      <w:tr w:rsidR="00C14BD9" w14:paraId="277EC3A3" w14:textId="77777777" w:rsidTr="00C14BD9">
        <w:trPr>
          <w:trHeight w:val="298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92AA74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Google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A1FA15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Search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03DE94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€1,039.54</w:t>
            </w:r>
          </w:p>
        </w:tc>
      </w:tr>
      <w:tr w:rsidR="00C14BD9" w14:paraId="37ACD33E" w14:textId="77777777" w:rsidTr="00C14BD9">
        <w:trPr>
          <w:trHeight w:val="313"/>
        </w:trPr>
        <w:tc>
          <w:tcPr>
            <w:tcW w:w="41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523FEF5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>Total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F8E66E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>€77,611.06</w:t>
            </w:r>
          </w:p>
        </w:tc>
      </w:tr>
    </w:tbl>
    <w:p w14:paraId="7C30BDB9" w14:textId="77777777" w:rsidR="00C14BD9" w:rsidRDefault="00C14BD9" w:rsidP="00C14BD9"/>
    <w:tbl>
      <w:tblPr>
        <w:tblW w:w="77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8"/>
        <w:gridCol w:w="1843"/>
        <w:gridCol w:w="3686"/>
      </w:tblGrid>
      <w:tr w:rsidR="00C14BD9" w14:paraId="039B99CC" w14:textId="77777777" w:rsidTr="00C14BD9">
        <w:trPr>
          <w:trHeight w:val="315"/>
        </w:trPr>
        <w:tc>
          <w:tcPr>
            <w:tcW w:w="77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EB57FE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2022</w:t>
            </w:r>
          </w:p>
        </w:tc>
      </w:tr>
      <w:tr w:rsidR="00C14BD9" w14:paraId="37AF286C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67D798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Supplier Name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C68356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Category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A95F05" w14:textId="77777777" w:rsidR="00C14BD9" w:rsidRDefault="00C14BD9">
            <w:pPr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CTC 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Icl</w:t>
            </w:r>
            <w:proofErr w:type="spellEnd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. VAT </w:t>
            </w:r>
          </w:p>
        </w:tc>
      </w:tr>
      <w:tr w:rsidR="00C14BD9" w14:paraId="447660C9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AE7666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OMG marketplace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01059E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Video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413AB7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€3,132.63</w:t>
            </w:r>
          </w:p>
        </w:tc>
      </w:tr>
      <w:tr w:rsidR="00C14BD9" w14:paraId="72BA7856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6BE4DA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PHD Programmatic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372CE7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Video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C26C1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€2,879.31</w:t>
            </w:r>
          </w:p>
        </w:tc>
      </w:tr>
      <w:tr w:rsidR="00C14BD9" w14:paraId="28CA38EA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A77958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OMG marketplace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E719C9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D4EE6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€831.56</w:t>
            </w:r>
          </w:p>
        </w:tc>
      </w:tr>
      <w:tr w:rsidR="00C14BD9" w14:paraId="4D8994F9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F62087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PHD Programmatic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4ACBB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76CC55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€2,879.88</w:t>
            </w:r>
          </w:p>
        </w:tc>
      </w:tr>
      <w:tr w:rsidR="00C14BD9" w14:paraId="0039416E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24E1D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Spotify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F980C0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Digital Audio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CD18B2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€4,344.17</w:t>
            </w:r>
          </w:p>
        </w:tc>
      </w:tr>
      <w:tr w:rsidR="00C14BD9" w14:paraId="047EF394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8FC77E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proofErr w:type="spellStart"/>
            <w:r>
              <w:rPr>
                <w:rFonts w:ascii="Aptos Narrow" w:hAnsi="Aptos Narrow"/>
                <w:color w:val="000000"/>
                <w:lang w:eastAsia="en-IE"/>
              </w:rPr>
              <w:t>Acast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E4FEE6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Digital Audio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13826A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€1,804.31</w:t>
            </w:r>
          </w:p>
        </w:tc>
      </w:tr>
      <w:tr w:rsidR="00C14BD9" w14:paraId="3B7A1BB5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532ACB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Audio XI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9D5FC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Digital Audio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70FBD6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€508.59</w:t>
            </w:r>
          </w:p>
        </w:tc>
      </w:tr>
      <w:tr w:rsidR="00C14BD9" w14:paraId="484293E1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85B5D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proofErr w:type="spellStart"/>
            <w:r>
              <w:rPr>
                <w:rFonts w:ascii="Aptos Narrow" w:hAnsi="Aptos Narrow"/>
                <w:color w:val="000000"/>
                <w:lang w:eastAsia="en-IE"/>
              </w:rPr>
              <w:t>LadBible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9EA138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Partnership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9BDB8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€33,926.00</w:t>
            </w:r>
          </w:p>
        </w:tc>
      </w:tr>
      <w:tr w:rsidR="00C14BD9" w14:paraId="191A4B95" w14:textId="77777777" w:rsidTr="00C14BD9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2FE8B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Facebook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FEB2DA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204C4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€6,711.53</w:t>
            </w:r>
          </w:p>
        </w:tc>
      </w:tr>
      <w:tr w:rsidR="00C14BD9" w14:paraId="083AE139" w14:textId="77777777" w:rsidTr="00C14BD9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D2512C" w14:textId="13D05976" w:rsidR="00C14BD9" w:rsidRDefault="00317BB6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Twitter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80C7BF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7BBE28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€2,534.99</w:t>
            </w:r>
          </w:p>
        </w:tc>
      </w:tr>
      <w:tr w:rsidR="00C14BD9" w14:paraId="671C0B47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DEEF45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Google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8E004F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Search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AEB329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€3,239.74</w:t>
            </w:r>
          </w:p>
        </w:tc>
      </w:tr>
      <w:tr w:rsidR="00C14BD9" w14:paraId="3C376747" w14:textId="77777777" w:rsidTr="00C14BD9">
        <w:trPr>
          <w:trHeight w:val="315"/>
        </w:trPr>
        <w:tc>
          <w:tcPr>
            <w:tcW w:w="41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E98566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>Total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AF7564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>€62,792.71</w:t>
            </w:r>
          </w:p>
        </w:tc>
      </w:tr>
      <w:tr w:rsidR="00C14BD9" w14:paraId="75DAAB20" w14:textId="77777777" w:rsidTr="00C14BD9">
        <w:trPr>
          <w:trHeight w:val="315"/>
        </w:trPr>
        <w:tc>
          <w:tcPr>
            <w:tcW w:w="778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81E27D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2023</w:t>
            </w:r>
          </w:p>
        </w:tc>
      </w:tr>
      <w:tr w:rsidR="00C14BD9" w14:paraId="5E18468B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E3E308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Supplier Name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89A637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Category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BA4C92" w14:textId="77777777" w:rsidR="00C14BD9" w:rsidRDefault="00C14BD9">
            <w:pPr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CTC 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Icl</w:t>
            </w:r>
            <w:proofErr w:type="spellEnd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. VAT </w:t>
            </w:r>
          </w:p>
        </w:tc>
      </w:tr>
      <w:tr w:rsidR="00C14BD9" w14:paraId="7CD05D18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57239A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PHD Programmatic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FDB45E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Video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FD69C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€7,142.23</w:t>
            </w:r>
          </w:p>
        </w:tc>
      </w:tr>
      <w:tr w:rsidR="00C14BD9" w14:paraId="42931285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90657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OMG marketplace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90867B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83DBC6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€3,808.60</w:t>
            </w:r>
          </w:p>
        </w:tc>
      </w:tr>
      <w:tr w:rsidR="00C14BD9" w14:paraId="540A4976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3A5F1F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PHD Programmatic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5FE3D5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B4255E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€14,842.32</w:t>
            </w:r>
          </w:p>
        </w:tc>
      </w:tr>
      <w:tr w:rsidR="00C14BD9" w14:paraId="5D1C1AD1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B10432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Spotify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FAB1DB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Digital Audio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85E12B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€4,190.37</w:t>
            </w:r>
          </w:p>
        </w:tc>
      </w:tr>
      <w:tr w:rsidR="00C14BD9" w14:paraId="1D4CCE71" w14:textId="77777777" w:rsidTr="00C14BD9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3DA8DB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 xml:space="preserve">Daily Mail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83A6B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Partnership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A05795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€3,142.77</w:t>
            </w:r>
          </w:p>
        </w:tc>
      </w:tr>
      <w:tr w:rsidR="00C14BD9" w14:paraId="2FBD931B" w14:textId="77777777" w:rsidTr="00C14BD9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987A54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Audio XI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99A19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Digital Audio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D9C740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€9,917.44</w:t>
            </w:r>
          </w:p>
        </w:tc>
      </w:tr>
      <w:tr w:rsidR="00C14BD9" w14:paraId="7D9BEFA2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C136C5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proofErr w:type="spellStart"/>
            <w:r>
              <w:rPr>
                <w:rFonts w:ascii="Aptos Narrow" w:hAnsi="Aptos Narrow"/>
                <w:color w:val="000000"/>
                <w:lang w:eastAsia="en-IE"/>
              </w:rPr>
              <w:t>LadBible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5EF3BE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Partnership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B98124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€49,719.80</w:t>
            </w:r>
          </w:p>
        </w:tc>
      </w:tr>
      <w:tr w:rsidR="00C14BD9" w14:paraId="17D7DD5F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450479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Facebook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C98215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90173A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€32,354.28</w:t>
            </w:r>
          </w:p>
        </w:tc>
      </w:tr>
      <w:tr w:rsidR="00C14BD9" w14:paraId="0B17D902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543C0F" w14:textId="68459FA0" w:rsidR="00C14BD9" w:rsidRDefault="00317BB6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Twitter/</w:t>
            </w:r>
            <w:r w:rsidR="00C14BD9">
              <w:rPr>
                <w:rFonts w:ascii="Aptos Narrow" w:hAnsi="Aptos Narrow"/>
                <w:color w:val="000000"/>
                <w:lang w:eastAsia="en-IE"/>
              </w:rPr>
              <w:t>X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90EE47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120A08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€1,194.84</w:t>
            </w:r>
          </w:p>
        </w:tc>
      </w:tr>
      <w:tr w:rsidR="00C14BD9" w14:paraId="72FF9DF2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ECDE32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Google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14EE0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Search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FCF995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€1,111.21</w:t>
            </w:r>
          </w:p>
        </w:tc>
      </w:tr>
      <w:tr w:rsidR="00C14BD9" w14:paraId="2AC82F7C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5B3E6E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 xml:space="preserve">Tik Tok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76E2FE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EF0CBA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€4,920.00</w:t>
            </w:r>
          </w:p>
        </w:tc>
      </w:tr>
      <w:tr w:rsidR="00C14BD9" w14:paraId="4A8FCCD5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D281CF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Extra.ie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CAD345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17B538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€2,172.10</w:t>
            </w:r>
          </w:p>
        </w:tc>
      </w:tr>
      <w:tr w:rsidR="00C14BD9" w14:paraId="6EBA351A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B1D6A8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proofErr w:type="spellStart"/>
            <w:r>
              <w:rPr>
                <w:rFonts w:ascii="Aptos Narrow" w:hAnsi="Aptos Narrow"/>
                <w:color w:val="000000"/>
                <w:lang w:eastAsia="en-IE"/>
              </w:rPr>
              <w:t>Tuarisc</w:t>
            </w:r>
            <w:proofErr w:type="spellEnd"/>
            <w:r>
              <w:rPr>
                <w:rFonts w:ascii="Aptos Narrow" w:hAnsi="Aptos Narrow"/>
                <w:color w:val="000000"/>
                <w:lang w:eastAsia="en-IE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84A54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C4674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€11,563.94</w:t>
            </w:r>
          </w:p>
        </w:tc>
      </w:tr>
      <w:tr w:rsidR="00C14BD9" w14:paraId="7CDF70C0" w14:textId="77777777" w:rsidTr="00C14BD9">
        <w:trPr>
          <w:trHeight w:val="315"/>
        </w:trPr>
        <w:tc>
          <w:tcPr>
            <w:tcW w:w="41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941663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>Total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2BBC30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>€146,079.90</w:t>
            </w:r>
          </w:p>
        </w:tc>
      </w:tr>
      <w:tr w:rsidR="00C14BD9" w14:paraId="3B1D2199" w14:textId="77777777" w:rsidTr="00C14BD9">
        <w:trPr>
          <w:trHeight w:val="315"/>
        </w:trPr>
        <w:tc>
          <w:tcPr>
            <w:tcW w:w="778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F5647F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2024</w:t>
            </w:r>
          </w:p>
        </w:tc>
      </w:tr>
      <w:tr w:rsidR="00C14BD9" w14:paraId="4540216F" w14:textId="77777777" w:rsidTr="00C14BD9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9EACAB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Supplier Name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52FDE7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Category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E36256" w14:textId="77777777" w:rsidR="00C14BD9" w:rsidRDefault="00C14BD9">
            <w:pPr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CTC 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Icl</w:t>
            </w:r>
            <w:proofErr w:type="spellEnd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. VAT </w:t>
            </w:r>
          </w:p>
        </w:tc>
      </w:tr>
      <w:tr w:rsidR="00C14BD9" w14:paraId="682A7DA4" w14:textId="77777777" w:rsidTr="00C14BD9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4F6EE6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PHD Programmatic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5E43A6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Display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5605D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€34,990.87</w:t>
            </w:r>
          </w:p>
        </w:tc>
      </w:tr>
      <w:tr w:rsidR="00C14BD9" w14:paraId="75C1D9A9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22DE82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Spotify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BF0A9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Digital Audio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059214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€19,904.23</w:t>
            </w:r>
          </w:p>
        </w:tc>
      </w:tr>
      <w:tr w:rsidR="00C14BD9" w14:paraId="7BB4943E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C824C7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 xml:space="preserve">Daily Mail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37ADDA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Partnership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154994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€14,142.50</w:t>
            </w:r>
          </w:p>
        </w:tc>
      </w:tr>
      <w:tr w:rsidR="00C14BD9" w14:paraId="41D5FFF9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A81AD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proofErr w:type="spellStart"/>
            <w:r>
              <w:rPr>
                <w:rFonts w:ascii="Aptos Narrow" w:hAnsi="Aptos Narrow"/>
                <w:color w:val="000000"/>
                <w:lang w:eastAsia="en-IE"/>
              </w:rPr>
              <w:t>LadBible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1B725E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Partnership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FF5112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€13,557.37</w:t>
            </w:r>
          </w:p>
        </w:tc>
      </w:tr>
      <w:tr w:rsidR="00C14BD9" w14:paraId="3344F65D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C9C487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 xml:space="preserve">YouTube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855D69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Video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5D7458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€13,329.86</w:t>
            </w:r>
          </w:p>
        </w:tc>
      </w:tr>
      <w:tr w:rsidR="00C14BD9" w14:paraId="31B15082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AC0F92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Facebook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DE4050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5602AC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€44,735.10</w:t>
            </w:r>
          </w:p>
        </w:tc>
      </w:tr>
      <w:tr w:rsidR="00C14BD9" w14:paraId="650DFBDC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6A64C3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 xml:space="preserve">Tik Tok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A88F5D" w14:textId="77777777" w:rsidR="00C14BD9" w:rsidRDefault="00C14BD9">
            <w:pPr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90CCD0" w14:textId="77777777" w:rsidR="00C14BD9" w:rsidRDefault="00C14BD9">
            <w:pPr>
              <w:jc w:val="right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€12,913.13</w:t>
            </w:r>
          </w:p>
        </w:tc>
      </w:tr>
      <w:tr w:rsidR="00C14BD9" w14:paraId="41186507" w14:textId="77777777" w:rsidTr="00C14BD9">
        <w:trPr>
          <w:trHeight w:val="315"/>
        </w:trPr>
        <w:tc>
          <w:tcPr>
            <w:tcW w:w="41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841EE1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>Total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A19686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>€153,573.06</w:t>
            </w:r>
          </w:p>
        </w:tc>
      </w:tr>
    </w:tbl>
    <w:p w14:paraId="5FE888EB" w14:textId="77777777" w:rsidR="00C14BD9" w:rsidRDefault="00C14BD9" w:rsidP="00C14BD9"/>
    <w:p w14:paraId="76D9953B" w14:textId="77777777" w:rsidR="00C14BD9" w:rsidRDefault="00C14BD9" w:rsidP="00C14BD9"/>
    <w:p w14:paraId="143EEDED" w14:textId="77777777" w:rsidR="00C14BD9" w:rsidRDefault="00C14BD9" w:rsidP="00C14BD9"/>
    <w:p w14:paraId="4D3A4961" w14:textId="77777777" w:rsidR="00C14BD9" w:rsidRDefault="00C14BD9" w:rsidP="00C14BD9">
      <w:pPr>
        <w:jc w:val="center"/>
        <w:rPr>
          <w:b/>
          <w:bCs/>
        </w:rPr>
      </w:pPr>
    </w:p>
    <w:tbl>
      <w:tblPr>
        <w:tblW w:w="77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8"/>
        <w:gridCol w:w="1843"/>
        <w:gridCol w:w="3686"/>
      </w:tblGrid>
      <w:tr w:rsidR="00C14BD9" w14:paraId="285FA1CA" w14:textId="77777777" w:rsidTr="00C14BD9">
        <w:trPr>
          <w:trHeight w:val="315"/>
        </w:trPr>
        <w:tc>
          <w:tcPr>
            <w:tcW w:w="77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1DF57D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2025</w:t>
            </w:r>
          </w:p>
        </w:tc>
      </w:tr>
      <w:tr w:rsidR="00C14BD9" w14:paraId="709627A4" w14:textId="77777777" w:rsidTr="00C14BD9">
        <w:trPr>
          <w:trHeight w:val="315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CE9301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Supplier Name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EA7849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Category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156A27" w14:textId="777DAD62" w:rsidR="00C14BD9" w:rsidRDefault="0061376C">
            <w:pPr>
              <w:rPr>
                <w:rFonts w:ascii="Aptos Narrow" w:hAnsi="Aptos Narrow"/>
                <w:b/>
                <w:b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Figures supplied 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>excl</w:t>
            </w:r>
            <w:proofErr w:type="spellEnd"/>
            <w:r>
              <w:rPr>
                <w:rFonts w:ascii="Aptos Narrow" w:hAnsi="Aptos Narrow"/>
                <w:b/>
                <w:bCs/>
                <w:color w:val="000000"/>
                <w:lang w:eastAsia="en-IE"/>
              </w:rPr>
              <w:t xml:space="preserve"> VAT</w:t>
            </w:r>
          </w:p>
        </w:tc>
      </w:tr>
      <w:tr w:rsidR="00C14BD9" w14:paraId="53BD2C56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7BB7BD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Meta – Facebook and Instagram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449C8F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36FE0E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€68,991</w:t>
            </w:r>
          </w:p>
        </w:tc>
      </w:tr>
      <w:tr w:rsidR="00C14BD9" w14:paraId="1249CD33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5AC380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TikTok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0ABA54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9ADE2A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€41,976</w:t>
            </w:r>
          </w:p>
        </w:tc>
      </w:tr>
      <w:tr w:rsidR="00C14BD9" w14:paraId="4081BB71" w14:textId="77777777" w:rsidTr="00C14BD9">
        <w:trPr>
          <w:trHeight w:val="300"/>
        </w:trPr>
        <w:tc>
          <w:tcPr>
            <w:tcW w:w="2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51CC22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You Tube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110D71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Social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3D80C4" w14:textId="77777777" w:rsidR="00C14BD9" w:rsidRDefault="00C14BD9">
            <w:pPr>
              <w:jc w:val="center"/>
              <w:rPr>
                <w:rFonts w:ascii="Aptos Narrow" w:hAnsi="Aptos Narrow"/>
                <w:color w:val="000000"/>
                <w:lang w:eastAsia="en-IE"/>
              </w:rPr>
            </w:pPr>
            <w:r>
              <w:rPr>
                <w:rFonts w:ascii="Aptos Narrow" w:hAnsi="Aptos Narrow"/>
                <w:color w:val="000000"/>
                <w:lang w:eastAsia="en-IE"/>
              </w:rPr>
              <w:t>€5,677</w:t>
            </w:r>
          </w:p>
        </w:tc>
      </w:tr>
      <w:tr w:rsidR="00C14BD9" w14:paraId="504E3203" w14:textId="77777777" w:rsidTr="00C14BD9">
        <w:trPr>
          <w:trHeight w:val="315"/>
        </w:trPr>
        <w:tc>
          <w:tcPr>
            <w:tcW w:w="778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00A887" w14:textId="77777777" w:rsidR="00C14BD9" w:rsidRDefault="00C14BD9">
            <w:pPr>
              <w:jc w:val="center"/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</w:pPr>
            <w:r>
              <w:rPr>
                <w:rFonts w:ascii="Aptos Narrow" w:hAnsi="Aptos Narrow"/>
                <w:b/>
                <w:bCs/>
                <w:i/>
                <w:iCs/>
                <w:color w:val="000000"/>
                <w:lang w:eastAsia="en-IE"/>
              </w:rPr>
              <w:t>Total:                                     €116,644</w:t>
            </w:r>
          </w:p>
        </w:tc>
      </w:tr>
    </w:tbl>
    <w:p w14:paraId="6523D7C2" w14:textId="77777777" w:rsidR="000F7B14" w:rsidRDefault="000F7B14"/>
    <w:sectPr w:rsidR="000F7B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BD9"/>
    <w:rsid w:val="00043AAD"/>
    <w:rsid w:val="000F7B14"/>
    <w:rsid w:val="00317BB6"/>
    <w:rsid w:val="00484676"/>
    <w:rsid w:val="005B5853"/>
    <w:rsid w:val="0061376C"/>
    <w:rsid w:val="007E6016"/>
    <w:rsid w:val="008D267A"/>
    <w:rsid w:val="009838FF"/>
    <w:rsid w:val="00C14BD9"/>
    <w:rsid w:val="00ED5206"/>
    <w:rsid w:val="00F5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129EC"/>
  <w15:chartTrackingRefBased/>
  <w15:docId w15:val="{E94806AB-3BAD-4A7B-8045-B5A17663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BD9"/>
    <w:pPr>
      <w:spacing w:after="0" w:line="240" w:lineRule="auto"/>
    </w:pPr>
    <w:rPr>
      <w:rFonts w:ascii="Aptos" w:hAnsi="Aptos" w:cs="Aptos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4BD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4BD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4BD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4BD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4BD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4BD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4BD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4BD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4BD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4B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4B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4B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4B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4B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4B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4B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4B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4B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4B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4B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4BD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4B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4BD9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C14B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4BD9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C14B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B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B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4B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60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82f2b3f9df9ace8884b716fa59ef976a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a560b5ff4a812f5ae1a79040dad4c48d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7E71AC3-1939-4A32-B3EF-255064608CB6}"/>
</file>

<file path=customXml/itemProps2.xml><?xml version="1.0" encoding="utf-8"?>
<ds:datastoreItem xmlns:ds="http://schemas.openxmlformats.org/officeDocument/2006/customXml" ds:itemID="{F07844E3-63A2-4AAB-B574-C89F45CF5955}"/>
</file>

<file path=customXml/itemProps3.xml><?xml version="1.0" encoding="utf-8"?>
<ds:datastoreItem xmlns:ds="http://schemas.openxmlformats.org/officeDocument/2006/customXml" ds:itemID="{4CEC4166-4E4B-40BA-AE1A-A77CC9E8BE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404</Words>
  <Characters>2305</Characters>
  <Application>Microsoft Office Word</Application>
  <DocSecurity>0</DocSecurity>
  <Lines>19</Lines>
  <Paragraphs>5</Paragraphs>
  <ScaleCrop>false</ScaleCrop>
  <Company>Department of Education &amp; DFHERIS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 Sweeney</dc:creator>
  <cp:keywords/>
  <dc:description/>
  <cp:lastModifiedBy>Noel Sweeney</cp:lastModifiedBy>
  <cp:revision>2</cp:revision>
  <dcterms:created xsi:type="dcterms:W3CDTF">2026-01-21T10:15:00Z</dcterms:created>
  <dcterms:modified xsi:type="dcterms:W3CDTF">2026-01-21T10:15:00Z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