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615AC" w14:textId="7A3ED201" w:rsidR="00BF1616" w:rsidRPr="00BD21B5" w:rsidRDefault="00BF1616">
      <w:pPr>
        <w:rPr>
          <w:b/>
          <w:bCs/>
        </w:rPr>
      </w:pPr>
      <w:r w:rsidRPr="00BD21B5">
        <w:rPr>
          <w:b/>
          <w:bCs/>
        </w:rPr>
        <w:t>2016 Substantive Supplementary Estimate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F1616" w14:paraId="4EE0891A" w14:textId="77777777" w:rsidTr="00BF1616">
        <w:tc>
          <w:tcPr>
            <w:tcW w:w="4508" w:type="dxa"/>
          </w:tcPr>
          <w:p w14:paraId="43E7A32E" w14:textId="1A5C1C55" w:rsidR="00BF1616" w:rsidRDefault="00BF1616">
            <w:r>
              <w:t>Subhead</w:t>
            </w:r>
          </w:p>
        </w:tc>
        <w:tc>
          <w:tcPr>
            <w:tcW w:w="4508" w:type="dxa"/>
          </w:tcPr>
          <w:p w14:paraId="286BE943" w14:textId="11D3A519" w:rsidR="00BF1616" w:rsidRDefault="00BF1616">
            <w:r>
              <w:t>Additional Sum Required</w:t>
            </w:r>
          </w:p>
        </w:tc>
      </w:tr>
      <w:tr w:rsidR="00BF1616" w14:paraId="0159894D" w14:textId="77777777" w:rsidTr="00BF1616">
        <w:tc>
          <w:tcPr>
            <w:tcW w:w="4508" w:type="dxa"/>
          </w:tcPr>
          <w:p w14:paraId="16F89B84" w14:textId="77777777" w:rsidR="00BF1616" w:rsidRDefault="00BF1616"/>
        </w:tc>
        <w:tc>
          <w:tcPr>
            <w:tcW w:w="4508" w:type="dxa"/>
          </w:tcPr>
          <w:p w14:paraId="5A72CE19" w14:textId="137575E3" w:rsidR="00BF1616" w:rsidRDefault="00BF1616">
            <w:r>
              <w:t>€,000</w:t>
            </w:r>
          </w:p>
        </w:tc>
      </w:tr>
      <w:tr w:rsidR="00BF1616" w14:paraId="4107190C" w14:textId="77777777" w:rsidTr="00BF1616">
        <w:tc>
          <w:tcPr>
            <w:tcW w:w="4508" w:type="dxa"/>
          </w:tcPr>
          <w:p w14:paraId="62F4F7E2" w14:textId="3C62E843" w:rsidR="00BF1616" w:rsidRDefault="00BF1616">
            <w:r>
              <w:t>A.8 Local Enterprise Development</w:t>
            </w:r>
          </w:p>
        </w:tc>
        <w:tc>
          <w:tcPr>
            <w:tcW w:w="4508" w:type="dxa"/>
          </w:tcPr>
          <w:p w14:paraId="6AD679AF" w14:textId="5B107665" w:rsidR="00BF1616" w:rsidRDefault="00BF1616">
            <w:r>
              <w:t>8</w:t>
            </w:r>
          </w:p>
        </w:tc>
      </w:tr>
      <w:tr w:rsidR="00BF1616" w14:paraId="4BB52C93" w14:textId="77777777" w:rsidTr="00BF1616">
        <w:tc>
          <w:tcPr>
            <w:tcW w:w="4508" w:type="dxa"/>
          </w:tcPr>
          <w:p w14:paraId="4858BF8B" w14:textId="65E46688" w:rsidR="00BF1616" w:rsidRDefault="00BF1616">
            <w:r>
              <w:t>A.14 Micro Finance Loan Fund</w:t>
            </w:r>
          </w:p>
        </w:tc>
        <w:tc>
          <w:tcPr>
            <w:tcW w:w="4508" w:type="dxa"/>
          </w:tcPr>
          <w:p w14:paraId="0FB91DB4" w14:textId="1BAA8FB2" w:rsidR="00BF1616" w:rsidRDefault="00BF1616">
            <w:r>
              <w:t>10,000</w:t>
            </w:r>
          </w:p>
        </w:tc>
      </w:tr>
      <w:tr w:rsidR="00BF1616" w14:paraId="17CFDFCC" w14:textId="77777777" w:rsidTr="00BF1616">
        <w:tc>
          <w:tcPr>
            <w:tcW w:w="4508" w:type="dxa"/>
          </w:tcPr>
          <w:p w14:paraId="007BE75C" w14:textId="285FB108" w:rsidR="00BF1616" w:rsidRDefault="00BF1616">
            <w:r>
              <w:t>B.4 Science and Technology Development Programme</w:t>
            </w:r>
          </w:p>
        </w:tc>
        <w:tc>
          <w:tcPr>
            <w:tcW w:w="4508" w:type="dxa"/>
          </w:tcPr>
          <w:p w14:paraId="2C6773BD" w14:textId="7CD6AAAF" w:rsidR="00BF1616" w:rsidRDefault="00BF1616">
            <w:r>
              <w:t>27,000</w:t>
            </w:r>
          </w:p>
        </w:tc>
      </w:tr>
      <w:tr w:rsidR="00BF1616" w14:paraId="31CB15FE" w14:textId="77777777" w:rsidTr="00BF1616">
        <w:tc>
          <w:tcPr>
            <w:tcW w:w="4508" w:type="dxa"/>
          </w:tcPr>
          <w:p w14:paraId="1CC954B0" w14:textId="561C57A6" w:rsidR="00BF1616" w:rsidRDefault="00BF1616">
            <w:r>
              <w:t>B.5 Programme for Research in Third Level Institutions</w:t>
            </w:r>
          </w:p>
        </w:tc>
        <w:tc>
          <w:tcPr>
            <w:tcW w:w="4508" w:type="dxa"/>
          </w:tcPr>
          <w:p w14:paraId="72C2AF46" w14:textId="08B2B8FA" w:rsidR="00BF1616" w:rsidRDefault="00BF1616">
            <w:r>
              <w:t>20,000</w:t>
            </w:r>
          </w:p>
        </w:tc>
      </w:tr>
      <w:tr w:rsidR="00BF1616" w14:paraId="66A9CA93" w14:textId="77777777" w:rsidTr="00BF1616">
        <w:tc>
          <w:tcPr>
            <w:tcW w:w="4508" w:type="dxa"/>
          </w:tcPr>
          <w:p w14:paraId="2E2CD618" w14:textId="46889B9A" w:rsidR="00BF1616" w:rsidRDefault="00BF1616">
            <w:r>
              <w:t xml:space="preserve">B.6 Subscriptions to International Organisations </w:t>
            </w:r>
          </w:p>
        </w:tc>
        <w:tc>
          <w:tcPr>
            <w:tcW w:w="4508" w:type="dxa"/>
          </w:tcPr>
          <w:p w14:paraId="091E337C" w14:textId="397C50DC" w:rsidR="00BF1616" w:rsidRDefault="00BF1616">
            <w:r>
              <w:t>2,000</w:t>
            </w:r>
          </w:p>
        </w:tc>
      </w:tr>
      <w:tr w:rsidR="00806C4A" w:rsidRPr="00804604" w14:paraId="75AADDEF" w14:textId="77777777" w:rsidTr="00BF1616">
        <w:tc>
          <w:tcPr>
            <w:tcW w:w="4508" w:type="dxa"/>
          </w:tcPr>
          <w:p w14:paraId="1551293E" w14:textId="63FF1405" w:rsidR="00806C4A" w:rsidRPr="00804604" w:rsidRDefault="00806C4A">
            <w:pPr>
              <w:rPr>
                <w:b/>
                <w:bCs/>
              </w:rPr>
            </w:pPr>
            <w:r w:rsidRPr="00804604">
              <w:rPr>
                <w:b/>
                <w:bCs/>
              </w:rPr>
              <w:t xml:space="preserve">Total Gross </w:t>
            </w:r>
          </w:p>
        </w:tc>
        <w:tc>
          <w:tcPr>
            <w:tcW w:w="4508" w:type="dxa"/>
          </w:tcPr>
          <w:p w14:paraId="65A7E937" w14:textId="458DE51C" w:rsidR="00806C4A" w:rsidRPr="00804604" w:rsidRDefault="00806C4A">
            <w:pPr>
              <w:rPr>
                <w:b/>
                <w:bCs/>
              </w:rPr>
            </w:pPr>
            <w:r w:rsidRPr="00804604">
              <w:rPr>
                <w:b/>
                <w:bCs/>
              </w:rPr>
              <w:t>59</w:t>
            </w:r>
            <w:r w:rsidR="00804604" w:rsidRPr="00804604">
              <w:rPr>
                <w:b/>
                <w:bCs/>
              </w:rPr>
              <w:t>,</w:t>
            </w:r>
            <w:r w:rsidRPr="00804604">
              <w:rPr>
                <w:b/>
                <w:bCs/>
              </w:rPr>
              <w:t>008</w:t>
            </w:r>
          </w:p>
        </w:tc>
      </w:tr>
      <w:tr w:rsidR="00804604" w:rsidRPr="00804604" w14:paraId="38E91B75" w14:textId="77777777" w:rsidTr="00BF1616">
        <w:tc>
          <w:tcPr>
            <w:tcW w:w="4508" w:type="dxa"/>
          </w:tcPr>
          <w:p w14:paraId="1B042787" w14:textId="041B52D3" w:rsidR="00804604" w:rsidRPr="00804604" w:rsidRDefault="00804604">
            <w:pPr>
              <w:rPr>
                <w:b/>
                <w:bCs/>
              </w:rPr>
            </w:pPr>
            <w:r w:rsidRPr="00804604">
              <w:rPr>
                <w:b/>
                <w:bCs/>
              </w:rPr>
              <w:t>Less Savings</w:t>
            </w:r>
          </w:p>
        </w:tc>
        <w:tc>
          <w:tcPr>
            <w:tcW w:w="4508" w:type="dxa"/>
          </w:tcPr>
          <w:p w14:paraId="096D15C7" w14:textId="3E2BB671" w:rsidR="00804604" w:rsidRPr="00804604" w:rsidRDefault="00804604">
            <w:pPr>
              <w:rPr>
                <w:b/>
                <w:bCs/>
              </w:rPr>
            </w:pPr>
            <w:r w:rsidRPr="00804604">
              <w:rPr>
                <w:b/>
                <w:bCs/>
              </w:rPr>
              <w:t>24,008</w:t>
            </w:r>
          </w:p>
        </w:tc>
      </w:tr>
      <w:tr w:rsidR="00804604" w:rsidRPr="00804604" w14:paraId="20ECABBD" w14:textId="77777777" w:rsidTr="00BF1616">
        <w:tc>
          <w:tcPr>
            <w:tcW w:w="4508" w:type="dxa"/>
          </w:tcPr>
          <w:p w14:paraId="662F86F4" w14:textId="65A60967" w:rsidR="00804604" w:rsidRPr="00804604" w:rsidRDefault="00804604">
            <w:pPr>
              <w:rPr>
                <w:b/>
                <w:bCs/>
              </w:rPr>
            </w:pPr>
            <w:r w:rsidRPr="00804604">
              <w:rPr>
                <w:b/>
                <w:bCs/>
              </w:rPr>
              <w:t>Total Net</w:t>
            </w:r>
          </w:p>
        </w:tc>
        <w:tc>
          <w:tcPr>
            <w:tcW w:w="4508" w:type="dxa"/>
          </w:tcPr>
          <w:p w14:paraId="48593254" w14:textId="0DBEE20E" w:rsidR="00804604" w:rsidRPr="00804604" w:rsidRDefault="00804604">
            <w:pPr>
              <w:rPr>
                <w:b/>
                <w:bCs/>
              </w:rPr>
            </w:pPr>
            <w:r w:rsidRPr="00804604">
              <w:rPr>
                <w:b/>
                <w:bCs/>
              </w:rPr>
              <w:t>35,000</w:t>
            </w:r>
          </w:p>
        </w:tc>
      </w:tr>
    </w:tbl>
    <w:p w14:paraId="32429094" w14:textId="77777777" w:rsidR="00BF1616" w:rsidRDefault="00BF1616"/>
    <w:p w14:paraId="24F718C2" w14:textId="7974D36F" w:rsidR="00C25EFB" w:rsidRPr="00BD21B5" w:rsidRDefault="00C25EFB" w:rsidP="00C25EFB">
      <w:pPr>
        <w:rPr>
          <w:b/>
          <w:bCs/>
        </w:rPr>
      </w:pPr>
      <w:r w:rsidRPr="00BD21B5">
        <w:rPr>
          <w:b/>
          <w:bCs/>
        </w:rPr>
        <w:t>2017 Technical Supplementary Estimate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25EFB" w14:paraId="59E666E4" w14:textId="77777777" w:rsidTr="0082310F">
        <w:tc>
          <w:tcPr>
            <w:tcW w:w="4508" w:type="dxa"/>
          </w:tcPr>
          <w:p w14:paraId="367D8273" w14:textId="77777777" w:rsidR="00C25EFB" w:rsidRDefault="00C25EFB" w:rsidP="0082310F">
            <w:r>
              <w:t>Subhead</w:t>
            </w:r>
          </w:p>
        </w:tc>
        <w:tc>
          <w:tcPr>
            <w:tcW w:w="4508" w:type="dxa"/>
          </w:tcPr>
          <w:p w14:paraId="0802438F" w14:textId="77777777" w:rsidR="00C25EFB" w:rsidRDefault="00C25EFB" w:rsidP="0082310F">
            <w:r>
              <w:t>Additional Sum Required</w:t>
            </w:r>
          </w:p>
        </w:tc>
      </w:tr>
      <w:tr w:rsidR="00C25EFB" w14:paraId="7FD86E5A" w14:textId="77777777" w:rsidTr="0082310F">
        <w:tc>
          <w:tcPr>
            <w:tcW w:w="4508" w:type="dxa"/>
          </w:tcPr>
          <w:p w14:paraId="77061D87" w14:textId="77777777" w:rsidR="00C25EFB" w:rsidRDefault="00C25EFB" w:rsidP="0082310F"/>
        </w:tc>
        <w:tc>
          <w:tcPr>
            <w:tcW w:w="4508" w:type="dxa"/>
          </w:tcPr>
          <w:p w14:paraId="40A7C90A" w14:textId="77777777" w:rsidR="00C25EFB" w:rsidRDefault="00C25EFB" w:rsidP="0082310F">
            <w:r>
              <w:t>€,000</w:t>
            </w:r>
          </w:p>
        </w:tc>
      </w:tr>
      <w:tr w:rsidR="00C25EFB" w14:paraId="2428C6B1" w14:textId="77777777" w:rsidTr="0082310F">
        <w:tc>
          <w:tcPr>
            <w:tcW w:w="4508" w:type="dxa"/>
          </w:tcPr>
          <w:p w14:paraId="2D0E7E37" w14:textId="1E83AAB6" w:rsidR="00C25EFB" w:rsidRDefault="00C25EFB" w:rsidP="0082310F">
            <w:r>
              <w:t>A.14 Brexit Loan Scheme</w:t>
            </w:r>
          </w:p>
        </w:tc>
        <w:tc>
          <w:tcPr>
            <w:tcW w:w="4508" w:type="dxa"/>
          </w:tcPr>
          <w:p w14:paraId="200CBFDA" w14:textId="46348332" w:rsidR="00C25EFB" w:rsidRDefault="00C25EFB" w:rsidP="0082310F">
            <w:r>
              <w:t>14,00</w:t>
            </w:r>
            <w:r w:rsidR="005A420F">
              <w:t>0</w:t>
            </w:r>
          </w:p>
        </w:tc>
      </w:tr>
      <w:tr w:rsidR="00C25EFB" w14:paraId="35F9BC35" w14:textId="77777777" w:rsidTr="0082310F">
        <w:tc>
          <w:tcPr>
            <w:tcW w:w="4508" w:type="dxa"/>
          </w:tcPr>
          <w:p w14:paraId="731EFDD7" w14:textId="77777777" w:rsidR="00C25EFB" w:rsidRDefault="00C25EFB" w:rsidP="00C25EFB">
            <w:r>
              <w:t>B.4 Science and Technology Development Programme</w:t>
            </w:r>
          </w:p>
        </w:tc>
        <w:tc>
          <w:tcPr>
            <w:tcW w:w="4508" w:type="dxa"/>
          </w:tcPr>
          <w:p w14:paraId="06FD1420" w14:textId="1A0D95F6" w:rsidR="00C25EFB" w:rsidRDefault="00C25EFB" w:rsidP="00C25EFB">
            <w:r>
              <w:t>13,000</w:t>
            </w:r>
          </w:p>
        </w:tc>
      </w:tr>
      <w:tr w:rsidR="00C25EFB" w14:paraId="5B7B8874" w14:textId="77777777" w:rsidTr="0082310F">
        <w:tc>
          <w:tcPr>
            <w:tcW w:w="4508" w:type="dxa"/>
          </w:tcPr>
          <w:p w14:paraId="48B61A04" w14:textId="77777777" w:rsidR="00C25EFB" w:rsidRDefault="00C25EFB" w:rsidP="00C25EFB">
            <w:r>
              <w:t>B.5 Programme for Research in Third Level Institutions</w:t>
            </w:r>
          </w:p>
        </w:tc>
        <w:tc>
          <w:tcPr>
            <w:tcW w:w="4508" w:type="dxa"/>
          </w:tcPr>
          <w:p w14:paraId="0D10E05A" w14:textId="06024E3D" w:rsidR="00C25EFB" w:rsidRDefault="00C25EFB" w:rsidP="00C25EFB">
            <w:r>
              <w:t>12,000</w:t>
            </w:r>
          </w:p>
        </w:tc>
      </w:tr>
      <w:tr w:rsidR="00C25EFB" w14:paraId="38C92793" w14:textId="77777777" w:rsidTr="0082310F">
        <w:tc>
          <w:tcPr>
            <w:tcW w:w="4508" w:type="dxa"/>
          </w:tcPr>
          <w:p w14:paraId="2D2EA6FA" w14:textId="36623BE2" w:rsidR="00C25EFB" w:rsidRDefault="00C25EFB" w:rsidP="00C25EFB">
            <w:r>
              <w:t xml:space="preserve">B.6 Subscriptions to International Organisations </w:t>
            </w:r>
          </w:p>
        </w:tc>
        <w:tc>
          <w:tcPr>
            <w:tcW w:w="4508" w:type="dxa"/>
          </w:tcPr>
          <w:p w14:paraId="71C8A0AE" w14:textId="7E591BB7" w:rsidR="00C25EFB" w:rsidRDefault="00C25EFB" w:rsidP="00C25EFB">
            <w:r>
              <w:t>1,000</w:t>
            </w:r>
          </w:p>
        </w:tc>
      </w:tr>
      <w:tr w:rsidR="00402FE2" w14:paraId="0158585F" w14:textId="77777777" w:rsidTr="0082310F">
        <w:tc>
          <w:tcPr>
            <w:tcW w:w="4508" w:type="dxa"/>
          </w:tcPr>
          <w:p w14:paraId="6C94ABE1" w14:textId="30FF9E86" w:rsidR="00402FE2" w:rsidRPr="000B36A4" w:rsidRDefault="00402FE2" w:rsidP="00C25EFB">
            <w:pPr>
              <w:rPr>
                <w:b/>
                <w:bCs/>
              </w:rPr>
            </w:pPr>
            <w:r w:rsidRPr="000B36A4">
              <w:rPr>
                <w:b/>
                <w:bCs/>
              </w:rPr>
              <w:t>Total Gross</w:t>
            </w:r>
          </w:p>
        </w:tc>
        <w:tc>
          <w:tcPr>
            <w:tcW w:w="4508" w:type="dxa"/>
          </w:tcPr>
          <w:p w14:paraId="1E92D093" w14:textId="69F72B70" w:rsidR="00402FE2" w:rsidRPr="000B36A4" w:rsidRDefault="00402FE2" w:rsidP="00C25EFB">
            <w:pPr>
              <w:rPr>
                <w:b/>
                <w:bCs/>
              </w:rPr>
            </w:pPr>
            <w:r w:rsidRPr="000B36A4">
              <w:rPr>
                <w:b/>
                <w:bCs/>
              </w:rPr>
              <w:t>40,00</w:t>
            </w:r>
            <w:r w:rsidR="00687D65">
              <w:rPr>
                <w:b/>
                <w:bCs/>
              </w:rPr>
              <w:t>0</w:t>
            </w:r>
          </w:p>
        </w:tc>
      </w:tr>
      <w:tr w:rsidR="00402FE2" w14:paraId="00229CE6" w14:textId="77777777" w:rsidTr="0082310F">
        <w:tc>
          <w:tcPr>
            <w:tcW w:w="4508" w:type="dxa"/>
          </w:tcPr>
          <w:p w14:paraId="6C81E9FE" w14:textId="63A8B20A" w:rsidR="00402FE2" w:rsidRPr="000B36A4" w:rsidRDefault="000B36A4" w:rsidP="00C25EFB">
            <w:pPr>
              <w:rPr>
                <w:b/>
                <w:bCs/>
              </w:rPr>
            </w:pPr>
            <w:r w:rsidRPr="000B36A4">
              <w:rPr>
                <w:b/>
                <w:bCs/>
              </w:rPr>
              <w:t>Less Savings</w:t>
            </w:r>
          </w:p>
        </w:tc>
        <w:tc>
          <w:tcPr>
            <w:tcW w:w="4508" w:type="dxa"/>
          </w:tcPr>
          <w:p w14:paraId="4EFAA1EB" w14:textId="023A4EAE" w:rsidR="00402FE2" w:rsidRPr="000B36A4" w:rsidRDefault="00687D65" w:rsidP="00C25EFB">
            <w:pPr>
              <w:rPr>
                <w:b/>
                <w:bCs/>
              </w:rPr>
            </w:pPr>
            <w:r>
              <w:rPr>
                <w:b/>
                <w:bCs/>
              </w:rPr>
              <w:t>39,999</w:t>
            </w:r>
          </w:p>
        </w:tc>
      </w:tr>
      <w:tr w:rsidR="000B36A4" w14:paraId="0AD01F50" w14:textId="77777777" w:rsidTr="0082310F">
        <w:tc>
          <w:tcPr>
            <w:tcW w:w="4508" w:type="dxa"/>
          </w:tcPr>
          <w:p w14:paraId="48E568B2" w14:textId="32FC0472" w:rsidR="000B36A4" w:rsidRPr="000B36A4" w:rsidRDefault="000B36A4" w:rsidP="00C25EFB">
            <w:pPr>
              <w:rPr>
                <w:b/>
                <w:bCs/>
              </w:rPr>
            </w:pPr>
            <w:r w:rsidRPr="000B36A4">
              <w:rPr>
                <w:b/>
                <w:bCs/>
              </w:rPr>
              <w:t>Total Net</w:t>
            </w:r>
          </w:p>
        </w:tc>
        <w:tc>
          <w:tcPr>
            <w:tcW w:w="4508" w:type="dxa"/>
          </w:tcPr>
          <w:p w14:paraId="23EE5F70" w14:textId="0943528C" w:rsidR="000B36A4" w:rsidRPr="000B36A4" w:rsidRDefault="000B36A4" w:rsidP="00C25EFB">
            <w:pPr>
              <w:rPr>
                <w:b/>
                <w:bCs/>
              </w:rPr>
            </w:pPr>
            <w:r w:rsidRPr="000B36A4">
              <w:rPr>
                <w:b/>
                <w:bCs/>
              </w:rPr>
              <w:t>1</w:t>
            </w:r>
          </w:p>
        </w:tc>
      </w:tr>
    </w:tbl>
    <w:p w14:paraId="582BDC59" w14:textId="77777777" w:rsidR="00C25EFB" w:rsidRDefault="00C25EFB"/>
    <w:p w14:paraId="12DDBE55" w14:textId="4FF7C32E" w:rsidR="00062F23" w:rsidRPr="00BD21B5" w:rsidRDefault="00062F23" w:rsidP="00062F23">
      <w:pPr>
        <w:rPr>
          <w:b/>
          <w:bCs/>
        </w:rPr>
      </w:pPr>
      <w:r w:rsidRPr="00BD21B5">
        <w:rPr>
          <w:b/>
          <w:bCs/>
        </w:rPr>
        <w:t>2018 Technical Supplementary Estimate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62F23" w14:paraId="0349E957" w14:textId="77777777" w:rsidTr="0082310F">
        <w:tc>
          <w:tcPr>
            <w:tcW w:w="4508" w:type="dxa"/>
          </w:tcPr>
          <w:p w14:paraId="5FDB723B" w14:textId="77777777" w:rsidR="00062F23" w:rsidRDefault="00062F23" w:rsidP="0082310F">
            <w:r>
              <w:t>Subhead</w:t>
            </w:r>
          </w:p>
        </w:tc>
        <w:tc>
          <w:tcPr>
            <w:tcW w:w="4508" w:type="dxa"/>
          </w:tcPr>
          <w:p w14:paraId="00BA39D9" w14:textId="77777777" w:rsidR="00062F23" w:rsidRDefault="00062F23" w:rsidP="0082310F">
            <w:r>
              <w:t>Additional Sum Required</w:t>
            </w:r>
          </w:p>
        </w:tc>
      </w:tr>
      <w:tr w:rsidR="00062F23" w14:paraId="470E2094" w14:textId="77777777" w:rsidTr="0082310F">
        <w:tc>
          <w:tcPr>
            <w:tcW w:w="4508" w:type="dxa"/>
          </w:tcPr>
          <w:p w14:paraId="4589683A" w14:textId="77777777" w:rsidR="00062F23" w:rsidRDefault="00062F23" w:rsidP="0082310F"/>
        </w:tc>
        <w:tc>
          <w:tcPr>
            <w:tcW w:w="4508" w:type="dxa"/>
          </w:tcPr>
          <w:p w14:paraId="43705232" w14:textId="77777777" w:rsidR="00062F23" w:rsidRDefault="00062F23" w:rsidP="0082310F">
            <w:r>
              <w:t>€,000</w:t>
            </w:r>
          </w:p>
        </w:tc>
      </w:tr>
      <w:tr w:rsidR="00062F23" w14:paraId="182DB9C5" w14:textId="77777777" w:rsidTr="0082310F">
        <w:tc>
          <w:tcPr>
            <w:tcW w:w="4508" w:type="dxa"/>
          </w:tcPr>
          <w:p w14:paraId="0404B47F" w14:textId="6CCACCB5" w:rsidR="00062F23" w:rsidRDefault="00062F23" w:rsidP="0082310F">
            <w:r>
              <w:t>A.8 Local Enterprise Offices</w:t>
            </w:r>
          </w:p>
        </w:tc>
        <w:tc>
          <w:tcPr>
            <w:tcW w:w="4508" w:type="dxa"/>
          </w:tcPr>
          <w:p w14:paraId="438D20BD" w14:textId="1E4FE468" w:rsidR="00062F23" w:rsidRDefault="00062F23" w:rsidP="0082310F">
            <w:r>
              <w:t>470</w:t>
            </w:r>
          </w:p>
        </w:tc>
      </w:tr>
      <w:tr w:rsidR="00062F23" w14:paraId="0B8A31F2" w14:textId="77777777" w:rsidTr="0082310F">
        <w:tc>
          <w:tcPr>
            <w:tcW w:w="4508" w:type="dxa"/>
          </w:tcPr>
          <w:p w14:paraId="14DD1CBB" w14:textId="2F0AE4D5" w:rsidR="00062F23" w:rsidRDefault="00062F23" w:rsidP="0082310F">
            <w:r>
              <w:t>A.9 Credit Guarantee Scheme</w:t>
            </w:r>
          </w:p>
        </w:tc>
        <w:tc>
          <w:tcPr>
            <w:tcW w:w="4508" w:type="dxa"/>
          </w:tcPr>
          <w:p w14:paraId="01A3FF6A" w14:textId="169A8A48" w:rsidR="00062F23" w:rsidRDefault="00062F23" w:rsidP="0082310F">
            <w:r>
              <w:t>160</w:t>
            </w:r>
          </w:p>
        </w:tc>
      </w:tr>
      <w:tr w:rsidR="00062F23" w14:paraId="6DA8D874" w14:textId="77777777" w:rsidTr="0082310F">
        <w:tc>
          <w:tcPr>
            <w:tcW w:w="4508" w:type="dxa"/>
          </w:tcPr>
          <w:p w14:paraId="60EE22A9" w14:textId="5D33AD61" w:rsidR="00062F23" w:rsidRDefault="00062F23" w:rsidP="0082310F">
            <w:r>
              <w:t>A.14 Future Growth Loan Scheme</w:t>
            </w:r>
          </w:p>
        </w:tc>
        <w:tc>
          <w:tcPr>
            <w:tcW w:w="4508" w:type="dxa"/>
          </w:tcPr>
          <w:p w14:paraId="2AB49AF1" w14:textId="1525858D" w:rsidR="00062F23" w:rsidRDefault="00062F23" w:rsidP="0082310F">
            <w:r>
              <w:t>15,00</w:t>
            </w:r>
            <w:r w:rsidR="005A420F">
              <w:t>0</w:t>
            </w:r>
          </w:p>
        </w:tc>
      </w:tr>
      <w:tr w:rsidR="00062F23" w14:paraId="6BCFE768" w14:textId="77777777" w:rsidTr="0082310F">
        <w:tc>
          <w:tcPr>
            <w:tcW w:w="4508" w:type="dxa"/>
          </w:tcPr>
          <w:p w14:paraId="2D3C7C81" w14:textId="77777777" w:rsidR="00062F23" w:rsidRDefault="00062F23" w:rsidP="0082310F">
            <w:r>
              <w:t>B.4 Science and Technology Development Programme</w:t>
            </w:r>
          </w:p>
        </w:tc>
        <w:tc>
          <w:tcPr>
            <w:tcW w:w="4508" w:type="dxa"/>
          </w:tcPr>
          <w:p w14:paraId="048134B6" w14:textId="47230F31" w:rsidR="00062F23" w:rsidRDefault="00062F23" w:rsidP="0082310F">
            <w:r>
              <w:t>8,740</w:t>
            </w:r>
          </w:p>
        </w:tc>
      </w:tr>
      <w:tr w:rsidR="00062F23" w14:paraId="4AB33A00" w14:textId="77777777" w:rsidTr="0082310F">
        <w:tc>
          <w:tcPr>
            <w:tcW w:w="4508" w:type="dxa"/>
          </w:tcPr>
          <w:p w14:paraId="21ED70F3" w14:textId="77777777" w:rsidR="00062F23" w:rsidRDefault="00062F23" w:rsidP="0082310F">
            <w:r>
              <w:t>B.5 Programme for Research in Third Level Institutions</w:t>
            </w:r>
          </w:p>
        </w:tc>
        <w:tc>
          <w:tcPr>
            <w:tcW w:w="4508" w:type="dxa"/>
          </w:tcPr>
          <w:p w14:paraId="2D12F0F9" w14:textId="270AA28B" w:rsidR="00062F23" w:rsidRDefault="00062F23" w:rsidP="0082310F">
            <w:r>
              <w:t>2,000</w:t>
            </w:r>
          </w:p>
        </w:tc>
      </w:tr>
      <w:tr w:rsidR="000B36A4" w14:paraId="327B8F8A" w14:textId="77777777" w:rsidTr="0082310F">
        <w:tc>
          <w:tcPr>
            <w:tcW w:w="4508" w:type="dxa"/>
          </w:tcPr>
          <w:p w14:paraId="7D36B504" w14:textId="3BB357D5" w:rsidR="000B36A4" w:rsidRPr="00E3771B" w:rsidRDefault="000B36A4" w:rsidP="0082310F">
            <w:pPr>
              <w:rPr>
                <w:b/>
                <w:bCs/>
              </w:rPr>
            </w:pPr>
            <w:r w:rsidRPr="00E3771B">
              <w:rPr>
                <w:b/>
                <w:bCs/>
              </w:rPr>
              <w:t>Total Gross</w:t>
            </w:r>
          </w:p>
        </w:tc>
        <w:tc>
          <w:tcPr>
            <w:tcW w:w="4508" w:type="dxa"/>
          </w:tcPr>
          <w:p w14:paraId="36CB5B55" w14:textId="3976C129" w:rsidR="000B36A4" w:rsidRPr="00E3771B" w:rsidRDefault="000B36A4" w:rsidP="0082310F">
            <w:pPr>
              <w:rPr>
                <w:b/>
                <w:bCs/>
              </w:rPr>
            </w:pPr>
            <w:r w:rsidRPr="00E3771B">
              <w:rPr>
                <w:b/>
                <w:bCs/>
              </w:rPr>
              <w:t>26,37</w:t>
            </w:r>
            <w:r w:rsidR="00687D65">
              <w:rPr>
                <w:b/>
                <w:bCs/>
              </w:rPr>
              <w:t>0</w:t>
            </w:r>
          </w:p>
        </w:tc>
      </w:tr>
      <w:tr w:rsidR="000B36A4" w14:paraId="0C5A240C" w14:textId="77777777" w:rsidTr="0082310F">
        <w:tc>
          <w:tcPr>
            <w:tcW w:w="4508" w:type="dxa"/>
          </w:tcPr>
          <w:p w14:paraId="527A7C2D" w14:textId="46B4DC4F" w:rsidR="000B36A4" w:rsidRPr="00E3771B" w:rsidRDefault="00E3771B" w:rsidP="0082310F">
            <w:pPr>
              <w:rPr>
                <w:b/>
                <w:bCs/>
              </w:rPr>
            </w:pPr>
            <w:r w:rsidRPr="00E3771B">
              <w:rPr>
                <w:b/>
                <w:bCs/>
              </w:rPr>
              <w:t>Less Savings</w:t>
            </w:r>
          </w:p>
        </w:tc>
        <w:tc>
          <w:tcPr>
            <w:tcW w:w="4508" w:type="dxa"/>
          </w:tcPr>
          <w:p w14:paraId="3FFA9CB2" w14:textId="7F42719B" w:rsidR="000B36A4" w:rsidRPr="00E3771B" w:rsidRDefault="00E3771B" w:rsidP="0082310F">
            <w:pPr>
              <w:rPr>
                <w:b/>
                <w:bCs/>
              </w:rPr>
            </w:pPr>
            <w:r w:rsidRPr="00E3771B">
              <w:rPr>
                <w:b/>
                <w:bCs/>
              </w:rPr>
              <w:t>26,3</w:t>
            </w:r>
            <w:r w:rsidR="00687D65">
              <w:rPr>
                <w:b/>
                <w:bCs/>
              </w:rPr>
              <w:t>69</w:t>
            </w:r>
          </w:p>
        </w:tc>
      </w:tr>
      <w:tr w:rsidR="000B36A4" w14:paraId="0989017E" w14:textId="77777777" w:rsidTr="0082310F">
        <w:tc>
          <w:tcPr>
            <w:tcW w:w="4508" w:type="dxa"/>
          </w:tcPr>
          <w:p w14:paraId="3B2F88FD" w14:textId="46A1D7E1" w:rsidR="000B36A4" w:rsidRPr="00E3771B" w:rsidRDefault="00E3771B" w:rsidP="0082310F">
            <w:pPr>
              <w:rPr>
                <w:b/>
                <w:bCs/>
              </w:rPr>
            </w:pPr>
            <w:r w:rsidRPr="00E3771B">
              <w:rPr>
                <w:b/>
                <w:bCs/>
              </w:rPr>
              <w:t>Total Net</w:t>
            </w:r>
          </w:p>
        </w:tc>
        <w:tc>
          <w:tcPr>
            <w:tcW w:w="4508" w:type="dxa"/>
          </w:tcPr>
          <w:p w14:paraId="29A712CD" w14:textId="49E3AFB9" w:rsidR="000B36A4" w:rsidRPr="00E3771B" w:rsidRDefault="00E3771B" w:rsidP="0082310F">
            <w:pPr>
              <w:rPr>
                <w:b/>
                <w:bCs/>
              </w:rPr>
            </w:pPr>
            <w:r w:rsidRPr="00E3771B">
              <w:rPr>
                <w:b/>
                <w:bCs/>
              </w:rPr>
              <w:t>1</w:t>
            </w:r>
          </w:p>
        </w:tc>
      </w:tr>
    </w:tbl>
    <w:p w14:paraId="15DCCEC8" w14:textId="77777777" w:rsidR="00442447" w:rsidRDefault="00442447"/>
    <w:p w14:paraId="376B5F8A" w14:textId="168A4AF3" w:rsidR="00442447" w:rsidRPr="00BD21B5" w:rsidRDefault="00442447" w:rsidP="00442447">
      <w:pPr>
        <w:rPr>
          <w:b/>
          <w:bCs/>
        </w:rPr>
      </w:pPr>
      <w:r w:rsidRPr="00BD21B5">
        <w:rPr>
          <w:b/>
          <w:bCs/>
        </w:rPr>
        <w:lastRenderedPageBreak/>
        <w:t>2019 Technical Supplementary Estimate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42447" w14:paraId="341FFF6F" w14:textId="77777777" w:rsidTr="0082310F">
        <w:tc>
          <w:tcPr>
            <w:tcW w:w="4508" w:type="dxa"/>
          </w:tcPr>
          <w:p w14:paraId="2D3CFA7D" w14:textId="77777777" w:rsidR="00442447" w:rsidRDefault="00442447" w:rsidP="0082310F">
            <w:r>
              <w:t>Subhead</w:t>
            </w:r>
          </w:p>
        </w:tc>
        <w:tc>
          <w:tcPr>
            <w:tcW w:w="4508" w:type="dxa"/>
          </w:tcPr>
          <w:p w14:paraId="17626095" w14:textId="77777777" w:rsidR="00442447" w:rsidRDefault="00442447" w:rsidP="0082310F">
            <w:r>
              <w:t>Additional Sum Required</w:t>
            </w:r>
          </w:p>
        </w:tc>
      </w:tr>
      <w:tr w:rsidR="00442447" w14:paraId="094A7A1C" w14:textId="77777777" w:rsidTr="0082310F">
        <w:tc>
          <w:tcPr>
            <w:tcW w:w="4508" w:type="dxa"/>
          </w:tcPr>
          <w:p w14:paraId="4A970DDB" w14:textId="77777777" w:rsidR="00442447" w:rsidRDefault="00442447" w:rsidP="0082310F"/>
        </w:tc>
        <w:tc>
          <w:tcPr>
            <w:tcW w:w="4508" w:type="dxa"/>
          </w:tcPr>
          <w:p w14:paraId="1FFB5DCE" w14:textId="77777777" w:rsidR="00442447" w:rsidRDefault="00442447" w:rsidP="0082310F">
            <w:r>
              <w:t>€,000</w:t>
            </w:r>
          </w:p>
        </w:tc>
      </w:tr>
      <w:tr w:rsidR="00442447" w14:paraId="2949487B" w14:textId="77777777" w:rsidTr="0082310F">
        <w:tc>
          <w:tcPr>
            <w:tcW w:w="4508" w:type="dxa"/>
          </w:tcPr>
          <w:p w14:paraId="696BAABC" w14:textId="31D524D5" w:rsidR="00442447" w:rsidRDefault="00442447" w:rsidP="0082310F">
            <w:r>
              <w:t>A.4 Intertrade Ireland</w:t>
            </w:r>
          </w:p>
        </w:tc>
        <w:tc>
          <w:tcPr>
            <w:tcW w:w="4508" w:type="dxa"/>
          </w:tcPr>
          <w:p w14:paraId="6281D15A" w14:textId="2BCB78DE" w:rsidR="00442447" w:rsidRDefault="00442447" w:rsidP="0082310F">
            <w:r>
              <w:t>500</w:t>
            </w:r>
          </w:p>
        </w:tc>
      </w:tr>
      <w:tr w:rsidR="00442447" w14:paraId="099D6BCF" w14:textId="77777777" w:rsidTr="0082310F">
        <w:tc>
          <w:tcPr>
            <w:tcW w:w="4508" w:type="dxa"/>
          </w:tcPr>
          <w:p w14:paraId="184ADF2C" w14:textId="6347FB0E" w:rsidR="00442447" w:rsidRDefault="00442447" w:rsidP="0082310F">
            <w:r>
              <w:t>A.10 Matching Funding for Interreg</w:t>
            </w:r>
          </w:p>
        </w:tc>
        <w:tc>
          <w:tcPr>
            <w:tcW w:w="4508" w:type="dxa"/>
          </w:tcPr>
          <w:p w14:paraId="0B6054AF" w14:textId="3A117542" w:rsidR="00442447" w:rsidRDefault="00442447" w:rsidP="0082310F">
            <w:r>
              <w:t>1,200</w:t>
            </w:r>
          </w:p>
        </w:tc>
      </w:tr>
      <w:tr w:rsidR="00442447" w14:paraId="6A6C477F" w14:textId="77777777" w:rsidTr="0082310F">
        <w:tc>
          <w:tcPr>
            <w:tcW w:w="4508" w:type="dxa"/>
          </w:tcPr>
          <w:p w14:paraId="093B4896" w14:textId="774C8D46" w:rsidR="00442447" w:rsidRDefault="00442447" w:rsidP="0082310F">
            <w:r>
              <w:t>A.14 Future Growth Loan Scheme</w:t>
            </w:r>
          </w:p>
        </w:tc>
        <w:tc>
          <w:tcPr>
            <w:tcW w:w="4508" w:type="dxa"/>
          </w:tcPr>
          <w:p w14:paraId="425C4FC0" w14:textId="65D16A55" w:rsidR="00442447" w:rsidRDefault="00442447" w:rsidP="0082310F">
            <w:r>
              <w:t>2,000</w:t>
            </w:r>
          </w:p>
        </w:tc>
      </w:tr>
      <w:tr w:rsidR="00442447" w14:paraId="495BCEB2" w14:textId="77777777" w:rsidTr="0082310F">
        <w:tc>
          <w:tcPr>
            <w:tcW w:w="4508" w:type="dxa"/>
          </w:tcPr>
          <w:p w14:paraId="4AEFCFA1" w14:textId="17EDC6EC" w:rsidR="00442447" w:rsidRDefault="00442447" w:rsidP="0082310F">
            <w:r>
              <w:t>A.15 Humanitarian Relief Scheme</w:t>
            </w:r>
          </w:p>
        </w:tc>
        <w:tc>
          <w:tcPr>
            <w:tcW w:w="4508" w:type="dxa"/>
          </w:tcPr>
          <w:p w14:paraId="6CFD380A" w14:textId="2C68725E" w:rsidR="00442447" w:rsidRDefault="00442447" w:rsidP="0082310F">
            <w:r>
              <w:t>59</w:t>
            </w:r>
          </w:p>
        </w:tc>
      </w:tr>
      <w:tr w:rsidR="00442447" w14:paraId="4927728A" w14:textId="77777777" w:rsidTr="0082310F">
        <w:tc>
          <w:tcPr>
            <w:tcW w:w="4508" w:type="dxa"/>
          </w:tcPr>
          <w:p w14:paraId="56FFCFAB" w14:textId="77777777" w:rsidR="00442447" w:rsidRDefault="00442447" w:rsidP="0082310F">
            <w:r>
              <w:t>B.4 Science and Technology Development Programme</w:t>
            </w:r>
          </w:p>
        </w:tc>
        <w:tc>
          <w:tcPr>
            <w:tcW w:w="4508" w:type="dxa"/>
          </w:tcPr>
          <w:p w14:paraId="2ECEA89E" w14:textId="38AC31DF" w:rsidR="00442447" w:rsidRDefault="00442447" w:rsidP="0082310F">
            <w:r>
              <w:t>2,550</w:t>
            </w:r>
          </w:p>
        </w:tc>
      </w:tr>
      <w:tr w:rsidR="00442447" w14:paraId="27F5B222" w14:textId="77777777" w:rsidTr="0082310F">
        <w:tc>
          <w:tcPr>
            <w:tcW w:w="4508" w:type="dxa"/>
          </w:tcPr>
          <w:p w14:paraId="0961FA5E" w14:textId="77777777" w:rsidR="00442447" w:rsidRDefault="00442447" w:rsidP="0082310F">
            <w:r>
              <w:t>B.5 Programme for Research in Third Level Institutions</w:t>
            </w:r>
          </w:p>
        </w:tc>
        <w:tc>
          <w:tcPr>
            <w:tcW w:w="4508" w:type="dxa"/>
          </w:tcPr>
          <w:p w14:paraId="0ECEA0A6" w14:textId="485D3117" w:rsidR="00442447" w:rsidRDefault="00442447" w:rsidP="0082310F">
            <w:r>
              <w:t>1,999</w:t>
            </w:r>
          </w:p>
        </w:tc>
      </w:tr>
      <w:tr w:rsidR="00442447" w14:paraId="57B71A0B" w14:textId="77777777" w:rsidTr="0082310F">
        <w:tc>
          <w:tcPr>
            <w:tcW w:w="4508" w:type="dxa"/>
          </w:tcPr>
          <w:p w14:paraId="17BF942D" w14:textId="4ECE3EAF" w:rsidR="00442447" w:rsidRDefault="00442447" w:rsidP="0082310F">
            <w:r>
              <w:t xml:space="preserve">B.6 Subscriptions to International Organisations </w:t>
            </w:r>
          </w:p>
        </w:tc>
        <w:tc>
          <w:tcPr>
            <w:tcW w:w="4508" w:type="dxa"/>
          </w:tcPr>
          <w:p w14:paraId="2BA44350" w14:textId="0CAB790B" w:rsidR="00442447" w:rsidRDefault="00442447" w:rsidP="0082310F">
            <w:r>
              <w:t>6,730</w:t>
            </w:r>
          </w:p>
        </w:tc>
      </w:tr>
      <w:tr w:rsidR="00442447" w14:paraId="612FFF05" w14:textId="77777777" w:rsidTr="0082310F">
        <w:tc>
          <w:tcPr>
            <w:tcW w:w="4508" w:type="dxa"/>
          </w:tcPr>
          <w:p w14:paraId="3EDF0CCB" w14:textId="2060822C" w:rsidR="00442447" w:rsidRDefault="00442447" w:rsidP="0082310F">
            <w:r>
              <w:t>C.9 Personal Injuries Assessment Board</w:t>
            </w:r>
          </w:p>
        </w:tc>
        <w:tc>
          <w:tcPr>
            <w:tcW w:w="4508" w:type="dxa"/>
          </w:tcPr>
          <w:p w14:paraId="0DFA94ED" w14:textId="44494A97" w:rsidR="00442447" w:rsidRDefault="00442447" w:rsidP="0082310F">
            <w:r>
              <w:t>251</w:t>
            </w:r>
          </w:p>
        </w:tc>
      </w:tr>
      <w:tr w:rsidR="00E3771B" w14:paraId="53638598" w14:textId="77777777" w:rsidTr="0082310F">
        <w:tc>
          <w:tcPr>
            <w:tcW w:w="4508" w:type="dxa"/>
          </w:tcPr>
          <w:p w14:paraId="79F0C1F4" w14:textId="4F5D1B01" w:rsidR="00E3771B" w:rsidRPr="00E3771B" w:rsidRDefault="00E3771B" w:rsidP="0082310F">
            <w:pPr>
              <w:rPr>
                <w:b/>
                <w:bCs/>
              </w:rPr>
            </w:pPr>
            <w:r w:rsidRPr="00E3771B">
              <w:rPr>
                <w:b/>
                <w:bCs/>
              </w:rPr>
              <w:t>Total Gross</w:t>
            </w:r>
          </w:p>
        </w:tc>
        <w:tc>
          <w:tcPr>
            <w:tcW w:w="4508" w:type="dxa"/>
          </w:tcPr>
          <w:p w14:paraId="244DAFF1" w14:textId="7654149F" w:rsidR="00E3771B" w:rsidRPr="00E3771B" w:rsidRDefault="00E3771B" w:rsidP="0082310F">
            <w:pPr>
              <w:rPr>
                <w:b/>
                <w:bCs/>
              </w:rPr>
            </w:pPr>
            <w:r w:rsidRPr="00E3771B">
              <w:rPr>
                <w:b/>
                <w:bCs/>
              </w:rPr>
              <w:t>15,28</w:t>
            </w:r>
            <w:r w:rsidR="00A52788">
              <w:rPr>
                <w:b/>
                <w:bCs/>
              </w:rPr>
              <w:t>9</w:t>
            </w:r>
          </w:p>
        </w:tc>
      </w:tr>
      <w:tr w:rsidR="00E3771B" w14:paraId="048BC993" w14:textId="77777777" w:rsidTr="0082310F">
        <w:tc>
          <w:tcPr>
            <w:tcW w:w="4508" w:type="dxa"/>
          </w:tcPr>
          <w:p w14:paraId="28950294" w14:textId="75626974" w:rsidR="00E3771B" w:rsidRPr="00E3771B" w:rsidRDefault="00E3771B" w:rsidP="0082310F">
            <w:pPr>
              <w:rPr>
                <w:b/>
                <w:bCs/>
              </w:rPr>
            </w:pPr>
            <w:r w:rsidRPr="00E3771B">
              <w:rPr>
                <w:b/>
                <w:bCs/>
              </w:rPr>
              <w:t>Less Savings</w:t>
            </w:r>
          </w:p>
        </w:tc>
        <w:tc>
          <w:tcPr>
            <w:tcW w:w="4508" w:type="dxa"/>
          </w:tcPr>
          <w:p w14:paraId="7790AEB8" w14:textId="53B806FB" w:rsidR="00E3771B" w:rsidRPr="00E3771B" w:rsidRDefault="00E3771B" w:rsidP="0082310F">
            <w:pPr>
              <w:rPr>
                <w:b/>
                <w:bCs/>
              </w:rPr>
            </w:pPr>
            <w:r w:rsidRPr="00E3771B">
              <w:rPr>
                <w:b/>
                <w:bCs/>
              </w:rPr>
              <w:t>15,28</w:t>
            </w:r>
            <w:r w:rsidR="00A52788">
              <w:rPr>
                <w:b/>
                <w:bCs/>
              </w:rPr>
              <w:t>8</w:t>
            </w:r>
          </w:p>
        </w:tc>
      </w:tr>
      <w:tr w:rsidR="00E3771B" w14:paraId="7811E07E" w14:textId="77777777" w:rsidTr="0082310F">
        <w:tc>
          <w:tcPr>
            <w:tcW w:w="4508" w:type="dxa"/>
          </w:tcPr>
          <w:p w14:paraId="5A808E09" w14:textId="18D4F49E" w:rsidR="00E3771B" w:rsidRPr="00E3771B" w:rsidRDefault="00E3771B" w:rsidP="0082310F">
            <w:pPr>
              <w:rPr>
                <w:b/>
                <w:bCs/>
              </w:rPr>
            </w:pPr>
            <w:r w:rsidRPr="00E3771B">
              <w:rPr>
                <w:b/>
                <w:bCs/>
              </w:rPr>
              <w:t>Total Net</w:t>
            </w:r>
          </w:p>
        </w:tc>
        <w:tc>
          <w:tcPr>
            <w:tcW w:w="4508" w:type="dxa"/>
          </w:tcPr>
          <w:p w14:paraId="10D5E07D" w14:textId="1A48F0ED" w:rsidR="00E3771B" w:rsidRPr="00E3771B" w:rsidRDefault="00E3771B" w:rsidP="0082310F">
            <w:pPr>
              <w:rPr>
                <w:b/>
                <w:bCs/>
              </w:rPr>
            </w:pPr>
            <w:r w:rsidRPr="00E3771B">
              <w:rPr>
                <w:b/>
                <w:bCs/>
              </w:rPr>
              <w:t>1</w:t>
            </w:r>
          </w:p>
        </w:tc>
      </w:tr>
    </w:tbl>
    <w:p w14:paraId="7D09A53D" w14:textId="77777777" w:rsidR="00062F23" w:rsidRDefault="00062F23"/>
    <w:p w14:paraId="05830590" w14:textId="5AC1EEE2" w:rsidR="001001B6" w:rsidRPr="00BD21B5" w:rsidRDefault="001001B6" w:rsidP="001001B6">
      <w:pPr>
        <w:rPr>
          <w:b/>
          <w:bCs/>
        </w:rPr>
      </w:pPr>
      <w:r w:rsidRPr="00BD21B5">
        <w:rPr>
          <w:b/>
          <w:bCs/>
        </w:rPr>
        <w:t>2021 Technical Supplementary Estimate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001B6" w14:paraId="12A6D2D7" w14:textId="77777777" w:rsidTr="0082310F">
        <w:tc>
          <w:tcPr>
            <w:tcW w:w="4508" w:type="dxa"/>
          </w:tcPr>
          <w:p w14:paraId="0E791EB6" w14:textId="77777777" w:rsidR="001001B6" w:rsidRDefault="001001B6" w:rsidP="0082310F">
            <w:r>
              <w:t>Subhead</w:t>
            </w:r>
          </w:p>
        </w:tc>
        <w:tc>
          <w:tcPr>
            <w:tcW w:w="4508" w:type="dxa"/>
          </w:tcPr>
          <w:p w14:paraId="579BE4D6" w14:textId="77777777" w:rsidR="001001B6" w:rsidRDefault="001001B6" w:rsidP="0082310F">
            <w:r>
              <w:t>Additional Sum Required</w:t>
            </w:r>
          </w:p>
        </w:tc>
      </w:tr>
      <w:tr w:rsidR="001001B6" w14:paraId="2C86E59F" w14:textId="77777777" w:rsidTr="0082310F">
        <w:tc>
          <w:tcPr>
            <w:tcW w:w="4508" w:type="dxa"/>
          </w:tcPr>
          <w:p w14:paraId="24F34791" w14:textId="77777777" w:rsidR="001001B6" w:rsidRDefault="001001B6" w:rsidP="0082310F"/>
        </w:tc>
        <w:tc>
          <w:tcPr>
            <w:tcW w:w="4508" w:type="dxa"/>
          </w:tcPr>
          <w:p w14:paraId="240D47C4" w14:textId="77777777" w:rsidR="001001B6" w:rsidRDefault="001001B6" w:rsidP="0082310F">
            <w:r>
              <w:t>€,000</w:t>
            </w:r>
          </w:p>
        </w:tc>
      </w:tr>
      <w:tr w:rsidR="001001B6" w14:paraId="2E336612" w14:textId="77777777" w:rsidTr="0082310F">
        <w:tc>
          <w:tcPr>
            <w:tcW w:w="4508" w:type="dxa"/>
          </w:tcPr>
          <w:p w14:paraId="643F8C21" w14:textId="77777777" w:rsidR="001001B6" w:rsidRDefault="001001B6" w:rsidP="0082310F">
            <w:r>
              <w:t>A.15 Humanitarian Relief Scheme</w:t>
            </w:r>
          </w:p>
        </w:tc>
        <w:tc>
          <w:tcPr>
            <w:tcW w:w="4508" w:type="dxa"/>
          </w:tcPr>
          <w:p w14:paraId="74EFCA5E" w14:textId="2E0C345A" w:rsidR="001001B6" w:rsidRDefault="001001B6" w:rsidP="0082310F">
            <w:r>
              <w:t>550</w:t>
            </w:r>
          </w:p>
        </w:tc>
      </w:tr>
      <w:tr w:rsidR="001001B6" w14:paraId="30F18A6C" w14:textId="77777777" w:rsidTr="0082310F">
        <w:tc>
          <w:tcPr>
            <w:tcW w:w="4508" w:type="dxa"/>
          </w:tcPr>
          <w:p w14:paraId="0D70C1B6" w14:textId="658521A5" w:rsidR="001001B6" w:rsidRDefault="001001B6" w:rsidP="0082310F">
            <w:r>
              <w:t xml:space="preserve">B.5 Subscriptions to International Organisations </w:t>
            </w:r>
          </w:p>
        </w:tc>
        <w:tc>
          <w:tcPr>
            <w:tcW w:w="4508" w:type="dxa"/>
          </w:tcPr>
          <w:p w14:paraId="39C40B48" w14:textId="15588795" w:rsidR="001001B6" w:rsidRDefault="001001B6" w:rsidP="0082310F">
            <w:r>
              <w:t>8,000</w:t>
            </w:r>
          </w:p>
        </w:tc>
      </w:tr>
      <w:tr w:rsidR="00E3771B" w14:paraId="32A4AE33" w14:textId="77777777" w:rsidTr="0082310F">
        <w:tc>
          <w:tcPr>
            <w:tcW w:w="4508" w:type="dxa"/>
          </w:tcPr>
          <w:p w14:paraId="62144354" w14:textId="031F509E" w:rsidR="00E3771B" w:rsidRPr="000E0544" w:rsidRDefault="000E0544" w:rsidP="0082310F">
            <w:pPr>
              <w:rPr>
                <w:b/>
                <w:bCs/>
              </w:rPr>
            </w:pPr>
            <w:r w:rsidRPr="000E0544">
              <w:rPr>
                <w:b/>
                <w:bCs/>
              </w:rPr>
              <w:t>Total Gross</w:t>
            </w:r>
          </w:p>
        </w:tc>
        <w:tc>
          <w:tcPr>
            <w:tcW w:w="4508" w:type="dxa"/>
          </w:tcPr>
          <w:p w14:paraId="3E67E40D" w14:textId="70243ED8" w:rsidR="00E3771B" w:rsidRPr="000E0544" w:rsidRDefault="000E0544" w:rsidP="0082310F">
            <w:pPr>
              <w:rPr>
                <w:b/>
                <w:bCs/>
              </w:rPr>
            </w:pPr>
            <w:r w:rsidRPr="000E0544">
              <w:rPr>
                <w:b/>
                <w:bCs/>
              </w:rPr>
              <w:t>8,550</w:t>
            </w:r>
          </w:p>
        </w:tc>
      </w:tr>
      <w:tr w:rsidR="00E3771B" w14:paraId="3E88552E" w14:textId="77777777" w:rsidTr="0082310F">
        <w:tc>
          <w:tcPr>
            <w:tcW w:w="4508" w:type="dxa"/>
          </w:tcPr>
          <w:p w14:paraId="5FC5E364" w14:textId="33FDD5FB" w:rsidR="00E3771B" w:rsidRPr="000E0544" w:rsidRDefault="000E0544" w:rsidP="0082310F">
            <w:pPr>
              <w:rPr>
                <w:b/>
                <w:bCs/>
              </w:rPr>
            </w:pPr>
            <w:r w:rsidRPr="000E0544">
              <w:rPr>
                <w:b/>
                <w:bCs/>
              </w:rPr>
              <w:t>Less Savings</w:t>
            </w:r>
          </w:p>
        </w:tc>
        <w:tc>
          <w:tcPr>
            <w:tcW w:w="4508" w:type="dxa"/>
          </w:tcPr>
          <w:p w14:paraId="45B1514A" w14:textId="3FE221EE" w:rsidR="00E3771B" w:rsidRPr="000E0544" w:rsidRDefault="000E0544" w:rsidP="0082310F">
            <w:pPr>
              <w:rPr>
                <w:b/>
                <w:bCs/>
              </w:rPr>
            </w:pPr>
            <w:r w:rsidRPr="000E0544">
              <w:rPr>
                <w:b/>
                <w:bCs/>
              </w:rPr>
              <w:t>8,549</w:t>
            </w:r>
          </w:p>
        </w:tc>
      </w:tr>
      <w:tr w:rsidR="00E3771B" w14:paraId="55A2C9F0" w14:textId="77777777" w:rsidTr="0082310F">
        <w:tc>
          <w:tcPr>
            <w:tcW w:w="4508" w:type="dxa"/>
          </w:tcPr>
          <w:p w14:paraId="0B8EE11A" w14:textId="4628C523" w:rsidR="00E3771B" w:rsidRPr="000E0544" w:rsidRDefault="000E0544" w:rsidP="0082310F">
            <w:pPr>
              <w:rPr>
                <w:b/>
                <w:bCs/>
              </w:rPr>
            </w:pPr>
            <w:r w:rsidRPr="000E0544">
              <w:rPr>
                <w:b/>
                <w:bCs/>
              </w:rPr>
              <w:t>Total Net</w:t>
            </w:r>
          </w:p>
        </w:tc>
        <w:tc>
          <w:tcPr>
            <w:tcW w:w="4508" w:type="dxa"/>
          </w:tcPr>
          <w:p w14:paraId="035E59AC" w14:textId="613C8199" w:rsidR="00E3771B" w:rsidRPr="000E0544" w:rsidRDefault="000E0544" w:rsidP="0082310F">
            <w:pPr>
              <w:rPr>
                <w:b/>
                <w:bCs/>
              </w:rPr>
            </w:pPr>
            <w:r w:rsidRPr="000E0544">
              <w:rPr>
                <w:b/>
                <w:bCs/>
              </w:rPr>
              <w:t>1</w:t>
            </w:r>
          </w:p>
        </w:tc>
      </w:tr>
    </w:tbl>
    <w:p w14:paraId="4E5A9E98" w14:textId="77777777" w:rsidR="001001B6" w:rsidRDefault="001001B6"/>
    <w:p w14:paraId="32E1208A" w14:textId="77777777" w:rsidR="00687D65" w:rsidRDefault="00687D65"/>
    <w:p w14:paraId="7692FB39" w14:textId="77777777" w:rsidR="00687D65" w:rsidRDefault="00687D65"/>
    <w:p w14:paraId="047770E8" w14:textId="77777777" w:rsidR="00687D65" w:rsidRDefault="00687D65"/>
    <w:p w14:paraId="444FE8C1" w14:textId="77777777" w:rsidR="00687D65" w:rsidRDefault="00687D65"/>
    <w:p w14:paraId="671C8A3D" w14:textId="77777777" w:rsidR="00687D65" w:rsidRDefault="00687D65"/>
    <w:p w14:paraId="37AE7C22" w14:textId="77777777" w:rsidR="00687D65" w:rsidRDefault="00687D65"/>
    <w:p w14:paraId="25478F8C" w14:textId="77777777" w:rsidR="00687D65" w:rsidRDefault="00687D65"/>
    <w:p w14:paraId="4489C845" w14:textId="77777777" w:rsidR="00687D65" w:rsidRDefault="00687D65"/>
    <w:p w14:paraId="26DC7393" w14:textId="77777777" w:rsidR="00687D65" w:rsidRDefault="00687D65"/>
    <w:p w14:paraId="0D4ABDCE" w14:textId="011D9308" w:rsidR="003E4A28" w:rsidRPr="00BD21B5" w:rsidRDefault="003E4A28" w:rsidP="003E4A28">
      <w:pPr>
        <w:rPr>
          <w:b/>
          <w:bCs/>
        </w:rPr>
      </w:pPr>
      <w:r w:rsidRPr="00BD21B5">
        <w:rPr>
          <w:b/>
          <w:bCs/>
        </w:rPr>
        <w:lastRenderedPageBreak/>
        <w:t>2022 Substantive Supplementary Estimate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E4A28" w14:paraId="2DDED191" w14:textId="77777777" w:rsidTr="0082310F">
        <w:tc>
          <w:tcPr>
            <w:tcW w:w="4508" w:type="dxa"/>
          </w:tcPr>
          <w:p w14:paraId="0760444F" w14:textId="77777777" w:rsidR="003E4A28" w:rsidRDefault="003E4A28" w:rsidP="0082310F">
            <w:r>
              <w:t>Subhead</w:t>
            </w:r>
          </w:p>
        </w:tc>
        <w:tc>
          <w:tcPr>
            <w:tcW w:w="4508" w:type="dxa"/>
          </w:tcPr>
          <w:p w14:paraId="13292E38" w14:textId="77777777" w:rsidR="003E4A28" w:rsidRDefault="003E4A28" w:rsidP="0082310F">
            <w:r>
              <w:t>Additional Sum Required</w:t>
            </w:r>
          </w:p>
        </w:tc>
      </w:tr>
      <w:tr w:rsidR="003E4A28" w14:paraId="6D50FAD6" w14:textId="77777777" w:rsidTr="0082310F">
        <w:tc>
          <w:tcPr>
            <w:tcW w:w="4508" w:type="dxa"/>
          </w:tcPr>
          <w:p w14:paraId="581A7C7E" w14:textId="77777777" w:rsidR="003E4A28" w:rsidRDefault="003E4A28" w:rsidP="0082310F"/>
        </w:tc>
        <w:tc>
          <w:tcPr>
            <w:tcW w:w="4508" w:type="dxa"/>
          </w:tcPr>
          <w:p w14:paraId="0B26DF4B" w14:textId="77777777" w:rsidR="003E4A28" w:rsidRDefault="003E4A28" w:rsidP="0082310F">
            <w:r>
              <w:t>€,000</w:t>
            </w:r>
          </w:p>
        </w:tc>
      </w:tr>
      <w:tr w:rsidR="003E4A28" w14:paraId="7DFA2958" w14:textId="77777777" w:rsidTr="0082310F">
        <w:tc>
          <w:tcPr>
            <w:tcW w:w="4508" w:type="dxa"/>
          </w:tcPr>
          <w:p w14:paraId="56B3E598" w14:textId="0BBF3353" w:rsidR="003E4A28" w:rsidRDefault="003E4A28" w:rsidP="0082310F">
            <w:r>
              <w:t>A.1 Administration - Pay</w:t>
            </w:r>
          </w:p>
        </w:tc>
        <w:tc>
          <w:tcPr>
            <w:tcW w:w="4508" w:type="dxa"/>
          </w:tcPr>
          <w:p w14:paraId="4E7BC9D1" w14:textId="21335119" w:rsidR="003E4A28" w:rsidRDefault="003E4A28" w:rsidP="0082310F">
            <w:r>
              <w:t>740</w:t>
            </w:r>
          </w:p>
        </w:tc>
      </w:tr>
      <w:tr w:rsidR="003E4A28" w14:paraId="5D352B3A" w14:textId="77777777" w:rsidTr="0082310F">
        <w:tc>
          <w:tcPr>
            <w:tcW w:w="4508" w:type="dxa"/>
          </w:tcPr>
          <w:p w14:paraId="01110DAF" w14:textId="1F7C3581" w:rsidR="003E4A28" w:rsidRDefault="003E4A28" w:rsidP="0082310F">
            <w:r>
              <w:t>A.5 IDA Ireland</w:t>
            </w:r>
          </w:p>
        </w:tc>
        <w:tc>
          <w:tcPr>
            <w:tcW w:w="4508" w:type="dxa"/>
          </w:tcPr>
          <w:p w14:paraId="064697AB" w14:textId="31F46DD7" w:rsidR="003E4A28" w:rsidRDefault="003E4A28" w:rsidP="0082310F">
            <w:r>
              <w:t>1,500</w:t>
            </w:r>
          </w:p>
        </w:tc>
      </w:tr>
      <w:tr w:rsidR="003E4A28" w14:paraId="4CA49106" w14:textId="77777777" w:rsidTr="0082310F">
        <w:tc>
          <w:tcPr>
            <w:tcW w:w="4508" w:type="dxa"/>
          </w:tcPr>
          <w:p w14:paraId="5BC82692" w14:textId="01E62019" w:rsidR="003E4A28" w:rsidRDefault="003E4A28" w:rsidP="0082310F">
            <w:r>
              <w:t>A.14 SBCI Loan Scheme</w:t>
            </w:r>
          </w:p>
        </w:tc>
        <w:tc>
          <w:tcPr>
            <w:tcW w:w="4508" w:type="dxa"/>
          </w:tcPr>
          <w:p w14:paraId="287C891B" w14:textId="4FC9D5EC" w:rsidR="003E4A28" w:rsidRDefault="003E4A28" w:rsidP="0082310F">
            <w:r>
              <w:t>55,000</w:t>
            </w:r>
          </w:p>
        </w:tc>
      </w:tr>
      <w:tr w:rsidR="003E4A28" w14:paraId="01951B80" w14:textId="77777777" w:rsidTr="0082310F">
        <w:tc>
          <w:tcPr>
            <w:tcW w:w="4508" w:type="dxa"/>
          </w:tcPr>
          <w:p w14:paraId="605C6034" w14:textId="77777777" w:rsidR="003E4A28" w:rsidRDefault="003E4A28" w:rsidP="0082310F">
            <w:r>
              <w:t>A.15 Humanitarian Relief Scheme</w:t>
            </w:r>
          </w:p>
        </w:tc>
        <w:tc>
          <w:tcPr>
            <w:tcW w:w="4508" w:type="dxa"/>
          </w:tcPr>
          <w:p w14:paraId="52E3A09A" w14:textId="223BF552" w:rsidR="003E4A28" w:rsidRDefault="003E4A28" w:rsidP="0082310F">
            <w:r>
              <w:t>550</w:t>
            </w:r>
          </w:p>
        </w:tc>
      </w:tr>
      <w:tr w:rsidR="003E4A28" w14:paraId="7513E918" w14:textId="77777777" w:rsidTr="0082310F">
        <w:tc>
          <w:tcPr>
            <w:tcW w:w="4508" w:type="dxa"/>
          </w:tcPr>
          <w:p w14:paraId="504CB206" w14:textId="038E7604" w:rsidR="003E4A28" w:rsidRDefault="003E4A28" w:rsidP="0082310F">
            <w:r>
              <w:t>A.18 Temporary Business Energy Support Scheme - TBESS</w:t>
            </w:r>
          </w:p>
        </w:tc>
        <w:tc>
          <w:tcPr>
            <w:tcW w:w="4508" w:type="dxa"/>
          </w:tcPr>
          <w:p w14:paraId="295676AF" w14:textId="6AB9BB63" w:rsidR="003E4A28" w:rsidRDefault="003E4A28" w:rsidP="0082310F">
            <w:r>
              <w:t>650,000</w:t>
            </w:r>
          </w:p>
        </w:tc>
      </w:tr>
      <w:tr w:rsidR="003E4A28" w14:paraId="7707AA4B" w14:textId="77777777" w:rsidTr="0082310F">
        <w:tc>
          <w:tcPr>
            <w:tcW w:w="4508" w:type="dxa"/>
          </w:tcPr>
          <w:p w14:paraId="72CA9886" w14:textId="2AFE9045" w:rsidR="003E4A28" w:rsidRDefault="003E4A28" w:rsidP="0082310F">
            <w:r>
              <w:t>B.1 Administration - Pay</w:t>
            </w:r>
          </w:p>
        </w:tc>
        <w:tc>
          <w:tcPr>
            <w:tcW w:w="4508" w:type="dxa"/>
          </w:tcPr>
          <w:p w14:paraId="614A3608" w14:textId="46F700A8" w:rsidR="003E4A28" w:rsidRDefault="003E4A28" w:rsidP="0082310F">
            <w:r>
              <w:t>480</w:t>
            </w:r>
          </w:p>
        </w:tc>
      </w:tr>
      <w:tr w:rsidR="003E4A28" w14:paraId="5B9F41D2" w14:textId="77777777" w:rsidTr="0082310F">
        <w:tc>
          <w:tcPr>
            <w:tcW w:w="4508" w:type="dxa"/>
          </w:tcPr>
          <w:p w14:paraId="1C87142C" w14:textId="2C76CD7D" w:rsidR="003E4A28" w:rsidRDefault="003E4A28" w:rsidP="0082310F">
            <w:r>
              <w:t>B.5 Subscriptions to International Organisations</w:t>
            </w:r>
          </w:p>
        </w:tc>
        <w:tc>
          <w:tcPr>
            <w:tcW w:w="4508" w:type="dxa"/>
          </w:tcPr>
          <w:p w14:paraId="051D99BB" w14:textId="78E99D18" w:rsidR="003E4A28" w:rsidRDefault="003E4A28" w:rsidP="0082310F">
            <w:r>
              <w:t>5,800</w:t>
            </w:r>
          </w:p>
        </w:tc>
      </w:tr>
      <w:tr w:rsidR="003E4A28" w14:paraId="78022995" w14:textId="77777777" w:rsidTr="0082310F">
        <w:tc>
          <w:tcPr>
            <w:tcW w:w="4508" w:type="dxa"/>
          </w:tcPr>
          <w:p w14:paraId="07ACF98C" w14:textId="15BB6149" w:rsidR="003E4A28" w:rsidRDefault="003E4A28" w:rsidP="0082310F">
            <w:r>
              <w:t>C.1 Administration - Pay</w:t>
            </w:r>
          </w:p>
        </w:tc>
        <w:tc>
          <w:tcPr>
            <w:tcW w:w="4508" w:type="dxa"/>
          </w:tcPr>
          <w:p w14:paraId="11EE24B0" w14:textId="1F370A6E" w:rsidR="003E4A28" w:rsidRDefault="003E4A28" w:rsidP="0082310F">
            <w:r>
              <w:t>780</w:t>
            </w:r>
          </w:p>
        </w:tc>
      </w:tr>
      <w:tr w:rsidR="000E0544" w14:paraId="624340EA" w14:textId="77777777" w:rsidTr="0082310F">
        <w:tc>
          <w:tcPr>
            <w:tcW w:w="4508" w:type="dxa"/>
          </w:tcPr>
          <w:p w14:paraId="3D082AEA" w14:textId="77C20F01" w:rsidR="000E0544" w:rsidRPr="000E0544" w:rsidRDefault="000E0544" w:rsidP="0082310F">
            <w:pPr>
              <w:rPr>
                <w:b/>
                <w:bCs/>
              </w:rPr>
            </w:pPr>
            <w:r w:rsidRPr="000E0544">
              <w:rPr>
                <w:b/>
                <w:bCs/>
              </w:rPr>
              <w:t>Total Gross</w:t>
            </w:r>
          </w:p>
        </w:tc>
        <w:tc>
          <w:tcPr>
            <w:tcW w:w="4508" w:type="dxa"/>
          </w:tcPr>
          <w:p w14:paraId="7D633709" w14:textId="18624D8A" w:rsidR="000E0544" w:rsidRPr="000E0544" w:rsidRDefault="000E0544" w:rsidP="0082310F">
            <w:pPr>
              <w:rPr>
                <w:b/>
                <w:bCs/>
              </w:rPr>
            </w:pPr>
            <w:r w:rsidRPr="000E0544">
              <w:rPr>
                <w:b/>
                <w:bCs/>
              </w:rPr>
              <w:t>714,850</w:t>
            </w:r>
          </w:p>
        </w:tc>
      </w:tr>
      <w:tr w:rsidR="000E0544" w14:paraId="0AA5A5D1" w14:textId="77777777" w:rsidTr="0082310F">
        <w:tc>
          <w:tcPr>
            <w:tcW w:w="4508" w:type="dxa"/>
          </w:tcPr>
          <w:p w14:paraId="4E230D22" w14:textId="18E4C998" w:rsidR="000E0544" w:rsidRPr="000E0544" w:rsidRDefault="000E0544" w:rsidP="0082310F">
            <w:pPr>
              <w:rPr>
                <w:b/>
                <w:bCs/>
              </w:rPr>
            </w:pPr>
            <w:r w:rsidRPr="000E0544">
              <w:rPr>
                <w:b/>
                <w:bCs/>
              </w:rPr>
              <w:t>Less Savings</w:t>
            </w:r>
          </w:p>
        </w:tc>
        <w:tc>
          <w:tcPr>
            <w:tcW w:w="4508" w:type="dxa"/>
          </w:tcPr>
          <w:p w14:paraId="31BBBF46" w14:textId="7A125E69" w:rsidR="000E0544" w:rsidRPr="000E0544" w:rsidRDefault="000E0544" w:rsidP="0082310F">
            <w:pPr>
              <w:rPr>
                <w:b/>
                <w:bCs/>
              </w:rPr>
            </w:pPr>
            <w:r w:rsidRPr="000E0544">
              <w:rPr>
                <w:b/>
                <w:bCs/>
              </w:rPr>
              <w:t>60,350</w:t>
            </w:r>
          </w:p>
        </w:tc>
      </w:tr>
      <w:tr w:rsidR="000E0544" w14:paraId="27F77D2F" w14:textId="77777777" w:rsidTr="0082310F">
        <w:tc>
          <w:tcPr>
            <w:tcW w:w="4508" w:type="dxa"/>
          </w:tcPr>
          <w:p w14:paraId="26F678D3" w14:textId="0A590BAF" w:rsidR="000E0544" w:rsidRPr="000E0544" w:rsidRDefault="000E0544" w:rsidP="0082310F">
            <w:pPr>
              <w:rPr>
                <w:b/>
                <w:bCs/>
              </w:rPr>
            </w:pPr>
            <w:r w:rsidRPr="000E0544">
              <w:rPr>
                <w:b/>
                <w:bCs/>
              </w:rPr>
              <w:t>Total Net</w:t>
            </w:r>
          </w:p>
        </w:tc>
        <w:tc>
          <w:tcPr>
            <w:tcW w:w="4508" w:type="dxa"/>
          </w:tcPr>
          <w:p w14:paraId="58860194" w14:textId="1A233F28" w:rsidR="000E0544" w:rsidRPr="000E0544" w:rsidRDefault="000E0544" w:rsidP="0082310F">
            <w:pPr>
              <w:rPr>
                <w:b/>
                <w:bCs/>
              </w:rPr>
            </w:pPr>
            <w:r w:rsidRPr="000E0544">
              <w:rPr>
                <w:b/>
                <w:bCs/>
              </w:rPr>
              <w:t>654,500</w:t>
            </w:r>
          </w:p>
        </w:tc>
      </w:tr>
    </w:tbl>
    <w:p w14:paraId="3334F137" w14:textId="77777777" w:rsidR="003E69A1" w:rsidRDefault="003E69A1"/>
    <w:p w14:paraId="2A0BFD00" w14:textId="77777777" w:rsidR="003E69A1" w:rsidRDefault="003E69A1"/>
    <w:p w14:paraId="2C977396" w14:textId="62E2E259" w:rsidR="003E69A1" w:rsidRPr="00BD21B5" w:rsidRDefault="003E69A1" w:rsidP="003E69A1">
      <w:pPr>
        <w:rPr>
          <w:b/>
          <w:bCs/>
        </w:rPr>
      </w:pPr>
      <w:r w:rsidRPr="00BD21B5">
        <w:rPr>
          <w:b/>
          <w:bCs/>
        </w:rPr>
        <w:t>2023 Technical Supplementary Estimate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3E69A1" w14:paraId="583CCCFA" w14:textId="77777777" w:rsidTr="0082310F">
        <w:tc>
          <w:tcPr>
            <w:tcW w:w="4508" w:type="dxa"/>
          </w:tcPr>
          <w:p w14:paraId="493A09F3" w14:textId="77777777" w:rsidR="003E69A1" w:rsidRDefault="003E69A1" w:rsidP="0082310F">
            <w:r>
              <w:t>Subhead</w:t>
            </w:r>
          </w:p>
        </w:tc>
        <w:tc>
          <w:tcPr>
            <w:tcW w:w="4508" w:type="dxa"/>
          </w:tcPr>
          <w:p w14:paraId="529C7B8E" w14:textId="77777777" w:rsidR="003E69A1" w:rsidRDefault="003E69A1" w:rsidP="0082310F">
            <w:r>
              <w:t>Additional Sum Required</w:t>
            </w:r>
          </w:p>
        </w:tc>
      </w:tr>
      <w:tr w:rsidR="003E69A1" w14:paraId="60530C66" w14:textId="77777777" w:rsidTr="0082310F">
        <w:tc>
          <w:tcPr>
            <w:tcW w:w="4508" w:type="dxa"/>
          </w:tcPr>
          <w:p w14:paraId="2F907D38" w14:textId="77777777" w:rsidR="003E69A1" w:rsidRDefault="003E69A1" w:rsidP="0082310F"/>
        </w:tc>
        <w:tc>
          <w:tcPr>
            <w:tcW w:w="4508" w:type="dxa"/>
          </w:tcPr>
          <w:p w14:paraId="5520A47C" w14:textId="77777777" w:rsidR="003E69A1" w:rsidRDefault="003E69A1" w:rsidP="0082310F">
            <w:r>
              <w:t>€,000</w:t>
            </w:r>
          </w:p>
        </w:tc>
      </w:tr>
      <w:tr w:rsidR="003E69A1" w14:paraId="3A026BC9" w14:textId="77777777" w:rsidTr="0082310F">
        <w:tc>
          <w:tcPr>
            <w:tcW w:w="4508" w:type="dxa"/>
          </w:tcPr>
          <w:p w14:paraId="6D0F9FB6" w14:textId="57A11142" w:rsidR="003E69A1" w:rsidRDefault="003E69A1" w:rsidP="0082310F">
            <w:r>
              <w:t>A.5 IDA Ireland</w:t>
            </w:r>
          </w:p>
        </w:tc>
        <w:tc>
          <w:tcPr>
            <w:tcW w:w="4508" w:type="dxa"/>
          </w:tcPr>
          <w:p w14:paraId="0B6EF039" w14:textId="39DBDC9A" w:rsidR="003E69A1" w:rsidRDefault="003E69A1" w:rsidP="0082310F">
            <w:r>
              <w:t>4,000</w:t>
            </w:r>
          </w:p>
        </w:tc>
      </w:tr>
      <w:tr w:rsidR="003E69A1" w14:paraId="15FCEBB2" w14:textId="77777777" w:rsidTr="0082310F">
        <w:tc>
          <w:tcPr>
            <w:tcW w:w="4508" w:type="dxa"/>
          </w:tcPr>
          <w:p w14:paraId="17456E34" w14:textId="14F3148F" w:rsidR="003E69A1" w:rsidRDefault="003E69A1" w:rsidP="0082310F">
            <w:r>
              <w:t>A.8 Local Enterprise Development</w:t>
            </w:r>
          </w:p>
        </w:tc>
        <w:tc>
          <w:tcPr>
            <w:tcW w:w="4508" w:type="dxa"/>
          </w:tcPr>
          <w:p w14:paraId="5DA17471" w14:textId="6FCB3DB8" w:rsidR="003E69A1" w:rsidRDefault="003E69A1" w:rsidP="0082310F">
            <w:r>
              <w:t>2,330</w:t>
            </w:r>
          </w:p>
        </w:tc>
      </w:tr>
      <w:tr w:rsidR="003E69A1" w14:paraId="70338029" w14:textId="77777777" w:rsidTr="0082310F">
        <w:tc>
          <w:tcPr>
            <w:tcW w:w="4508" w:type="dxa"/>
          </w:tcPr>
          <w:p w14:paraId="1B910108" w14:textId="08DE431C" w:rsidR="003E69A1" w:rsidRDefault="003E69A1" w:rsidP="0082310F">
            <w:r>
              <w:t>A.9 Temporary Partial Credit Guarantee Scheme</w:t>
            </w:r>
          </w:p>
        </w:tc>
        <w:tc>
          <w:tcPr>
            <w:tcW w:w="4508" w:type="dxa"/>
          </w:tcPr>
          <w:p w14:paraId="24E13ED0" w14:textId="2A96AD8C" w:rsidR="003E69A1" w:rsidRDefault="003E69A1" w:rsidP="0082310F">
            <w:r>
              <w:t>6,000</w:t>
            </w:r>
          </w:p>
        </w:tc>
      </w:tr>
      <w:tr w:rsidR="003E69A1" w14:paraId="79811407" w14:textId="77777777" w:rsidTr="0082310F">
        <w:tc>
          <w:tcPr>
            <w:tcW w:w="4508" w:type="dxa"/>
          </w:tcPr>
          <w:p w14:paraId="09EDD6E3" w14:textId="77777777" w:rsidR="003E69A1" w:rsidRDefault="003E69A1" w:rsidP="0082310F">
            <w:r>
              <w:t>A.10 Matching Funding for Interreg</w:t>
            </w:r>
          </w:p>
        </w:tc>
        <w:tc>
          <w:tcPr>
            <w:tcW w:w="4508" w:type="dxa"/>
          </w:tcPr>
          <w:p w14:paraId="04598647" w14:textId="357BAF6D" w:rsidR="003E69A1" w:rsidRDefault="003E69A1" w:rsidP="0082310F">
            <w:r>
              <w:t>1,400</w:t>
            </w:r>
          </w:p>
        </w:tc>
      </w:tr>
      <w:tr w:rsidR="003E69A1" w14:paraId="3EBD3093" w14:textId="77777777" w:rsidTr="0082310F">
        <w:tc>
          <w:tcPr>
            <w:tcW w:w="4508" w:type="dxa"/>
          </w:tcPr>
          <w:p w14:paraId="03FDB96D" w14:textId="6C41783B" w:rsidR="003E69A1" w:rsidRDefault="003E69A1" w:rsidP="0082310F">
            <w:r>
              <w:t>A.13 Legal Costs and Other Services</w:t>
            </w:r>
          </w:p>
        </w:tc>
        <w:tc>
          <w:tcPr>
            <w:tcW w:w="4508" w:type="dxa"/>
          </w:tcPr>
          <w:p w14:paraId="37BF3E13" w14:textId="77FCB328" w:rsidR="003E69A1" w:rsidRDefault="003E69A1" w:rsidP="0082310F">
            <w:r>
              <w:t>1,500</w:t>
            </w:r>
          </w:p>
        </w:tc>
      </w:tr>
      <w:tr w:rsidR="003E69A1" w14:paraId="1F6BD5C4" w14:textId="77777777" w:rsidTr="0082310F">
        <w:tc>
          <w:tcPr>
            <w:tcW w:w="4508" w:type="dxa"/>
          </w:tcPr>
          <w:p w14:paraId="67EA4042" w14:textId="16F30A1E" w:rsidR="003E69A1" w:rsidRDefault="003E69A1" w:rsidP="0082310F">
            <w:r>
              <w:t>A.14 SBCI Loan Scheme</w:t>
            </w:r>
          </w:p>
        </w:tc>
        <w:tc>
          <w:tcPr>
            <w:tcW w:w="4508" w:type="dxa"/>
          </w:tcPr>
          <w:p w14:paraId="20B01D96" w14:textId="04D7D640" w:rsidR="003E69A1" w:rsidRDefault="003E69A1" w:rsidP="0082310F">
            <w:r>
              <w:t>12,000</w:t>
            </w:r>
          </w:p>
        </w:tc>
      </w:tr>
      <w:tr w:rsidR="003E69A1" w14:paraId="542651C8" w14:textId="77777777" w:rsidTr="0082310F">
        <w:tc>
          <w:tcPr>
            <w:tcW w:w="4508" w:type="dxa"/>
          </w:tcPr>
          <w:p w14:paraId="06F4849E" w14:textId="77777777" w:rsidR="003E69A1" w:rsidRDefault="003E69A1" w:rsidP="0082310F">
            <w:r>
              <w:t>A.15 Humanitarian Relief Scheme</w:t>
            </w:r>
          </w:p>
        </w:tc>
        <w:tc>
          <w:tcPr>
            <w:tcW w:w="4508" w:type="dxa"/>
          </w:tcPr>
          <w:p w14:paraId="6D904EA7" w14:textId="245E9A8B" w:rsidR="003E69A1" w:rsidRDefault="003E69A1" w:rsidP="0082310F">
            <w:r>
              <w:t>5,500</w:t>
            </w:r>
          </w:p>
        </w:tc>
      </w:tr>
      <w:tr w:rsidR="003E69A1" w14:paraId="351DC500" w14:textId="77777777" w:rsidTr="0082310F">
        <w:tc>
          <w:tcPr>
            <w:tcW w:w="4508" w:type="dxa"/>
          </w:tcPr>
          <w:p w14:paraId="5443643C" w14:textId="64FB9EA7" w:rsidR="003E69A1" w:rsidRDefault="003E69A1" w:rsidP="0082310F">
            <w:r>
              <w:t xml:space="preserve">B.5 Subscriptions to International Organisations </w:t>
            </w:r>
          </w:p>
        </w:tc>
        <w:tc>
          <w:tcPr>
            <w:tcW w:w="4508" w:type="dxa"/>
          </w:tcPr>
          <w:p w14:paraId="38692784" w14:textId="52F6BBC3" w:rsidR="003E69A1" w:rsidRDefault="003E69A1" w:rsidP="0082310F">
            <w:r>
              <w:t>8,000</w:t>
            </w:r>
          </w:p>
        </w:tc>
      </w:tr>
      <w:tr w:rsidR="003E69A1" w14:paraId="20113E7B" w14:textId="77777777" w:rsidTr="0082310F">
        <w:tc>
          <w:tcPr>
            <w:tcW w:w="4508" w:type="dxa"/>
          </w:tcPr>
          <w:p w14:paraId="521B66DE" w14:textId="120B62E6" w:rsidR="003E69A1" w:rsidRDefault="003E69A1" w:rsidP="0082310F">
            <w:r>
              <w:t>B.7 Legal Costs and Other Services</w:t>
            </w:r>
          </w:p>
        </w:tc>
        <w:tc>
          <w:tcPr>
            <w:tcW w:w="4508" w:type="dxa"/>
          </w:tcPr>
          <w:p w14:paraId="004632A3" w14:textId="7383C813" w:rsidR="003E69A1" w:rsidRDefault="00F51C7B" w:rsidP="0082310F">
            <w:r>
              <w:t>1</w:t>
            </w:r>
          </w:p>
        </w:tc>
      </w:tr>
      <w:tr w:rsidR="00F51C7B" w14:paraId="54E5D6BB" w14:textId="77777777" w:rsidTr="0082310F">
        <w:tc>
          <w:tcPr>
            <w:tcW w:w="4508" w:type="dxa"/>
          </w:tcPr>
          <w:p w14:paraId="42E33E9A" w14:textId="42C37023" w:rsidR="00F51C7B" w:rsidRDefault="00F51C7B" w:rsidP="0082310F">
            <w:r>
              <w:t>C.5 Health and Safety Authority</w:t>
            </w:r>
          </w:p>
        </w:tc>
        <w:tc>
          <w:tcPr>
            <w:tcW w:w="4508" w:type="dxa"/>
          </w:tcPr>
          <w:p w14:paraId="22E561CE" w14:textId="1A77C272" w:rsidR="00F51C7B" w:rsidRDefault="00F51C7B" w:rsidP="0082310F">
            <w:r>
              <w:t>1,550</w:t>
            </w:r>
          </w:p>
        </w:tc>
      </w:tr>
      <w:tr w:rsidR="00F51C7B" w14:paraId="021D5B40" w14:textId="77777777" w:rsidTr="0082310F">
        <w:tc>
          <w:tcPr>
            <w:tcW w:w="4508" w:type="dxa"/>
          </w:tcPr>
          <w:p w14:paraId="20159597" w14:textId="66312BA9" w:rsidR="00F51C7B" w:rsidRDefault="00F51C7B" w:rsidP="0082310F">
            <w:r>
              <w:t>C.8 Competition and Consumer Protection Commission</w:t>
            </w:r>
          </w:p>
        </w:tc>
        <w:tc>
          <w:tcPr>
            <w:tcW w:w="4508" w:type="dxa"/>
          </w:tcPr>
          <w:p w14:paraId="77188118" w14:textId="7570750E" w:rsidR="00F51C7B" w:rsidRDefault="00F51C7B" w:rsidP="0082310F">
            <w:r>
              <w:t>700</w:t>
            </w:r>
          </w:p>
        </w:tc>
      </w:tr>
      <w:tr w:rsidR="00F51C7B" w14:paraId="1A4E54FF" w14:textId="77777777" w:rsidTr="0082310F">
        <w:tc>
          <w:tcPr>
            <w:tcW w:w="4508" w:type="dxa"/>
          </w:tcPr>
          <w:p w14:paraId="76A62351" w14:textId="59D5B865" w:rsidR="00F51C7B" w:rsidRDefault="00F51C7B" w:rsidP="0082310F">
            <w:r>
              <w:t>C.15 Legal Costs and Other Services</w:t>
            </w:r>
          </w:p>
        </w:tc>
        <w:tc>
          <w:tcPr>
            <w:tcW w:w="4508" w:type="dxa"/>
          </w:tcPr>
          <w:p w14:paraId="5EA5D0F6" w14:textId="4095BA10" w:rsidR="00F51C7B" w:rsidRDefault="00F51C7B" w:rsidP="0082310F">
            <w:r>
              <w:t>425</w:t>
            </w:r>
          </w:p>
        </w:tc>
      </w:tr>
      <w:tr w:rsidR="000E0544" w14:paraId="79DC52F8" w14:textId="77777777" w:rsidTr="0082310F">
        <w:tc>
          <w:tcPr>
            <w:tcW w:w="4508" w:type="dxa"/>
          </w:tcPr>
          <w:p w14:paraId="77ABE5F0" w14:textId="613BD5B1" w:rsidR="000E0544" w:rsidRPr="00B560A3" w:rsidRDefault="00B560A3" w:rsidP="0082310F">
            <w:pPr>
              <w:rPr>
                <w:b/>
                <w:bCs/>
              </w:rPr>
            </w:pPr>
            <w:r w:rsidRPr="00B560A3">
              <w:rPr>
                <w:b/>
                <w:bCs/>
              </w:rPr>
              <w:t>Total Gross</w:t>
            </w:r>
          </w:p>
        </w:tc>
        <w:tc>
          <w:tcPr>
            <w:tcW w:w="4508" w:type="dxa"/>
          </w:tcPr>
          <w:p w14:paraId="18A12A31" w14:textId="6E5303DD" w:rsidR="000E0544" w:rsidRPr="00B560A3" w:rsidRDefault="00B560A3" w:rsidP="0082310F">
            <w:pPr>
              <w:rPr>
                <w:b/>
                <w:bCs/>
              </w:rPr>
            </w:pPr>
            <w:r w:rsidRPr="00B560A3">
              <w:rPr>
                <w:b/>
                <w:bCs/>
              </w:rPr>
              <w:t>43,406</w:t>
            </w:r>
          </w:p>
        </w:tc>
      </w:tr>
      <w:tr w:rsidR="000E0544" w14:paraId="094BE0C6" w14:textId="77777777" w:rsidTr="0082310F">
        <w:tc>
          <w:tcPr>
            <w:tcW w:w="4508" w:type="dxa"/>
          </w:tcPr>
          <w:p w14:paraId="540CC523" w14:textId="27B4F3CD" w:rsidR="000E0544" w:rsidRPr="00B560A3" w:rsidRDefault="00B560A3" w:rsidP="0082310F">
            <w:pPr>
              <w:rPr>
                <w:b/>
                <w:bCs/>
              </w:rPr>
            </w:pPr>
            <w:r w:rsidRPr="00B560A3">
              <w:rPr>
                <w:b/>
                <w:bCs/>
              </w:rPr>
              <w:t>Less Savings</w:t>
            </w:r>
          </w:p>
        </w:tc>
        <w:tc>
          <w:tcPr>
            <w:tcW w:w="4508" w:type="dxa"/>
          </w:tcPr>
          <w:p w14:paraId="08F3BAA4" w14:textId="217AD2D5" w:rsidR="000E0544" w:rsidRPr="00B560A3" w:rsidRDefault="00B560A3" w:rsidP="0082310F">
            <w:pPr>
              <w:rPr>
                <w:b/>
                <w:bCs/>
              </w:rPr>
            </w:pPr>
            <w:r w:rsidRPr="00B560A3">
              <w:rPr>
                <w:b/>
                <w:bCs/>
              </w:rPr>
              <w:t>43,405</w:t>
            </w:r>
          </w:p>
        </w:tc>
      </w:tr>
      <w:tr w:rsidR="000E0544" w14:paraId="62A31A54" w14:textId="77777777" w:rsidTr="0082310F">
        <w:tc>
          <w:tcPr>
            <w:tcW w:w="4508" w:type="dxa"/>
          </w:tcPr>
          <w:p w14:paraId="2879ADC3" w14:textId="567DEAF3" w:rsidR="000E0544" w:rsidRPr="00B560A3" w:rsidRDefault="00B560A3" w:rsidP="0082310F">
            <w:pPr>
              <w:rPr>
                <w:b/>
                <w:bCs/>
              </w:rPr>
            </w:pPr>
            <w:r w:rsidRPr="00B560A3">
              <w:rPr>
                <w:b/>
                <w:bCs/>
              </w:rPr>
              <w:t>Total Net</w:t>
            </w:r>
          </w:p>
        </w:tc>
        <w:tc>
          <w:tcPr>
            <w:tcW w:w="4508" w:type="dxa"/>
          </w:tcPr>
          <w:p w14:paraId="5F0BCC22" w14:textId="7FF6E913" w:rsidR="000E0544" w:rsidRPr="00B560A3" w:rsidRDefault="00B560A3" w:rsidP="0082310F">
            <w:pPr>
              <w:rPr>
                <w:b/>
                <w:bCs/>
              </w:rPr>
            </w:pPr>
            <w:r w:rsidRPr="00B560A3">
              <w:rPr>
                <w:b/>
                <w:bCs/>
              </w:rPr>
              <w:t>1</w:t>
            </w:r>
          </w:p>
        </w:tc>
      </w:tr>
    </w:tbl>
    <w:p w14:paraId="75ED5309" w14:textId="77777777" w:rsidR="003E69A1" w:rsidRDefault="003E69A1"/>
    <w:p w14:paraId="34C3F66C" w14:textId="77777777" w:rsidR="008A69D7" w:rsidRDefault="008A69D7"/>
    <w:p w14:paraId="49C68604" w14:textId="77777777" w:rsidR="008A69D7" w:rsidRDefault="008A69D7"/>
    <w:p w14:paraId="3EC7DC37" w14:textId="348A21CE" w:rsidR="00CC55DD" w:rsidRPr="00BD21B5" w:rsidRDefault="00CC55DD" w:rsidP="00CC55DD">
      <w:pPr>
        <w:rPr>
          <w:b/>
          <w:bCs/>
        </w:rPr>
      </w:pPr>
      <w:r w:rsidRPr="00BD21B5">
        <w:rPr>
          <w:b/>
          <w:bCs/>
        </w:rPr>
        <w:lastRenderedPageBreak/>
        <w:t>202</w:t>
      </w:r>
      <w:r w:rsidR="00F36A66" w:rsidRPr="00BD21B5">
        <w:rPr>
          <w:b/>
          <w:bCs/>
        </w:rPr>
        <w:t>4</w:t>
      </w:r>
      <w:r w:rsidRPr="00BD21B5">
        <w:rPr>
          <w:b/>
          <w:bCs/>
        </w:rPr>
        <w:t xml:space="preserve"> Substantive Supplementary Estimate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C55DD" w14:paraId="0C2FB9AB" w14:textId="77777777" w:rsidTr="0082310F">
        <w:tc>
          <w:tcPr>
            <w:tcW w:w="4508" w:type="dxa"/>
          </w:tcPr>
          <w:p w14:paraId="14580492" w14:textId="77777777" w:rsidR="00CC55DD" w:rsidRDefault="00CC55DD" w:rsidP="0082310F">
            <w:r>
              <w:t>Subhead</w:t>
            </w:r>
          </w:p>
        </w:tc>
        <w:tc>
          <w:tcPr>
            <w:tcW w:w="4508" w:type="dxa"/>
          </w:tcPr>
          <w:p w14:paraId="0FB41FAC" w14:textId="77777777" w:rsidR="00CC55DD" w:rsidRDefault="00CC55DD" w:rsidP="0082310F">
            <w:r>
              <w:t>Additional Sum Required</w:t>
            </w:r>
          </w:p>
        </w:tc>
      </w:tr>
      <w:tr w:rsidR="00CC55DD" w14:paraId="1460537C" w14:textId="77777777" w:rsidTr="0082310F">
        <w:tc>
          <w:tcPr>
            <w:tcW w:w="4508" w:type="dxa"/>
          </w:tcPr>
          <w:p w14:paraId="1DF280BB" w14:textId="77777777" w:rsidR="00CC55DD" w:rsidRDefault="00CC55DD" w:rsidP="0082310F"/>
        </w:tc>
        <w:tc>
          <w:tcPr>
            <w:tcW w:w="4508" w:type="dxa"/>
          </w:tcPr>
          <w:p w14:paraId="7B4154D4" w14:textId="77777777" w:rsidR="00CC55DD" w:rsidRDefault="00CC55DD" w:rsidP="0082310F">
            <w:r>
              <w:t>€,000</w:t>
            </w:r>
          </w:p>
        </w:tc>
      </w:tr>
      <w:tr w:rsidR="00CC55DD" w14:paraId="32415579" w14:textId="77777777" w:rsidTr="0082310F">
        <w:tc>
          <w:tcPr>
            <w:tcW w:w="4508" w:type="dxa"/>
          </w:tcPr>
          <w:p w14:paraId="4E6F894C" w14:textId="36B54642" w:rsidR="00CC55DD" w:rsidRDefault="00CC55DD" w:rsidP="0082310F">
            <w:r>
              <w:t>A.1 Administration - Pay</w:t>
            </w:r>
          </w:p>
        </w:tc>
        <w:tc>
          <w:tcPr>
            <w:tcW w:w="4508" w:type="dxa"/>
          </w:tcPr>
          <w:p w14:paraId="27F30CDD" w14:textId="5FA92E65" w:rsidR="00CC55DD" w:rsidRDefault="00CC55DD" w:rsidP="0082310F">
            <w:r>
              <w:t>349</w:t>
            </w:r>
          </w:p>
        </w:tc>
      </w:tr>
      <w:tr w:rsidR="00CC55DD" w14:paraId="3F6AFABE" w14:textId="77777777" w:rsidTr="0082310F">
        <w:tc>
          <w:tcPr>
            <w:tcW w:w="4508" w:type="dxa"/>
          </w:tcPr>
          <w:p w14:paraId="27DF62E2" w14:textId="13FCBC32" w:rsidR="00CC55DD" w:rsidRDefault="00CC55DD" w:rsidP="0082310F">
            <w:r>
              <w:t>A.2 Administration – Non-Pay</w:t>
            </w:r>
          </w:p>
        </w:tc>
        <w:tc>
          <w:tcPr>
            <w:tcW w:w="4508" w:type="dxa"/>
          </w:tcPr>
          <w:p w14:paraId="3FE14042" w14:textId="2A911A5E" w:rsidR="00CC55DD" w:rsidRDefault="00CC55DD" w:rsidP="0082310F">
            <w:r>
              <w:t>104</w:t>
            </w:r>
          </w:p>
        </w:tc>
      </w:tr>
      <w:tr w:rsidR="00CC55DD" w14:paraId="6CEA83DF" w14:textId="77777777" w:rsidTr="0082310F">
        <w:tc>
          <w:tcPr>
            <w:tcW w:w="4508" w:type="dxa"/>
          </w:tcPr>
          <w:p w14:paraId="0F78DEF9" w14:textId="04F808C8" w:rsidR="00CC55DD" w:rsidRDefault="00CC55DD" w:rsidP="0082310F">
            <w:r>
              <w:t>A.3 Agency Legacy Pensions</w:t>
            </w:r>
          </w:p>
        </w:tc>
        <w:tc>
          <w:tcPr>
            <w:tcW w:w="4508" w:type="dxa"/>
          </w:tcPr>
          <w:p w14:paraId="2B0EAC08" w14:textId="1C7B6FF3" w:rsidR="00CC55DD" w:rsidRDefault="00CC55DD" w:rsidP="0082310F">
            <w:r>
              <w:t>1,749</w:t>
            </w:r>
          </w:p>
        </w:tc>
      </w:tr>
      <w:tr w:rsidR="00CC55DD" w14:paraId="3F50D2A8" w14:textId="77777777" w:rsidTr="0082310F">
        <w:tc>
          <w:tcPr>
            <w:tcW w:w="4508" w:type="dxa"/>
          </w:tcPr>
          <w:p w14:paraId="3136B325" w14:textId="5665C599" w:rsidR="00CC55DD" w:rsidRDefault="00CC55DD" w:rsidP="0082310F">
            <w:r>
              <w:t>A.4 Intertrade Ireland</w:t>
            </w:r>
          </w:p>
        </w:tc>
        <w:tc>
          <w:tcPr>
            <w:tcW w:w="4508" w:type="dxa"/>
          </w:tcPr>
          <w:p w14:paraId="1A836F48" w14:textId="7BDF0722" w:rsidR="00CC55DD" w:rsidRDefault="00CC55DD" w:rsidP="0082310F">
            <w:r>
              <w:t>757</w:t>
            </w:r>
          </w:p>
        </w:tc>
      </w:tr>
      <w:tr w:rsidR="00CC55DD" w14:paraId="2F2B9C84" w14:textId="77777777" w:rsidTr="0082310F">
        <w:tc>
          <w:tcPr>
            <w:tcW w:w="4508" w:type="dxa"/>
          </w:tcPr>
          <w:p w14:paraId="1063CF69" w14:textId="548ACE15" w:rsidR="00CC55DD" w:rsidRDefault="00CC55DD" w:rsidP="0082310F">
            <w:r>
              <w:t>A.6 National Standards Authority of Ireland</w:t>
            </w:r>
          </w:p>
        </w:tc>
        <w:tc>
          <w:tcPr>
            <w:tcW w:w="4508" w:type="dxa"/>
          </w:tcPr>
          <w:p w14:paraId="6018B6D9" w14:textId="5469CA98" w:rsidR="00CC55DD" w:rsidRDefault="00CC55DD" w:rsidP="0082310F">
            <w:r>
              <w:t>641</w:t>
            </w:r>
          </w:p>
        </w:tc>
      </w:tr>
      <w:tr w:rsidR="00CC55DD" w14:paraId="04A6A21A" w14:textId="77777777" w:rsidTr="0082310F">
        <w:tc>
          <w:tcPr>
            <w:tcW w:w="4508" w:type="dxa"/>
          </w:tcPr>
          <w:p w14:paraId="7BD20176" w14:textId="77777777" w:rsidR="00CC55DD" w:rsidRDefault="00CC55DD" w:rsidP="0082310F">
            <w:r>
              <w:t>A.9 Temporary Partial Credit Guarantee Scheme</w:t>
            </w:r>
          </w:p>
        </w:tc>
        <w:tc>
          <w:tcPr>
            <w:tcW w:w="4508" w:type="dxa"/>
          </w:tcPr>
          <w:p w14:paraId="428F0B05" w14:textId="70A35258" w:rsidR="00CC55DD" w:rsidRDefault="00CC55DD" w:rsidP="0082310F">
            <w:r>
              <w:t>7,900</w:t>
            </w:r>
          </w:p>
        </w:tc>
      </w:tr>
      <w:tr w:rsidR="00CC55DD" w14:paraId="17053313" w14:textId="77777777" w:rsidTr="0082310F">
        <w:tc>
          <w:tcPr>
            <w:tcW w:w="4508" w:type="dxa"/>
          </w:tcPr>
          <w:p w14:paraId="650EAED3" w14:textId="77777777" w:rsidR="00CC55DD" w:rsidRDefault="00CC55DD" w:rsidP="0082310F">
            <w:r>
              <w:t>A.15 Humanitarian Relief Scheme</w:t>
            </w:r>
          </w:p>
        </w:tc>
        <w:tc>
          <w:tcPr>
            <w:tcW w:w="4508" w:type="dxa"/>
          </w:tcPr>
          <w:p w14:paraId="7F55BB73" w14:textId="414F5D08" w:rsidR="00CC55DD" w:rsidRDefault="00CC55DD" w:rsidP="0082310F">
            <w:r>
              <w:t>7,202</w:t>
            </w:r>
          </w:p>
        </w:tc>
      </w:tr>
      <w:tr w:rsidR="00CC55DD" w14:paraId="569F54CA" w14:textId="77777777" w:rsidTr="0082310F">
        <w:tc>
          <w:tcPr>
            <w:tcW w:w="4508" w:type="dxa"/>
          </w:tcPr>
          <w:p w14:paraId="22AF3527" w14:textId="28CD92F8" w:rsidR="00CC55DD" w:rsidRDefault="00CC55DD" w:rsidP="0082310F">
            <w:r>
              <w:t>A.19 POWER UP</w:t>
            </w:r>
          </w:p>
        </w:tc>
        <w:tc>
          <w:tcPr>
            <w:tcW w:w="4508" w:type="dxa"/>
          </w:tcPr>
          <w:p w14:paraId="3696EA17" w14:textId="0559D90F" w:rsidR="00CC55DD" w:rsidRDefault="00CC55DD" w:rsidP="0082310F">
            <w:r>
              <w:t>170,000</w:t>
            </w:r>
          </w:p>
        </w:tc>
      </w:tr>
      <w:tr w:rsidR="00CC55DD" w14:paraId="45A8A81B" w14:textId="77777777" w:rsidTr="0082310F">
        <w:tc>
          <w:tcPr>
            <w:tcW w:w="4508" w:type="dxa"/>
          </w:tcPr>
          <w:p w14:paraId="149F378D" w14:textId="1552F2DE" w:rsidR="00CC55DD" w:rsidRDefault="00CC55DD" w:rsidP="00CC55DD">
            <w:r>
              <w:t>B.1 Administration - Pay</w:t>
            </w:r>
          </w:p>
        </w:tc>
        <w:tc>
          <w:tcPr>
            <w:tcW w:w="4508" w:type="dxa"/>
          </w:tcPr>
          <w:p w14:paraId="3B22EB46" w14:textId="1D4949F1" w:rsidR="00CC55DD" w:rsidRDefault="00CC55DD" w:rsidP="00CC55DD">
            <w:r>
              <w:t>226</w:t>
            </w:r>
          </w:p>
        </w:tc>
      </w:tr>
      <w:tr w:rsidR="00CC55DD" w14:paraId="759D50DD" w14:textId="77777777" w:rsidTr="0082310F">
        <w:tc>
          <w:tcPr>
            <w:tcW w:w="4508" w:type="dxa"/>
          </w:tcPr>
          <w:p w14:paraId="7A426D0B" w14:textId="59A8F167" w:rsidR="00CC55DD" w:rsidRDefault="00CC55DD" w:rsidP="00CC55DD">
            <w:r>
              <w:t>B.2 Administration – Non-Pay</w:t>
            </w:r>
          </w:p>
        </w:tc>
        <w:tc>
          <w:tcPr>
            <w:tcW w:w="4508" w:type="dxa"/>
          </w:tcPr>
          <w:p w14:paraId="615E317C" w14:textId="4CC60AA0" w:rsidR="00CC55DD" w:rsidRDefault="00CC55DD" w:rsidP="00CC55DD">
            <w:r>
              <w:t>69</w:t>
            </w:r>
          </w:p>
        </w:tc>
      </w:tr>
      <w:tr w:rsidR="00CC55DD" w14:paraId="1A6C84B6" w14:textId="77777777" w:rsidTr="0082310F">
        <w:tc>
          <w:tcPr>
            <w:tcW w:w="4508" w:type="dxa"/>
          </w:tcPr>
          <w:p w14:paraId="6BECD764" w14:textId="799CD36D" w:rsidR="00CC55DD" w:rsidRDefault="00CC55DD" w:rsidP="00CC55DD">
            <w:r>
              <w:t>B.3 Intellectual Property Office of Ireland</w:t>
            </w:r>
          </w:p>
        </w:tc>
        <w:tc>
          <w:tcPr>
            <w:tcW w:w="4508" w:type="dxa"/>
          </w:tcPr>
          <w:p w14:paraId="78100A6A" w14:textId="7CC23F9A" w:rsidR="00CC55DD" w:rsidRDefault="00CC55DD" w:rsidP="00CC55DD">
            <w:r>
              <w:t>23</w:t>
            </w:r>
          </w:p>
        </w:tc>
      </w:tr>
      <w:tr w:rsidR="00CC55DD" w14:paraId="56346A4A" w14:textId="77777777" w:rsidTr="0082310F">
        <w:tc>
          <w:tcPr>
            <w:tcW w:w="4508" w:type="dxa"/>
          </w:tcPr>
          <w:p w14:paraId="3D8522F7" w14:textId="77777777" w:rsidR="00CC55DD" w:rsidRDefault="00CC55DD" w:rsidP="00CC55DD">
            <w:r>
              <w:t>B.4 Science and Technology Development Programme</w:t>
            </w:r>
          </w:p>
        </w:tc>
        <w:tc>
          <w:tcPr>
            <w:tcW w:w="4508" w:type="dxa"/>
          </w:tcPr>
          <w:p w14:paraId="379B2703" w14:textId="51469342" w:rsidR="00CC55DD" w:rsidRDefault="00CC55DD" w:rsidP="00CC55DD">
            <w:r>
              <w:t>7,000</w:t>
            </w:r>
          </w:p>
        </w:tc>
      </w:tr>
      <w:tr w:rsidR="00CC55DD" w14:paraId="2BCE7E59" w14:textId="77777777" w:rsidTr="0082310F">
        <w:tc>
          <w:tcPr>
            <w:tcW w:w="4508" w:type="dxa"/>
          </w:tcPr>
          <w:p w14:paraId="33DE8EAC" w14:textId="15DD275A" w:rsidR="00CC55DD" w:rsidRDefault="00CC55DD" w:rsidP="00CC55DD">
            <w:r>
              <w:t xml:space="preserve">B.5 Subscriptions to International Organisations </w:t>
            </w:r>
          </w:p>
        </w:tc>
        <w:tc>
          <w:tcPr>
            <w:tcW w:w="4508" w:type="dxa"/>
          </w:tcPr>
          <w:p w14:paraId="7C1424A3" w14:textId="6F644263" w:rsidR="00CC55DD" w:rsidRDefault="002A5B98" w:rsidP="00CC55DD">
            <w:r>
              <w:t>31</w:t>
            </w:r>
          </w:p>
        </w:tc>
      </w:tr>
      <w:tr w:rsidR="002A5B98" w14:paraId="1A817C0F" w14:textId="77777777" w:rsidTr="0082310F">
        <w:tc>
          <w:tcPr>
            <w:tcW w:w="4508" w:type="dxa"/>
          </w:tcPr>
          <w:p w14:paraId="77F5D254" w14:textId="0B0785DE" w:rsidR="002A5B98" w:rsidRDefault="002A5B98" w:rsidP="00CC55DD">
            <w:r>
              <w:t>C.1 Administration – Pay</w:t>
            </w:r>
          </w:p>
        </w:tc>
        <w:tc>
          <w:tcPr>
            <w:tcW w:w="4508" w:type="dxa"/>
          </w:tcPr>
          <w:p w14:paraId="2C92E5AA" w14:textId="1C2702BA" w:rsidR="002A5B98" w:rsidRDefault="002A5B98" w:rsidP="00CC55DD">
            <w:r>
              <w:t>369</w:t>
            </w:r>
          </w:p>
        </w:tc>
      </w:tr>
      <w:tr w:rsidR="002A5B98" w14:paraId="077C6A1F" w14:textId="77777777" w:rsidTr="0082310F">
        <w:tc>
          <w:tcPr>
            <w:tcW w:w="4508" w:type="dxa"/>
          </w:tcPr>
          <w:p w14:paraId="006019AA" w14:textId="3FCC955D" w:rsidR="002A5B98" w:rsidRDefault="002A5B98" w:rsidP="00CC55DD">
            <w:r>
              <w:t>C.2 Administration – Non-Pay</w:t>
            </w:r>
          </w:p>
        </w:tc>
        <w:tc>
          <w:tcPr>
            <w:tcW w:w="4508" w:type="dxa"/>
          </w:tcPr>
          <w:p w14:paraId="01C541DD" w14:textId="4B599957" w:rsidR="002A5B98" w:rsidRDefault="002A5B98" w:rsidP="00CC55DD">
            <w:r>
              <w:t>101</w:t>
            </w:r>
          </w:p>
        </w:tc>
      </w:tr>
      <w:tr w:rsidR="00CC55DD" w14:paraId="17355B2E" w14:textId="77777777" w:rsidTr="0082310F">
        <w:tc>
          <w:tcPr>
            <w:tcW w:w="4508" w:type="dxa"/>
          </w:tcPr>
          <w:p w14:paraId="5BB42654" w14:textId="77777777" w:rsidR="00CC55DD" w:rsidRDefault="00CC55DD" w:rsidP="00CC55DD">
            <w:r>
              <w:t>C.5 Health and Safety Authority</w:t>
            </w:r>
          </w:p>
        </w:tc>
        <w:tc>
          <w:tcPr>
            <w:tcW w:w="4508" w:type="dxa"/>
          </w:tcPr>
          <w:p w14:paraId="292F50A4" w14:textId="289182CB" w:rsidR="00CC55DD" w:rsidRDefault="002A5B98" w:rsidP="00CC55DD">
            <w:r>
              <w:t>2,075</w:t>
            </w:r>
          </w:p>
        </w:tc>
      </w:tr>
      <w:tr w:rsidR="00CC55DD" w14:paraId="142A1A07" w14:textId="77777777" w:rsidTr="0082310F">
        <w:tc>
          <w:tcPr>
            <w:tcW w:w="4508" w:type="dxa"/>
          </w:tcPr>
          <w:p w14:paraId="74F79EA4" w14:textId="59E9325E" w:rsidR="00CC55DD" w:rsidRDefault="00CC55DD" w:rsidP="00CC55DD">
            <w:r>
              <w:t>C</w:t>
            </w:r>
            <w:r w:rsidR="002A5B98">
              <w:t>.9 Personal Injuries Assessment Board</w:t>
            </w:r>
          </w:p>
        </w:tc>
        <w:tc>
          <w:tcPr>
            <w:tcW w:w="4508" w:type="dxa"/>
          </w:tcPr>
          <w:p w14:paraId="5A8DFCDA" w14:textId="172A5A15" w:rsidR="00CC55DD" w:rsidRDefault="002A5B98" w:rsidP="00CC55DD">
            <w:r>
              <w:t>258</w:t>
            </w:r>
          </w:p>
        </w:tc>
      </w:tr>
      <w:tr w:rsidR="00CC55DD" w14:paraId="1A7F311C" w14:textId="77777777" w:rsidTr="0082310F">
        <w:tc>
          <w:tcPr>
            <w:tcW w:w="4508" w:type="dxa"/>
          </w:tcPr>
          <w:p w14:paraId="2E35486C" w14:textId="326FF60B" w:rsidR="00CC55DD" w:rsidRDefault="00CC55DD" w:rsidP="00CC55DD">
            <w:r>
              <w:t>C.1</w:t>
            </w:r>
            <w:r w:rsidR="002A5B98">
              <w:t>2 Subscriptions to International Organisations</w:t>
            </w:r>
          </w:p>
        </w:tc>
        <w:tc>
          <w:tcPr>
            <w:tcW w:w="4508" w:type="dxa"/>
          </w:tcPr>
          <w:p w14:paraId="4D2834D2" w14:textId="528CC14F" w:rsidR="00CC55DD" w:rsidRDefault="002A5B98" w:rsidP="00CC55DD">
            <w:r>
              <w:t>90</w:t>
            </w:r>
          </w:p>
        </w:tc>
      </w:tr>
      <w:tr w:rsidR="002A5B98" w14:paraId="562C597A" w14:textId="77777777" w:rsidTr="0082310F">
        <w:tc>
          <w:tcPr>
            <w:tcW w:w="4508" w:type="dxa"/>
          </w:tcPr>
          <w:p w14:paraId="46A3A67F" w14:textId="6E9787DA" w:rsidR="002A5B98" w:rsidRDefault="002A5B98" w:rsidP="00CC55DD">
            <w:r>
              <w:t>C.15 Low Pay Commission</w:t>
            </w:r>
          </w:p>
        </w:tc>
        <w:tc>
          <w:tcPr>
            <w:tcW w:w="4508" w:type="dxa"/>
          </w:tcPr>
          <w:p w14:paraId="0F3743AF" w14:textId="4643AF34" w:rsidR="002A5B98" w:rsidRDefault="002A5B98" w:rsidP="00CC55DD">
            <w:r>
              <w:t>2</w:t>
            </w:r>
          </w:p>
        </w:tc>
      </w:tr>
      <w:tr w:rsidR="002A5B98" w14:paraId="639A79C8" w14:textId="77777777" w:rsidTr="0082310F">
        <w:tc>
          <w:tcPr>
            <w:tcW w:w="4508" w:type="dxa"/>
          </w:tcPr>
          <w:p w14:paraId="6BB9D204" w14:textId="16A4011C" w:rsidR="002A5B98" w:rsidRDefault="002A5B98" w:rsidP="00CC55DD">
            <w:r>
              <w:t>C.16 Digital Services Co-ordinator - DSC</w:t>
            </w:r>
          </w:p>
        </w:tc>
        <w:tc>
          <w:tcPr>
            <w:tcW w:w="4508" w:type="dxa"/>
          </w:tcPr>
          <w:p w14:paraId="52BACEC0" w14:textId="69CED7F7" w:rsidR="002A5B98" w:rsidRDefault="002A5B98" w:rsidP="00CC55DD">
            <w:r>
              <w:t>5,300</w:t>
            </w:r>
          </w:p>
        </w:tc>
      </w:tr>
      <w:tr w:rsidR="00687D65" w14:paraId="668A83D5" w14:textId="77777777" w:rsidTr="0082310F">
        <w:tc>
          <w:tcPr>
            <w:tcW w:w="4508" w:type="dxa"/>
          </w:tcPr>
          <w:p w14:paraId="42B72C75" w14:textId="508BDDCF" w:rsidR="00687D65" w:rsidRPr="00A52788" w:rsidRDefault="00687D65" w:rsidP="00CC55DD">
            <w:pPr>
              <w:rPr>
                <w:b/>
                <w:bCs/>
              </w:rPr>
            </w:pPr>
            <w:r w:rsidRPr="00A52788">
              <w:rPr>
                <w:b/>
                <w:bCs/>
              </w:rPr>
              <w:t>Total Gross</w:t>
            </w:r>
          </w:p>
        </w:tc>
        <w:tc>
          <w:tcPr>
            <w:tcW w:w="4508" w:type="dxa"/>
          </w:tcPr>
          <w:p w14:paraId="08314E03" w14:textId="2FF3DD19" w:rsidR="00687D65" w:rsidRPr="00A52788" w:rsidRDefault="00687D65" w:rsidP="00CC55DD">
            <w:pPr>
              <w:rPr>
                <w:b/>
                <w:bCs/>
              </w:rPr>
            </w:pPr>
            <w:r w:rsidRPr="00A52788">
              <w:rPr>
                <w:b/>
                <w:bCs/>
              </w:rPr>
              <w:t>204,246</w:t>
            </w:r>
          </w:p>
        </w:tc>
      </w:tr>
      <w:tr w:rsidR="00687D65" w14:paraId="45E5F0F3" w14:textId="77777777" w:rsidTr="0082310F">
        <w:tc>
          <w:tcPr>
            <w:tcW w:w="4508" w:type="dxa"/>
          </w:tcPr>
          <w:p w14:paraId="3FA05640" w14:textId="54DC65AD" w:rsidR="00687D65" w:rsidRPr="00687D65" w:rsidRDefault="00687D65" w:rsidP="00CC55DD">
            <w:pPr>
              <w:rPr>
                <w:b/>
                <w:bCs/>
              </w:rPr>
            </w:pPr>
            <w:r w:rsidRPr="00687D65">
              <w:rPr>
                <w:b/>
                <w:bCs/>
              </w:rPr>
              <w:t>Less Appropriations in Aid</w:t>
            </w:r>
          </w:p>
        </w:tc>
        <w:tc>
          <w:tcPr>
            <w:tcW w:w="4508" w:type="dxa"/>
          </w:tcPr>
          <w:p w14:paraId="0519B29D" w14:textId="441FC400" w:rsidR="00687D65" w:rsidRPr="00687D65" w:rsidRDefault="00687D65" w:rsidP="00CC55DD">
            <w:pPr>
              <w:rPr>
                <w:b/>
                <w:bCs/>
              </w:rPr>
            </w:pPr>
            <w:r w:rsidRPr="00687D65">
              <w:rPr>
                <w:b/>
                <w:bCs/>
              </w:rPr>
              <w:t>12,000</w:t>
            </w:r>
          </w:p>
        </w:tc>
      </w:tr>
      <w:tr w:rsidR="00687D65" w14:paraId="6D5FD891" w14:textId="77777777" w:rsidTr="0082310F">
        <w:tc>
          <w:tcPr>
            <w:tcW w:w="4508" w:type="dxa"/>
          </w:tcPr>
          <w:p w14:paraId="6DA60BD1" w14:textId="2C0E6F85" w:rsidR="00687D65" w:rsidRPr="00687D65" w:rsidRDefault="00687D65" w:rsidP="00CC55DD">
            <w:pPr>
              <w:rPr>
                <w:b/>
                <w:bCs/>
              </w:rPr>
            </w:pPr>
            <w:r w:rsidRPr="00687D65">
              <w:rPr>
                <w:b/>
                <w:bCs/>
              </w:rPr>
              <w:t>Less Savings</w:t>
            </w:r>
          </w:p>
        </w:tc>
        <w:tc>
          <w:tcPr>
            <w:tcW w:w="4508" w:type="dxa"/>
          </w:tcPr>
          <w:p w14:paraId="16203A0E" w14:textId="04B6C713" w:rsidR="00687D65" w:rsidRPr="00687D65" w:rsidRDefault="00687D65" w:rsidP="00CC55DD">
            <w:pPr>
              <w:rPr>
                <w:b/>
                <w:bCs/>
              </w:rPr>
            </w:pPr>
            <w:r w:rsidRPr="00687D65">
              <w:rPr>
                <w:b/>
                <w:bCs/>
              </w:rPr>
              <w:t>37,124</w:t>
            </w:r>
          </w:p>
        </w:tc>
      </w:tr>
      <w:tr w:rsidR="00687D65" w14:paraId="40325D04" w14:textId="77777777" w:rsidTr="0082310F">
        <w:tc>
          <w:tcPr>
            <w:tcW w:w="4508" w:type="dxa"/>
          </w:tcPr>
          <w:p w14:paraId="2627379B" w14:textId="73A9F797" w:rsidR="00687D65" w:rsidRPr="00687D65" w:rsidRDefault="00687D65" w:rsidP="00CC55DD">
            <w:pPr>
              <w:rPr>
                <w:b/>
                <w:bCs/>
              </w:rPr>
            </w:pPr>
            <w:r w:rsidRPr="00687D65">
              <w:rPr>
                <w:b/>
                <w:bCs/>
              </w:rPr>
              <w:t>Total Net</w:t>
            </w:r>
          </w:p>
        </w:tc>
        <w:tc>
          <w:tcPr>
            <w:tcW w:w="4508" w:type="dxa"/>
          </w:tcPr>
          <w:p w14:paraId="498CF8D2" w14:textId="49A49957" w:rsidR="00687D65" w:rsidRPr="00687D65" w:rsidRDefault="00687D65" w:rsidP="00CC55DD">
            <w:pPr>
              <w:rPr>
                <w:b/>
                <w:bCs/>
              </w:rPr>
            </w:pPr>
            <w:r w:rsidRPr="00687D65">
              <w:rPr>
                <w:b/>
                <w:bCs/>
              </w:rPr>
              <w:t>155,122</w:t>
            </w:r>
          </w:p>
        </w:tc>
      </w:tr>
    </w:tbl>
    <w:p w14:paraId="04B6078B" w14:textId="77777777" w:rsidR="00CC55DD" w:rsidRDefault="00CC55DD"/>
    <w:p w14:paraId="10AE3FF7" w14:textId="77777777" w:rsidR="00687D65" w:rsidRDefault="00687D65"/>
    <w:p w14:paraId="1EC590B8" w14:textId="77777777" w:rsidR="00687D65" w:rsidRDefault="00687D65"/>
    <w:p w14:paraId="67085F68" w14:textId="77777777" w:rsidR="00687D65" w:rsidRDefault="00687D65"/>
    <w:p w14:paraId="2700D1E0" w14:textId="77777777" w:rsidR="00687D65" w:rsidRDefault="00687D65"/>
    <w:p w14:paraId="06F0513A" w14:textId="77777777" w:rsidR="00687D65" w:rsidRDefault="00687D65"/>
    <w:p w14:paraId="6BDFBDAB" w14:textId="77777777" w:rsidR="00687D65" w:rsidRDefault="00687D65"/>
    <w:p w14:paraId="4BC703CC" w14:textId="77777777" w:rsidR="00687D65" w:rsidRDefault="00687D65"/>
    <w:p w14:paraId="183E5EF7" w14:textId="20833544" w:rsidR="00011FC5" w:rsidRPr="00BD21B5" w:rsidRDefault="00011FC5" w:rsidP="00011FC5">
      <w:pPr>
        <w:rPr>
          <w:b/>
          <w:bCs/>
        </w:rPr>
      </w:pPr>
      <w:r w:rsidRPr="00BD21B5">
        <w:rPr>
          <w:b/>
          <w:bCs/>
        </w:rPr>
        <w:lastRenderedPageBreak/>
        <w:t>2025 Technical Supplementary Estimate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11FC5" w14:paraId="6DA66B99" w14:textId="77777777" w:rsidTr="0082310F">
        <w:tc>
          <w:tcPr>
            <w:tcW w:w="4508" w:type="dxa"/>
          </w:tcPr>
          <w:p w14:paraId="2BCDE1EE" w14:textId="77777777" w:rsidR="00011FC5" w:rsidRDefault="00011FC5" w:rsidP="0082310F">
            <w:r>
              <w:t>Subhead</w:t>
            </w:r>
          </w:p>
        </w:tc>
        <w:tc>
          <w:tcPr>
            <w:tcW w:w="4508" w:type="dxa"/>
          </w:tcPr>
          <w:p w14:paraId="146123C8" w14:textId="77777777" w:rsidR="00011FC5" w:rsidRDefault="00011FC5" w:rsidP="0082310F">
            <w:r>
              <w:t>Additional Sum Required</w:t>
            </w:r>
          </w:p>
        </w:tc>
      </w:tr>
      <w:tr w:rsidR="00011FC5" w14:paraId="3998020C" w14:textId="77777777" w:rsidTr="0082310F">
        <w:tc>
          <w:tcPr>
            <w:tcW w:w="4508" w:type="dxa"/>
          </w:tcPr>
          <w:p w14:paraId="247AB269" w14:textId="77777777" w:rsidR="00011FC5" w:rsidRDefault="00011FC5" w:rsidP="0082310F"/>
        </w:tc>
        <w:tc>
          <w:tcPr>
            <w:tcW w:w="4508" w:type="dxa"/>
          </w:tcPr>
          <w:p w14:paraId="121B3A4B" w14:textId="77777777" w:rsidR="00011FC5" w:rsidRDefault="00011FC5" w:rsidP="0082310F">
            <w:r>
              <w:t>€,000</w:t>
            </w:r>
          </w:p>
        </w:tc>
      </w:tr>
      <w:tr w:rsidR="00011FC5" w14:paraId="0511FF64" w14:textId="77777777" w:rsidTr="0082310F">
        <w:tc>
          <w:tcPr>
            <w:tcW w:w="4508" w:type="dxa"/>
          </w:tcPr>
          <w:p w14:paraId="1793660C" w14:textId="3B7DAF3A" w:rsidR="00011FC5" w:rsidRDefault="00011FC5" w:rsidP="0082310F">
            <w:r>
              <w:t>A.6 National Standards Authority of Ireland</w:t>
            </w:r>
          </w:p>
        </w:tc>
        <w:tc>
          <w:tcPr>
            <w:tcW w:w="4508" w:type="dxa"/>
          </w:tcPr>
          <w:p w14:paraId="0CBE8C1D" w14:textId="3615ADB1" w:rsidR="00011FC5" w:rsidRDefault="00011FC5" w:rsidP="0082310F">
            <w:r>
              <w:t>3,119</w:t>
            </w:r>
          </w:p>
        </w:tc>
      </w:tr>
      <w:tr w:rsidR="00011FC5" w14:paraId="25EE50BB" w14:textId="77777777" w:rsidTr="0082310F">
        <w:tc>
          <w:tcPr>
            <w:tcW w:w="4508" w:type="dxa"/>
          </w:tcPr>
          <w:p w14:paraId="56326946" w14:textId="77777777" w:rsidR="00011FC5" w:rsidRDefault="00011FC5" w:rsidP="0082310F">
            <w:r>
              <w:t>A.9 Temporary Partial Credit Guarantee Scheme</w:t>
            </w:r>
          </w:p>
        </w:tc>
        <w:tc>
          <w:tcPr>
            <w:tcW w:w="4508" w:type="dxa"/>
          </w:tcPr>
          <w:p w14:paraId="66FD7E97" w14:textId="4FA6F935" w:rsidR="00011FC5" w:rsidRDefault="00011FC5" w:rsidP="0082310F">
            <w:r>
              <w:t>1,000</w:t>
            </w:r>
          </w:p>
        </w:tc>
      </w:tr>
      <w:tr w:rsidR="00011FC5" w14:paraId="44C3420B" w14:textId="77777777" w:rsidTr="0082310F">
        <w:tc>
          <w:tcPr>
            <w:tcW w:w="4508" w:type="dxa"/>
          </w:tcPr>
          <w:p w14:paraId="758AB177" w14:textId="77777777" w:rsidR="00011FC5" w:rsidRDefault="00011FC5" w:rsidP="0082310F">
            <w:r>
              <w:t>A.15 Humanitarian Relief Scheme</w:t>
            </w:r>
          </w:p>
        </w:tc>
        <w:tc>
          <w:tcPr>
            <w:tcW w:w="4508" w:type="dxa"/>
          </w:tcPr>
          <w:p w14:paraId="64C716D1" w14:textId="01C4C1CE" w:rsidR="00011FC5" w:rsidRDefault="00011FC5" w:rsidP="0082310F">
            <w:r>
              <w:t>114</w:t>
            </w:r>
          </w:p>
        </w:tc>
      </w:tr>
      <w:tr w:rsidR="00011FC5" w14:paraId="6FBFAE1F" w14:textId="77777777" w:rsidTr="0082310F">
        <w:tc>
          <w:tcPr>
            <w:tcW w:w="4508" w:type="dxa"/>
          </w:tcPr>
          <w:p w14:paraId="11C96BFA" w14:textId="6D2D7680" w:rsidR="00011FC5" w:rsidRDefault="00011FC5" w:rsidP="0082310F">
            <w:r>
              <w:t>A.16 Micro Finance Ireland</w:t>
            </w:r>
          </w:p>
        </w:tc>
        <w:tc>
          <w:tcPr>
            <w:tcW w:w="4508" w:type="dxa"/>
          </w:tcPr>
          <w:p w14:paraId="77401056" w14:textId="34E29E45" w:rsidR="00011FC5" w:rsidRDefault="00011FC5" w:rsidP="0082310F">
            <w:r>
              <w:t>12,500</w:t>
            </w:r>
          </w:p>
        </w:tc>
      </w:tr>
      <w:tr w:rsidR="00011FC5" w14:paraId="1DEB6E4E" w14:textId="77777777" w:rsidTr="0082310F">
        <w:tc>
          <w:tcPr>
            <w:tcW w:w="4508" w:type="dxa"/>
          </w:tcPr>
          <w:p w14:paraId="2787D745" w14:textId="40809187" w:rsidR="00011FC5" w:rsidRDefault="00011FC5" w:rsidP="0082310F">
            <w:r>
              <w:t xml:space="preserve">B.5 Subscriptions to International Organisations </w:t>
            </w:r>
          </w:p>
        </w:tc>
        <w:tc>
          <w:tcPr>
            <w:tcW w:w="4508" w:type="dxa"/>
          </w:tcPr>
          <w:p w14:paraId="215A3D39" w14:textId="78DE2721" w:rsidR="00011FC5" w:rsidRDefault="00011FC5" w:rsidP="0082310F">
            <w:r>
              <w:t>17,500</w:t>
            </w:r>
          </w:p>
        </w:tc>
      </w:tr>
      <w:tr w:rsidR="00687D65" w14:paraId="2432CBF9" w14:textId="77777777" w:rsidTr="0082310F">
        <w:tc>
          <w:tcPr>
            <w:tcW w:w="4508" w:type="dxa"/>
          </w:tcPr>
          <w:p w14:paraId="048904A1" w14:textId="1BF59D8A" w:rsidR="00687D65" w:rsidRPr="00687D65" w:rsidRDefault="00687D65" w:rsidP="0082310F">
            <w:pPr>
              <w:rPr>
                <w:b/>
                <w:bCs/>
              </w:rPr>
            </w:pPr>
            <w:r w:rsidRPr="00687D65">
              <w:rPr>
                <w:b/>
                <w:bCs/>
              </w:rPr>
              <w:t>Total Gross</w:t>
            </w:r>
          </w:p>
        </w:tc>
        <w:tc>
          <w:tcPr>
            <w:tcW w:w="4508" w:type="dxa"/>
          </w:tcPr>
          <w:p w14:paraId="178353CE" w14:textId="09D9782C" w:rsidR="00687D65" w:rsidRPr="00687D65" w:rsidRDefault="00687D65" w:rsidP="0082310F">
            <w:pPr>
              <w:rPr>
                <w:b/>
                <w:bCs/>
              </w:rPr>
            </w:pPr>
            <w:r w:rsidRPr="00687D65">
              <w:rPr>
                <w:b/>
                <w:bCs/>
              </w:rPr>
              <w:t>34,233</w:t>
            </w:r>
          </w:p>
        </w:tc>
      </w:tr>
      <w:tr w:rsidR="00687D65" w14:paraId="503F57C5" w14:textId="77777777" w:rsidTr="0082310F">
        <w:tc>
          <w:tcPr>
            <w:tcW w:w="4508" w:type="dxa"/>
          </w:tcPr>
          <w:p w14:paraId="5E1B5CA6" w14:textId="36F721F2" w:rsidR="00687D65" w:rsidRPr="00687D65" w:rsidRDefault="00687D65" w:rsidP="0082310F">
            <w:pPr>
              <w:rPr>
                <w:b/>
                <w:bCs/>
              </w:rPr>
            </w:pPr>
            <w:r w:rsidRPr="00687D65">
              <w:rPr>
                <w:b/>
                <w:bCs/>
              </w:rPr>
              <w:t>Less Savings</w:t>
            </w:r>
          </w:p>
        </w:tc>
        <w:tc>
          <w:tcPr>
            <w:tcW w:w="4508" w:type="dxa"/>
          </w:tcPr>
          <w:p w14:paraId="5ABE43E4" w14:textId="4D87B6D3" w:rsidR="00687D65" w:rsidRPr="00687D65" w:rsidRDefault="00687D65" w:rsidP="0082310F">
            <w:pPr>
              <w:rPr>
                <w:b/>
                <w:bCs/>
              </w:rPr>
            </w:pPr>
            <w:r w:rsidRPr="00687D65">
              <w:rPr>
                <w:b/>
                <w:bCs/>
              </w:rPr>
              <w:t>34,232</w:t>
            </w:r>
          </w:p>
        </w:tc>
      </w:tr>
      <w:tr w:rsidR="00687D65" w14:paraId="33C9CF2E" w14:textId="77777777" w:rsidTr="0082310F">
        <w:tc>
          <w:tcPr>
            <w:tcW w:w="4508" w:type="dxa"/>
          </w:tcPr>
          <w:p w14:paraId="4D785365" w14:textId="282C1ADF" w:rsidR="00687D65" w:rsidRPr="00687D65" w:rsidRDefault="00687D65" w:rsidP="0082310F">
            <w:pPr>
              <w:rPr>
                <w:b/>
                <w:bCs/>
              </w:rPr>
            </w:pPr>
            <w:r w:rsidRPr="00687D65">
              <w:rPr>
                <w:b/>
                <w:bCs/>
              </w:rPr>
              <w:t>Total Net</w:t>
            </w:r>
          </w:p>
        </w:tc>
        <w:tc>
          <w:tcPr>
            <w:tcW w:w="4508" w:type="dxa"/>
          </w:tcPr>
          <w:p w14:paraId="1C24331E" w14:textId="6A7DACAB" w:rsidR="00687D65" w:rsidRPr="00687D65" w:rsidRDefault="00687D65" w:rsidP="0082310F">
            <w:pPr>
              <w:rPr>
                <w:b/>
                <w:bCs/>
              </w:rPr>
            </w:pPr>
            <w:r w:rsidRPr="00687D65">
              <w:rPr>
                <w:b/>
                <w:bCs/>
              </w:rPr>
              <w:t>1</w:t>
            </w:r>
          </w:p>
        </w:tc>
      </w:tr>
    </w:tbl>
    <w:p w14:paraId="54C10E34" w14:textId="77777777" w:rsidR="003E4A28" w:rsidRDefault="003E4A28"/>
    <w:sectPr w:rsidR="003E4A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616"/>
    <w:rsid w:val="00011FC5"/>
    <w:rsid w:val="00062F23"/>
    <w:rsid w:val="000B36A4"/>
    <w:rsid w:val="000E0544"/>
    <w:rsid w:val="001001B6"/>
    <w:rsid w:val="0019136E"/>
    <w:rsid w:val="002A5B98"/>
    <w:rsid w:val="003E4A28"/>
    <w:rsid w:val="003E69A1"/>
    <w:rsid w:val="00402FE2"/>
    <w:rsid w:val="00442447"/>
    <w:rsid w:val="004F672D"/>
    <w:rsid w:val="005A420F"/>
    <w:rsid w:val="00643B01"/>
    <w:rsid w:val="00687D65"/>
    <w:rsid w:val="00804604"/>
    <w:rsid w:val="00806C4A"/>
    <w:rsid w:val="008A4340"/>
    <w:rsid w:val="008A69D7"/>
    <w:rsid w:val="00A52788"/>
    <w:rsid w:val="00B560A3"/>
    <w:rsid w:val="00BD21B5"/>
    <w:rsid w:val="00BF1616"/>
    <w:rsid w:val="00C25EFB"/>
    <w:rsid w:val="00C35143"/>
    <w:rsid w:val="00CC55DD"/>
    <w:rsid w:val="00E0524B"/>
    <w:rsid w:val="00E3771B"/>
    <w:rsid w:val="00F36A66"/>
    <w:rsid w:val="00F51C7B"/>
    <w:rsid w:val="00F6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376CAA"/>
  <w15:chartTrackingRefBased/>
  <w15:docId w15:val="{AF43F5DB-A31F-4ED8-817C-53275DDA9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5DD"/>
  </w:style>
  <w:style w:type="paragraph" w:styleId="Heading1">
    <w:name w:val="heading 1"/>
    <w:basedOn w:val="Normal"/>
    <w:next w:val="Normal"/>
    <w:link w:val="Heading1Char"/>
    <w:uiPriority w:val="9"/>
    <w:qFormat/>
    <w:rsid w:val="00BF16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16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16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16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16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16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16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16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16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16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16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16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16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16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16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16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16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16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16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1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16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16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16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16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16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16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6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6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161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F16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CRLastProcessed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ACF9FEE3AA1141939DA00D9BB0DB8F" ma:contentTypeVersion="3" ma:contentTypeDescription="Create a new document." ma:contentTypeScope="" ma:versionID="c30e9b1014ccfcc485ef7bcad9d11e4c">
  <xsd:schema xmlns:xsd="http://www.w3.org/2001/XMLSchema" xmlns:xs="http://www.w3.org/2001/XMLSchema" xmlns:p="http://schemas.microsoft.com/office/2006/metadata/properties" xmlns:ns1="http://schemas.microsoft.com/sharepoint/v3" xmlns:ns2="6e4e43c0-863f-47c4-a155-cfb092a125ce" targetNamespace="http://schemas.microsoft.com/office/2006/metadata/properties" ma:root="true" ma:fieldsID="6906046789ddcaa62779e0fd27f206c4" ns1:_="" ns2:_="">
    <xsd:import namespace="http://schemas.microsoft.com/sharepoint/v3"/>
    <xsd:import namespace="6e4e43c0-863f-47c4-a155-cfb092a125ce"/>
    <xsd:element name="properties">
      <xsd:complexType>
        <xsd:sequence>
          <xsd:element name="documentManagement">
            <xsd:complexType>
              <xsd:all>
                <xsd:element ref="ns1:OCRLastProcesse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OCRLastProcessed" ma:index="8" nillable="true" ma:displayName="OCR Last Processed" ma:format="DateTime" ma:hidden="true" ma:internalName="OCRLastProcessed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4e43c0-863f-47c4-a155-cfb092a125ce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08954C-F356-4806-BB50-BDB24A93C91A}">
  <ds:schemaRefs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993f8859-dd2c-438e-ad12-88294ce07245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DB66572-FF8A-45FA-9CC5-FE086CFA5590}"/>
</file>

<file path=customXml/itemProps3.xml><?xml version="1.0" encoding="utf-8"?>
<ds:datastoreItem xmlns:ds="http://schemas.openxmlformats.org/officeDocument/2006/customXml" ds:itemID="{7EAAB169-010E-41CF-A5FA-96D036C94B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5</Pages>
  <Words>633</Words>
  <Characters>3612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 Regan</dc:creator>
  <cp:keywords/>
  <dc:description/>
  <cp:lastModifiedBy>Gavin Regan</cp:lastModifiedBy>
  <cp:revision>18</cp:revision>
  <cp:lastPrinted>2026-01-12T12:50:00Z</cp:lastPrinted>
  <dcterms:created xsi:type="dcterms:W3CDTF">2026-01-09T15:32:00Z</dcterms:created>
  <dcterms:modified xsi:type="dcterms:W3CDTF">2026-01-12T13:45:00Z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0x01010043ACF9FEE3AA1141939DA00D9BB0DB8F</vt:lpwstr>
  </property>
  <property fmtid="{D5CDD505-2E9C-101B-9397-08002B2CF9AE}" pid="3" name="eDocs_SecurityClassification">
    <vt:lpwstr>5;#Unclassified|779752a3-a421-4077-839c-91815f544ae2</vt:lpwstr>
  </property>
  <property fmtid="{D5CDD505-2E9C-101B-9397-08002B2CF9AE}" pid="4" name="eDocs_Series">
    <vt:lpwstr>1;#083|76b9f0da-ef6a-4d6f-ad40-62db7a1ba343</vt:lpwstr>
  </property>
  <property fmtid="{D5CDD505-2E9C-101B-9397-08002B2CF9AE}" pid="5" name="eDocs_Year">
    <vt:lpwstr>23;#2026|a3e130b4-fe33-4114-b358-580fe34b30bd</vt:lpwstr>
  </property>
  <property fmtid="{D5CDD505-2E9C-101B-9397-08002B2CF9AE}" pid="6" name="eDocs_FileTopics">
    <vt:lpwstr>3;#Serving the Political System|7b5bf9b5-0964-4a8d-829c-f38306f9d73e</vt:lpwstr>
  </property>
  <property fmtid="{D5CDD505-2E9C-101B-9397-08002B2CF9AE}" pid="7" name="eDocs_DocumentTopics">
    <vt:lpwstr/>
  </property>
  <property fmtid="{D5CDD505-2E9C-101B-9397-08002B2CF9AE}" pid="8" name="ge25f6a3ef6f42d4865685f2a74bf8c7">
    <vt:lpwstr/>
  </property>
  <property fmtid="{D5CDD505-2E9C-101B-9397-08002B2CF9AE}" pid="9" name="eDocs_RetentionPeriodTerm">
    <vt:lpwstr/>
  </property>
</Properties>
</file>