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06"/>
        <w:gridCol w:w="2805"/>
        <w:gridCol w:w="2805"/>
      </w:tblGrid>
      <w:tr w:rsidR="00B4166E" w14:paraId="5744CA01" w14:textId="18ED1A4C" w:rsidTr="00B4166E">
        <w:tc>
          <w:tcPr>
            <w:tcW w:w="3406" w:type="dxa"/>
          </w:tcPr>
          <w:p w14:paraId="28EB626F" w14:textId="71EA00CA" w:rsidR="00B4166E" w:rsidRPr="000F57F3" w:rsidRDefault="00B4166E">
            <w:pPr>
              <w:rPr>
                <w:b/>
                <w:bCs/>
              </w:rPr>
            </w:pPr>
            <w:r w:rsidRPr="000F57F3">
              <w:rPr>
                <w:b/>
                <w:bCs/>
              </w:rPr>
              <w:t>2015 Payroll Cost</w:t>
            </w:r>
          </w:p>
        </w:tc>
        <w:tc>
          <w:tcPr>
            <w:tcW w:w="2805" w:type="dxa"/>
          </w:tcPr>
          <w:p w14:paraId="692BFAE3" w14:textId="6345E5BD" w:rsidR="00B4166E" w:rsidRPr="000F57F3" w:rsidRDefault="00B4166E">
            <w:pPr>
              <w:rPr>
                <w:b/>
                <w:bCs/>
              </w:rPr>
            </w:pPr>
            <w:r w:rsidRPr="000F57F3">
              <w:rPr>
                <w:b/>
                <w:bCs/>
              </w:rPr>
              <w:t xml:space="preserve">Allocation </w:t>
            </w:r>
          </w:p>
        </w:tc>
        <w:tc>
          <w:tcPr>
            <w:tcW w:w="2805" w:type="dxa"/>
          </w:tcPr>
          <w:p w14:paraId="5B1699F1" w14:textId="36C9ADB6" w:rsidR="00B4166E" w:rsidRPr="000F57F3" w:rsidRDefault="00B4166E">
            <w:pPr>
              <w:rPr>
                <w:b/>
                <w:bCs/>
              </w:rPr>
            </w:pPr>
            <w:r w:rsidRPr="000F57F3">
              <w:rPr>
                <w:b/>
                <w:bCs/>
              </w:rPr>
              <w:t>Outturn</w:t>
            </w:r>
          </w:p>
        </w:tc>
      </w:tr>
      <w:tr w:rsidR="00B4166E" w14:paraId="17CB12AD" w14:textId="0D1CA592" w:rsidTr="00B4166E">
        <w:tc>
          <w:tcPr>
            <w:tcW w:w="3406" w:type="dxa"/>
          </w:tcPr>
          <w:p w14:paraId="050665A7" w14:textId="777A45B5" w:rsidR="00B4166E" w:rsidRPr="000F57F3" w:rsidRDefault="00B4166E">
            <w:pPr>
              <w:rPr>
                <w:b/>
                <w:bCs/>
              </w:rPr>
            </w:pPr>
            <w:r w:rsidRPr="000F57F3">
              <w:rPr>
                <w:b/>
                <w:bCs/>
              </w:rPr>
              <w:t>Subhead</w:t>
            </w:r>
          </w:p>
        </w:tc>
        <w:tc>
          <w:tcPr>
            <w:tcW w:w="2805" w:type="dxa"/>
          </w:tcPr>
          <w:p w14:paraId="6176709D" w14:textId="6EC8672A" w:rsidR="00B4166E" w:rsidRPr="000F57F3" w:rsidRDefault="00B4166E">
            <w:pPr>
              <w:rPr>
                <w:b/>
                <w:bCs/>
              </w:rPr>
            </w:pPr>
            <w:r w:rsidRPr="000F57F3">
              <w:rPr>
                <w:b/>
                <w:bCs/>
              </w:rPr>
              <w:t>€,000</w:t>
            </w:r>
          </w:p>
        </w:tc>
        <w:tc>
          <w:tcPr>
            <w:tcW w:w="2805" w:type="dxa"/>
          </w:tcPr>
          <w:p w14:paraId="1F087E8C" w14:textId="71FA58D6" w:rsidR="00B4166E" w:rsidRPr="000F57F3" w:rsidRDefault="00B4166E">
            <w:pPr>
              <w:rPr>
                <w:b/>
                <w:bCs/>
              </w:rPr>
            </w:pPr>
            <w:r w:rsidRPr="000F57F3">
              <w:rPr>
                <w:b/>
                <w:bCs/>
              </w:rPr>
              <w:t>€,000</w:t>
            </w:r>
          </w:p>
        </w:tc>
      </w:tr>
      <w:tr w:rsidR="00B4166E" w14:paraId="2A1B14D8" w14:textId="23EB96A8" w:rsidTr="00B4166E">
        <w:tc>
          <w:tcPr>
            <w:tcW w:w="3406" w:type="dxa"/>
          </w:tcPr>
          <w:p w14:paraId="64982FF1" w14:textId="7AEBB08D" w:rsidR="00B4166E" w:rsidRDefault="00B4166E">
            <w:r>
              <w:t>AD1 Administration Pay</w:t>
            </w:r>
          </w:p>
        </w:tc>
        <w:tc>
          <w:tcPr>
            <w:tcW w:w="2805" w:type="dxa"/>
          </w:tcPr>
          <w:p w14:paraId="3D741A20" w14:textId="34BE719E" w:rsidR="00B4166E" w:rsidRDefault="00D215CB">
            <w:r>
              <w:t>23,834</w:t>
            </w:r>
          </w:p>
        </w:tc>
        <w:tc>
          <w:tcPr>
            <w:tcW w:w="2805" w:type="dxa"/>
          </w:tcPr>
          <w:p w14:paraId="1FFF5DAF" w14:textId="5E51B86C" w:rsidR="00B4166E" w:rsidRDefault="00D215CB">
            <w:r>
              <w:t>24,</w:t>
            </w:r>
            <w:r w:rsidR="00CA6999">
              <w:t>196</w:t>
            </w:r>
          </w:p>
        </w:tc>
      </w:tr>
      <w:tr w:rsidR="00B4166E" w14:paraId="4AAFB1FA" w14:textId="22B9D453" w:rsidTr="00B4166E">
        <w:tc>
          <w:tcPr>
            <w:tcW w:w="3406" w:type="dxa"/>
          </w:tcPr>
          <w:p w14:paraId="6BFB666D" w14:textId="149989CE" w:rsidR="00B4166E" w:rsidRDefault="00B4166E">
            <w:r>
              <w:t>A.4 Intertrade Ireland</w:t>
            </w:r>
          </w:p>
        </w:tc>
        <w:tc>
          <w:tcPr>
            <w:tcW w:w="2805" w:type="dxa"/>
          </w:tcPr>
          <w:p w14:paraId="26955A23" w14:textId="11CD75FF" w:rsidR="00B4166E" w:rsidRDefault="006D7387">
            <w:r>
              <w:t>1,2</w:t>
            </w:r>
            <w:r w:rsidR="00CA6999">
              <w:t>67</w:t>
            </w:r>
          </w:p>
        </w:tc>
        <w:tc>
          <w:tcPr>
            <w:tcW w:w="2805" w:type="dxa"/>
          </w:tcPr>
          <w:p w14:paraId="4E132E25" w14:textId="317B01E4" w:rsidR="00B4166E" w:rsidRDefault="006D7387">
            <w:r>
              <w:t>1,</w:t>
            </w:r>
            <w:r w:rsidR="00CA6999">
              <w:t>485</w:t>
            </w:r>
          </w:p>
        </w:tc>
      </w:tr>
      <w:tr w:rsidR="00B4166E" w14:paraId="031E5DDF" w14:textId="50DE31E8" w:rsidTr="00B4166E">
        <w:tc>
          <w:tcPr>
            <w:tcW w:w="3406" w:type="dxa"/>
          </w:tcPr>
          <w:p w14:paraId="514BA5AD" w14:textId="038AD496" w:rsidR="00B4166E" w:rsidRDefault="00B4166E">
            <w:r>
              <w:t>A.5 IDA Ireland</w:t>
            </w:r>
          </w:p>
        </w:tc>
        <w:tc>
          <w:tcPr>
            <w:tcW w:w="2805" w:type="dxa"/>
          </w:tcPr>
          <w:p w14:paraId="5E1FC03A" w14:textId="238526E8" w:rsidR="00B4166E" w:rsidRDefault="006D7387">
            <w:r>
              <w:t>2</w:t>
            </w:r>
            <w:r w:rsidR="00CA6999">
              <w:t>1,457</w:t>
            </w:r>
          </w:p>
        </w:tc>
        <w:tc>
          <w:tcPr>
            <w:tcW w:w="2805" w:type="dxa"/>
          </w:tcPr>
          <w:p w14:paraId="772D83C5" w14:textId="25FF92EE" w:rsidR="00B4166E" w:rsidRDefault="006D7387">
            <w:r>
              <w:t>2</w:t>
            </w:r>
            <w:r w:rsidR="00CA6999">
              <w:t>0,825</w:t>
            </w:r>
          </w:p>
        </w:tc>
      </w:tr>
      <w:tr w:rsidR="00B4166E" w14:paraId="7CC11473" w14:textId="28250B63" w:rsidTr="00B4166E">
        <w:tc>
          <w:tcPr>
            <w:tcW w:w="3406" w:type="dxa"/>
          </w:tcPr>
          <w:p w14:paraId="3F03DD99" w14:textId="1DCD9489" w:rsidR="00B4166E" w:rsidRDefault="00B4166E">
            <w:r>
              <w:t>A.6 National Standards Authority of Ireland</w:t>
            </w:r>
          </w:p>
        </w:tc>
        <w:tc>
          <w:tcPr>
            <w:tcW w:w="2805" w:type="dxa"/>
          </w:tcPr>
          <w:p w14:paraId="12590929" w14:textId="42E59D79" w:rsidR="00B4166E" w:rsidRDefault="00CA6999">
            <w:r>
              <w:t>4,287</w:t>
            </w:r>
          </w:p>
        </w:tc>
        <w:tc>
          <w:tcPr>
            <w:tcW w:w="2805" w:type="dxa"/>
          </w:tcPr>
          <w:p w14:paraId="3032A151" w14:textId="5C1E1E2D" w:rsidR="00B4166E" w:rsidRDefault="00CA6999">
            <w:r>
              <w:t>4,287</w:t>
            </w:r>
          </w:p>
        </w:tc>
      </w:tr>
      <w:tr w:rsidR="00B4166E" w14:paraId="557D5D34" w14:textId="77777777" w:rsidTr="00B4166E">
        <w:tc>
          <w:tcPr>
            <w:tcW w:w="3406" w:type="dxa"/>
          </w:tcPr>
          <w:p w14:paraId="56F0CEA9" w14:textId="14FC4A53" w:rsidR="00B4166E" w:rsidRDefault="00B4166E">
            <w:r>
              <w:t>A.7 Enterprise Ireland</w:t>
            </w:r>
          </w:p>
        </w:tc>
        <w:tc>
          <w:tcPr>
            <w:tcW w:w="2805" w:type="dxa"/>
          </w:tcPr>
          <w:p w14:paraId="6F350E18" w14:textId="566D5D29" w:rsidR="00B4166E" w:rsidRDefault="00CA6999">
            <w:r>
              <w:t>47,373</w:t>
            </w:r>
          </w:p>
        </w:tc>
        <w:tc>
          <w:tcPr>
            <w:tcW w:w="2805" w:type="dxa"/>
          </w:tcPr>
          <w:p w14:paraId="616AB3B7" w14:textId="39916836" w:rsidR="00B4166E" w:rsidRDefault="00CA6999">
            <w:r>
              <w:t>49,273</w:t>
            </w:r>
          </w:p>
        </w:tc>
      </w:tr>
      <w:tr w:rsidR="00CA6999" w14:paraId="2B0AA946" w14:textId="77777777" w:rsidTr="00B4166E">
        <w:tc>
          <w:tcPr>
            <w:tcW w:w="3406" w:type="dxa"/>
          </w:tcPr>
          <w:p w14:paraId="765F571A" w14:textId="4A2B6995" w:rsidR="00CA6999" w:rsidRDefault="00CA6999">
            <w:r>
              <w:t>A.8 Local Enterprise Development</w:t>
            </w:r>
          </w:p>
        </w:tc>
        <w:tc>
          <w:tcPr>
            <w:tcW w:w="2805" w:type="dxa"/>
          </w:tcPr>
          <w:p w14:paraId="429D88BD" w14:textId="42DBDED7" w:rsidR="00CA6999" w:rsidRDefault="00CA6999">
            <w:r>
              <w:t>7,630</w:t>
            </w:r>
          </w:p>
        </w:tc>
        <w:tc>
          <w:tcPr>
            <w:tcW w:w="2805" w:type="dxa"/>
          </w:tcPr>
          <w:p w14:paraId="3093A416" w14:textId="38129CF0" w:rsidR="00CA6999" w:rsidRDefault="00CA6999">
            <w:r>
              <w:t>7,618</w:t>
            </w:r>
          </w:p>
        </w:tc>
      </w:tr>
      <w:tr w:rsidR="00B4166E" w14:paraId="7C0F06D4" w14:textId="77777777" w:rsidTr="00B4166E">
        <w:tc>
          <w:tcPr>
            <w:tcW w:w="3406" w:type="dxa"/>
          </w:tcPr>
          <w:p w14:paraId="562EC6DF" w14:textId="0C69246A" w:rsidR="00B4166E" w:rsidRDefault="00B4166E">
            <w:r>
              <w:t>B.3 Intellectual Property Office of Ireland</w:t>
            </w:r>
            <w:r w:rsidR="006D0647">
              <w:t xml:space="preserve"> (Patents Office)</w:t>
            </w:r>
          </w:p>
        </w:tc>
        <w:tc>
          <w:tcPr>
            <w:tcW w:w="2805" w:type="dxa"/>
          </w:tcPr>
          <w:p w14:paraId="5B902A15" w14:textId="48EAB6DC" w:rsidR="00B4166E" w:rsidRDefault="006D0647">
            <w:r>
              <w:t>1,925</w:t>
            </w:r>
          </w:p>
        </w:tc>
        <w:tc>
          <w:tcPr>
            <w:tcW w:w="2805" w:type="dxa"/>
          </w:tcPr>
          <w:p w14:paraId="44AB5600" w14:textId="60E596B9" w:rsidR="00B4166E" w:rsidRDefault="006D0647">
            <w:r>
              <w:t>1,873</w:t>
            </w:r>
          </w:p>
        </w:tc>
      </w:tr>
      <w:tr w:rsidR="00CA6999" w14:paraId="29A160A5" w14:textId="77777777" w:rsidTr="00B4166E">
        <w:tc>
          <w:tcPr>
            <w:tcW w:w="3406" w:type="dxa"/>
          </w:tcPr>
          <w:p w14:paraId="74875D79" w14:textId="4D45AB41" w:rsidR="00CA6999" w:rsidRDefault="00CA6999">
            <w:r>
              <w:t>B.4 Science and Technology Development Programme</w:t>
            </w:r>
          </w:p>
        </w:tc>
        <w:tc>
          <w:tcPr>
            <w:tcW w:w="2805" w:type="dxa"/>
          </w:tcPr>
          <w:p w14:paraId="0819D56F" w14:textId="77623098" w:rsidR="00CA6999" w:rsidRDefault="00CA6999">
            <w:r>
              <w:t>7,200</w:t>
            </w:r>
          </w:p>
        </w:tc>
        <w:tc>
          <w:tcPr>
            <w:tcW w:w="2805" w:type="dxa"/>
          </w:tcPr>
          <w:p w14:paraId="621DBB25" w14:textId="7AB94B8A" w:rsidR="00CA6999" w:rsidRDefault="00CA6999">
            <w:r>
              <w:t>6,900</w:t>
            </w:r>
          </w:p>
        </w:tc>
      </w:tr>
      <w:tr w:rsidR="00B4166E" w14:paraId="43886868" w14:textId="77777777" w:rsidTr="00B4166E">
        <w:tc>
          <w:tcPr>
            <w:tcW w:w="3406" w:type="dxa"/>
          </w:tcPr>
          <w:p w14:paraId="1745B75B" w14:textId="06FB3F47" w:rsidR="00B4166E" w:rsidRDefault="00D215CB">
            <w:r>
              <w:t>C.3 Workplace Relations Programme</w:t>
            </w:r>
          </w:p>
        </w:tc>
        <w:tc>
          <w:tcPr>
            <w:tcW w:w="2805" w:type="dxa"/>
          </w:tcPr>
          <w:p w14:paraId="6897E77C" w14:textId="17AB12D8" w:rsidR="00B4166E" w:rsidRDefault="006D0647">
            <w:r>
              <w:t>1</w:t>
            </w:r>
            <w:r w:rsidR="00CA6999">
              <w:t>6,090</w:t>
            </w:r>
          </w:p>
        </w:tc>
        <w:tc>
          <w:tcPr>
            <w:tcW w:w="2805" w:type="dxa"/>
          </w:tcPr>
          <w:p w14:paraId="2698808D" w14:textId="18B24842" w:rsidR="00B4166E" w:rsidRDefault="006D0647">
            <w:r>
              <w:t>13,717</w:t>
            </w:r>
          </w:p>
        </w:tc>
      </w:tr>
      <w:tr w:rsidR="00B4166E" w14:paraId="19E9ED5A" w14:textId="77777777" w:rsidTr="00B4166E">
        <w:tc>
          <w:tcPr>
            <w:tcW w:w="3406" w:type="dxa"/>
          </w:tcPr>
          <w:p w14:paraId="6E53FBCF" w14:textId="10145538" w:rsidR="00B4166E" w:rsidRDefault="00D215CB">
            <w:r>
              <w:t>C.5 Health and Safety Authority</w:t>
            </w:r>
          </w:p>
        </w:tc>
        <w:tc>
          <w:tcPr>
            <w:tcW w:w="2805" w:type="dxa"/>
          </w:tcPr>
          <w:p w14:paraId="26F037ED" w14:textId="7BB36EE0" w:rsidR="00B4166E" w:rsidRDefault="006D0647">
            <w:r>
              <w:t>1</w:t>
            </w:r>
            <w:r w:rsidR="00CA6999">
              <w:t>0</w:t>
            </w:r>
            <w:r>
              <w:t>,7</w:t>
            </w:r>
            <w:r w:rsidR="00CA6999">
              <w:t>50</w:t>
            </w:r>
          </w:p>
        </w:tc>
        <w:tc>
          <w:tcPr>
            <w:tcW w:w="2805" w:type="dxa"/>
          </w:tcPr>
          <w:p w14:paraId="689E3F29" w14:textId="25E2CBF5" w:rsidR="00B4166E" w:rsidRDefault="006D0647">
            <w:r>
              <w:t>1</w:t>
            </w:r>
            <w:r w:rsidR="00CA6999">
              <w:t>0</w:t>
            </w:r>
            <w:r>
              <w:t>,7</w:t>
            </w:r>
            <w:r w:rsidR="00CA6999">
              <w:t>50</w:t>
            </w:r>
          </w:p>
        </w:tc>
      </w:tr>
      <w:tr w:rsidR="000F57F3" w14:paraId="1E50A8F7" w14:textId="77777777" w:rsidTr="00B4166E">
        <w:tc>
          <w:tcPr>
            <w:tcW w:w="3406" w:type="dxa"/>
          </w:tcPr>
          <w:p w14:paraId="585C77F3" w14:textId="0AFECEC1" w:rsidR="000F57F3" w:rsidRDefault="000F57F3">
            <w:r>
              <w:t>C.7 Office of Director of Corporate Enforcement</w:t>
            </w:r>
          </w:p>
        </w:tc>
        <w:tc>
          <w:tcPr>
            <w:tcW w:w="2805" w:type="dxa"/>
          </w:tcPr>
          <w:p w14:paraId="6E7287A8" w14:textId="7C941D20" w:rsidR="000F57F3" w:rsidRDefault="000F57F3">
            <w:r>
              <w:t>2,884</w:t>
            </w:r>
          </w:p>
        </w:tc>
        <w:tc>
          <w:tcPr>
            <w:tcW w:w="2805" w:type="dxa"/>
          </w:tcPr>
          <w:p w14:paraId="3ACB24D4" w14:textId="38E2D85B" w:rsidR="000F57F3" w:rsidRDefault="000F57F3">
            <w:r>
              <w:t>2,156</w:t>
            </w:r>
          </w:p>
        </w:tc>
      </w:tr>
      <w:tr w:rsidR="00D215CB" w14:paraId="76EEE291" w14:textId="77777777" w:rsidTr="00B4166E">
        <w:tc>
          <w:tcPr>
            <w:tcW w:w="3406" w:type="dxa"/>
          </w:tcPr>
          <w:p w14:paraId="77E8EB33" w14:textId="3A3D34A6" w:rsidR="00D215CB" w:rsidRDefault="00D215CB">
            <w:r>
              <w:t>C.8 Competition and Consumer Protection Commission</w:t>
            </w:r>
          </w:p>
        </w:tc>
        <w:tc>
          <w:tcPr>
            <w:tcW w:w="2805" w:type="dxa"/>
          </w:tcPr>
          <w:p w14:paraId="3D940887" w14:textId="5DE316C7" w:rsidR="00D215CB" w:rsidRDefault="000F57F3">
            <w:r>
              <w:t>7,</w:t>
            </w:r>
            <w:r w:rsidR="00CA6999">
              <w:t>220</w:t>
            </w:r>
          </w:p>
        </w:tc>
        <w:tc>
          <w:tcPr>
            <w:tcW w:w="2805" w:type="dxa"/>
          </w:tcPr>
          <w:p w14:paraId="7317E667" w14:textId="418BB19D" w:rsidR="00D215CB" w:rsidRDefault="000F57F3">
            <w:r>
              <w:t>5,</w:t>
            </w:r>
            <w:r w:rsidR="00734181">
              <w:t>221</w:t>
            </w:r>
          </w:p>
        </w:tc>
      </w:tr>
      <w:tr w:rsidR="00D215CB" w14:paraId="0E5C96D5" w14:textId="77777777" w:rsidTr="00B4166E">
        <w:tc>
          <w:tcPr>
            <w:tcW w:w="3406" w:type="dxa"/>
          </w:tcPr>
          <w:p w14:paraId="68EBACBE" w14:textId="76E5E109" w:rsidR="00D215CB" w:rsidRDefault="00D215CB">
            <w:r>
              <w:t>C.11 Companies Registration Office</w:t>
            </w:r>
          </w:p>
        </w:tc>
        <w:tc>
          <w:tcPr>
            <w:tcW w:w="2805" w:type="dxa"/>
          </w:tcPr>
          <w:p w14:paraId="344EEAA9" w14:textId="6085786C" w:rsidR="00D215CB" w:rsidRDefault="000F57F3">
            <w:r>
              <w:t>4,745</w:t>
            </w:r>
          </w:p>
        </w:tc>
        <w:tc>
          <w:tcPr>
            <w:tcW w:w="2805" w:type="dxa"/>
          </w:tcPr>
          <w:p w14:paraId="528D35FA" w14:textId="03EC4877" w:rsidR="00D215CB" w:rsidRDefault="000F57F3">
            <w:r>
              <w:t>4,69</w:t>
            </w:r>
            <w:r w:rsidR="00734181">
              <w:t>5</w:t>
            </w:r>
          </w:p>
        </w:tc>
      </w:tr>
      <w:tr w:rsidR="00D215CB" w14:paraId="3A604ACF" w14:textId="77777777" w:rsidTr="00B4166E">
        <w:tc>
          <w:tcPr>
            <w:tcW w:w="3406" w:type="dxa"/>
          </w:tcPr>
          <w:p w14:paraId="50B35D17" w14:textId="35831B1F" w:rsidR="00D215CB" w:rsidRDefault="00D215CB">
            <w:r>
              <w:t xml:space="preserve">C.12 </w:t>
            </w:r>
            <w:r w:rsidR="000F57F3">
              <w:t>Irish Auditing and Accounting Supervisory Authority</w:t>
            </w:r>
          </w:p>
        </w:tc>
        <w:tc>
          <w:tcPr>
            <w:tcW w:w="2805" w:type="dxa"/>
          </w:tcPr>
          <w:p w14:paraId="0C071F03" w14:textId="5067611A" w:rsidR="00D215CB" w:rsidRDefault="000F57F3">
            <w:r>
              <w:t>1,800</w:t>
            </w:r>
          </w:p>
        </w:tc>
        <w:tc>
          <w:tcPr>
            <w:tcW w:w="2805" w:type="dxa"/>
          </w:tcPr>
          <w:p w14:paraId="083D7FE6" w14:textId="3A0963FE" w:rsidR="00D215CB" w:rsidRDefault="000F57F3">
            <w:r>
              <w:t>1,557</w:t>
            </w:r>
          </w:p>
        </w:tc>
      </w:tr>
      <w:tr w:rsidR="000F57F3" w14:paraId="1AA16A15" w14:textId="77777777" w:rsidTr="00B4166E">
        <w:tc>
          <w:tcPr>
            <w:tcW w:w="3406" w:type="dxa"/>
          </w:tcPr>
          <w:p w14:paraId="07736C84" w14:textId="769BBE0B" w:rsidR="000F57F3" w:rsidRDefault="000F57F3">
            <w:r>
              <w:t>C.13 Low Pay Commission</w:t>
            </w:r>
          </w:p>
        </w:tc>
        <w:tc>
          <w:tcPr>
            <w:tcW w:w="2805" w:type="dxa"/>
          </w:tcPr>
          <w:p w14:paraId="7216B21B" w14:textId="54908DA7" w:rsidR="000F57F3" w:rsidRDefault="000F57F3">
            <w:r>
              <w:t>270</w:t>
            </w:r>
          </w:p>
        </w:tc>
        <w:tc>
          <w:tcPr>
            <w:tcW w:w="2805" w:type="dxa"/>
          </w:tcPr>
          <w:p w14:paraId="6BBBB1D0" w14:textId="3E823A15" w:rsidR="000F57F3" w:rsidRDefault="000F57F3">
            <w:r>
              <w:t>173</w:t>
            </w:r>
          </w:p>
        </w:tc>
      </w:tr>
      <w:tr w:rsidR="000F57F3" w:rsidRPr="000F57F3" w14:paraId="2C4F9309" w14:textId="77777777" w:rsidTr="000F57F3">
        <w:tc>
          <w:tcPr>
            <w:tcW w:w="3406" w:type="dxa"/>
          </w:tcPr>
          <w:p w14:paraId="55000DB7" w14:textId="32F8E5E1" w:rsidR="000F57F3" w:rsidRPr="000F57F3" w:rsidRDefault="000F57F3" w:rsidP="00993453">
            <w:pPr>
              <w:rPr>
                <w:b/>
                <w:bCs/>
              </w:rPr>
            </w:pPr>
            <w:r w:rsidRPr="000F57F3">
              <w:rPr>
                <w:b/>
                <w:bCs/>
              </w:rPr>
              <w:t>201</w:t>
            </w:r>
            <w:r>
              <w:rPr>
                <w:b/>
                <w:bCs/>
              </w:rPr>
              <w:t>6</w:t>
            </w:r>
            <w:r w:rsidRPr="000F57F3">
              <w:rPr>
                <w:b/>
                <w:bCs/>
              </w:rPr>
              <w:t xml:space="preserve"> Payroll Cost</w:t>
            </w:r>
          </w:p>
        </w:tc>
        <w:tc>
          <w:tcPr>
            <w:tcW w:w="2805" w:type="dxa"/>
          </w:tcPr>
          <w:p w14:paraId="7E1B071C" w14:textId="77777777" w:rsidR="000F57F3" w:rsidRPr="000F57F3" w:rsidRDefault="000F57F3" w:rsidP="00993453">
            <w:pPr>
              <w:rPr>
                <w:b/>
                <w:bCs/>
              </w:rPr>
            </w:pPr>
            <w:r w:rsidRPr="000F57F3">
              <w:rPr>
                <w:b/>
                <w:bCs/>
              </w:rPr>
              <w:t xml:space="preserve">Allocation </w:t>
            </w:r>
          </w:p>
        </w:tc>
        <w:tc>
          <w:tcPr>
            <w:tcW w:w="2805" w:type="dxa"/>
          </w:tcPr>
          <w:p w14:paraId="6DECB102" w14:textId="77777777" w:rsidR="000F57F3" w:rsidRPr="000F57F3" w:rsidRDefault="000F57F3" w:rsidP="00993453">
            <w:pPr>
              <w:rPr>
                <w:b/>
                <w:bCs/>
              </w:rPr>
            </w:pPr>
            <w:r w:rsidRPr="000F57F3">
              <w:rPr>
                <w:b/>
                <w:bCs/>
              </w:rPr>
              <w:t>Outturn</w:t>
            </w:r>
          </w:p>
        </w:tc>
      </w:tr>
      <w:tr w:rsidR="000F57F3" w:rsidRPr="000F57F3" w14:paraId="7A7EA641" w14:textId="77777777" w:rsidTr="000F57F3">
        <w:tc>
          <w:tcPr>
            <w:tcW w:w="3406" w:type="dxa"/>
          </w:tcPr>
          <w:p w14:paraId="03C89D1C" w14:textId="77777777" w:rsidR="000F57F3" w:rsidRPr="000F57F3" w:rsidRDefault="000F57F3" w:rsidP="00993453">
            <w:pPr>
              <w:rPr>
                <w:b/>
                <w:bCs/>
              </w:rPr>
            </w:pPr>
            <w:r w:rsidRPr="000F57F3">
              <w:rPr>
                <w:b/>
                <w:bCs/>
              </w:rPr>
              <w:t>Subhead</w:t>
            </w:r>
          </w:p>
        </w:tc>
        <w:tc>
          <w:tcPr>
            <w:tcW w:w="2805" w:type="dxa"/>
          </w:tcPr>
          <w:p w14:paraId="423FF0AC" w14:textId="77777777" w:rsidR="000F57F3" w:rsidRPr="000F57F3" w:rsidRDefault="000F57F3" w:rsidP="00993453">
            <w:pPr>
              <w:rPr>
                <w:b/>
                <w:bCs/>
              </w:rPr>
            </w:pPr>
            <w:r w:rsidRPr="000F57F3">
              <w:rPr>
                <w:b/>
                <w:bCs/>
              </w:rPr>
              <w:t>€,000</w:t>
            </w:r>
          </w:p>
        </w:tc>
        <w:tc>
          <w:tcPr>
            <w:tcW w:w="2805" w:type="dxa"/>
          </w:tcPr>
          <w:p w14:paraId="2A00C47D" w14:textId="77777777" w:rsidR="000F57F3" w:rsidRPr="000F57F3" w:rsidRDefault="000F57F3" w:rsidP="00993453">
            <w:pPr>
              <w:rPr>
                <w:b/>
                <w:bCs/>
              </w:rPr>
            </w:pPr>
            <w:r w:rsidRPr="000F57F3">
              <w:rPr>
                <w:b/>
                <w:bCs/>
              </w:rPr>
              <w:t>€,000</w:t>
            </w:r>
          </w:p>
        </w:tc>
      </w:tr>
      <w:tr w:rsidR="000F57F3" w14:paraId="43ACE485" w14:textId="77777777" w:rsidTr="000F57F3">
        <w:tc>
          <w:tcPr>
            <w:tcW w:w="3406" w:type="dxa"/>
          </w:tcPr>
          <w:p w14:paraId="67BD0A51" w14:textId="77777777" w:rsidR="000F57F3" w:rsidRDefault="000F57F3" w:rsidP="00993453">
            <w:r>
              <w:t>AD1 Administration Pay</w:t>
            </w:r>
          </w:p>
        </w:tc>
        <w:tc>
          <w:tcPr>
            <w:tcW w:w="2805" w:type="dxa"/>
          </w:tcPr>
          <w:p w14:paraId="5A41A542" w14:textId="27334335" w:rsidR="000F57F3" w:rsidRDefault="000F57F3" w:rsidP="00993453">
            <w:r>
              <w:t>2</w:t>
            </w:r>
            <w:r w:rsidR="00342100">
              <w:t>4,523</w:t>
            </w:r>
          </w:p>
        </w:tc>
        <w:tc>
          <w:tcPr>
            <w:tcW w:w="2805" w:type="dxa"/>
          </w:tcPr>
          <w:p w14:paraId="236DBB08" w14:textId="16F5D5E8" w:rsidR="000F57F3" w:rsidRDefault="000F57F3" w:rsidP="00993453">
            <w:r>
              <w:t>2</w:t>
            </w:r>
            <w:r w:rsidR="00342100">
              <w:t>2,949</w:t>
            </w:r>
          </w:p>
        </w:tc>
      </w:tr>
      <w:tr w:rsidR="000F57F3" w14:paraId="3272E23E" w14:textId="77777777" w:rsidTr="000F57F3">
        <w:tc>
          <w:tcPr>
            <w:tcW w:w="3406" w:type="dxa"/>
          </w:tcPr>
          <w:p w14:paraId="5AC78826" w14:textId="77777777" w:rsidR="000F57F3" w:rsidRDefault="000F57F3" w:rsidP="00993453">
            <w:r>
              <w:t>A.4 Intertrade Ireland</w:t>
            </w:r>
          </w:p>
        </w:tc>
        <w:tc>
          <w:tcPr>
            <w:tcW w:w="2805" w:type="dxa"/>
          </w:tcPr>
          <w:p w14:paraId="33BEFEBC" w14:textId="207DE773" w:rsidR="000F57F3" w:rsidRDefault="000F57F3" w:rsidP="00993453">
            <w:r>
              <w:t>1,2</w:t>
            </w:r>
            <w:r w:rsidR="00734181">
              <w:t>62</w:t>
            </w:r>
          </w:p>
        </w:tc>
        <w:tc>
          <w:tcPr>
            <w:tcW w:w="2805" w:type="dxa"/>
          </w:tcPr>
          <w:p w14:paraId="413F3F79" w14:textId="1CA81917" w:rsidR="000F57F3" w:rsidRDefault="000F57F3" w:rsidP="00993453">
            <w:r>
              <w:t>1,</w:t>
            </w:r>
            <w:r w:rsidR="00734181">
              <w:t>382</w:t>
            </w:r>
          </w:p>
        </w:tc>
      </w:tr>
      <w:tr w:rsidR="000F57F3" w14:paraId="1829DA18" w14:textId="77777777" w:rsidTr="000F57F3">
        <w:tc>
          <w:tcPr>
            <w:tcW w:w="3406" w:type="dxa"/>
          </w:tcPr>
          <w:p w14:paraId="7C5E43D4" w14:textId="77777777" w:rsidR="000F57F3" w:rsidRDefault="000F57F3" w:rsidP="00993453">
            <w:r>
              <w:t>A.5 IDA Ireland</w:t>
            </w:r>
          </w:p>
        </w:tc>
        <w:tc>
          <w:tcPr>
            <w:tcW w:w="2805" w:type="dxa"/>
          </w:tcPr>
          <w:p w14:paraId="475D1E04" w14:textId="7BC65832" w:rsidR="000F57F3" w:rsidRDefault="000F57F3" w:rsidP="00993453">
            <w:r>
              <w:t>2</w:t>
            </w:r>
            <w:r w:rsidR="00734181">
              <w:t>1,382</w:t>
            </w:r>
          </w:p>
        </w:tc>
        <w:tc>
          <w:tcPr>
            <w:tcW w:w="2805" w:type="dxa"/>
          </w:tcPr>
          <w:p w14:paraId="5A555EFC" w14:textId="61CB6CBD" w:rsidR="000F57F3" w:rsidRDefault="000F57F3" w:rsidP="00993453">
            <w:r>
              <w:t>2</w:t>
            </w:r>
            <w:r w:rsidR="00734181">
              <w:t>1,382</w:t>
            </w:r>
          </w:p>
        </w:tc>
      </w:tr>
      <w:tr w:rsidR="000F57F3" w14:paraId="66489053" w14:textId="77777777" w:rsidTr="000F57F3">
        <w:tc>
          <w:tcPr>
            <w:tcW w:w="3406" w:type="dxa"/>
          </w:tcPr>
          <w:p w14:paraId="18A07774" w14:textId="77777777" w:rsidR="000F57F3" w:rsidRDefault="000F57F3" w:rsidP="00993453">
            <w:r>
              <w:t>A.6 National Standards Authority of Ireland</w:t>
            </w:r>
          </w:p>
        </w:tc>
        <w:tc>
          <w:tcPr>
            <w:tcW w:w="2805" w:type="dxa"/>
          </w:tcPr>
          <w:p w14:paraId="5F136179" w14:textId="64352BFB" w:rsidR="000F57F3" w:rsidRDefault="00734181" w:rsidP="00993453">
            <w:r>
              <w:t>4,113</w:t>
            </w:r>
          </w:p>
        </w:tc>
        <w:tc>
          <w:tcPr>
            <w:tcW w:w="2805" w:type="dxa"/>
          </w:tcPr>
          <w:p w14:paraId="058F51FA" w14:textId="289185BE" w:rsidR="000F57F3" w:rsidRDefault="00734181" w:rsidP="00993453">
            <w:r>
              <w:t>3,813</w:t>
            </w:r>
          </w:p>
        </w:tc>
      </w:tr>
      <w:tr w:rsidR="000F57F3" w14:paraId="1D892A6E" w14:textId="77777777" w:rsidTr="000F57F3">
        <w:tc>
          <w:tcPr>
            <w:tcW w:w="3406" w:type="dxa"/>
          </w:tcPr>
          <w:p w14:paraId="08D5BC50" w14:textId="77777777" w:rsidR="000F57F3" w:rsidRDefault="000F57F3" w:rsidP="00993453">
            <w:r>
              <w:t>A.7 Enterprise Ireland</w:t>
            </w:r>
          </w:p>
        </w:tc>
        <w:tc>
          <w:tcPr>
            <w:tcW w:w="2805" w:type="dxa"/>
          </w:tcPr>
          <w:p w14:paraId="0AA5FBB8" w14:textId="45B1ECBD" w:rsidR="000F57F3" w:rsidRDefault="00734181" w:rsidP="00993453">
            <w:r>
              <w:t>45,500</w:t>
            </w:r>
          </w:p>
        </w:tc>
        <w:tc>
          <w:tcPr>
            <w:tcW w:w="2805" w:type="dxa"/>
          </w:tcPr>
          <w:p w14:paraId="1CB66D3B" w14:textId="479EF874" w:rsidR="000F57F3" w:rsidRDefault="00734181" w:rsidP="00993453">
            <w:r>
              <w:t>45,500</w:t>
            </w:r>
          </w:p>
        </w:tc>
      </w:tr>
      <w:tr w:rsidR="00734181" w14:paraId="43752D9C" w14:textId="77777777" w:rsidTr="000F57F3">
        <w:tc>
          <w:tcPr>
            <w:tcW w:w="3406" w:type="dxa"/>
          </w:tcPr>
          <w:p w14:paraId="46A5B9F0" w14:textId="74E6F732" w:rsidR="00734181" w:rsidRDefault="00734181" w:rsidP="00993453">
            <w:r>
              <w:t>A.8 Local Enterprise Development</w:t>
            </w:r>
          </w:p>
        </w:tc>
        <w:tc>
          <w:tcPr>
            <w:tcW w:w="2805" w:type="dxa"/>
          </w:tcPr>
          <w:p w14:paraId="5EDAF40B" w14:textId="4BE73F7A" w:rsidR="00734181" w:rsidRDefault="00734181" w:rsidP="00993453">
            <w:r>
              <w:t>7,207</w:t>
            </w:r>
          </w:p>
        </w:tc>
        <w:tc>
          <w:tcPr>
            <w:tcW w:w="2805" w:type="dxa"/>
          </w:tcPr>
          <w:p w14:paraId="10D12B42" w14:textId="456B6307" w:rsidR="00734181" w:rsidRDefault="00734181" w:rsidP="00993453">
            <w:r>
              <w:t>6,298</w:t>
            </w:r>
          </w:p>
        </w:tc>
      </w:tr>
      <w:tr w:rsidR="000F57F3" w14:paraId="75069005" w14:textId="77777777" w:rsidTr="000F57F3">
        <w:tc>
          <w:tcPr>
            <w:tcW w:w="3406" w:type="dxa"/>
          </w:tcPr>
          <w:p w14:paraId="322D8811" w14:textId="77777777" w:rsidR="000F57F3" w:rsidRDefault="000F57F3" w:rsidP="00993453">
            <w:r>
              <w:t>B.3 Intellectual Property Office of Ireland (Patents Office)</w:t>
            </w:r>
          </w:p>
        </w:tc>
        <w:tc>
          <w:tcPr>
            <w:tcW w:w="2805" w:type="dxa"/>
          </w:tcPr>
          <w:p w14:paraId="17C9C04E" w14:textId="5A2634F7" w:rsidR="000F57F3" w:rsidRDefault="000F57F3" w:rsidP="00993453">
            <w:r>
              <w:t>1,</w:t>
            </w:r>
            <w:r w:rsidR="005E2C91">
              <w:t>877</w:t>
            </w:r>
          </w:p>
        </w:tc>
        <w:tc>
          <w:tcPr>
            <w:tcW w:w="2805" w:type="dxa"/>
          </w:tcPr>
          <w:p w14:paraId="31E338CB" w14:textId="68E3001E" w:rsidR="000F57F3" w:rsidRDefault="000F57F3" w:rsidP="00993453">
            <w:r>
              <w:t>1,</w:t>
            </w:r>
            <w:r w:rsidR="005E2C91">
              <w:t>936</w:t>
            </w:r>
          </w:p>
        </w:tc>
      </w:tr>
      <w:tr w:rsidR="00211BC2" w14:paraId="04B4CBEA" w14:textId="77777777" w:rsidTr="000F57F3">
        <w:tc>
          <w:tcPr>
            <w:tcW w:w="3406" w:type="dxa"/>
          </w:tcPr>
          <w:p w14:paraId="6A106F1A" w14:textId="0D6A1461" w:rsidR="00211BC2" w:rsidRDefault="00211BC2" w:rsidP="00993453">
            <w:r>
              <w:t>B.4 Science and Technology Development Programme</w:t>
            </w:r>
          </w:p>
        </w:tc>
        <w:tc>
          <w:tcPr>
            <w:tcW w:w="2805" w:type="dxa"/>
          </w:tcPr>
          <w:p w14:paraId="1383356E" w14:textId="31D487F6" w:rsidR="00211BC2" w:rsidRDefault="00211BC2" w:rsidP="00993453">
            <w:r>
              <w:t>7,082</w:t>
            </w:r>
          </w:p>
        </w:tc>
        <w:tc>
          <w:tcPr>
            <w:tcW w:w="2805" w:type="dxa"/>
          </w:tcPr>
          <w:p w14:paraId="2BA56F8A" w14:textId="1A3C5E58" w:rsidR="00211BC2" w:rsidRDefault="00211BC2" w:rsidP="00993453">
            <w:r>
              <w:t>7,072</w:t>
            </w:r>
          </w:p>
        </w:tc>
      </w:tr>
      <w:tr w:rsidR="000F57F3" w14:paraId="20707443" w14:textId="77777777" w:rsidTr="000F57F3">
        <w:tc>
          <w:tcPr>
            <w:tcW w:w="3406" w:type="dxa"/>
          </w:tcPr>
          <w:p w14:paraId="17D00C93" w14:textId="77777777" w:rsidR="000F57F3" w:rsidRDefault="000F57F3" w:rsidP="00993453">
            <w:r>
              <w:t>C.3 Workplace Relations Programme</w:t>
            </w:r>
          </w:p>
        </w:tc>
        <w:tc>
          <w:tcPr>
            <w:tcW w:w="2805" w:type="dxa"/>
          </w:tcPr>
          <w:p w14:paraId="237F2784" w14:textId="2CD5CA12" w:rsidR="000F57F3" w:rsidRDefault="000F57F3" w:rsidP="00993453">
            <w:r>
              <w:t>1</w:t>
            </w:r>
            <w:r w:rsidR="00AE5941">
              <w:t>4,935</w:t>
            </w:r>
          </w:p>
        </w:tc>
        <w:tc>
          <w:tcPr>
            <w:tcW w:w="2805" w:type="dxa"/>
          </w:tcPr>
          <w:p w14:paraId="601BAAB3" w14:textId="39B22D67" w:rsidR="000F57F3" w:rsidRDefault="00AE5941" w:rsidP="00993453">
            <w:r>
              <w:t>14,</w:t>
            </w:r>
            <w:r w:rsidR="00211BC2">
              <w:t>414</w:t>
            </w:r>
          </w:p>
        </w:tc>
      </w:tr>
      <w:tr w:rsidR="000F57F3" w14:paraId="50B6B682" w14:textId="77777777" w:rsidTr="000F57F3">
        <w:tc>
          <w:tcPr>
            <w:tcW w:w="3406" w:type="dxa"/>
          </w:tcPr>
          <w:p w14:paraId="15290303" w14:textId="77777777" w:rsidR="000F57F3" w:rsidRDefault="000F57F3" w:rsidP="00993453">
            <w:r>
              <w:t>C.5 Health and Safety Authority</w:t>
            </w:r>
          </w:p>
        </w:tc>
        <w:tc>
          <w:tcPr>
            <w:tcW w:w="2805" w:type="dxa"/>
          </w:tcPr>
          <w:p w14:paraId="6165474E" w14:textId="025927E8" w:rsidR="000F57F3" w:rsidRDefault="000F57F3" w:rsidP="00993453">
            <w:r>
              <w:t>1</w:t>
            </w:r>
            <w:r w:rsidR="00211BC2">
              <w:t>0,287</w:t>
            </w:r>
          </w:p>
        </w:tc>
        <w:tc>
          <w:tcPr>
            <w:tcW w:w="2805" w:type="dxa"/>
          </w:tcPr>
          <w:p w14:paraId="056D648A" w14:textId="2D06C8B7" w:rsidR="000F57F3" w:rsidRDefault="000F57F3" w:rsidP="00993453">
            <w:r>
              <w:t>1</w:t>
            </w:r>
            <w:r w:rsidR="00211BC2">
              <w:t>0,287</w:t>
            </w:r>
          </w:p>
        </w:tc>
      </w:tr>
      <w:tr w:rsidR="000F57F3" w14:paraId="799A6F7B" w14:textId="77777777" w:rsidTr="000F57F3">
        <w:tc>
          <w:tcPr>
            <w:tcW w:w="3406" w:type="dxa"/>
          </w:tcPr>
          <w:p w14:paraId="0C8471CC" w14:textId="77777777" w:rsidR="000F57F3" w:rsidRDefault="000F57F3" w:rsidP="00993453">
            <w:r>
              <w:t>C.7 Office of Director of Corporate Enforcement</w:t>
            </w:r>
          </w:p>
        </w:tc>
        <w:tc>
          <w:tcPr>
            <w:tcW w:w="2805" w:type="dxa"/>
          </w:tcPr>
          <w:p w14:paraId="500E470C" w14:textId="1594BBBE" w:rsidR="000F57F3" w:rsidRDefault="000F57F3" w:rsidP="00993453">
            <w:r>
              <w:t>2,8</w:t>
            </w:r>
            <w:r w:rsidR="00AE5941">
              <w:t>08</w:t>
            </w:r>
          </w:p>
        </w:tc>
        <w:tc>
          <w:tcPr>
            <w:tcW w:w="2805" w:type="dxa"/>
          </w:tcPr>
          <w:p w14:paraId="4EC86A14" w14:textId="516DEA30" w:rsidR="000F57F3" w:rsidRDefault="000F57F3" w:rsidP="00993453">
            <w:r>
              <w:t>2,</w:t>
            </w:r>
            <w:r w:rsidR="00AE5941">
              <w:t>006</w:t>
            </w:r>
          </w:p>
        </w:tc>
      </w:tr>
      <w:tr w:rsidR="000F57F3" w14:paraId="62523509" w14:textId="77777777" w:rsidTr="000F57F3">
        <w:tc>
          <w:tcPr>
            <w:tcW w:w="3406" w:type="dxa"/>
          </w:tcPr>
          <w:p w14:paraId="34B3C94E" w14:textId="77777777" w:rsidR="000F57F3" w:rsidRDefault="000F57F3" w:rsidP="00993453">
            <w:r>
              <w:t>C.8 Competition and Consumer Protection Commission</w:t>
            </w:r>
          </w:p>
        </w:tc>
        <w:tc>
          <w:tcPr>
            <w:tcW w:w="2805" w:type="dxa"/>
          </w:tcPr>
          <w:p w14:paraId="703E867B" w14:textId="0EB3D8A9" w:rsidR="000F57F3" w:rsidRDefault="000F57F3" w:rsidP="00993453">
            <w:r>
              <w:t>7,</w:t>
            </w:r>
            <w:r w:rsidR="00211BC2">
              <w:t>014</w:t>
            </w:r>
          </w:p>
        </w:tc>
        <w:tc>
          <w:tcPr>
            <w:tcW w:w="2805" w:type="dxa"/>
          </w:tcPr>
          <w:p w14:paraId="29BA1206" w14:textId="431467D1" w:rsidR="000F57F3" w:rsidRDefault="000F57F3" w:rsidP="00993453">
            <w:r>
              <w:t>5,</w:t>
            </w:r>
            <w:r w:rsidR="00211BC2">
              <w:t>396</w:t>
            </w:r>
          </w:p>
        </w:tc>
      </w:tr>
      <w:tr w:rsidR="000F57F3" w14:paraId="7C7F3075" w14:textId="77777777" w:rsidTr="000F57F3">
        <w:tc>
          <w:tcPr>
            <w:tcW w:w="3406" w:type="dxa"/>
          </w:tcPr>
          <w:p w14:paraId="06C997B4" w14:textId="77777777" w:rsidR="000F57F3" w:rsidRDefault="000F57F3" w:rsidP="00993453">
            <w:r>
              <w:t>C.11 Companies Registration Office</w:t>
            </w:r>
          </w:p>
        </w:tc>
        <w:tc>
          <w:tcPr>
            <w:tcW w:w="2805" w:type="dxa"/>
          </w:tcPr>
          <w:p w14:paraId="7ECD8A69" w14:textId="441F79F6" w:rsidR="000F57F3" w:rsidRDefault="000F57F3" w:rsidP="00993453">
            <w:r>
              <w:t>4,</w:t>
            </w:r>
            <w:r w:rsidR="00342100">
              <w:t>638</w:t>
            </w:r>
          </w:p>
        </w:tc>
        <w:tc>
          <w:tcPr>
            <w:tcW w:w="2805" w:type="dxa"/>
          </w:tcPr>
          <w:p w14:paraId="2E43DCED" w14:textId="300B1469" w:rsidR="000F57F3" w:rsidRDefault="000F57F3" w:rsidP="00993453">
            <w:r>
              <w:t>4,</w:t>
            </w:r>
            <w:r w:rsidR="00342100">
              <w:t>860</w:t>
            </w:r>
          </w:p>
        </w:tc>
      </w:tr>
      <w:tr w:rsidR="000F57F3" w14:paraId="3FEE061C" w14:textId="77777777" w:rsidTr="000F57F3">
        <w:tc>
          <w:tcPr>
            <w:tcW w:w="3406" w:type="dxa"/>
          </w:tcPr>
          <w:p w14:paraId="3672F9D5" w14:textId="77777777" w:rsidR="000F57F3" w:rsidRDefault="000F57F3" w:rsidP="00993453">
            <w:r>
              <w:lastRenderedPageBreak/>
              <w:t>C.12 Irish Auditing and Accounting Supervisory Authority</w:t>
            </w:r>
          </w:p>
        </w:tc>
        <w:tc>
          <w:tcPr>
            <w:tcW w:w="2805" w:type="dxa"/>
          </w:tcPr>
          <w:p w14:paraId="73E727A2" w14:textId="7414522B" w:rsidR="000F57F3" w:rsidRDefault="00342100" w:rsidP="00993453">
            <w:r>
              <w:t>2,195</w:t>
            </w:r>
          </w:p>
        </w:tc>
        <w:tc>
          <w:tcPr>
            <w:tcW w:w="2805" w:type="dxa"/>
          </w:tcPr>
          <w:p w14:paraId="05E86818" w14:textId="6DF073DC" w:rsidR="000F57F3" w:rsidRDefault="000F57F3" w:rsidP="00993453">
            <w:r>
              <w:t>1,</w:t>
            </w:r>
            <w:r w:rsidR="00342100">
              <w:t>793</w:t>
            </w:r>
          </w:p>
        </w:tc>
      </w:tr>
      <w:tr w:rsidR="000F57F3" w14:paraId="0CF4C026" w14:textId="77777777" w:rsidTr="000F57F3">
        <w:tc>
          <w:tcPr>
            <w:tcW w:w="3406" w:type="dxa"/>
          </w:tcPr>
          <w:p w14:paraId="296D2C27" w14:textId="77777777" w:rsidR="000F57F3" w:rsidRDefault="000F57F3" w:rsidP="00993453">
            <w:r>
              <w:t>C.13 Low Pay Commission</w:t>
            </w:r>
          </w:p>
        </w:tc>
        <w:tc>
          <w:tcPr>
            <w:tcW w:w="2805" w:type="dxa"/>
          </w:tcPr>
          <w:p w14:paraId="5C438EB0" w14:textId="30DFBC92" w:rsidR="000F57F3" w:rsidRDefault="000F57F3" w:rsidP="00993453">
            <w:r>
              <w:t>2</w:t>
            </w:r>
            <w:r w:rsidR="00342100">
              <w:t>44</w:t>
            </w:r>
          </w:p>
        </w:tc>
        <w:tc>
          <w:tcPr>
            <w:tcW w:w="2805" w:type="dxa"/>
          </w:tcPr>
          <w:p w14:paraId="26C5CA75" w14:textId="11909180" w:rsidR="000F57F3" w:rsidRDefault="00342100" w:rsidP="00993453">
            <w:r>
              <w:t>239</w:t>
            </w:r>
          </w:p>
        </w:tc>
      </w:tr>
      <w:tr w:rsidR="00342100" w:rsidRPr="000F57F3" w14:paraId="21089114" w14:textId="77777777" w:rsidTr="00342100">
        <w:tc>
          <w:tcPr>
            <w:tcW w:w="3406" w:type="dxa"/>
          </w:tcPr>
          <w:p w14:paraId="3CC3F3B6" w14:textId="19186F53" w:rsidR="00342100" w:rsidRPr="000F57F3" w:rsidRDefault="00342100" w:rsidP="00993453">
            <w:pPr>
              <w:rPr>
                <w:b/>
                <w:bCs/>
              </w:rPr>
            </w:pPr>
            <w:r w:rsidRPr="000F57F3">
              <w:rPr>
                <w:b/>
                <w:bCs/>
              </w:rPr>
              <w:t>201</w:t>
            </w:r>
            <w:r>
              <w:rPr>
                <w:b/>
                <w:bCs/>
              </w:rPr>
              <w:t>7</w:t>
            </w:r>
            <w:r w:rsidRPr="000F57F3">
              <w:rPr>
                <w:b/>
                <w:bCs/>
              </w:rPr>
              <w:t xml:space="preserve"> Payroll Cost</w:t>
            </w:r>
          </w:p>
        </w:tc>
        <w:tc>
          <w:tcPr>
            <w:tcW w:w="2805" w:type="dxa"/>
          </w:tcPr>
          <w:p w14:paraId="44695B6B" w14:textId="77777777" w:rsidR="00342100" w:rsidRPr="000F57F3" w:rsidRDefault="00342100" w:rsidP="00993453">
            <w:pPr>
              <w:rPr>
                <w:b/>
                <w:bCs/>
              </w:rPr>
            </w:pPr>
            <w:r w:rsidRPr="000F57F3">
              <w:rPr>
                <w:b/>
                <w:bCs/>
              </w:rPr>
              <w:t xml:space="preserve">Allocation </w:t>
            </w:r>
          </w:p>
        </w:tc>
        <w:tc>
          <w:tcPr>
            <w:tcW w:w="2805" w:type="dxa"/>
          </w:tcPr>
          <w:p w14:paraId="18E4EA98" w14:textId="77777777" w:rsidR="00342100" w:rsidRPr="000F57F3" w:rsidRDefault="00342100" w:rsidP="00993453">
            <w:pPr>
              <w:rPr>
                <w:b/>
                <w:bCs/>
              </w:rPr>
            </w:pPr>
            <w:r w:rsidRPr="000F57F3">
              <w:rPr>
                <w:b/>
                <w:bCs/>
              </w:rPr>
              <w:t>Outturn</w:t>
            </w:r>
          </w:p>
        </w:tc>
      </w:tr>
      <w:tr w:rsidR="00342100" w:rsidRPr="000F57F3" w14:paraId="2C928E63" w14:textId="77777777" w:rsidTr="00342100">
        <w:tc>
          <w:tcPr>
            <w:tcW w:w="3406" w:type="dxa"/>
          </w:tcPr>
          <w:p w14:paraId="60B26728" w14:textId="77777777" w:rsidR="00342100" w:rsidRPr="000F57F3" w:rsidRDefault="00342100" w:rsidP="00993453">
            <w:pPr>
              <w:rPr>
                <w:b/>
                <w:bCs/>
              </w:rPr>
            </w:pPr>
            <w:r w:rsidRPr="000F57F3">
              <w:rPr>
                <w:b/>
                <w:bCs/>
              </w:rPr>
              <w:t>Subhead</w:t>
            </w:r>
          </w:p>
        </w:tc>
        <w:tc>
          <w:tcPr>
            <w:tcW w:w="2805" w:type="dxa"/>
          </w:tcPr>
          <w:p w14:paraId="372C60E5" w14:textId="77777777" w:rsidR="00342100" w:rsidRPr="000F57F3" w:rsidRDefault="00342100" w:rsidP="00993453">
            <w:pPr>
              <w:rPr>
                <w:b/>
                <w:bCs/>
              </w:rPr>
            </w:pPr>
            <w:r w:rsidRPr="000F57F3">
              <w:rPr>
                <w:b/>
                <w:bCs/>
              </w:rPr>
              <w:t>€,000</w:t>
            </w:r>
          </w:p>
        </w:tc>
        <w:tc>
          <w:tcPr>
            <w:tcW w:w="2805" w:type="dxa"/>
          </w:tcPr>
          <w:p w14:paraId="3C8DF23B" w14:textId="77777777" w:rsidR="00342100" w:rsidRPr="000F57F3" w:rsidRDefault="00342100" w:rsidP="00993453">
            <w:pPr>
              <w:rPr>
                <w:b/>
                <w:bCs/>
              </w:rPr>
            </w:pPr>
            <w:r w:rsidRPr="000F57F3">
              <w:rPr>
                <w:b/>
                <w:bCs/>
              </w:rPr>
              <w:t>€,000</w:t>
            </w:r>
          </w:p>
        </w:tc>
      </w:tr>
      <w:tr w:rsidR="00342100" w14:paraId="282D8961" w14:textId="77777777" w:rsidTr="00342100">
        <w:tc>
          <w:tcPr>
            <w:tcW w:w="3406" w:type="dxa"/>
          </w:tcPr>
          <w:p w14:paraId="0D6D3459" w14:textId="77777777" w:rsidR="00342100" w:rsidRPr="00F71DFD" w:rsidRDefault="00342100" w:rsidP="00993453">
            <w:r w:rsidRPr="00F71DFD">
              <w:t>AD1 Administration Pay</w:t>
            </w:r>
          </w:p>
        </w:tc>
        <w:tc>
          <w:tcPr>
            <w:tcW w:w="2805" w:type="dxa"/>
          </w:tcPr>
          <w:p w14:paraId="317DFFA4" w14:textId="3525BB7B" w:rsidR="00342100" w:rsidRPr="00F71DFD" w:rsidRDefault="00342100" w:rsidP="006460BA">
            <w:pPr>
              <w:tabs>
                <w:tab w:val="center" w:pos="1294"/>
              </w:tabs>
            </w:pPr>
            <w:r w:rsidRPr="00F71DFD">
              <w:t>2</w:t>
            </w:r>
            <w:r w:rsidR="00F71DFD" w:rsidRPr="00F71DFD">
              <w:t>3,383</w:t>
            </w:r>
            <w:r w:rsidR="006460BA" w:rsidRPr="00F71DFD">
              <w:tab/>
            </w:r>
          </w:p>
        </w:tc>
        <w:tc>
          <w:tcPr>
            <w:tcW w:w="2805" w:type="dxa"/>
          </w:tcPr>
          <w:p w14:paraId="49C51117" w14:textId="5310A4F6" w:rsidR="00342100" w:rsidRPr="00F71DFD" w:rsidRDefault="00342100" w:rsidP="00993453">
            <w:r w:rsidRPr="00F71DFD">
              <w:t>23,</w:t>
            </w:r>
            <w:r w:rsidR="00F71DFD" w:rsidRPr="00F71DFD">
              <w:t>411</w:t>
            </w:r>
          </w:p>
        </w:tc>
      </w:tr>
      <w:tr w:rsidR="00342100" w14:paraId="402FF618" w14:textId="77777777" w:rsidTr="00342100">
        <w:tc>
          <w:tcPr>
            <w:tcW w:w="3406" w:type="dxa"/>
          </w:tcPr>
          <w:p w14:paraId="75FC28E6" w14:textId="77777777" w:rsidR="00342100" w:rsidRDefault="00342100" w:rsidP="00993453">
            <w:r>
              <w:t>A.4 Intertrade Ireland</w:t>
            </w:r>
          </w:p>
        </w:tc>
        <w:tc>
          <w:tcPr>
            <w:tcW w:w="2805" w:type="dxa"/>
          </w:tcPr>
          <w:p w14:paraId="65B9F783" w14:textId="19A552F7" w:rsidR="00342100" w:rsidRDefault="00342100" w:rsidP="00993453">
            <w:r>
              <w:t>1,</w:t>
            </w:r>
            <w:r w:rsidR="006460BA">
              <w:t>262</w:t>
            </w:r>
          </w:p>
        </w:tc>
        <w:tc>
          <w:tcPr>
            <w:tcW w:w="2805" w:type="dxa"/>
          </w:tcPr>
          <w:p w14:paraId="2A595573" w14:textId="66901C5E" w:rsidR="00342100" w:rsidRDefault="00342100" w:rsidP="00993453">
            <w:r>
              <w:t>1,</w:t>
            </w:r>
            <w:r w:rsidR="006460BA">
              <w:t>262</w:t>
            </w:r>
          </w:p>
        </w:tc>
      </w:tr>
      <w:tr w:rsidR="00342100" w14:paraId="1810541C" w14:textId="77777777" w:rsidTr="00342100">
        <w:tc>
          <w:tcPr>
            <w:tcW w:w="3406" w:type="dxa"/>
          </w:tcPr>
          <w:p w14:paraId="0B00BDFB" w14:textId="77777777" w:rsidR="00342100" w:rsidRDefault="00342100" w:rsidP="00993453">
            <w:r>
              <w:t>A.5 IDA Ireland</w:t>
            </w:r>
          </w:p>
        </w:tc>
        <w:tc>
          <w:tcPr>
            <w:tcW w:w="2805" w:type="dxa"/>
          </w:tcPr>
          <w:p w14:paraId="3684EFB2" w14:textId="6BEB927D" w:rsidR="00342100" w:rsidRDefault="00342100" w:rsidP="00993453">
            <w:r>
              <w:t>2</w:t>
            </w:r>
            <w:r w:rsidR="006460BA">
              <w:t>2,454</w:t>
            </w:r>
          </w:p>
        </w:tc>
        <w:tc>
          <w:tcPr>
            <w:tcW w:w="2805" w:type="dxa"/>
          </w:tcPr>
          <w:p w14:paraId="24EC4B45" w14:textId="1E57413C" w:rsidR="00342100" w:rsidRDefault="00342100" w:rsidP="00993453">
            <w:r>
              <w:t>2</w:t>
            </w:r>
            <w:r w:rsidR="006460BA">
              <w:t>1,729</w:t>
            </w:r>
          </w:p>
        </w:tc>
      </w:tr>
      <w:tr w:rsidR="00342100" w14:paraId="78ADE534" w14:textId="77777777" w:rsidTr="00342100">
        <w:tc>
          <w:tcPr>
            <w:tcW w:w="3406" w:type="dxa"/>
          </w:tcPr>
          <w:p w14:paraId="457778EF" w14:textId="77777777" w:rsidR="00342100" w:rsidRDefault="00342100" w:rsidP="00993453">
            <w:r>
              <w:t>A.6 National Standards Authority of Ireland</w:t>
            </w:r>
          </w:p>
        </w:tc>
        <w:tc>
          <w:tcPr>
            <w:tcW w:w="2805" w:type="dxa"/>
          </w:tcPr>
          <w:p w14:paraId="13673C99" w14:textId="210D6ECF" w:rsidR="00342100" w:rsidRDefault="006460BA" w:rsidP="00993453">
            <w:r>
              <w:t>4,353</w:t>
            </w:r>
          </w:p>
        </w:tc>
        <w:tc>
          <w:tcPr>
            <w:tcW w:w="2805" w:type="dxa"/>
          </w:tcPr>
          <w:p w14:paraId="7A8C6FE7" w14:textId="6189AA50" w:rsidR="00342100" w:rsidRDefault="006460BA" w:rsidP="00993453">
            <w:r>
              <w:t>4,353</w:t>
            </w:r>
          </w:p>
        </w:tc>
      </w:tr>
      <w:tr w:rsidR="00342100" w14:paraId="0E1A483B" w14:textId="77777777" w:rsidTr="00342100">
        <w:tc>
          <w:tcPr>
            <w:tcW w:w="3406" w:type="dxa"/>
          </w:tcPr>
          <w:p w14:paraId="423EF87F" w14:textId="77777777" w:rsidR="00342100" w:rsidRDefault="00342100" w:rsidP="00993453">
            <w:r>
              <w:t>A.7 Enterprise Ireland</w:t>
            </w:r>
          </w:p>
        </w:tc>
        <w:tc>
          <w:tcPr>
            <w:tcW w:w="2805" w:type="dxa"/>
          </w:tcPr>
          <w:p w14:paraId="04CFFCAD" w14:textId="2BA1F989" w:rsidR="00342100" w:rsidRDefault="006460BA" w:rsidP="00993453">
            <w:r>
              <w:t>47,690</w:t>
            </w:r>
          </w:p>
        </w:tc>
        <w:tc>
          <w:tcPr>
            <w:tcW w:w="2805" w:type="dxa"/>
          </w:tcPr>
          <w:p w14:paraId="3A1D38D6" w14:textId="0013C974" w:rsidR="00342100" w:rsidRDefault="006460BA" w:rsidP="00993453">
            <w:r>
              <w:t>47,690</w:t>
            </w:r>
          </w:p>
        </w:tc>
      </w:tr>
      <w:tr w:rsidR="00342100" w14:paraId="050A9739" w14:textId="77777777" w:rsidTr="00342100">
        <w:tc>
          <w:tcPr>
            <w:tcW w:w="3406" w:type="dxa"/>
          </w:tcPr>
          <w:p w14:paraId="2151B4C9" w14:textId="77777777" w:rsidR="00342100" w:rsidRDefault="00342100" w:rsidP="00993453">
            <w:r>
              <w:t>B.3 Intellectual Property Office of Ireland (Patents Office)</w:t>
            </w:r>
          </w:p>
        </w:tc>
        <w:tc>
          <w:tcPr>
            <w:tcW w:w="2805" w:type="dxa"/>
          </w:tcPr>
          <w:p w14:paraId="56914315" w14:textId="5208937B" w:rsidR="00342100" w:rsidRDefault="00342100" w:rsidP="00993453">
            <w:r>
              <w:t>1,</w:t>
            </w:r>
            <w:r w:rsidR="00796D58">
              <w:t>927</w:t>
            </w:r>
          </w:p>
        </w:tc>
        <w:tc>
          <w:tcPr>
            <w:tcW w:w="2805" w:type="dxa"/>
          </w:tcPr>
          <w:p w14:paraId="1DC76216" w14:textId="032B05D9" w:rsidR="00342100" w:rsidRDefault="00342100" w:rsidP="00993453">
            <w:r>
              <w:t>1,9</w:t>
            </w:r>
            <w:r w:rsidR="00796D58">
              <w:t>22</w:t>
            </w:r>
          </w:p>
        </w:tc>
      </w:tr>
      <w:tr w:rsidR="00303E1A" w14:paraId="4E759109" w14:textId="77777777" w:rsidTr="00342100">
        <w:tc>
          <w:tcPr>
            <w:tcW w:w="3406" w:type="dxa"/>
          </w:tcPr>
          <w:p w14:paraId="7DD1BB57" w14:textId="26394C72" w:rsidR="00303E1A" w:rsidRDefault="00303E1A" w:rsidP="00993453">
            <w:r>
              <w:t>B.4 Science and Technology Development Programme</w:t>
            </w:r>
          </w:p>
        </w:tc>
        <w:tc>
          <w:tcPr>
            <w:tcW w:w="2805" w:type="dxa"/>
          </w:tcPr>
          <w:p w14:paraId="720CF9B4" w14:textId="27B42130" w:rsidR="00303E1A" w:rsidRDefault="00303E1A" w:rsidP="00993453">
            <w:r>
              <w:t>7,442</w:t>
            </w:r>
          </w:p>
        </w:tc>
        <w:tc>
          <w:tcPr>
            <w:tcW w:w="2805" w:type="dxa"/>
          </w:tcPr>
          <w:p w14:paraId="76D46D64" w14:textId="54D0A868" w:rsidR="00303E1A" w:rsidRDefault="00303E1A" w:rsidP="00993453">
            <w:r>
              <w:t>7,244</w:t>
            </w:r>
          </w:p>
        </w:tc>
      </w:tr>
      <w:tr w:rsidR="00342100" w14:paraId="65E1BB97" w14:textId="77777777" w:rsidTr="00342100">
        <w:tc>
          <w:tcPr>
            <w:tcW w:w="3406" w:type="dxa"/>
          </w:tcPr>
          <w:p w14:paraId="02582626" w14:textId="77777777" w:rsidR="00342100" w:rsidRDefault="00342100" w:rsidP="00993453">
            <w:r>
              <w:t>C.3 Workplace Relations Programme</w:t>
            </w:r>
          </w:p>
        </w:tc>
        <w:tc>
          <w:tcPr>
            <w:tcW w:w="2805" w:type="dxa"/>
          </w:tcPr>
          <w:p w14:paraId="0ABC3B60" w14:textId="79E75635" w:rsidR="00342100" w:rsidRDefault="00342100" w:rsidP="00993453">
            <w:r>
              <w:t>1</w:t>
            </w:r>
            <w:r w:rsidR="00325983">
              <w:t>5,159</w:t>
            </w:r>
          </w:p>
        </w:tc>
        <w:tc>
          <w:tcPr>
            <w:tcW w:w="2805" w:type="dxa"/>
          </w:tcPr>
          <w:p w14:paraId="723E94DC" w14:textId="6728974F" w:rsidR="00342100" w:rsidRDefault="00342100" w:rsidP="00993453">
            <w:r>
              <w:t>1</w:t>
            </w:r>
            <w:r w:rsidR="00303E1A">
              <w:t>4,051</w:t>
            </w:r>
          </w:p>
        </w:tc>
      </w:tr>
      <w:tr w:rsidR="00342100" w14:paraId="3A71C8A6" w14:textId="77777777" w:rsidTr="00342100">
        <w:tc>
          <w:tcPr>
            <w:tcW w:w="3406" w:type="dxa"/>
          </w:tcPr>
          <w:p w14:paraId="1FE66E58" w14:textId="77777777" w:rsidR="00342100" w:rsidRDefault="00342100" w:rsidP="00993453">
            <w:r>
              <w:t>C.5 Health and Safety Authority</w:t>
            </w:r>
          </w:p>
        </w:tc>
        <w:tc>
          <w:tcPr>
            <w:tcW w:w="2805" w:type="dxa"/>
          </w:tcPr>
          <w:p w14:paraId="6623DB51" w14:textId="34EC5052" w:rsidR="00342100" w:rsidRDefault="00342100" w:rsidP="00993453">
            <w:r>
              <w:t>1</w:t>
            </w:r>
            <w:r w:rsidR="00303E1A">
              <w:t>0,587</w:t>
            </w:r>
          </w:p>
        </w:tc>
        <w:tc>
          <w:tcPr>
            <w:tcW w:w="2805" w:type="dxa"/>
          </w:tcPr>
          <w:p w14:paraId="08A198DB" w14:textId="38454A74" w:rsidR="00342100" w:rsidRDefault="00342100" w:rsidP="00993453">
            <w:r>
              <w:t>1</w:t>
            </w:r>
            <w:r w:rsidR="00303E1A">
              <w:t>0,447</w:t>
            </w:r>
          </w:p>
        </w:tc>
      </w:tr>
      <w:tr w:rsidR="00342100" w14:paraId="1B40A83E" w14:textId="77777777" w:rsidTr="00342100">
        <w:tc>
          <w:tcPr>
            <w:tcW w:w="3406" w:type="dxa"/>
          </w:tcPr>
          <w:p w14:paraId="3A2B5FE6" w14:textId="77777777" w:rsidR="00342100" w:rsidRDefault="00342100" w:rsidP="00993453">
            <w:r>
              <w:t>C.7 Office of Director of Corporate Enforcement</w:t>
            </w:r>
          </w:p>
        </w:tc>
        <w:tc>
          <w:tcPr>
            <w:tcW w:w="2805" w:type="dxa"/>
          </w:tcPr>
          <w:p w14:paraId="2D0ABAFF" w14:textId="1964B86F" w:rsidR="00342100" w:rsidRDefault="00342100" w:rsidP="00993453">
            <w:r>
              <w:t>2,8</w:t>
            </w:r>
            <w:r w:rsidR="00325983">
              <w:t>38</w:t>
            </w:r>
          </w:p>
        </w:tc>
        <w:tc>
          <w:tcPr>
            <w:tcW w:w="2805" w:type="dxa"/>
          </w:tcPr>
          <w:p w14:paraId="0FB48435" w14:textId="4584FE77" w:rsidR="00342100" w:rsidRDefault="00303E1A" w:rsidP="00993453">
            <w:r>
              <w:t>2,081</w:t>
            </w:r>
          </w:p>
        </w:tc>
      </w:tr>
      <w:tr w:rsidR="00342100" w14:paraId="367261C0" w14:textId="77777777" w:rsidTr="00342100">
        <w:tc>
          <w:tcPr>
            <w:tcW w:w="3406" w:type="dxa"/>
          </w:tcPr>
          <w:p w14:paraId="1A8314D6" w14:textId="77777777" w:rsidR="00342100" w:rsidRDefault="00342100" w:rsidP="00993453">
            <w:r>
              <w:t>C.8 Competition and Consumer Protection Commission</w:t>
            </w:r>
          </w:p>
        </w:tc>
        <w:tc>
          <w:tcPr>
            <w:tcW w:w="2805" w:type="dxa"/>
          </w:tcPr>
          <w:p w14:paraId="31C32611" w14:textId="3B50C8AD" w:rsidR="00342100" w:rsidRDefault="00342100" w:rsidP="00993453">
            <w:r>
              <w:t>7,</w:t>
            </w:r>
            <w:r w:rsidR="00325983">
              <w:t>694</w:t>
            </w:r>
          </w:p>
        </w:tc>
        <w:tc>
          <w:tcPr>
            <w:tcW w:w="2805" w:type="dxa"/>
          </w:tcPr>
          <w:p w14:paraId="2698293A" w14:textId="4424CBD3" w:rsidR="00342100" w:rsidRDefault="00342100" w:rsidP="00993453">
            <w:r>
              <w:t>5,</w:t>
            </w:r>
            <w:r w:rsidR="00325983">
              <w:t>952</w:t>
            </w:r>
          </w:p>
        </w:tc>
      </w:tr>
      <w:tr w:rsidR="00342100" w14:paraId="03A96A2F" w14:textId="77777777" w:rsidTr="00342100">
        <w:tc>
          <w:tcPr>
            <w:tcW w:w="3406" w:type="dxa"/>
          </w:tcPr>
          <w:p w14:paraId="5D1CC7C2" w14:textId="77777777" w:rsidR="00342100" w:rsidRDefault="00342100" w:rsidP="00993453">
            <w:r>
              <w:t>C.11 Companies Registration Office</w:t>
            </w:r>
          </w:p>
        </w:tc>
        <w:tc>
          <w:tcPr>
            <w:tcW w:w="2805" w:type="dxa"/>
          </w:tcPr>
          <w:p w14:paraId="3428427B" w14:textId="1A1B1F0B" w:rsidR="00342100" w:rsidRDefault="00342100" w:rsidP="00993453">
            <w:r>
              <w:t>4,</w:t>
            </w:r>
            <w:r w:rsidR="00325983">
              <w:t>808</w:t>
            </w:r>
          </w:p>
        </w:tc>
        <w:tc>
          <w:tcPr>
            <w:tcW w:w="2805" w:type="dxa"/>
          </w:tcPr>
          <w:p w14:paraId="078B3CD5" w14:textId="40E1FADB" w:rsidR="00342100" w:rsidRDefault="00342100" w:rsidP="00993453">
            <w:r>
              <w:t>4,</w:t>
            </w:r>
            <w:r w:rsidR="00325983">
              <w:t>705</w:t>
            </w:r>
          </w:p>
        </w:tc>
      </w:tr>
      <w:tr w:rsidR="00342100" w14:paraId="5CDB162B" w14:textId="77777777" w:rsidTr="00342100">
        <w:tc>
          <w:tcPr>
            <w:tcW w:w="3406" w:type="dxa"/>
          </w:tcPr>
          <w:p w14:paraId="155B4666" w14:textId="77777777" w:rsidR="00342100" w:rsidRPr="00303E1A" w:rsidRDefault="00342100" w:rsidP="00993453">
            <w:r w:rsidRPr="00303E1A">
              <w:t>C.12 Irish Auditing and Accounting Supervisory Authority</w:t>
            </w:r>
          </w:p>
        </w:tc>
        <w:tc>
          <w:tcPr>
            <w:tcW w:w="2805" w:type="dxa"/>
          </w:tcPr>
          <w:p w14:paraId="69A868CE" w14:textId="4AB8DE5B" w:rsidR="00342100" w:rsidRPr="00303E1A" w:rsidRDefault="00342100" w:rsidP="00993453">
            <w:r w:rsidRPr="00303E1A">
              <w:t>2,1</w:t>
            </w:r>
            <w:r w:rsidR="00325983" w:rsidRPr="00303E1A">
              <w:t>0</w:t>
            </w:r>
            <w:r w:rsidR="00303E1A" w:rsidRPr="00303E1A">
              <w:t>0</w:t>
            </w:r>
          </w:p>
        </w:tc>
        <w:tc>
          <w:tcPr>
            <w:tcW w:w="2805" w:type="dxa"/>
          </w:tcPr>
          <w:p w14:paraId="7CC9980D" w14:textId="3DADA2CF" w:rsidR="00342100" w:rsidRPr="00303E1A" w:rsidRDefault="00342100" w:rsidP="00993453">
            <w:r w:rsidRPr="00303E1A">
              <w:t>1,</w:t>
            </w:r>
            <w:r w:rsidR="00303E1A" w:rsidRPr="00303E1A">
              <w:t>180</w:t>
            </w:r>
          </w:p>
        </w:tc>
      </w:tr>
      <w:tr w:rsidR="0037538E" w:rsidRPr="000F57F3" w14:paraId="0A591B18" w14:textId="77777777" w:rsidTr="0037538E">
        <w:tc>
          <w:tcPr>
            <w:tcW w:w="3406" w:type="dxa"/>
          </w:tcPr>
          <w:p w14:paraId="3E90F30A" w14:textId="57A93AC5" w:rsidR="0037538E" w:rsidRPr="000F57F3" w:rsidRDefault="0037538E" w:rsidP="00993453">
            <w:pPr>
              <w:rPr>
                <w:b/>
                <w:bCs/>
              </w:rPr>
            </w:pPr>
            <w:r w:rsidRPr="000F57F3">
              <w:rPr>
                <w:b/>
                <w:bCs/>
              </w:rPr>
              <w:t>201</w:t>
            </w:r>
            <w:r>
              <w:rPr>
                <w:b/>
                <w:bCs/>
              </w:rPr>
              <w:t>8</w:t>
            </w:r>
            <w:r w:rsidRPr="000F57F3">
              <w:rPr>
                <w:b/>
                <w:bCs/>
              </w:rPr>
              <w:t xml:space="preserve"> Payroll Cost</w:t>
            </w:r>
          </w:p>
        </w:tc>
        <w:tc>
          <w:tcPr>
            <w:tcW w:w="2805" w:type="dxa"/>
          </w:tcPr>
          <w:p w14:paraId="59C896BB" w14:textId="77777777" w:rsidR="0037538E" w:rsidRPr="000F57F3" w:rsidRDefault="0037538E" w:rsidP="00993453">
            <w:pPr>
              <w:rPr>
                <w:b/>
                <w:bCs/>
              </w:rPr>
            </w:pPr>
            <w:r w:rsidRPr="000F57F3">
              <w:rPr>
                <w:b/>
                <w:bCs/>
              </w:rPr>
              <w:t xml:space="preserve">Allocation </w:t>
            </w:r>
          </w:p>
        </w:tc>
        <w:tc>
          <w:tcPr>
            <w:tcW w:w="2805" w:type="dxa"/>
          </w:tcPr>
          <w:p w14:paraId="7F4B6470" w14:textId="77777777" w:rsidR="0037538E" w:rsidRPr="000F57F3" w:rsidRDefault="0037538E" w:rsidP="00993453">
            <w:pPr>
              <w:rPr>
                <w:b/>
                <w:bCs/>
              </w:rPr>
            </w:pPr>
            <w:r w:rsidRPr="000F57F3">
              <w:rPr>
                <w:b/>
                <w:bCs/>
              </w:rPr>
              <w:t>Outturn</w:t>
            </w:r>
          </w:p>
        </w:tc>
      </w:tr>
      <w:tr w:rsidR="0037538E" w:rsidRPr="000F57F3" w14:paraId="406CC043" w14:textId="77777777" w:rsidTr="0037538E">
        <w:tc>
          <w:tcPr>
            <w:tcW w:w="3406" w:type="dxa"/>
          </w:tcPr>
          <w:p w14:paraId="17712BAE" w14:textId="77777777" w:rsidR="0037538E" w:rsidRPr="000F57F3" w:rsidRDefault="0037538E" w:rsidP="00993453">
            <w:pPr>
              <w:rPr>
                <w:b/>
                <w:bCs/>
              </w:rPr>
            </w:pPr>
            <w:r w:rsidRPr="000F57F3">
              <w:rPr>
                <w:b/>
                <w:bCs/>
              </w:rPr>
              <w:t>Subhead</w:t>
            </w:r>
          </w:p>
        </w:tc>
        <w:tc>
          <w:tcPr>
            <w:tcW w:w="2805" w:type="dxa"/>
          </w:tcPr>
          <w:p w14:paraId="6BA58262" w14:textId="77777777" w:rsidR="0037538E" w:rsidRPr="000F57F3" w:rsidRDefault="0037538E" w:rsidP="00993453">
            <w:pPr>
              <w:rPr>
                <w:b/>
                <w:bCs/>
              </w:rPr>
            </w:pPr>
            <w:r w:rsidRPr="000F57F3">
              <w:rPr>
                <w:b/>
                <w:bCs/>
              </w:rPr>
              <w:t>€,000</w:t>
            </w:r>
          </w:p>
        </w:tc>
        <w:tc>
          <w:tcPr>
            <w:tcW w:w="2805" w:type="dxa"/>
          </w:tcPr>
          <w:p w14:paraId="4787D114" w14:textId="77777777" w:rsidR="0037538E" w:rsidRPr="000F57F3" w:rsidRDefault="0037538E" w:rsidP="00993453">
            <w:pPr>
              <w:rPr>
                <w:b/>
                <w:bCs/>
              </w:rPr>
            </w:pPr>
            <w:r w:rsidRPr="000F57F3">
              <w:rPr>
                <w:b/>
                <w:bCs/>
              </w:rPr>
              <w:t>€,000</w:t>
            </w:r>
          </w:p>
        </w:tc>
      </w:tr>
      <w:tr w:rsidR="0037538E" w14:paraId="50B5491C" w14:textId="77777777" w:rsidTr="0037538E">
        <w:tc>
          <w:tcPr>
            <w:tcW w:w="3406" w:type="dxa"/>
          </w:tcPr>
          <w:p w14:paraId="27189592" w14:textId="77777777" w:rsidR="0037538E" w:rsidRDefault="0037538E" w:rsidP="00993453">
            <w:r>
              <w:t>AD1 Administration Pay</w:t>
            </w:r>
          </w:p>
        </w:tc>
        <w:tc>
          <w:tcPr>
            <w:tcW w:w="2805" w:type="dxa"/>
          </w:tcPr>
          <w:p w14:paraId="752EC399" w14:textId="760ACBFA" w:rsidR="0037538E" w:rsidRDefault="0037538E" w:rsidP="00993453">
            <w:r>
              <w:t>26,253</w:t>
            </w:r>
          </w:p>
        </w:tc>
        <w:tc>
          <w:tcPr>
            <w:tcW w:w="2805" w:type="dxa"/>
          </w:tcPr>
          <w:p w14:paraId="1E12C250" w14:textId="7F2772EA" w:rsidR="0037538E" w:rsidRDefault="0037538E" w:rsidP="00993453">
            <w:r>
              <w:t>26,0</w:t>
            </w:r>
            <w:r w:rsidR="0034731D">
              <w:t>95</w:t>
            </w:r>
          </w:p>
        </w:tc>
      </w:tr>
      <w:tr w:rsidR="0037538E" w14:paraId="7EF0CDE9" w14:textId="77777777" w:rsidTr="0037538E">
        <w:tc>
          <w:tcPr>
            <w:tcW w:w="3406" w:type="dxa"/>
          </w:tcPr>
          <w:p w14:paraId="55C28D0A" w14:textId="77777777" w:rsidR="0037538E" w:rsidRDefault="0037538E" w:rsidP="00993453">
            <w:r>
              <w:t>A.4 Intertrade Ireland</w:t>
            </w:r>
          </w:p>
        </w:tc>
        <w:tc>
          <w:tcPr>
            <w:tcW w:w="2805" w:type="dxa"/>
          </w:tcPr>
          <w:p w14:paraId="23A9989E" w14:textId="37FADC96" w:rsidR="0037538E" w:rsidRDefault="0037538E" w:rsidP="00993453">
            <w:r>
              <w:t>1,4</w:t>
            </w:r>
            <w:r w:rsidR="00DD6A7F">
              <w:t>05</w:t>
            </w:r>
          </w:p>
        </w:tc>
        <w:tc>
          <w:tcPr>
            <w:tcW w:w="2805" w:type="dxa"/>
          </w:tcPr>
          <w:p w14:paraId="3C50B306" w14:textId="59026868" w:rsidR="0037538E" w:rsidRDefault="0037538E" w:rsidP="00993453">
            <w:r>
              <w:t>1,</w:t>
            </w:r>
            <w:r w:rsidR="00DD6A7F">
              <w:t>343</w:t>
            </w:r>
          </w:p>
        </w:tc>
      </w:tr>
      <w:tr w:rsidR="0037538E" w14:paraId="3C76E674" w14:textId="77777777" w:rsidTr="0037538E">
        <w:tc>
          <w:tcPr>
            <w:tcW w:w="3406" w:type="dxa"/>
          </w:tcPr>
          <w:p w14:paraId="77185096" w14:textId="77777777" w:rsidR="0037538E" w:rsidRDefault="0037538E" w:rsidP="00993453">
            <w:r>
              <w:t>A.5 IDA Ireland</w:t>
            </w:r>
          </w:p>
        </w:tc>
        <w:tc>
          <w:tcPr>
            <w:tcW w:w="2805" w:type="dxa"/>
          </w:tcPr>
          <w:p w14:paraId="7AD88EE3" w14:textId="79A5B98C" w:rsidR="0037538E" w:rsidRDefault="0037538E" w:rsidP="00993453">
            <w:r>
              <w:t>2</w:t>
            </w:r>
            <w:r w:rsidR="00DD6A7F">
              <w:t>7,920</w:t>
            </w:r>
          </w:p>
        </w:tc>
        <w:tc>
          <w:tcPr>
            <w:tcW w:w="2805" w:type="dxa"/>
          </w:tcPr>
          <w:p w14:paraId="60EE992B" w14:textId="57E64645" w:rsidR="0037538E" w:rsidRDefault="00DD6A7F" w:rsidP="00993453">
            <w:r>
              <w:t>26,620</w:t>
            </w:r>
          </w:p>
        </w:tc>
      </w:tr>
      <w:tr w:rsidR="0037538E" w14:paraId="3DB4568E" w14:textId="77777777" w:rsidTr="0037538E">
        <w:tc>
          <w:tcPr>
            <w:tcW w:w="3406" w:type="dxa"/>
          </w:tcPr>
          <w:p w14:paraId="3873D632" w14:textId="77777777" w:rsidR="0037538E" w:rsidRDefault="0037538E" w:rsidP="00993453">
            <w:r>
              <w:t>A.6 National Standards Authority of Ireland</w:t>
            </w:r>
          </w:p>
        </w:tc>
        <w:tc>
          <w:tcPr>
            <w:tcW w:w="2805" w:type="dxa"/>
          </w:tcPr>
          <w:p w14:paraId="4EECFEC6" w14:textId="6CC5B058" w:rsidR="0037538E" w:rsidRDefault="00DD6A7F" w:rsidP="00993453">
            <w:r>
              <w:t>4,700</w:t>
            </w:r>
          </w:p>
        </w:tc>
        <w:tc>
          <w:tcPr>
            <w:tcW w:w="2805" w:type="dxa"/>
          </w:tcPr>
          <w:p w14:paraId="74F6DE20" w14:textId="70DDD922" w:rsidR="0037538E" w:rsidRDefault="00DD6A7F" w:rsidP="00993453">
            <w:r>
              <w:t>4,562</w:t>
            </w:r>
          </w:p>
        </w:tc>
      </w:tr>
      <w:tr w:rsidR="0037538E" w14:paraId="358B9EAA" w14:textId="77777777" w:rsidTr="0037538E">
        <w:tc>
          <w:tcPr>
            <w:tcW w:w="3406" w:type="dxa"/>
          </w:tcPr>
          <w:p w14:paraId="4A6952D6" w14:textId="77777777" w:rsidR="0037538E" w:rsidRDefault="0037538E" w:rsidP="00993453">
            <w:r>
              <w:t>A.7 Enterprise Ireland</w:t>
            </w:r>
          </w:p>
        </w:tc>
        <w:tc>
          <w:tcPr>
            <w:tcW w:w="2805" w:type="dxa"/>
          </w:tcPr>
          <w:p w14:paraId="459BBFFF" w14:textId="5CC4D47A" w:rsidR="0037538E" w:rsidRDefault="00DD6A7F" w:rsidP="00993453">
            <w:r>
              <w:t>50,625</w:t>
            </w:r>
          </w:p>
        </w:tc>
        <w:tc>
          <w:tcPr>
            <w:tcW w:w="2805" w:type="dxa"/>
          </w:tcPr>
          <w:p w14:paraId="032174D4" w14:textId="50DA670D" w:rsidR="0037538E" w:rsidRDefault="00DD6A7F" w:rsidP="00993453">
            <w:r>
              <w:t>50,625</w:t>
            </w:r>
          </w:p>
        </w:tc>
      </w:tr>
      <w:tr w:rsidR="0037538E" w14:paraId="20AF25B4" w14:textId="77777777" w:rsidTr="0037538E">
        <w:tc>
          <w:tcPr>
            <w:tcW w:w="3406" w:type="dxa"/>
          </w:tcPr>
          <w:p w14:paraId="4852BBB2" w14:textId="77777777" w:rsidR="0037538E" w:rsidRDefault="0037538E" w:rsidP="00993453">
            <w:r>
              <w:t>B.3 Intellectual Property Office of Ireland (Patents Office)</w:t>
            </w:r>
          </w:p>
        </w:tc>
        <w:tc>
          <w:tcPr>
            <w:tcW w:w="2805" w:type="dxa"/>
          </w:tcPr>
          <w:p w14:paraId="28F787A3" w14:textId="2275B31F" w:rsidR="0037538E" w:rsidRDefault="00D9795B" w:rsidP="00993453">
            <w:r>
              <w:t>2,090</w:t>
            </w:r>
          </w:p>
        </w:tc>
        <w:tc>
          <w:tcPr>
            <w:tcW w:w="2805" w:type="dxa"/>
          </w:tcPr>
          <w:p w14:paraId="3B1B483D" w14:textId="1C79CBC0" w:rsidR="0037538E" w:rsidRDefault="00D9795B" w:rsidP="00993453">
            <w:r>
              <w:t>2,013</w:t>
            </w:r>
          </w:p>
        </w:tc>
      </w:tr>
      <w:tr w:rsidR="00DD6A7F" w14:paraId="06879F02" w14:textId="77777777" w:rsidTr="0037538E">
        <w:tc>
          <w:tcPr>
            <w:tcW w:w="3406" w:type="dxa"/>
          </w:tcPr>
          <w:p w14:paraId="14929F08" w14:textId="716F5152" w:rsidR="00DD6A7F" w:rsidRDefault="00DD6A7F" w:rsidP="00993453">
            <w:r>
              <w:t>B.4 Science and Technology Development Programme</w:t>
            </w:r>
          </w:p>
        </w:tc>
        <w:tc>
          <w:tcPr>
            <w:tcW w:w="2805" w:type="dxa"/>
          </w:tcPr>
          <w:p w14:paraId="57EBA7E2" w14:textId="77B1BE48" w:rsidR="00DD6A7F" w:rsidRDefault="00DD6A7F" w:rsidP="00993453">
            <w:r>
              <w:t>8,110</w:t>
            </w:r>
          </w:p>
        </w:tc>
        <w:tc>
          <w:tcPr>
            <w:tcW w:w="2805" w:type="dxa"/>
          </w:tcPr>
          <w:p w14:paraId="069468DD" w14:textId="06EA588B" w:rsidR="00DD6A7F" w:rsidRDefault="00DD6A7F" w:rsidP="00993453">
            <w:r>
              <w:t>7,930</w:t>
            </w:r>
          </w:p>
        </w:tc>
      </w:tr>
      <w:tr w:rsidR="0037538E" w14:paraId="6D1BD72A" w14:textId="77777777" w:rsidTr="0037538E">
        <w:tc>
          <w:tcPr>
            <w:tcW w:w="3406" w:type="dxa"/>
          </w:tcPr>
          <w:p w14:paraId="7A462030" w14:textId="77777777" w:rsidR="0037538E" w:rsidRDefault="0037538E" w:rsidP="00993453">
            <w:r>
              <w:t>C.3 Workplace Relations Programme</w:t>
            </w:r>
          </w:p>
        </w:tc>
        <w:tc>
          <w:tcPr>
            <w:tcW w:w="2805" w:type="dxa"/>
          </w:tcPr>
          <w:p w14:paraId="6F4DBB4F" w14:textId="29280B06" w:rsidR="0037538E" w:rsidRDefault="0037538E" w:rsidP="00993453">
            <w:r>
              <w:t>1</w:t>
            </w:r>
            <w:r w:rsidR="00D9795B">
              <w:t>4,750</w:t>
            </w:r>
          </w:p>
        </w:tc>
        <w:tc>
          <w:tcPr>
            <w:tcW w:w="2805" w:type="dxa"/>
          </w:tcPr>
          <w:p w14:paraId="1417B8DE" w14:textId="1FD314FD" w:rsidR="0037538E" w:rsidRDefault="0037538E" w:rsidP="00993453">
            <w:r>
              <w:t>1</w:t>
            </w:r>
            <w:r w:rsidR="00D9795B">
              <w:t>3,804</w:t>
            </w:r>
          </w:p>
        </w:tc>
      </w:tr>
      <w:tr w:rsidR="0037538E" w14:paraId="67D52DA8" w14:textId="77777777" w:rsidTr="0037538E">
        <w:tc>
          <w:tcPr>
            <w:tcW w:w="3406" w:type="dxa"/>
          </w:tcPr>
          <w:p w14:paraId="601A6123" w14:textId="77777777" w:rsidR="0037538E" w:rsidRDefault="0037538E" w:rsidP="00993453">
            <w:r>
              <w:t>C.5 Health and Safety Authority</w:t>
            </w:r>
          </w:p>
        </w:tc>
        <w:tc>
          <w:tcPr>
            <w:tcW w:w="2805" w:type="dxa"/>
          </w:tcPr>
          <w:p w14:paraId="6F0D77B8" w14:textId="6AE621BF" w:rsidR="0037538E" w:rsidRDefault="0037538E" w:rsidP="00993453">
            <w:r>
              <w:t>1</w:t>
            </w:r>
            <w:r w:rsidR="00DD6A7F">
              <w:t>1,350</w:t>
            </w:r>
          </w:p>
        </w:tc>
        <w:tc>
          <w:tcPr>
            <w:tcW w:w="2805" w:type="dxa"/>
          </w:tcPr>
          <w:p w14:paraId="72B6BF48" w14:textId="33AB6530" w:rsidR="0037538E" w:rsidRDefault="0037538E" w:rsidP="00993453">
            <w:r>
              <w:t>1</w:t>
            </w:r>
            <w:r w:rsidR="00DD6A7F">
              <w:t>1,150</w:t>
            </w:r>
          </w:p>
        </w:tc>
      </w:tr>
      <w:tr w:rsidR="0037538E" w14:paraId="41F3C83A" w14:textId="77777777" w:rsidTr="0037538E">
        <w:tc>
          <w:tcPr>
            <w:tcW w:w="3406" w:type="dxa"/>
          </w:tcPr>
          <w:p w14:paraId="784573A6" w14:textId="77777777" w:rsidR="0037538E" w:rsidRDefault="0037538E" w:rsidP="00993453">
            <w:r>
              <w:t>C.7 Office of Director of Corporate Enforcement</w:t>
            </w:r>
          </w:p>
        </w:tc>
        <w:tc>
          <w:tcPr>
            <w:tcW w:w="2805" w:type="dxa"/>
          </w:tcPr>
          <w:p w14:paraId="1B729D8B" w14:textId="5724DCC6" w:rsidR="0037538E" w:rsidRDefault="00D9795B" w:rsidP="00993453">
            <w:r>
              <w:t>3,000</w:t>
            </w:r>
          </w:p>
        </w:tc>
        <w:tc>
          <w:tcPr>
            <w:tcW w:w="2805" w:type="dxa"/>
          </w:tcPr>
          <w:p w14:paraId="1712A940" w14:textId="462076E2" w:rsidR="0037538E" w:rsidRDefault="0037538E" w:rsidP="00993453">
            <w:r>
              <w:t>2,</w:t>
            </w:r>
            <w:r w:rsidR="00D9795B">
              <w:t>347</w:t>
            </w:r>
          </w:p>
        </w:tc>
      </w:tr>
      <w:tr w:rsidR="0037538E" w14:paraId="3FADB536" w14:textId="77777777" w:rsidTr="0037538E">
        <w:tc>
          <w:tcPr>
            <w:tcW w:w="3406" w:type="dxa"/>
          </w:tcPr>
          <w:p w14:paraId="405539F4" w14:textId="77777777" w:rsidR="0037538E" w:rsidRDefault="0037538E" w:rsidP="00993453">
            <w:r>
              <w:lastRenderedPageBreak/>
              <w:t>C.8 Competition and Consumer Protection Commission</w:t>
            </w:r>
          </w:p>
        </w:tc>
        <w:tc>
          <w:tcPr>
            <w:tcW w:w="2805" w:type="dxa"/>
          </w:tcPr>
          <w:p w14:paraId="209D1A29" w14:textId="20716996" w:rsidR="0037538E" w:rsidRDefault="0037538E" w:rsidP="00993453">
            <w:r>
              <w:t>7,</w:t>
            </w:r>
            <w:r w:rsidR="00DD6A7F">
              <w:t>356</w:t>
            </w:r>
          </w:p>
        </w:tc>
        <w:tc>
          <w:tcPr>
            <w:tcW w:w="2805" w:type="dxa"/>
          </w:tcPr>
          <w:p w14:paraId="46016C8A" w14:textId="6C164AE2" w:rsidR="0037538E" w:rsidRDefault="00DD6A7F" w:rsidP="00993453">
            <w:r>
              <w:t>5,880</w:t>
            </w:r>
          </w:p>
        </w:tc>
      </w:tr>
      <w:tr w:rsidR="0037538E" w14:paraId="40E4C04B" w14:textId="77777777" w:rsidTr="0037538E">
        <w:tc>
          <w:tcPr>
            <w:tcW w:w="3406" w:type="dxa"/>
          </w:tcPr>
          <w:p w14:paraId="060DB29C" w14:textId="77777777" w:rsidR="0037538E" w:rsidRDefault="0037538E" w:rsidP="00993453">
            <w:r>
              <w:t>C.11 Companies Registration Office</w:t>
            </w:r>
          </w:p>
        </w:tc>
        <w:tc>
          <w:tcPr>
            <w:tcW w:w="2805" w:type="dxa"/>
          </w:tcPr>
          <w:p w14:paraId="5689C3EB" w14:textId="085A36FE" w:rsidR="0037538E" w:rsidRDefault="00584276" w:rsidP="00993453">
            <w:r>
              <w:t>5,095</w:t>
            </w:r>
          </w:p>
        </w:tc>
        <w:tc>
          <w:tcPr>
            <w:tcW w:w="2805" w:type="dxa"/>
          </w:tcPr>
          <w:p w14:paraId="7E2DDF84" w14:textId="2D84385D" w:rsidR="0037538E" w:rsidRDefault="0037538E" w:rsidP="00993453">
            <w:r>
              <w:t>4,</w:t>
            </w:r>
            <w:r w:rsidR="00584276">
              <w:t>644</w:t>
            </w:r>
          </w:p>
        </w:tc>
      </w:tr>
      <w:tr w:rsidR="0037538E" w14:paraId="2759E642" w14:textId="77777777" w:rsidTr="0037538E">
        <w:tc>
          <w:tcPr>
            <w:tcW w:w="3406" w:type="dxa"/>
          </w:tcPr>
          <w:p w14:paraId="22B1C21B" w14:textId="77777777" w:rsidR="0037538E" w:rsidRDefault="0037538E" w:rsidP="00993453">
            <w:r>
              <w:t>C.12 Irish Auditing and Accounting Supervisory Authority</w:t>
            </w:r>
          </w:p>
        </w:tc>
        <w:tc>
          <w:tcPr>
            <w:tcW w:w="2805" w:type="dxa"/>
          </w:tcPr>
          <w:p w14:paraId="18705CE1" w14:textId="74CB6965" w:rsidR="0037538E" w:rsidRDefault="0037538E" w:rsidP="00993453">
            <w:r>
              <w:t>2,1</w:t>
            </w:r>
            <w:r w:rsidR="00584276">
              <w:t>0</w:t>
            </w:r>
            <w:r w:rsidR="00DD6A7F">
              <w:t>0</w:t>
            </w:r>
          </w:p>
        </w:tc>
        <w:tc>
          <w:tcPr>
            <w:tcW w:w="2805" w:type="dxa"/>
          </w:tcPr>
          <w:p w14:paraId="29A7D9C3" w14:textId="10777D40" w:rsidR="0037538E" w:rsidRDefault="0037538E" w:rsidP="00993453">
            <w:r>
              <w:t>1,7</w:t>
            </w:r>
            <w:r w:rsidR="00584276">
              <w:t>00</w:t>
            </w:r>
          </w:p>
        </w:tc>
      </w:tr>
      <w:tr w:rsidR="00584276" w:rsidRPr="000F57F3" w14:paraId="0E4D4629" w14:textId="77777777" w:rsidTr="00584276">
        <w:tc>
          <w:tcPr>
            <w:tcW w:w="3406" w:type="dxa"/>
          </w:tcPr>
          <w:p w14:paraId="4EF0E68C" w14:textId="301DEAA7" w:rsidR="00584276" w:rsidRPr="000F57F3" w:rsidRDefault="00584276" w:rsidP="00993453">
            <w:pPr>
              <w:rPr>
                <w:b/>
                <w:bCs/>
              </w:rPr>
            </w:pPr>
            <w:r w:rsidRPr="000F57F3">
              <w:rPr>
                <w:b/>
                <w:bCs/>
              </w:rPr>
              <w:t>201</w:t>
            </w:r>
            <w:r>
              <w:rPr>
                <w:b/>
                <w:bCs/>
              </w:rPr>
              <w:t>9</w:t>
            </w:r>
            <w:r w:rsidRPr="000F57F3">
              <w:rPr>
                <w:b/>
                <w:bCs/>
              </w:rPr>
              <w:t xml:space="preserve"> Payroll Cost</w:t>
            </w:r>
          </w:p>
        </w:tc>
        <w:tc>
          <w:tcPr>
            <w:tcW w:w="2805" w:type="dxa"/>
          </w:tcPr>
          <w:p w14:paraId="0AC96F37" w14:textId="77777777" w:rsidR="00584276" w:rsidRPr="000F57F3" w:rsidRDefault="00584276" w:rsidP="00993453">
            <w:pPr>
              <w:rPr>
                <w:b/>
                <w:bCs/>
              </w:rPr>
            </w:pPr>
            <w:r w:rsidRPr="000F57F3">
              <w:rPr>
                <w:b/>
                <w:bCs/>
              </w:rPr>
              <w:t xml:space="preserve">Allocation </w:t>
            </w:r>
          </w:p>
        </w:tc>
        <w:tc>
          <w:tcPr>
            <w:tcW w:w="2805" w:type="dxa"/>
          </w:tcPr>
          <w:p w14:paraId="6CBC4919" w14:textId="77777777" w:rsidR="00584276" w:rsidRPr="000F57F3" w:rsidRDefault="00584276" w:rsidP="00993453">
            <w:pPr>
              <w:rPr>
                <w:b/>
                <w:bCs/>
              </w:rPr>
            </w:pPr>
            <w:r w:rsidRPr="000F57F3">
              <w:rPr>
                <w:b/>
                <w:bCs/>
              </w:rPr>
              <w:t>Outturn</w:t>
            </w:r>
          </w:p>
        </w:tc>
      </w:tr>
      <w:tr w:rsidR="00584276" w:rsidRPr="000F57F3" w14:paraId="0F377586" w14:textId="77777777" w:rsidTr="00584276">
        <w:tc>
          <w:tcPr>
            <w:tcW w:w="3406" w:type="dxa"/>
          </w:tcPr>
          <w:p w14:paraId="458952F5" w14:textId="77777777" w:rsidR="00584276" w:rsidRPr="000F57F3" w:rsidRDefault="00584276" w:rsidP="00993453">
            <w:pPr>
              <w:rPr>
                <w:b/>
                <w:bCs/>
              </w:rPr>
            </w:pPr>
            <w:r w:rsidRPr="000F57F3">
              <w:rPr>
                <w:b/>
                <w:bCs/>
              </w:rPr>
              <w:t>Subhead</w:t>
            </w:r>
          </w:p>
        </w:tc>
        <w:tc>
          <w:tcPr>
            <w:tcW w:w="2805" w:type="dxa"/>
          </w:tcPr>
          <w:p w14:paraId="40406675" w14:textId="77777777" w:rsidR="00584276" w:rsidRPr="000F57F3" w:rsidRDefault="00584276" w:rsidP="00993453">
            <w:pPr>
              <w:rPr>
                <w:b/>
                <w:bCs/>
              </w:rPr>
            </w:pPr>
            <w:r w:rsidRPr="000F57F3">
              <w:rPr>
                <w:b/>
                <w:bCs/>
              </w:rPr>
              <w:t>€,000</w:t>
            </w:r>
          </w:p>
        </w:tc>
        <w:tc>
          <w:tcPr>
            <w:tcW w:w="2805" w:type="dxa"/>
          </w:tcPr>
          <w:p w14:paraId="01A76E19" w14:textId="77777777" w:rsidR="00584276" w:rsidRPr="000F57F3" w:rsidRDefault="00584276" w:rsidP="00993453">
            <w:pPr>
              <w:rPr>
                <w:b/>
                <w:bCs/>
              </w:rPr>
            </w:pPr>
            <w:r w:rsidRPr="000F57F3">
              <w:rPr>
                <w:b/>
                <w:bCs/>
              </w:rPr>
              <w:t>€,000</w:t>
            </w:r>
          </w:p>
        </w:tc>
      </w:tr>
      <w:tr w:rsidR="00584276" w14:paraId="32EACD90" w14:textId="77777777" w:rsidTr="00584276">
        <w:tc>
          <w:tcPr>
            <w:tcW w:w="3406" w:type="dxa"/>
          </w:tcPr>
          <w:p w14:paraId="5DA4513F" w14:textId="77777777" w:rsidR="00584276" w:rsidRDefault="00584276" w:rsidP="00993453">
            <w:r>
              <w:t>AD1 Administration Pay</w:t>
            </w:r>
          </w:p>
        </w:tc>
        <w:tc>
          <w:tcPr>
            <w:tcW w:w="2805" w:type="dxa"/>
          </w:tcPr>
          <w:p w14:paraId="03CDD2BE" w14:textId="6D9060D5" w:rsidR="00584276" w:rsidRDefault="00584276" w:rsidP="00993453">
            <w:r>
              <w:t>2</w:t>
            </w:r>
            <w:r w:rsidR="0034731D">
              <w:t>8,591</w:t>
            </w:r>
          </w:p>
        </w:tc>
        <w:tc>
          <w:tcPr>
            <w:tcW w:w="2805" w:type="dxa"/>
          </w:tcPr>
          <w:p w14:paraId="0A1A6D96" w14:textId="4C27E4CF" w:rsidR="00584276" w:rsidRDefault="00584276" w:rsidP="00993453">
            <w:r w:rsidRPr="0034731D">
              <w:t>27,2</w:t>
            </w:r>
            <w:r w:rsidR="0034731D" w:rsidRPr="0034731D">
              <w:t>64</w:t>
            </w:r>
          </w:p>
        </w:tc>
      </w:tr>
      <w:tr w:rsidR="00584276" w14:paraId="0A5B6F83" w14:textId="77777777" w:rsidTr="00584276">
        <w:tc>
          <w:tcPr>
            <w:tcW w:w="3406" w:type="dxa"/>
          </w:tcPr>
          <w:p w14:paraId="74DCDE62" w14:textId="77777777" w:rsidR="00584276" w:rsidRDefault="00584276" w:rsidP="00993453">
            <w:r>
              <w:t>A.4 Intertrade Ireland</w:t>
            </w:r>
          </w:p>
        </w:tc>
        <w:tc>
          <w:tcPr>
            <w:tcW w:w="2805" w:type="dxa"/>
          </w:tcPr>
          <w:p w14:paraId="584C43F8" w14:textId="28D4FE44" w:rsidR="00584276" w:rsidRDefault="00584276" w:rsidP="00993453">
            <w:r>
              <w:t>1,4</w:t>
            </w:r>
            <w:r w:rsidR="00231697">
              <w:t>24</w:t>
            </w:r>
          </w:p>
        </w:tc>
        <w:tc>
          <w:tcPr>
            <w:tcW w:w="2805" w:type="dxa"/>
          </w:tcPr>
          <w:p w14:paraId="00D8705E" w14:textId="37DD17A8" w:rsidR="00584276" w:rsidRDefault="00584276" w:rsidP="00993453">
            <w:r>
              <w:t>1,</w:t>
            </w:r>
            <w:r w:rsidR="00231697">
              <w:t>424</w:t>
            </w:r>
          </w:p>
        </w:tc>
      </w:tr>
      <w:tr w:rsidR="00584276" w14:paraId="075A55AA" w14:textId="77777777" w:rsidTr="00584276">
        <w:tc>
          <w:tcPr>
            <w:tcW w:w="3406" w:type="dxa"/>
          </w:tcPr>
          <w:p w14:paraId="70D1B241" w14:textId="77777777" w:rsidR="00584276" w:rsidRDefault="00584276" w:rsidP="00993453">
            <w:r>
              <w:t>A.5 IDA Ireland</w:t>
            </w:r>
          </w:p>
        </w:tc>
        <w:tc>
          <w:tcPr>
            <w:tcW w:w="2805" w:type="dxa"/>
          </w:tcPr>
          <w:p w14:paraId="37B05FC3" w14:textId="78A46563" w:rsidR="00584276" w:rsidRDefault="00231697" w:rsidP="00993453">
            <w:r>
              <w:t>29,520</w:t>
            </w:r>
          </w:p>
        </w:tc>
        <w:tc>
          <w:tcPr>
            <w:tcW w:w="2805" w:type="dxa"/>
          </w:tcPr>
          <w:p w14:paraId="04568C8B" w14:textId="436730CF" w:rsidR="00584276" w:rsidRDefault="00231697" w:rsidP="00993453">
            <w:r>
              <w:t>28,520</w:t>
            </w:r>
          </w:p>
        </w:tc>
      </w:tr>
      <w:tr w:rsidR="00584276" w14:paraId="60F86C81" w14:textId="77777777" w:rsidTr="00584276">
        <w:tc>
          <w:tcPr>
            <w:tcW w:w="3406" w:type="dxa"/>
          </w:tcPr>
          <w:p w14:paraId="2F9511D5" w14:textId="77777777" w:rsidR="00584276" w:rsidRDefault="00584276" w:rsidP="00993453">
            <w:r>
              <w:t>A.6 National Standards Authority of Ireland</w:t>
            </w:r>
          </w:p>
        </w:tc>
        <w:tc>
          <w:tcPr>
            <w:tcW w:w="2805" w:type="dxa"/>
          </w:tcPr>
          <w:p w14:paraId="04D9DF44" w14:textId="7774A410" w:rsidR="00584276" w:rsidRDefault="00231697" w:rsidP="00993453">
            <w:r>
              <w:t>5,100</w:t>
            </w:r>
          </w:p>
        </w:tc>
        <w:tc>
          <w:tcPr>
            <w:tcW w:w="2805" w:type="dxa"/>
          </w:tcPr>
          <w:p w14:paraId="3556E0BC" w14:textId="77C6CB08" w:rsidR="00584276" w:rsidRDefault="00231697" w:rsidP="00993453">
            <w:r>
              <w:t>4,030</w:t>
            </w:r>
          </w:p>
        </w:tc>
      </w:tr>
      <w:tr w:rsidR="00584276" w14:paraId="0D7F48A4" w14:textId="77777777" w:rsidTr="00584276">
        <w:tc>
          <w:tcPr>
            <w:tcW w:w="3406" w:type="dxa"/>
          </w:tcPr>
          <w:p w14:paraId="35677365" w14:textId="77777777" w:rsidR="00584276" w:rsidRDefault="00584276" w:rsidP="00993453">
            <w:r>
              <w:t>A.7 Enterprise Ireland</w:t>
            </w:r>
          </w:p>
        </w:tc>
        <w:tc>
          <w:tcPr>
            <w:tcW w:w="2805" w:type="dxa"/>
          </w:tcPr>
          <w:p w14:paraId="5CC2BE0F" w14:textId="0A2E60EE" w:rsidR="00584276" w:rsidRDefault="00231697" w:rsidP="00993453">
            <w:r>
              <w:t>52,191</w:t>
            </w:r>
          </w:p>
        </w:tc>
        <w:tc>
          <w:tcPr>
            <w:tcW w:w="2805" w:type="dxa"/>
          </w:tcPr>
          <w:p w14:paraId="36023385" w14:textId="71495B69" w:rsidR="00584276" w:rsidRDefault="00231697" w:rsidP="00993453">
            <w:r>
              <w:t>52,191</w:t>
            </w:r>
          </w:p>
        </w:tc>
      </w:tr>
      <w:tr w:rsidR="00584276" w14:paraId="5673D540" w14:textId="77777777" w:rsidTr="00584276">
        <w:tc>
          <w:tcPr>
            <w:tcW w:w="3406" w:type="dxa"/>
          </w:tcPr>
          <w:p w14:paraId="67126E74" w14:textId="77777777" w:rsidR="00584276" w:rsidRDefault="00584276" w:rsidP="00993453">
            <w:r>
              <w:t>B.3 Intellectual Property Office of Ireland (Patents Office)</w:t>
            </w:r>
          </w:p>
        </w:tc>
        <w:tc>
          <w:tcPr>
            <w:tcW w:w="2805" w:type="dxa"/>
          </w:tcPr>
          <w:p w14:paraId="49243ECB" w14:textId="6DB719ED" w:rsidR="00584276" w:rsidRDefault="00584276" w:rsidP="00993453">
            <w:r>
              <w:t>2,119</w:t>
            </w:r>
          </w:p>
        </w:tc>
        <w:tc>
          <w:tcPr>
            <w:tcW w:w="2805" w:type="dxa"/>
          </w:tcPr>
          <w:p w14:paraId="0E89C5BE" w14:textId="30315B84" w:rsidR="00584276" w:rsidRDefault="00584276" w:rsidP="00993453">
            <w:r>
              <w:t>2,217</w:t>
            </w:r>
          </w:p>
        </w:tc>
      </w:tr>
      <w:tr w:rsidR="00231697" w14:paraId="0B4CCCF8" w14:textId="77777777" w:rsidTr="00584276">
        <w:tc>
          <w:tcPr>
            <w:tcW w:w="3406" w:type="dxa"/>
          </w:tcPr>
          <w:p w14:paraId="62DC0C46" w14:textId="2837D72F" w:rsidR="00231697" w:rsidRDefault="00231697" w:rsidP="00993453">
            <w:r>
              <w:t>B.4 Science and Technology Development Programme</w:t>
            </w:r>
          </w:p>
        </w:tc>
        <w:tc>
          <w:tcPr>
            <w:tcW w:w="2805" w:type="dxa"/>
          </w:tcPr>
          <w:p w14:paraId="2ECFC268" w14:textId="1FCAD373" w:rsidR="00231697" w:rsidRDefault="00231697" w:rsidP="00993453">
            <w:r>
              <w:t>8,403</w:t>
            </w:r>
          </w:p>
        </w:tc>
        <w:tc>
          <w:tcPr>
            <w:tcW w:w="2805" w:type="dxa"/>
          </w:tcPr>
          <w:p w14:paraId="7361D59D" w14:textId="5FDD0D92" w:rsidR="00231697" w:rsidRDefault="00231697" w:rsidP="00993453">
            <w:r>
              <w:t>8,616</w:t>
            </w:r>
          </w:p>
        </w:tc>
      </w:tr>
      <w:tr w:rsidR="00584276" w14:paraId="6B3B342B" w14:textId="77777777" w:rsidTr="00584276">
        <w:tc>
          <w:tcPr>
            <w:tcW w:w="3406" w:type="dxa"/>
          </w:tcPr>
          <w:p w14:paraId="34C8E02D" w14:textId="77777777" w:rsidR="00584276" w:rsidRDefault="00584276" w:rsidP="00993453">
            <w:r>
              <w:t>C.3 Workplace Relations Programme</w:t>
            </w:r>
          </w:p>
        </w:tc>
        <w:tc>
          <w:tcPr>
            <w:tcW w:w="2805" w:type="dxa"/>
          </w:tcPr>
          <w:p w14:paraId="194CF5B7" w14:textId="1BBE496A" w:rsidR="00584276" w:rsidRDefault="00584276" w:rsidP="00993453">
            <w:r>
              <w:t>1</w:t>
            </w:r>
            <w:r w:rsidR="00923D42">
              <w:t>5,</w:t>
            </w:r>
            <w:r w:rsidR="00231697">
              <w:t>240</w:t>
            </w:r>
          </w:p>
        </w:tc>
        <w:tc>
          <w:tcPr>
            <w:tcW w:w="2805" w:type="dxa"/>
          </w:tcPr>
          <w:p w14:paraId="387B3F61" w14:textId="4EDA8D53" w:rsidR="00584276" w:rsidRDefault="00584276" w:rsidP="00993453">
            <w:r>
              <w:t>1</w:t>
            </w:r>
            <w:r w:rsidR="00923D42">
              <w:t>3</w:t>
            </w:r>
            <w:r>
              <w:t>,</w:t>
            </w:r>
            <w:r w:rsidR="00923D42">
              <w:t>918</w:t>
            </w:r>
          </w:p>
        </w:tc>
      </w:tr>
      <w:tr w:rsidR="00584276" w14:paraId="6F87E9BA" w14:textId="77777777" w:rsidTr="00584276">
        <w:tc>
          <w:tcPr>
            <w:tcW w:w="3406" w:type="dxa"/>
          </w:tcPr>
          <w:p w14:paraId="594D3DD8" w14:textId="77777777" w:rsidR="00584276" w:rsidRDefault="00584276" w:rsidP="00993453">
            <w:r>
              <w:t>C.5 Health and Safety Authority</w:t>
            </w:r>
          </w:p>
        </w:tc>
        <w:tc>
          <w:tcPr>
            <w:tcW w:w="2805" w:type="dxa"/>
          </w:tcPr>
          <w:p w14:paraId="034A7ACA" w14:textId="4FDE8E44" w:rsidR="00584276" w:rsidRDefault="00584276" w:rsidP="00993453">
            <w:r>
              <w:t>1</w:t>
            </w:r>
            <w:r w:rsidR="00231697">
              <w:t>1,762</w:t>
            </w:r>
          </w:p>
        </w:tc>
        <w:tc>
          <w:tcPr>
            <w:tcW w:w="2805" w:type="dxa"/>
          </w:tcPr>
          <w:p w14:paraId="5B553966" w14:textId="2E037F6F" w:rsidR="00584276" w:rsidRDefault="00584276" w:rsidP="00993453">
            <w:r>
              <w:t>1</w:t>
            </w:r>
            <w:r w:rsidR="00231697">
              <w:t>1,276</w:t>
            </w:r>
          </w:p>
        </w:tc>
      </w:tr>
      <w:tr w:rsidR="00584276" w14:paraId="498B859E" w14:textId="77777777" w:rsidTr="00584276">
        <w:tc>
          <w:tcPr>
            <w:tcW w:w="3406" w:type="dxa"/>
          </w:tcPr>
          <w:p w14:paraId="4C1E7616" w14:textId="77777777" w:rsidR="00584276" w:rsidRDefault="00584276" w:rsidP="00993453">
            <w:r>
              <w:t>C.7 Office of Director of Corporate Enforcement</w:t>
            </w:r>
          </w:p>
        </w:tc>
        <w:tc>
          <w:tcPr>
            <w:tcW w:w="2805" w:type="dxa"/>
          </w:tcPr>
          <w:p w14:paraId="47A50B06" w14:textId="40BC4056" w:rsidR="00584276" w:rsidRDefault="00923D42" w:rsidP="00993453">
            <w:r>
              <w:t>3,740</w:t>
            </w:r>
          </w:p>
        </w:tc>
        <w:tc>
          <w:tcPr>
            <w:tcW w:w="2805" w:type="dxa"/>
          </w:tcPr>
          <w:p w14:paraId="21A4C7A3" w14:textId="7B3DFCAD" w:rsidR="00584276" w:rsidRDefault="00584276" w:rsidP="00993453">
            <w:r>
              <w:t>2,</w:t>
            </w:r>
            <w:r w:rsidR="00923D42">
              <w:t>504</w:t>
            </w:r>
          </w:p>
        </w:tc>
      </w:tr>
      <w:tr w:rsidR="00584276" w14:paraId="1F7E86E0" w14:textId="77777777" w:rsidTr="00584276">
        <w:tc>
          <w:tcPr>
            <w:tcW w:w="3406" w:type="dxa"/>
          </w:tcPr>
          <w:p w14:paraId="0891CA3B" w14:textId="77777777" w:rsidR="00584276" w:rsidRDefault="00584276" w:rsidP="00993453">
            <w:r>
              <w:t>C.8 Competition and Consumer Protection Commission</w:t>
            </w:r>
          </w:p>
        </w:tc>
        <w:tc>
          <w:tcPr>
            <w:tcW w:w="2805" w:type="dxa"/>
          </w:tcPr>
          <w:p w14:paraId="5C07E604" w14:textId="28F607F5" w:rsidR="00584276" w:rsidRDefault="00231697" w:rsidP="00993453">
            <w:r>
              <w:t>7,656</w:t>
            </w:r>
          </w:p>
        </w:tc>
        <w:tc>
          <w:tcPr>
            <w:tcW w:w="2805" w:type="dxa"/>
          </w:tcPr>
          <w:p w14:paraId="36100437" w14:textId="0C711AAC" w:rsidR="00584276" w:rsidRDefault="00923D42" w:rsidP="00993453">
            <w:r>
              <w:t>6,</w:t>
            </w:r>
            <w:r w:rsidR="00231697">
              <w:t>466</w:t>
            </w:r>
          </w:p>
        </w:tc>
      </w:tr>
      <w:tr w:rsidR="00584276" w14:paraId="1EAE6CF1" w14:textId="77777777" w:rsidTr="00584276">
        <w:tc>
          <w:tcPr>
            <w:tcW w:w="3406" w:type="dxa"/>
          </w:tcPr>
          <w:p w14:paraId="5409117F" w14:textId="77777777" w:rsidR="00584276" w:rsidRDefault="00584276" w:rsidP="00993453">
            <w:r>
              <w:t>C.11 Companies Registration Office</w:t>
            </w:r>
          </w:p>
        </w:tc>
        <w:tc>
          <w:tcPr>
            <w:tcW w:w="2805" w:type="dxa"/>
          </w:tcPr>
          <w:p w14:paraId="7AF111F8" w14:textId="06B0E39D" w:rsidR="00584276" w:rsidRDefault="00722504" w:rsidP="00993453">
            <w:r>
              <w:t>5,095</w:t>
            </w:r>
          </w:p>
        </w:tc>
        <w:tc>
          <w:tcPr>
            <w:tcW w:w="2805" w:type="dxa"/>
          </w:tcPr>
          <w:p w14:paraId="0D4B5953" w14:textId="6AF52109" w:rsidR="00584276" w:rsidRDefault="00584276" w:rsidP="00993453">
            <w:r>
              <w:t>4,8</w:t>
            </w:r>
            <w:r w:rsidR="00722504">
              <w:t>22</w:t>
            </w:r>
          </w:p>
        </w:tc>
      </w:tr>
      <w:tr w:rsidR="00584276" w14:paraId="51EA5393" w14:textId="77777777" w:rsidTr="00584276">
        <w:tc>
          <w:tcPr>
            <w:tcW w:w="3406" w:type="dxa"/>
          </w:tcPr>
          <w:p w14:paraId="24961E56" w14:textId="77777777" w:rsidR="00584276" w:rsidRDefault="00584276" w:rsidP="00993453">
            <w:r>
              <w:t>C.12 Irish Auditing and Accounting Supervisory Authority</w:t>
            </w:r>
          </w:p>
        </w:tc>
        <w:tc>
          <w:tcPr>
            <w:tcW w:w="2805" w:type="dxa"/>
          </w:tcPr>
          <w:p w14:paraId="2E169958" w14:textId="5C1F869C" w:rsidR="00584276" w:rsidRDefault="00584276" w:rsidP="00993453">
            <w:r>
              <w:t>2,1</w:t>
            </w:r>
            <w:r w:rsidR="00231697">
              <w:t>07</w:t>
            </w:r>
          </w:p>
        </w:tc>
        <w:tc>
          <w:tcPr>
            <w:tcW w:w="2805" w:type="dxa"/>
          </w:tcPr>
          <w:p w14:paraId="34057F1D" w14:textId="1D641BD2" w:rsidR="00584276" w:rsidRDefault="00584276" w:rsidP="00993453">
            <w:r>
              <w:t>1,</w:t>
            </w:r>
            <w:r w:rsidR="00DC484F">
              <w:t>4</w:t>
            </w:r>
            <w:r w:rsidR="00231697">
              <w:t>23</w:t>
            </w:r>
          </w:p>
        </w:tc>
      </w:tr>
      <w:tr w:rsidR="00DC484F" w:rsidRPr="000F57F3" w14:paraId="23DD7FEE" w14:textId="77777777" w:rsidTr="00DC484F">
        <w:tc>
          <w:tcPr>
            <w:tcW w:w="3406" w:type="dxa"/>
          </w:tcPr>
          <w:p w14:paraId="160F1935" w14:textId="137B1982" w:rsidR="00DC484F" w:rsidRPr="000F57F3" w:rsidRDefault="00DC484F" w:rsidP="00993453">
            <w:pPr>
              <w:rPr>
                <w:b/>
                <w:bCs/>
              </w:rPr>
            </w:pPr>
            <w:r w:rsidRPr="000F57F3">
              <w:rPr>
                <w:b/>
                <w:bCs/>
              </w:rPr>
              <w:t>20</w:t>
            </w:r>
            <w:r>
              <w:rPr>
                <w:b/>
                <w:bCs/>
              </w:rPr>
              <w:t>20</w:t>
            </w:r>
            <w:r w:rsidRPr="000F57F3">
              <w:rPr>
                <w:b/>
                <w:bCs/>
              </w:rPr>
              <w:t xml:space="preserve"> Payroll Cost</w:t>
            </w:r>
          </w:p>
        </w:tc>
        <w:tc>
          <w:tcPr>
            <w:tcW w:w="2805" w:type="dxa"/>
          </w:tcPr>
          <w:p w14:paraId="5C46CCC3" w14:textId="77777777" w:rsidR="00DC484F" w:rsidRPr="000F57F3" w:rsidRDefault="00DC484F" w:rsidP="00993453">
            <w:pPr>
              <w:rPr>
                <w:b/>
                <w:bCs/>
              </w:rPr>
            </w:pPr>
            <w:r w:rsidRPr="000F57F3">
              <w:rPr>
                <w:b/>
                <w:bCs/>
              </w:rPr>
              <w:t xml:space="preserve">Allocation </w:t>
            </w:r>
          </w:p>
        </w:tc>
        <w:tc>
          <w:tcPr>
            <w:tcW w:w="2805" w:type="dxa"/>
          </w:tcPr>
          <w:p w14:paraId="232A2BC2" w14:textId="77777777" w:rsidR="00DC484F" w:rsidRPr="000F57F3" w:rsidRDefault="00DC484F" w:rsidP="00993453">
            <w:pPr>
              <w:rPr>
                <w:b/>
                <w:bCs/>
              </w:rPr>
            </w:pPr>
            <w:r w:rsidRPr="000F57F3">
              <w:rPr>
                <w:b/>
                <w:bCs/>
              </w:rPr>
              <w:t>Outturn</w:t>
            </w:r>
          </w:p>
        </w:tc>
      </w:tr>
      <w:tr w:rsidR="00DC484F" w:rsidRPr="000F57F3" w14:paraId="4660C2BD" w14:textId="77777777" w:rsidTr="00DC484F">
        <w:tc>
          <w:tcPr>
            <w:tcW w:w="3406" w:type="dxa"/>
          </w:tcPr>
          <w:p w14:paraId="038187C2" w14:textId="77777777" w:rsidR="00DC484F" w:rsidRPr="000F57F3" w:rsidRDefault="00DC484F" w:rsidP="00993453">
            <w:pPr>
              <w:rPr>
                <w:b/>
                <w:bCs/>
              </w:rPr>
            </w:pPr>
            <w:r w:rsidRPr="000F57F3">
              <w:rPr>
                <w:b/>
                <w:bCs/>
              </w:rPr>
              <w:t>Subhead</w:t>
            </w:r>
          </w:p>
        </w:tc>
        <w:tc>
          <w:tcPr>
            <w:tcW w:w="2805" w:type="dxa"/>
          </w:tcPr>
          <w:p w14:paraId="1B41DD18" w14:textId="77777777" w:rsidR="00DC484F" w:rsidRPr="000F57F3" w:rsidRDefault="00DC484F" w:rsidP="00993453">
            <w:pPr>
              <w:rPr>
                <w:b/>
                <w:bCs/>
              </w:rPr>
            </w:pPr>
            <w:r w:rsidRPr="000F57F3">
              <w:rPr>
                <w:b/>
                <w:bCs/>
              </w:rPr>
              <w:t>€,000</w:t>
            </w:r>
          </w:p>
        </w:tc>
        <w:tc>
          <w:tcPr>
            <w:tcW w:w="2805" w:type="dxa"/>
          </w:tcPr>
          <w:p w14:paraId="48CB9D5D" w14:textId="77777777" w:rsidR="00DC484F" w:rsidRPr="000F57F3" w:rsidRDefault="00DC484F" w:rsidP="00993453">
            <w:pPr>
              <w:rPr>
                <w:b/>
                <w:bCs/>
              </w:rPr>
            </w:pPr>
            <w:r w:rsidRPr="000F57F3">
              <w:rPr>
                <w:b/>
                <w:bCs/>
              </w:rPr>
              <w:t>€,000</w:t>
            </w:r>
          </w:p>
        </w:tc>
      </w:tr>
      <w:tr w:rsidR="00DC484F" w14:paraId="30EC4919" w14:textId="77777777" w:rsidTr="00DC484F">
        <w:tc>
          <w:tcPr>
            <w:tcW w:w="3406" w:type="dxa"/>
          </w:tcPr>
          <w:p w14:paraId="091BB138" w14:textId="77777777" w:rsidR="00DC484F" w:rsidRPr="00F71DFD" w:rsidRDefault="00DC484F" w:rsidP="00993453">
            <w:r w:rsidRPr="00F71DFD">
              <w:t>AD1 Administration Pay</w:t>
            </w:r>
          </w:p>
        </w:tc>
        <w:tc>
          <w:tcPr>
            <w:tcW w:w="2805" w:type="dxa"/>
          </w:tcPr>
          <w:p w14:paraId="066A5BAF" w14:textId="32E59E1D" w:rsidR="00DC484F" w:rsidRPr="00F71DFD" w:rsidRDefault="00DC484F" w:rsidP="00993453">
            <w:r w:rsidRPr="00F71DFD">
              <w:t>33,480</w:t>
            </w:r>
          </w:p>
        </w:tc>
        <w:tc>
          <w:tcPr>
            <w:tcW w:w="2805" w:type="dxa"/>
          </w:tcPr>
          <w:p w14:paraId="394BEDBD" w14:textId="2188472B" w:rsidR="00DC484F" w:rsidRPr="00F71DFD" w:rsidRDefault="00DC484F" w:rsidP="00993453">
            <w:r w:rsidRPr="00F71DFD">
              <w:t>28,8</w:t>
            </w:r>
            <w:r w:rsidR="0034731D" w:rsidRPr="00F71DFD">
              <w:t>38</w:t>
            </w:r>
          </w:p>
        </w:tc>
      </w:tr>
      <w:tr w:rsidR="00DC484F" w14:paraId="4F5ACDC8" w14:textId="77777777" w:rsidTr="00DC484F">
        <w:tc>
          <w:tcPr>
            <w:tcW w:w="3406" w:type="dxa"/>
          </w:tcPr>
          <w:p w14:paraId="73BD0AF6" w14:textId="77777777" w:rsidR="00DC484F" w:rsidRDefault="00DC484F" w:rsidP="00993453">
            <w:r>
              <w:t>A.4 Intertrade Ireland</w:t>
            </w:r>
          </w:p>
        </w:tc>
        <w:tc>
          <w:tcPr>
            <w:tcW w:w="2805" w:type="dxa"/>
          </w:tcPr>
          <w:p w14:paraId="365A7920" w14:textId="1F9C1883" w:rsidR="00DC484F" w:rsidRDefault="00DC484F" w:rsidP="00993453">
            <w:r>
              <w:t>1,4</w:t>
            </w:r>
            <w:r w:rsidR="00327EA5">
              <w:t>46</w:t>
            </w:r>
          </w:p>
        </w:tc>
        <w:tc>
          <w:tcPr>
            <w:tcW w:w="2805" w:type="dxa"/>
          </w:tcPr>
          <w:p w14:paraId="47E5A0E8" w14:textId="24060103" w:rsidR="00DC484F" w:rsidRDefault="00DC484F" w:rsidP="00993453">
            <w:r>
              <w:t>1,</w:t>
            </w:r>
            <w:r w:rsidR="00327EA5">
              <w:t>446</w:t>
            </w:r>
          </w:p>
        </w:tc>
      </w:tr>
      <w:tr w:rsidR="00DC484F" w14:paraId="1097D321" w14:textId="77777777" w:rsidTr="00DC484F">
        <w:tc>
          <w:tcPr>
            <w:tcW w:w="3406" w:type="dxa"/>
          </w:tcPr>
          <w:p w14:paraId="699541E7" w14:textId="77777777" w:rsidR="00DC484F" w:rsidRDefault="00DC484F" w:rsidP="00993453">
            <w:r>
              <w:t>A.5 IDA Ireland</w:t>
            </w:r>
          </w:p>
        </w:tc>
        <w:tc>
          <w:tcPr>
            <w:tcW w:w="2805" w:type="dxa"/>
          </w:tcPr>
          <w:p w14:paraId="1E0E295D" w14:textId="5A10A840" w:rsidR="00DC484F" w:rsidRDefault="00327EA5" w:rsidP="00993453">
            <w:r>
              <w:t>29,976</w:t>
            </w:r>
          </w:p>
        </w:tc>
        <w:tc>
          <w:tcPr>
            <w:tcW w:w="2805" w:type="dxa"/>
          </w:tcPr>
          <w:p w14:paraId="2055A496" w14:textId="3842E0E7" w:rsidR="00DC484F" w:rsidRDefault="00327EA5" w:rsidP="00993453">
            <w:r>
              <w:t>29,976</w:t>
            </w:r>
          </w:p>
        </w:tc>
      </w:tr>
      <w:tr w:rsidR="00DC484F" w14:paraId="242519AB" w14:textId="77777777" w:rsidTr="00DC484F">
        <w:tc>
          <w:tcPr>
            <w:tcW w:w="3406" w:type="dxa"/>
          </w:tcPr>
          <w:p w14:paraId="2B8B5B27" w14:textId="77777777" w:rsidR="00DC484F" w:rsidRDefault="00DC484F" w:rsidP="00993453">
            <w:r>
              <w:t>A.6 National Standards Authority of Ireland</w:t>
            </w:r>
          </w:p>
        </w:tc>
        <w:tc>
          <w:tcPr>
            <w:tcW w:w="2805" w:type="dxa"/>
          </w:tcPr>
          <w:p w14:paraId="1C34A98F" w14:textId="426CC8B2" w:rsidR="00DC484F" w:rsidRDefault="00327EA5" w:rsidP="00993453">
            <w:r>
              <w:t>5,429</w:t>
            </w:r>
          </w:p>
        </w:tc>
        <w:tc>
          <w:tcPr>
            <w:tcW w:w="2805" w:type="dxa"/>
          </w:tcPr>
          <w:p w14:paraId="2B5983E1" w14:textId="399DC32C" w:rsidR="00DC484F" w:rsidRDefault="00327EA5" w:rsidP="00993453">
            <w:r>
              <w:t>3,940</w:t>
            </w:r>
          </w:p>
        </w:tc>
      </w:tr>
      <w:tr w:rsidR="00DC484F" w14:paraId="2B769119" w14:textId="77777777" w:rsidTr="00DC484F">
        <w:tc>
          <w:tcPr>
            <w:tcW w:w="3406" w:type="dxa"/>
          </w:tcPr>
          <w:p w14:paraId="3E56812C" w14:textId="77777777" w:rsidR="00DC484F" w:rsidRDefault="00DC484F" w:rsidP="00993453">
            <w:r>
              <w:t>A.7 Enterprise Ireland</w:t>
            </w:r>
          </w:p>
        </w:tc>
        <w:tc>
          <w:tcPr>
            <w:tcW w:w="2805" w:type="dxa"/>
          </w:tcPr>
          <w:p w14:paraId="17A65CD6" w14:textId="229F4037" w:rsidR="00DC484F" w:rsidRDefault="00327EA5" w:rsidP="00993453">
            <w:r>
              <w:t>53,247</w:t>
            </w:r>
          </w:p>
        </w:tc>
        <w:tc>
          <w:tcPr>
            <w:tcW w:w="2805" w:type="dxa"/>
          </w:tcPr>
          <w:p w14:paraId="64444E23" w14:textId="3AD5A97C" w:rsidR="00DC484F" w:rsidRDefault="00327EA5" w:rsidP="00993453">
            <w:r>
              <w:t>53,247</w:t>
            </w:r>
          </w:p>
        </w:tc>
      </w:tr>
      <w:tr w:rsidR="00DC484F" w14:paraId="1AE9477A" w14:textId="77777777" w:rsidTr="00DC484F">
        <w:tc>
          <w:tcPr>
            <w:tcW w:w="3406" w:type="dxa"/>
          </w:tcPr>
          <w:p w14:paraId="7EA933A3" w14:textId="77777777" w:rsidR="00DC484F" w:rsidRDefault="00DC484F" w:rsidP="00993453">
            <w:r>
              <w:t>B.3 Intellectual Property Office of Ireland (Patents Office)</w:t>
            </w:r>
          </w:p>
        </w:tc>
        <w:tc>
          <w:tcPr>
            <w:tcW w:w="2805" w:type="dxa"/>
          </w:tcPr>
          <w:p w14:paraId="3C2EDFF6" w14:textId="716C63CB" w:rsidR="00DC484F" w:rsidRDefault="00B45813" w:rsidP="00993453">
            <w:r>
              <w:t>2,219</w:t>
            </w:r>
          </w:p>
        </w:tc>
        <w:tc>
          <w:tcPr>
            <w:tcW w:w="2805" w:type="dxa"/>
          </w:tcPr>
          <w:p w14:paraId="6D52C1FF" w14:textId="5BAEC036" w:rsidR="00DC484F" w:rsidRDefault="00B45813" w:rsidP="00993453">
            <w:r>
              <w:t>2,346</w:t>
            </w:r>
          </w:p>
        </w:tc>
      </w:tr>
      <w:tr w:rsidR="00327EA5" w14:paraId="22C4CD27" w14:textId="77777777" w:rsidTr="00DC484F">
        <w:tc>
          <w:tcPr>
            <w:tcW w:w="3406" w:type="dxa"/>
          </w:tcPr>
          <w:p w14:paraId="396561EE" w14:textId="01D95A33" w:rsidR="00327EA5" w:rsidRDefault="00327EA5" w:rsidP="00993453">
            <w:r>
              <w:t>B.4 Science and Technology Development Programme</w:t>
            </w:r>
          </w:p>
        </w:tc>
        <w:tc>
          <w:tcPr>
            <w:tcW w:w="2805" w:type="dxa"/>
          </w:tcPr>
          <w:p w14:paraId="016AAB80" w14:textId="13CCDAE1" w:rsidR="00327EA5" w:rsidRDefault="00327EA5" w:rsidP="00993453">
            <w:r>
              <w:t>8,786</w:t>
            </w:r>
          </w:p>
        </w:tc>
        <w:tc>
          <w:tcPr>
            <w:tcW w:w="2805" w:type="dxa"/>
          </w:tcPr>
          <w:p w14:paraId="7441FE47" w14:textId="7FD902ED" w:rsidR="00327EA5" w:rsidRDefault="00327EA5" w:rsidP="00993453">
            <w:r>
              <w:t>8,787</w:t>
            </w:r>
          </w:p>
        </w:tc>
      </w:tr>
      <w:tr w:rsidR="00DC484F" w14:paraId="48DB29C0" w14:textId="77777777" w:rsidTr="00DC484F">
        <w:tc>
          <w:tcPr>
            <w:tcW w:w="3406" w:type="dxa"/>
          </w:tcPr>
          <w:p w14:paraId="0267E645" w14:textId="77777777" w:rsidR="00DC484F" w:rsidRDefault="00DC484F" w:rsidP="00993453">
            <w:r>
              <w:t>C.3 Workplace Relations Programme</w:t>
            </w:r>
          </w:p>
        </w:tc>
        <w:tc>
          <w:tcPr>
            <w:tcW w:w="2805" w:type="dxa"/>
          </w:tcPr>
          <w:p w14:paraId="66F99B76" w14:textId="16FC9AD3" w:rsidR="00DC484F" w:rsidRDefault="00DC484F" w:rsidP="00993453">
            <w:r>
              <w:t>1</w:t>
            </w:r>
            <w:r w:rsidR="00C62A32">
              <w:t>5,</w:t>
            </w:r>
            <w:r w:rsidR="00327EA5">
              <w:t>240</w:t>
            </w:r>
          </w:p>
        </w:tc>
        <w:tc>
          <w:tcPr>
            <w:tcW w:w="2805" w:type="dxa"/>
          </w:tcPr>
          <w:p w14:paraId="10CDF921" w14:textId="03D8A9E9" w:rsidR="00DC484F" w:rsidRDefault="00DC484F" w:rsidP="00993453">
            <w:r>
              <w:t>1</w:t>
            </w:r>
            <w:r w:rsidR="00C62A32">
              <w:t>3,2</w:t>
            </w:r>
            <w:r w:rsidR="00327EA5">
              <w:t>90</w:t>
            </w:r>
          </w:p>
        </w:tc>
      </w:tr>
      <w:tr w:rsidR="00DC484F" w14:paraId="3D666A20" w14:textId="77777777" w:rsidTr="00DC484F">
        <w:tc>
          <w:tcPr>
            <w:tcW w:w="3406" w:type="dxa"/>
          </w:tcPr>
          <w:p w14:paraId="1ADD7E86" w14:textId="77777777" w:rsidR="00DC484F" w:rsidRDefault="00DC484F" w:rsidP="00993453">
            <w:r>
              <w:lastRenderedPageBreak/>
              <w:t>C.5 Health and Safety Authority</w:t>
            </w:r>
          </w:p>
        </w:tc>
        <w:tc>
          <w:tcPr>
            <w:tcW w:w="2805" w:type="dxa"/>
          </w:tcPr>
          <w:p w14:paraId="3E4B9101" w14:textId="7137FF37" w:rsidR="00DC484F" w:rsidRDefault="00DC484F" w:rsidP="00993453">
            <w:r>
              <w:t>1</w:t>
            </w:r>
            <w:r w:rsidR="00327EA5">
              <w:t>2,044</w:t>
            </w:r>
          </w:p>
        </w:tc>
        <w:tc>
          <w:tcPr>
            <w:tcW w:w="2805" w:type="dxa"/>
          </w:tcPr>
          <w:p w14:paraId="7406A149" w14:textId="7A4CE415" w:rsidR="00DC484F" w:rsidRDefault="00DC484F" w:rsidP="00993453">
            <w:r>
              <w:t>1</w:t>
            </w:r>
            <w:r w:rsidR="00327EA5">
              <w:t>1,055</w:t>
            </w:r>
          </w:p>
        </w:tc>
      </w:tr>
      <w:tr w:rsidR="00DC484F" w14:paraId="27DD404D" w14:textId="77777777" w:rsidTr="00DC484F">
        <w:tc>
          <w:tcPr>
            <w:tcW w:w="3406" w:type="dxa"/>
          </w:tcPr>
          <w:p w14:paraId="1D022A2A" w14:textId="77777777" w:rsidR="00DC484F" w:rsidRDefault="00DC484F" w:rsidP="00993453">
            <w:r>
              <w:t>C.7 Office of Director of Corporate Enforcement</w:t>
            </w:r>
          </w:p>
        </w:tc>
        <w:tc>
          <w:tcPr>
            <w:tcW w:w="2805" w:type="dxa"/>
          </w:tcPr>
          <w:p w14:paraId="77184D3E" w14:textId="54A10F7B" w:rsidR="00DC484F" w:rsidRDefault="00066653" w:rsidP="00993453">
            <w:r>
              <w:t>3,740</w:t>
            </w:r>
          </w:p>
        </w:tc>
        <w:tc>
          <w:tcPr>
            <w:tcW w:w="2805" w:type="dxa"/>
          </w:tcPr>
          <w:p w14:paraId="7A58485E" w14:textId="3F332E52" w:rsidR="00DC484F" w:rsidRDefault="00DC484F" w:rsidP="00993453">
            <w:r>
              <w:t>2,</w:t>
            </w:r>
            <w:r w:rsidR="00066653">
              <w:t>296</w:t>
            </w:r>
          </w:p>
        </w:tc>
      </w:tr>
      <w:tr w:rsidR="00DC484F" w14:paraId="47EC9C0C" w14:textId="77777777" w:rsidTr="00DC484F">
        <w:tc>
          <w:tcPr>
            <w:tcW w:w="3406" w:type="dxa"/>
          </w:tcPr>
          <w:p w14:paraId="6DF89114" w14:textId="77777777" w:rsidR="00DC484F" w:rsidRDefault="00DC484F" w:rsidP="00993453">
            <w:r>
              <w:t>C.8 Competition and Consumer Protection Commission</w:t>
            </w:r>
          </w:p>
        </w:tc>
        <w:tc>
          <w:tcPr>
            <w:tcW w:w="2805" w:type="dxa"/>
          </w:tcPr>
          <w:p w14:paraId="73E29490" w14:textId="6EE4E679" w:rsidR="00DC484F" w:rsidRDefault="00327EA5" w:rsidP="00993453">
            <w:r>
              <w:t>8,656</w:t>
            </w:r>
          </w:p>
        </w:tc>
        <w:tc>
          <w:tcPr>
            <w:tcW w:w="2805" w:type="dxa"/>
          </w:tcPr>
          <w:p w14:paraId="566A5285" w14:textId="73E378FB" w:rsidR="00DC484F" w:rsidRDefault="00066653" w:rsidP="00993453">
            <w:r>
              <w:t>7,</w:t>
            </w:r>
            <w:r w:rsidR="00327EA5">
              <w:t>431</w:t>
            </w:r>
          </w:p>
        </w:tc>
      </w:tr>
      <w:tr w:rsidR="00DC484F" w14:paraId="0B34C611" w14:textId="77777777" w:rsidTr="00DC484F">
        <w:tc>
          <w:tcPr>
            <w:tcW w:w="3406" w:type="dxa"/>
          </w:tcPr>
          <w:p w14:paraId="5B2B4921" w14:textId="77777777" w:rsidR="00DC484F" w:rsidRDefault="00DC484F" w:rsidP="00993453">
            <w:r>
              <w:t>C.11 Companies Registration Office</w:t>
            </w:r>
          </w:p>
        </w:tc>
        <w:tc>
          <w:tcPr>
            <w:tcW w:w="2805" w:type="dxa"/>
          </w:tcPr>
          <w:p w14:paraId="26A16FD9" w14:textId="0CB6894F" w:rsidR="00DC484F" w:rsidRDefault="00066653" w:rsidP="00993453">
            <w:r>
              <w:t>5,095</w:t>
            </w:r>
          </w:p>
        </w:tc>
        <w:tc>
          <w:tcPr>
            <w:tcW w:w="2805" w:type="dxa"/>
          </w:tcPr>
          <w:p w14:paraId="1A4CB126" w14:textId="35A06E3D" w:rsidR="00DC484F" w:rsidRDefault="00066653" w:rsidP="00993453">
            <w:r>
              <w:t>5,190</w:t>
            </w:r>
          </w:p>
        </w:tc>
      </w:tr>
      <w:tr w:rsidR="00DC484F" w14:paraId="7CF303E5" w14:textId="77777777" w:rsidTr="00DC484F">
        <w:tc>
          <w:tcPr>
            <w:tcW w:w="3406" w:type="dxa"/>
          </w:tcPr>
          <w:p w14:paraId="029F23B1" w14:textId="77777777" w:rsidR="00DC484F" w:rsidRDefault="00DC484F" w:rsidP="00993453">
            <w:r>
              <w:t>C.12 Irish Auditing and Accounting Supervisory Authority</w:t>
            </w:r>
          </w:p>
        </w:tc>
        <w:tc>
          <w:tcPr>
            <w:tcW w:w="2805" w:type="dxa"/>
          </w:tcPr>
          <w:p w14:paraId="2E28E28B" w14:textId="5195D73A" w:rsidR="00DC484F" w:rsidRDefault="00066653" w:rsidP="00993453">
            <w:r>
              <w:t>1,942</w:t>
            </w:r>
          </w:p>
        </w:tc>
        <w:tc>
          <w:tcPr>
            <w:tcW w:w="2805" w:type="dxa"/>
          </w:tcPr>
          <w:p w14:paraId="7187AC89" w14:textId="0D36E72E" w:rsidR="00DC484F" w:rsidRDefault="00DC484F" w:rsidP="00993453">
            <w:r>
              <w:t>1,</w:t>
            </w:r>
            <w:r w:rsidR="00327EA5">
              <w:t>417</w:t>
            </w:r>
          </w:p>
        </w:tc>
      </w:tr>
      <w:tr w:rsidR="00066653" w:rsidRPr="000F57F3" w14:paraId="7D92E05D" w14:textId="77777777" w:rsidTr="00066653">
        <w:tc>
          <w:tcPr>
            <w:tcW w:w="3406" w:type="dxa"/>
          </w:tcPr>
          <w:p w14:paraId="53D3C0F5" w14:textId="2079933C" w:rsidR="00066653" w:rsidRPr="000F57F3" w:rsidRDefault="00066653" w:rsidP="00993453">
            <w:pPr>
              <w:rPr>
                <w:b/>
                <w:bCs/>
              </w:rPr>
            </w:pPr>
            <w:r w:rsidRPr="000F57F3">
              <w:rPr>
                <w:b/>
                <w:bCs/>
              </w:rPr>
              <w:t>20</w:t>
            </w:r>
            <w:r>
              <w:rPr>
                <w:b/>
                <w:bCs/>
              </w:rPr>
              <w:t>21</w:t>
            </w:r>
            <w:r w:rsidRPr="000F57F3">
              <w:rPr>
                <w:b/>
                <w:bCs/>
              </w:rPr>
              <w:t xml:space="preserve"> Payroll Cost</w:t>
            </w:r>
          </w:p>
        </w:tc>
        <w:tc>
          <w:tcPr>
            <w:tcW w:w="2805" w:type="dxa"/>
          </w:tcPr>
          <w:p w14:paraId="7D9E4FA4" w14:textId="77777777" w:rsidR="00066653" w:rsidRPr="000F57F3" w:rsidRDefault="00066653" w:rsidP="00993453">
            <w:pPr>
              <w:rPr>
                <w:b/>
                <w:bCs/>
              </w:rPr>
            </w:pPr>
            <w:r w:rsidRPr="000F57F3">
              <w:rPr>
                <w:b/>
                <w:bCs/>
              </w:rPr>
              <w:t xml:space="preserve">Allocation </w:t>
            </w:r>
          </w:p>
        </w:tc>
        <w:tc>
          <w:tcPr>
            <w:tcW w:w="2805" w:type="dxa"/>
          </w:tcPr>
          <w:p w14:paraId="3D624236" w14:textId="77777777" w:rsidR="00066653" w:rsidRPr="000F57F3" w:rsidRDefault="00066653" w:rsidP="00993453">
            <w:pPr>
              <w:rPr>
                <w:b/>
                <w:bCs/>
              </w:rPr>
            </w:pPr>
            <w:r w:rsidRPr="000F57F3">
              <w:rPr>
                <w:b/>
                <w:bCs/>
              </w:rPr>
              <w:t>Outturn</w:t>
            </w:r>
          </w:p>
        </w:tc>
      </w:tr>
      <w:tr w:rsidR="00066653" w:rsidRPr="000F57F3" w14:paraId="6AB2ED63" w14:textId="77777777" w:rsidTr="00066653">
        <w:tc>
          <w:tcPr>
            <w:tcW w:w="3406" w:type="dxa"/>
          </w:tcPr>
          <w:p w14:paraId="06B64C52" w14:textId="77777777" w:rsidR="00066653" w:rsidRPr="000F57F3" w:rsidRDefault="00066653" w:rsidP="00993453">
            <w:pPr>
              <w:rPr>
                <w:b/>
                <w:bCs/>
              </w:rPr>
            </w:pPr>
            <w:r w:rsidRPr="000F57F3">
              <w:rPr>
                <w:b/>
                <w:bCs/>
              </w:rPr>
              <w:t>Subhead</w:t>
            </w:r>
          </w:p>
        </w:tc>
        <w:tc>
          <w:tcPr>
            <w:tcW w:w="2805" w:type="dxa"/>
          </w:tcPr>
          <w:p w14:paraId="1A9A9512" w14:textId="77777777" w:rsidR="00066653" w:rsidRPr="000F57F3" w:rsidRDefault="00066653" w:rsidP="00993453">
            <w:pPr>
              <w:rPr>
                <w:b/>
                <w:bCs/>
              </w:rPr>
            </w:pPr>
            <w:r w:rsidRPr="000F57F3">
              <w:rPr>
                <w:b/>
                <w:bCs/>
              </w:rPr>
              <w:t>€,000</w:t>
            </w:r>
          </w:p>
        </w:tc>
        <w:tc>
          <w:tcPr>
            <w:tcW w:w="2805" w:type="dxa"/>
          </w:tcPr>
          <w:p w14:paraId="37559E9E" w14:textId="77777777" w:rsidR="00066653" w:rsidRPr="000F57F3" w:rsidRDefault="00066653" w:rsidP="00993453">
            <w:pPr>
              <w:rPr>
                <w:b/>
                <w:bCs/>
              </w:rPr>
            </w:pPr>
            <w:r w:rsidRPr="000F57F3">
              <w:rPr>
                <w:b/>
                <w:bCs/>
              </w:rPr>
              <w:t>€,000</w:t>
            </w:r>
          </w:p>
        </w:tc>
      </w:tr>
      <w:tr w:rsidR="00066653" w14:paraId="4540171B" w14:textId="77777777" w:rsidTr="00066653">
        <w:tc>
          <w:tcPr>
            <w:tcW w:w="3406" w:type="dxa"/>
          </w:tcPr>
          <w:p w14:paraId="6D49CE92" w14:textId="77777777" w:rsidR="00066653" w:rsidRDefault="00066653" w:rsidP="00993453">
            <w:r>
              <w:t>AD1 Administration Pay</w:t>
            </w:r>
          </w:p>
        </w:tc>
        <w:tc>
          <w:tcPr>
            <w:tcW w:w="2805" w:type="dxa"/>
          </w:tcPr>
          <w:p w14:paraId="4386AE8D" w14:textId="6EB23E80" w:rsidR="00066653" w:rsidRDefault="00230003" w:rsidP="00993453">
            <w:r>
              <w:t>32,345</w:t>
            </w:r>
          </w:p>
        </w:tc>
        <w:tc>
          <w:tcPr>
            <w:tcW w:w="2805" w:type="dxa"/>
          </w:tcPr>
          <w:p w14:paraId="20E32646" w14:textId="663F7FFA" w:rsidR="00066653" w:rsidRDefault="00230003" w:rsidP="0050707B">
            <w:pPr>
              <w:tabs>
                <w:tab w:val="center" w:pos="1294"/>
              </w:tabs>
            </w:pPr>
            <w:r>
              <w:t>30,7</w:t>
            </w:r>
            <w:r w:rsidR="00F71DFD">
              <w:t>23</w:t>
            </w:r>
            <w:r w:rsidR="0050707B">
              <w:tab/>
            </w:r>
          </w:p>
        </w:tc>
      </w:tr>
      <w:tr w:rsidR="00066653" w14:paraId="57127E4A" w14:textId="77777777" w:rsidTr="00066653">
        <w:tc>
          <w:tcPr>
            <w:tcW w:w="3406" w:type="dxa"/>
          </w:tcPr>
          <w:p w14:paraId="46C3522E" w14:textId="77777777" w:rsidR="00066653" w:rsidRDefault="00066653" w:rsidP="00993453">
            <w:r>
              <w:t>A.4 Intertrade Ireland</w:t>
            </w:r>
          </w:p>
        </w:tc>
        <w:tc>
          <w:tcPr>
            <w:tcW w:w="2805" w:type="dxa"/>
          </w:tcPr>
          <w:p w14:paraId="4E3493B7" w14:textId="4320066B" w:rsidR="00066653" w:rsidRDefault="00066653" w:rsidP="00993453">
            <w:r>
              <w:t>1,</w:t>
            </w:r>
            <w:r w:rsidR="0050707B">
              <w:t>471</w:t>
            </w:r>
          </w:p>
        </w:tc>
        <w:tc>
          <w:tcPr>
            <w:tcW w:w="2805" w:type="dxa"/>
          </w:tcPr>
          <w:p w14:paraId="5213A7A0" w14:textId="4438AC66" w:rsidR="00066653" w:rsidRDefault="00066653" w:rsidP="00993453">
            <w:r>
              <w:t>1,</w:t>
            </w:r>
            <w:r w:rsidR="0050707B">
              <w:t>471</w:t>
            </w:r>
          </w:p>
        </w:tc>
      </w:tr>
      <w:tr w:rsidR="00066653" w14:paraId="6E3BC507" w14:textId="77777777" w:rsidTr="00066653">
        <w:tc>
          <w:tcPr>
            <w:tcW w:w="3406" w:type="dxa"/>
          </w:tcPr>
          <w:p w14:paraId="7B83BC90" w14:textId="77777777" w:rsidR="00066653" w:rsidRDefault="00066653" w:rsidP="00993453">
            <w:r>
              <w:t>A.5 IDA Ireland</w:t>
            </w:r>
          </w:p>
        </w:tc>
        <w:tc>
          <w:tcPr>
            <w:tcW w:w="2805" w:type="dxa"/>
          </w:tcPr>
          <w:p w14:paraId="07E5DECC" w14:textId="24CB1630" w:rsidR="00066653" w:rsidRDefault="00230003" w:rsidP="00993453">
            <w:r>
              <w:t>3</w:t>
            </w:r>
            <w:r w:rsidR="0050707B">
              <w:t>0,500</w:t>
            </w:r>
          </w:p>
        </w:tc>
        <w:tc>
          <w:tcPr>
            <w:tcW w:w="2805" w:type="dxa"/>
          </w:tcPr>
          <w:p w14:paraId="18A0DC9A" w14:textId="1AFD8BC5" w:rsidR="00066653" w:rsidRDefault="0050707B" w:rsidP="00993453">
            <w:r>
              <w:t>29,659</w:t>
            </w:r>
          </w:p>
        </w:tc>
      </w:tr>
      <w:tr w:rsidR="00066653" w14:paraId="6BAE5B79" w14:textId="77777777" w:rsidTr="00066653">
        <w:tc>
          <w:tcPr>
            <w:tcW w:w="3406" w:type="dxa"/>
          </w:tcPr>
          <w:p w14:paraId="06028985" w14:textId="77777777" w:rsidR="00066653" w:rsidRDefault="00066653" w:rsidP="00993453">
            <w:r>
              <w:t>A.6 National Standards Authority of Ireland</w:t>
            </w:r>
          </w:p>
        </w:tc>
        <w:tc>
          <w:tcPr>
            <w:tcW w:w="2805" w:type="dxa"/>
          </w:tcPr>
          <w:p w14:paraId="2A625D0E" w14:textId="1E06BC22" w:rsidR="00066653" w:rsidRDefault="008A748D" w:rsidP="00993453">
            <w:r>
              <w:t>6,774</w:t>
            </w:r>
          </w:p>
        </w:tc>
        <w:tc>
          <w:tcPr>
            <w:tcW w:w="2805" w:type="dxa"/>
          </w:tcPr>
          <w:p w14:paraId="1A989C3C" w14:textId="7FBE2034" w:rsidR="00066653" w:rsidRDefault="008A748D" w:rsidP="00993453">
            <w:r>
              <w:t>4,922</w:t>
            </w:r>
          </w:p>
        </w:tc>
      </w:tr>
      <w:tr w:rsidR="00066653" w14:paraId="4A6E41C5" w14:textId="77777777" w:rsidTr="00066653">
        <w:tc>
          <w:tcPr>
            <w:tcW w:w="3406" w:type="dxa"/>
          </w:tcPr>
          <w:p w14:paraId="1AF81B35" w14:textId="77777777" w:rsidR="00066653" w:rsidRDefault="00066653" w:rsidP="00993453">
            <w:r>
              <w:t>A.7 Enterprise Ireland</w:t>
            </w:r>
          </w:p>
        </w:tc>
        <w:tc>
          <w:tcPr>
            <w:tcW w:w="2805" w:type="dxa"/>
          </w:tcPr>
          <w:p w14:paraId="3B38899C" w14:textId="29B1CEF9" w:rsidR="00066653" w:rsidRDefault="008A748D" w:rsidP="00993453">
            <w:r>
              <w:t>55,878</w:t>
            </w:r>
          </w:p>
        </w:tc>
        <w:tc>
          <w:tcPr>
            <w:tcW w:w="2805" w:type="dxa"/>
          </w:tcPr>
          <w:p w14:paraId="0303F8D9" w14:textId="01BB522E" w:rsidR="00066653" w:rsidRDefault="008A748D" w:rsidP="00993453">
            <w:r>
              <w:t>55,878</w:t>
            </w:r>
          </w:p>
        </w:tc>
      </w:tr>
      <w:tr w:rsidR="00066653" w14:paraId="18A1860C" w14:textId="77777777" w:rsidTr="00066653">
        <w:tc>
          <w:tcPr>
            <w:tcW w:w="3406" w:type="dxa"/>
          </w:tcPr>
          <w:p w14:paraId="02DE1177" w14:textId="737FCDE8" w:rsidR="00066653" w:rsidRDefault="00066653" w:rsidP="00993453">
            <w:r>
              <w:t xml:space="preserve">B.3 Intellectual Property Office of Ireland </w:t>
            </w:r>
          </w:p>
        </w:tc>
        <w:tc>
          <w:tcPr>
            <w:tcW w:w="2805" w:type="dxa"/>
          </w:tcPr>
          <w:p w14:paraId="1C50C61E" w14:textId="2B3FE1C7" w:rsidR="00066653" w:rsidRDefault="00731415" w:rsidP="00993453">
            <w:r>
              <w:t>2,258</w:t>
            </w:r>
          </w:p>
        </w:tc>
        <w:tc>
          <w:tcPr>
            <w:tcW w:w="2805" w:type="dxa"/>
          </w:tcPr>
          <w:p w14:paraId="61CD361B" w14:textId="297A309C" w:rsidR="00066653" w:rsidRDefault="00731415" w:rsidP="00993453">
            <w:r>
              <w:t>2,402</w:t>
            </w:r>
          </w:p>
        </w:tc>
      </w:tr>
      <w:tr w:rsidR="008A748D" w14:paraId="07F8F9CE" w14:textId="77777777" w:rsidTr="00066653">
        <w:tc>
          <w:tcPr>
            <w:tcW w:w="3406" w:type="dxa"/>
          </w:tcPr>
          <w:p w14:paraId="2B232095" w14:textId="1447519D" w:rsidR="008A748D" w:rsidRDefault="008A748D" w:rsidP="00993453">
            <w:r>
              <w:t>B.4 Science and Technology Development Programme</w:t>
            </w:r>
          </w:p>
        </w:tc>
        <w:tc>
          <w:tcPr>
            <w:tcW w:w="2805" w:type="dxa"/>
          </w:tcPr>
          <w:p w14:paraId="7DA5C0DA" w14:textId="710A5D70" w:rsidR="008A748D" w:rsidRDefault="008A748D" w:rsidP="00993453">
            <w:r>
              <w:t>3,516</w:t>
            </w:r>
          </w:p>
        </w:tc>
        <w:tc>
          <w:tcPr>
            <w:tcW w:w="2805" w:type="dxa"/>
          </w:tcPr>
          <w:p w14:paraId="5AE46B65" w14:textId="28C0FDD9" w:rsidR="008A748D" w:rsidRDefault="008A748D" w:rsidP="00993453">
            <w:r>
              <w:t>3,516</w:t>
            </w:r>
          </w:p>
        </w:tc>
      </w:tr>
      <w:tr w:rsidR="00066653" w14:paraId="64037F07" w14:textId="77777777" w:rsidTr="00066653">
        <w:tc>
          <w:tcPr>
            <w:tcW w:w="3406" w:type="dxa"/>
          </w:tcPr>
          <w:p w14:paraId="07A044D8" w14:textId="77777777" w:rsidR="00066653" w:rsidRDefault="00066653" w:rsidP="00993453">
            <w:r>
              <w:t>C.3 Workplace Relations Programme</w:t>
            </w:r>
          </w:p>
        </w:tc>
        <w:tc>
          <w:tcPr>
            <w:tcW w:w="2805" w:type="dxa"/>
          </w:tcPr>
          <w:p w14:paraId="2A7DB4B6" w14:textId="79822D2B" w:rsidR="00066653" w:rsidRDefault="00066653" w:rsidP="00993453">
            <w:r>
              <w:t>1</w:t>
            </w:r>
            <w:r w:rsidR="001E75C6">
              <w:t>5,</w:t>
            </w:r>
            <w:r w:rsidR="008A748D">
              <w:t>503</w:t>
            </w:r>
          </w:p>
        </w:tc>
        <w:tc>
          <w:tcPr>
            <w:tcW w:w="2805" w:type="dxa"/>
          </w:tcPr>
          <w:p w14:paraId="338A8455" w14:textId="45907674" w:rsidR="00066653" w:rsidRDefault="00066653" w:rsidP="00993453">
            <w:r>
              <w:t>1</w:t>
            </w:r>
            <w:r w:rsidR="001E75C6">
              <w:t>4,753</w:t>
            </w:r>
          </w:p>
        </w:tc>
      </w:tr>
      <w:tr w:rsidR="00066653" w14:paraId="1D08393A" w14:textId="77777777" w:rsidTr="00066653">
        <w:tc>
          <w:tcPr>
            <w:tcW w:w="3406" w:type="dxa"/>
          </w:tcPr>
          <w:p w14:paraId="752D1AB0" w14:textId="77777777" w:rsidR="00066653" w:rsidRDefault="00066653" w:rsidP="00993453">
            <w:r>
              <w:t>C.5 Health and Safety Authority</w:t>
            </w:r>
          </w:p>
        </w:tc>
        <w:tc>
          <w:tcPr>
            <w:tcW w:w="2805" w:type="dxa"/>
          </w:tcPr>
          <w:p w14:paraId="5E65C866" w14:textId="1C278D8C" w:rsidR="00066653" w:rsidRDefault="001E75C6" w:rsidP="00993453">
            <w:r>
              <w:t>1</w:t>
            </w:r>
            <w:r w:rsidR="008A748D">
              <w:t>6,255</w:t>
            </w:r>
          </w:p>
        </w:tc>
        <w:tc>
          <w:tcPr>
            <w:tcW w:w="2805" w:type="dxa"/>
          </w:tcPr>
          <w:p w14:paraId="01C5D1A4" w14:textId="1F0FB015" w:rsidR="00066653" w:rsidRDefault="001E75C6" w:rsidP="00993453">
            <w:r>
              <w:t>1</w:t>
            </w:r>
            <w:r w:rsidR="008A748D">
              <w:t>3,672</w:t>
            </w:r>
          </w:p>
        </w:tc>
      </w:tr>
      <w:tr w:rsidR="00066653" w14:paraId="01837907" w14:textId="77777777" w:rsidTr="00066653">
        <w:tc>
          <w:tcPr>
            <w:tcW w:w="3406" w:type="dxa"/>
          </w:tcPr>
          <w:p w14:paraId="5F8825D6" w14:textId="77777777" w:rsidR="00066653" w:rsidRDefault="00066653" w:rsidP="00993453">
            <w:r>
              <w:t>C.7 Office of Director of Corporate Enforcement</w:t>
            </w:r>
          </w:p>
        </w:tc>
        <w:tc>
          <w:tcPr>
            <w:tcW w:w="2805" w:type="dxa"/>
          </w:tcPr>
          <w:p w14:paraId="05206354" w14:textId="4176CFAE" w:rsidR="00066653" w:rsidRDefault="001E75C6" w:rsidP="00993453">
            <w:r>
              <w:t>3,740</w:t>
            </w:r>
          </w:p>
        </w:tc>
        <w:tc>
          <w:tcPr>
            <w:tcW w:w="2805" w:type="dxa"/>
          </w:tcPr>
          <w:p w14:paraId="468F4629" w14:textId="6A7EAA13" w:rsidR="00066653" w:rsidRDefault="00066653" w:rsidP="00993453">
            <w:r>
              <w:t>2,</w:t>
            </w:r>
            <w:r w:rsidR="001E75C6">
              <w:t>462</w:t>
            </w:r>
          </w:p>
        </w:tc>
      </w:tr>
      <w:tr w:rsidR="00066653" w14:paraId="13A2ECE3" w14:textId="77777777" w:rsidTr="00066653">
        <w:tc>
          <w:tcPr>
            <w:tcW w:w="3406" w:type="dxa"/>
          </w:tcPr>
          <w:p w14:paraId="2BC6A4C3" w14:textId="77777777" w:rsidR="00066653" w:rsidRDefault="00066653" w:rsidP="00993453">
            <w:r>
              <w:t>C.8 Competition and Consumer Protection Commission</w:t>
            </w:r>
          </w:p>
        </w:tc>
        <w:tc>
          <w:tcPr>
            <w:tcW w:w="2805" w:type="dxa"/>
          </w:tcPr>
          <w:p w14:paraId="7EAB8E8D" w14:textId="61EC2FEC" w:rsidR="00066653" w:rsidRDefault="001E75C6" w:rsidP="00993453">
            <w:r>
              <w:t>1</w:t>
            </w:r>
            <w:r w:rsidR="008A748D">
              <w:t>1,557</w:t>
            </w:r>
          </w:p>
        </w:tc>
        <w:tc>
          <w:tcPr>
            <w:tcW w:w="2805" w:type="dxa"/>
          </w:tcPr>
          <w:p w14:paraId="1688A808" w14:textId="36A976AD" w:rsidR="00066653" w:rsidRDefault="008A748D" w:rsidP="00993453">
            <w:r>
              <w:t>8,795</w:t>
            </w:r>
          </w:p>
        </w:tc>
      </w:tr>
      <w:tr w:rsidR="00066653" w14:paraId="5EF46732" w14:textId="77777777" w:rsidTr="00066653">
        <w:tc>
          <w:tcPr>
            <w:tcW w:w="3406" w:type="dxa"/>
          </w:tcPr>
          <w:p w14:paraId="6C6679DC" w14:textId="77777777" w:rsidR="00066653" w:rsidRDefault="00066653" w:rsidP="00993453">
            <w:r>
              <w:t>C.11 Companies Registration Office</w:t>
            </w:r>
          </w:p>
        </w:tc>
        <w:tc>
          <w:tcPr>
            <w:tcW w:w="2805" w:type="dxa"/>
          </w:tcPr>
          <w:p w14:paraId="325DCC02" w14:textId="4D036CEC" w:rsidR="00066653" w:rsidRDefault="001E75C6" w:rsidP="00993453">
            <w:r>
              <w:t>5,184</w:t>
            </w:r>
          </w:p>
        </w:tc>
        <w:tc>
          <w:tcPr>
            <w:tcW w:w="2805" w:type="dxa"/>
          </w:tcPr>
          <w:p w14:paraId="53682F88" w14:textId="436EDB7F" w:rsidR="00066653" w:rsidRDefault="00CC1CF1" w:rsidP="00993453">
            <w:r>
              <w:t>5,059</w:t>
            </w:r>
          </w:p>
        </w:tc>
      </w:tr>
      <w:tr w:rsidR="00066653" w14:paraId="5FDBAF01" w14:textId="77777777" w:rsidTr="00066653">
        <w:tc>
          <w:tcPr>
            <w:tcW w:w="3406" w:type="dxa"/>
          </w:tcPr>
          <w:p w14:paraId="6127CD7E" w14:textId="77777777" w:rsidR="00066653" w:rsidRDefault="00066653" w:rsidP="00993453">
            <w:r>
              <w:t>C.12 Irish Auditing and Accounting Supervisory Authority</w:t>
            </w:r>
          </w:p>
        </w:tc>
        <w:tc>
          <w:tcPr>
            <w:tcW w:w="2805" w:type="dxa"/>
          </w:tcPr>
          <w:p w14:paraId="4F033CEE" w14:textId="3971141A" w:rsidR="00066653" w:rsidRDefault="00CC1CF1" w:rsidP="00993453">
            <w:r>
              <w:t>1,950</w:t>
            </w:r>
          </w:p>
        </w:tc>
        <w:tc>
          <w:tcPr>
            <w:tcW w:w="2805" w:type="dxa"/>
          </w:tcPr>
          <w:p w14:paraId="4A454E5A" w14:textId="26C8E9DB" w:rsidR="00066653" w:rsidRDefault="00066653" w:rsidP="00993453">
            <w:r>
              <w:t>1,</w:t>
            </w:r>
            <w:r w:rsidR="008A748D">
              <w:t>222</w:t>
            </w:r>
          </w:p>
        </w:tc>
      </w:tr>
      <w:tr w:rsidR="00066653" w14:paraId="4D730CB9" w14:textId="77777777" w:rsidTr="00066653">
        <w:tc>
          <w:tcPr>
            <w:tcW w:w="3406" w:type="dxa"/>
          </w:tcPr>
          <w:p w14:paraId="09D5B12D" w14:textId="4E4A23A4" w:rsidR="00066653" w:rsidRDefault="00066653" w:rsidP="00993453">
            <w:r>
              <w:t>C.1</w:t>
            </w:r>
            <w:r w:rsidR="00CC1CF1">
              <w:t>6</w:t>
            </w:r>
            <w:r>
              <w:t xml:space="preserve"> Low Pay Commission</w:t>
            </w:r>
          </w:p>
        </w:tc>
        <w:tc>
          <w:tcPr>
            <w:tcW w:w="2805" w:type="dxa"/>
          </w:tcPr>
          <w:p w14:paraId="65FACFD5" w14:textId="742B346F" w:rsidR="00066653" w:rsidRDefault="00CC1CF1" w:rsidP="00993453">
            <w:r>
              <w:t>260</w:t>
            </w:r>
          </w:p>
        </w:tc>
        <w:tc>
          <w:tcPr>
            <w:tcW w:w="2805" w:type="dxa"/>
          </w:tcPr>
          <w:p w14:paraId="6203F8F7" w14:textId="6600B7E6" w:rsidR="00066653" w:rsidRDefault="00CC1CF1" w:rsidP="00993453">
            <w:r>
              <w:t>68</w:t>
            </w:r>
          </w:p>
        </w:tc>
      </w:tr>
      <w:tr w:rsidR="00C95546" w:rsidRPr="000F57F3" w14:paraId="1B02089F" w14:textId="77777777" w:rsidTr="00C95546">
        <w:tc>
          <w:tcPr>
            <w:tcW w:w="3406" w:type="dxa"/>
          </w:tcPr>
          <w:p w14:paraId="2F66A6BA" w14:textId="4E2D3F12" w:rsidR="00C95546" w:rsidRPr="000F57F3" w:rsidRDefault="00C95546" w:rsidP="00993453">
            <w:pPr>
              <w:rPr>
                <w:b/>
                <w:bCs/>
              </w:rPr>
            </w:pPr>
            <w:r w:rsidRPr="000F57F3">
              <w:rPr>
                <w:b/>
                <w:bCs/>
              </w:rPr>
              <w:t>20</w:t>
            </w:r>
            <w:r>
              <w:rPr>
                <w:b/>
                <w:bCs/>
              </w:rPr>
              <w:t>22</w:t>
            </w:r>
            <w:r w:rsidRPr="000F57F3">
              <w:rPr>
                <w:b/>
                <w:bCs/>
              </w:rPr>
              <w:t xml:space="preserve"> Payroll Cost</w:t>
            </w:r>
          </w:p>
        </w:tc>
        <w:tc>
          <w:tcPr>
            <w:tcW w:w="2805" w:type="dxa"/>
          </w:tcPr>
          <w:p w14:paraId="1016F355" w14:textId="77777777" w:rsidR="00C95546" w:rsidRPr="000F57F3" w:rsidRDefault="00C95546" w:rsidP="00993453">
            <w:pPr>
              <w:rPr>
                <w:b/>
                <w:bCs/>
              </w:rPr>
            </w:pPr>
            <w:r w:rsidRPr="000F57F3">
              <w:rPr>
                <w:b/>
                <w:bCs/>
              </w:rPr>
              <w:t xml:space="preserve">Allocation </w:t>
            </w:r>
          </w:p>
        </w:tc>
        <w:tc>
          <w:tcPr>
            <w:tcW w:w="2805" w:type="dxa"/>
          </w:tcPr>
          <w:p w14:paraId="5B81BB79" w14:textId="77777777" w:rsidR="00C95546" w:rsidRPr="000F57F3" w:rsidRDefault="00C95546" w:rsidP="00993453">
            <w:pPr>
              <w:rPr>
                <w:b/>
                <w:bCs/>
              </w:rPr>
            </w:pPr>
            <w:r w:rsidRPr="000F57F3">
              <w:rPr>
                <w:b/>
                <w:bCs/>
              </w:rPr>
              <w:t>Outturn</w:t>
            </w:r>
          </w:p>
        </w:tc>
      </w:tr>
      <w:tr w:rsidR="00C95546" w:rsidRPr="000F57F3" w14:paraId="1FEBE81B" w14:textId="77777777" w:rsidTr="00C95546">
        <w:tc>
          <w:tcPr>
            <w:tcW w:w="3406" w:type="dxa"/>
          </w:tcPr>
          <w:p w14:paraId="3811724F" w14:textId="77777777" w:rsidR="00C95546" w:rsidRPr="000F57F3" w:rsidRDefault="00C95546" w:rsidP="00993453">
            <w:pPr>
              <w:rPr>
                <w:b/>
                <w:bCs/>
              </w:rPr>
            </w:pPr>
            <w:r w:rsidRPr="000F57F3">
              <w:rPr>
                <w:b/>
                <w:bCs/>
              </w:rPr>
              <w:t>Subhead</w:t>
            </w:r>
          </w:p>
        </w:tc>
        <w:tc>
          <w:tcPr>
            <w:tcW w:w="2805" w:type="dxa"/>
          </w:tcPr>
          <w:p w14:paraId="105B2388" w14:textId="77777777" w:rsidR="00C95546" w:rsidRPr="000F57F3" w:rsidRDefault="00C95546" w:rsidP="00993453">
            <w:pPr>
              <w:rPr>
                <w:b/>
                <w:bCs/>
              </w:rPr>
            </w:pPr>
            <w:r w:rsidRPr="000F57F3">
              <w:rPr>
                <w:b/>
                <w:bCs/>
              </w:rPr>
              <w:t>€,000</w:t>
            </w:r>
          </w:p>
        </w:tc>
        <w:tc>
          <w:tcPr>
            <w:tcW w:w="2805" w:type="dxa"/>
          </w:tcPr>
          <w:p w14:paraId="136EE24A" w14:textId="77777777" w:rsidR="00C95546" w:rsidRPr="000F57F3" w:rsidRDefault="00C95546" w:rsidP="00993453">
            <w:pPr>
              <w:rPr>
                <w:b/>
                <w:bCs/>
              </w:rPr>
            </w:pPr>
            <w:r w:rsidRPr="000F57F3">
              <w:rPr>
                <w:b/>
                <w:bCs/>
              </w:rPr>
              <w:t>€,000</w:t>
            </w:r>
          </w:p>
        </w:tc>
      </w:tr>
      <w:tr w:rsidR="00C95546" w14:paraId="3DB4D242" w14:textId="77777777" w:rsidTr="00C95546">
        <w:tc>
          <w:tcPr>
            <w:tcW w:w="3406" w:type="dxa"/>
          </w:tcPr>
          <w:p w14:paraId="383428A1" w14:textId="719E9D4A" w:rsidR="00C95546" w:rsidRPr="007120C5" w:rsidRDefault="00C95546" w:rsidP="00993453">
            <w:r w:rsidRPr="007120C5">
              <w:t>AD</w:t>
            </w:r>
            <w:r w:rsidR="002D12EB" w:rsidRPr="007120C5">
              <w:t>.</w:t>
            </w:r>
            <w:r w:rsidRPr="007120C5">
              <w:t>1 Administration Pay</w:t>
            </w:r>
          </w:p>
        </w:tc>
        <w:tc>
          <w:tcPr>
            <w:tcW w:w="2805" w:type="dxa"/>
          </w:tcPr>
          <w:p w14:paraId="440773A4" w14:textId="4C1D565D" w:rsidR="00C95546" w:rsidRPr="007120C5" w:rsidRDefault="00C95546" w:rsidP="00993453">
            <w:r w:rsidRPr="007120C5">
              <w:t>3</w:t>
            </w:r>
            <w:r w:rsidR="00635E2B" w:rsidRPr="007120C5">
              <w:t>4</w:t>
            </w:r>
            <w:r w:rsidRPr="007120C5">
              <w:t>,425</w:t>
            </w:r>
          </w:p>
        </w:tc>
        <w:tc>
          <w:tcPr>
            <w:tcW w:w="2805" w:type="dxa"/>
          </w:tcPr>
          <w:p w14:paraId="6CEC3B88" w14:textId="5D03F039" w:rsidR="00C95546" w:rsidRPr="007120C5" w:rsidRDefault="00C95546" w:rsidP="00993453">
            <w:r w:rsidRPr="007120C5">
              <w:t>3</w:t>
            </w:r>
            <w:r w:rsidR="0034731D" w:rsidRPr="007120C5">
              <w:t>4,981</w:t>
            </w:r>
          </w:p>
        </w:tc>
      </w:tr>
      <w:tr w:rsidR="00C95546" w14:paraId="57803474" w14:textId="77777777" w:rsidTr="00C95546">
        <w:tc>
          <w:tcPr>
            <w:tcW w:w="3406" w:type="dxa"/>
          </w:tcPr>
          <w:p w14:paraId="5CF2FF92" w14:textId="77777777" w:rsidR="00C95546" w:rsidRDefault="00C95546" w:rsidP="00993453">
            <w:r>
              <w:t>A.4 Intertrade Ireland</w:t>
            </w:r>
          </w:p>
        </w:tc>
        <w:tc>
          <w:tcPr>
            <w:tcW w:w="2805" w:type="dxa"/>
          </w:tcPr>
          <w:p w14:paraId="71437CD2" w14:textId="3C4AE4D1" w:rsidR="00C95546" w:rsidRDefault="00C95546" w:rsidP="00993453">
            <w:r>
              <w:t>1,</w:t>
            </w:r>
            <w:r w:rsidR="00635E2B">
              <w:t>486</w:t>
            </w:r>
          </w:p>
        </w:tc>
        <w:tc>
          <w:tcPr>
            <w:tcW w:w="2805" w:type="dxa"/>
          </w:tcPr>
          <w:p w14:paraId="45187D00" w14:textId="4B819BAB" w:rsidR="00C95546" w:rsidRDefault="00C95546" w:rsidP="00993453">
            <w:r>
              <w:t>1,</w:t>
            </w:r>
            <w:r w:rsidR="00635E2B">
              <w:t>486</w:t>
            </w:r>
          </w:p>
        </w:tc>
      </w:tr>
      <w:tr w:rsidR="00C95546" w14:paraId="20B0BA40" w14:textId="77777777" w:rsidTr="00C95546">
        <w:tc>
          <w:tcPr>
            <w:tcW w:w="3406" w:type="dxa"/>
          </w:tcPr>
          <w:p w14:paraId="6C691C9B" w14:textId="77777777" w:rsidR="00C95546" w:rsidRDefault="00C95546" w:rsidP="00993453">
            <w:r>
              <w:t>A.5 IDA Ireland</w:t>
            </w:r>
          </w:p>
        </w:tc>
        <w:tc>
          <w:tcPr>
            <w:tcW w:w="2805" w:type="dxa"/>
          </w:tcPr>
          <w:p w14:paraId="177B57AE" w14:textId="5739F102" w:rsidR="00C95546" w:rsidRDefault="00C95546" w:rsidP="00993453">
            <w:r>
              <w:t>3</w:t>
            </w:r>
            <w:r w:rsidR="00635E2B">
              <w:t>2,305</w:t>
            </w:r>
          </w:p>
        </w:tc>
        <w:tc>
          <w:tcPr>
            <w:tcW w:w="2805" w:type="dxa"/>
          </w:tcPr>
          <w:p w14:paraId="71DF5AF1" w14:textId="29C2B457" w:rsidR="00C95546" w:rsidRDefault="00C95546" w:rsidP="00993453">
            <w:r>
              <w:t>3</w:t>
            </w:r>
            <w:r w:rsidR="00635E2B">
              <w:t>2,055</w:t>
            </w:r>
          </w:p>
        </w:tc>
      </w:tr>
      <w:tr w:rsidR="00C95546" w14:paraId="76931F5C" w14:textId="77777777" w:rsidTr="00C95546">
        <w:tc>
          <w:tcPr>
            <w:tcW w:w="3406" w:type="dxa"/>
          </w:tcPr>
          <w:p w14:paraId="36E5F5E7" w14:textId="77777777" w:rsidR="00C95546" w:rsidRDefault="00C95546" w:rsidP="00993453">
            <w:r>
              <w:t>A.6 National Standards Authority of Ireland</w:t>
            </w:r>
          </w:p>
        </w:tc>
        <w:tc>
          <w:tcPr>
            <w:tcW w:w="2805" w:type="dxa"/>
          </w:tcPr>
          <w:p w14:paraId="2F1771CA" w14:textId="5B8A2819" w:rsidR="00C95546" w:rsidRDefault="00635E2B" w:rsidP="00993453">
            <w:r>
              <w:t>7,021</w:t>
            </w:r>
          </w:p>
        </w:tc>
        <w:tc>
          <w:tcPr>
            <w:tcW w:w="2805" w:type="dxa"/>
          </w:tcPr>
          <w:p w14:paraId="3175282D" w14:textId="770CC324" w:rsidR="00C95546" w:rsidRDefault="00635E2B" w:rsidP="00993453">
            <w:r>
              <w:t>5,766</w:t>
            </w:r>
          </w:p>
        </w:tc>
      </w:tr>
      <w:tr w:rsidR="00C95546" w14:paraId="63C20EB7" w14:textId="77777777" w:rsidTr="00C95546">
        <w:tc>
          <w:tcPr>
            <w:tcW w:w="3406" w:type="dxa"/>
          </w:tcPr>
          <w:p w14:paraId="05270489" w14:textId="77777777" w:rsidR="00C95546" w:rsidRDefault="00C95546" w:rsidP="00993453">
            <w:r>
              <w:t>A.7 Enterprise Ireland</w:t>
            </w:r>
          </w:p>
        </w:tc>
        <w:tc>
          <w:tcPr>
            <w:tcW w:w="2805" w:type="dxa"/>
          </w:tcPr>
          <w:p w14:paraId="44E5B5D7" w14:textId="5F7A495F" w:rsidR="00C95546" w:rsidRDefault="00635E2B" w:rsidP="00993453">
            <w:r>
              <w:t>56,437</w:t>
            </w:r>
          </w:p>
        </w:tc>
        <w:tc>
          <w:tcPr>
            <w:tcW w:w="2805" w:type="dxa"/>
          </w:tcPr>
          <w:p w14:paraId="3B7DCA2E" w14:textId="6F626394" w:rsidR="00C95546" w:rsidRDefault="00635E2B" w:rsidP="00993453">
            <w:r>
              <w:t>56,437</w:t>
            </w:r>
          </w:p>
        </w:tc>
      </w:tr>
      <w:tr w:rsidR="00C95546" w14:paraId="138162FF" w14:textId="77777777" w:rsidTr="00C95546">
        <w:tc>
          <w:tcPr>
            <w:tcW w:w="3406" w:type="dxa"/>
          </w:tcPr>
          <w:p w14:paraId="26BB71AD" w14:textId="335BAF38" w:rsidR="00C95546" w:rsidRDefault="00C95546" w:rsidP="00993453">
            <w:r>
              <w:lastRenderedPageBreak/>
              <w:t xml:space="preserve">B.3 Intellectual Property Office of Ireland </w:t>
            </w:r>
          </w:p>
        </w:tc>
        <w:tc>
          <w:tcPr>
            <w:tcW w:w="2805" w:type="dxa"/>
          </w:tcPr>
          <w:p w14:paraId="0004C29B" w14:textId="779F8DFA" w:rsidR="00C95546" w:rsidRDefault="00FB305D" w:rsidP="00993453">
            <w:r>
              <w:t>2,281</w:t>
            </w:r>
          </w:p>
        </w:tc>
        <w:tc>
          <w:tcPr>
            <w:tcW w:w="2805" w:type="dxa"/>
          </w:tcPr>
          <w:p w14:paraId="51AA7618" w14:textId="16DDD7F8" w:rsidR="00C95546" w:rsidRDefault="00FB305D" w:rsidP="00993453">
            <w:r>
              <w:t>2,380</w:t>
            </w:r>
          </w:p>
        </w:tc>
      </w:tr>
      <w:tr w:rsidR="00635E2B" w14:paraId="05EBB9A4" w14:textId="77777777" w:rsidTr="00C95546">
        <w:tc>
          <w:tcPr>
            <w:tcW w:w="3406" w:type="dxa"/>
          </w:tcPr>
          <w:p w14:paraId="728C66B2" w14:textId="102EB988" w:rsidR="00635E2B" w:rsidRDefault="00635E2B" w:rsidP="00993453">
            <w:r>
              <w:t>B.4 Science and Technology Development Programme</w:t>
            </w:r>
          </w:p>
        </w:tc>
        <w:tc>
          <w:tcPr>
            <w:tcW w:w="2805" w:type="dxa"/>
          </w:tcPr>
          <w:p w14:paraId="0F4CAE22" w14:textId="345581FE" w:rsidR="00635E2B" w:rsidRDefault="00635E2B" w:rsidP="00993453">
            <w:r>
              <w:t>3,816</w:t>
            </w:r>
          </w:p>
        </w:tc>
        <w:tc>
          <w:tcPr>
            <w:tcW w:w="2805" w:type="dxa"/>
          </w:tcPr>
          <w:p w14:paraId="0BC0FE62" w14:textId="707FD8AC" w:rsidR="00635E2B" w:rsidRDefault="00635E2B" w:rsidP="00993453">
            <w:r>
              <w:t>3,731</w:t>
            </w:r>
          </w:p>
        </w:tc>
      </w:tr>
      <w:tr w:rsidR="00C95546" w14:paraId="166586CE" w14:textId="77777777" w:rsidTr="00C95546">
        <w:tc>
          <w:tcPr>
            <w:tcW w:w="3406" w:type="dxa"/>
          </w:tcPr>
          <w:p w14:paraId="65BF7DAB" w14:textId="77777777" w:rsidR="00C95546" w:rsidRDefault="00C95546" w:rsidP="00993453">
            <w:r>
              <w:t>C.3 Workplace Relations Programme</w:t>
            </w:r>
          </w:p>
        </w:tc>
        <w:tc>
          <w:tcPr>
            <w:tcW w:w="2805" w:type="dxa"/>
          </w:tcPr>
          <w:p w14:paraId="7E44E953" w14:textId="327BC1FC" w:rsidR="00C95546" w:rsidRDefault="00C95546" w:rsidP="00993453">
            <w:r>
              <w:t>1</w:t>
            </w:r>
            <w:r w:rsidR="00FB305D">
              <w:t>6</w:t>
            </w:r>
            <w:r w:rsidR="00635E2B">
              <w:t>,029</w:t>
            </w:r>
          </w:p>
        </w:tc>
        <w:tc>
          <w:tcPr>
            <w:tcW w:w="2805" w:type="dxa"/>
          </w:tcPr>
          <w:p w14:paraId="34B81E0C" w14:textId="144C12E3" w:rsidR="00C95546" w:rsidRDefault="00C95546" w:rsidP="00993453">
            <w:r>
              <w:t>1</w:t>
            </w:r>
            <w:r w:rsidR="00635E2B">
              <w:t>4,618</w:t>
            </w:r>
          </w:p>
        </w:tc>
      </w:tr>
      <w:tr w:rsidR="00C95546" w14:paraId="4F47B6C4" w14:textId="77777777" w:rsidTr="00C95546">
        <w:tc>
          <w:tcPr>
            <w:tcW w:w="3406" w:type="dxa"/>
          </w:tcPr>
          <w:p w14:paraId="4FF15B83" w14:textId="77777777" w:rsidR="00C95546" w:rsidRDefault="00C95546" w:rsidP="00993453">
            <w:r>
              <w:t>C.5 Health and Safety Authority</w:t>
            </w:r>
          </w:p>
        </w:tc>
        <w:tc>
          <w:tcPr>
            <w:tcW w:w="2805" w:type="dxa"/>
          </w:tcPr>
          <w:p w14:paraId="79507FC9" w14:textId="5DE6ECAF" w:rsidR="00C95546" w:rsidRDefault="00C95546" w:rsidP="00993453">
            <w:r>
              <w:t>1</w:t>
            </w:r>
            <w:r w:rsidR="00635E2B">
              <w:t>6,418</w:t>
            </w:r>
          </w:p>
        </w:tc>
        <w:tc>
          <w:tcPr>
            <w:tcW w:w="2805" w:type="dxa"/>
          </w:tcPr>
          <w:p w14:paraId="20434200" w14:textId="59F9F089" w:rsidR="00C95546" w:rsidRDefault="009B2D2C" w:rsidP="00993453">
            <w:r>
              <w:t>1</w:t>
            </w:r>
            <w:r w:rsidR="00635E2B">
              <w:t>4,618</w:t>
            </w:r>
          </w:p>
        </w:tc>
      </w:tr>
      <w:tr w:rsidR="00C95546" w14:paraId="42CD570E" w14:textId="77777777" w:rsidTr="00C95546">
        <w:tc>
          <w:tcPr>
            <w:tcW w:w="3406" w:type="dxa"/>
          </w:tcPr>
          <w:p w14:paraId="0D3B62F6" w14:textId="374884EE" w:rsidR="00C95546" w:rsidRDefault="00C95546" w:rsidP="00993453">
            <w:r>
              <w:t>C.7 Corporate Enforcement</w:t>
            </w:r>
            <w:r w:rsidR="009B2D2C">
              <w:t xml:space="preserve"> Authority</w:t>
            </w:r>
          </w:p>
        </w:tc>
        <w:tc>
          <w:tcPr>
            <w:tcW w:w="2805" w:type="dxa"/>
          </w:tcPr>
          <w:p w14:paraId="3A501E1B" w14:textId="59E2F537" w:rsidR="00C95546" w:rsidRDefault="009B2D2C" w:rsidP="00993453">
            <w:r>
              <w:t>3,950</w:t>
            </w:r>
          </w:p>
        </w:tc>
        <w:tc>
          <w:tcPr>
            <w:tcW w:w="2805" w:type="dxa"/>
          </w:tcPr>
          <w:p w14:paraId="2E9FC821" w14:textId="3FFC499C" w:rsidR="00C95546" w:rsidRDefault="00C95546" w:rsidP="00993453">
            <w:r>
              <w:t>2,</w:t>
            </w:r>
            <w:r w:rsidR="009B2D2C">
              <w:t>707</w:t>
            </w:r>
          </w:p>
        </w:tc>
      </w:tr>
      <w:tr w:rsidR="00C95546" w14:paraId="26E71D15" w14:textId="77777777" w:rsidTr="00C95546">
        <w:tc>
          <w:tcPr>
            <w:tcW w:w="3406" w:type="dxa"/>
          </w:tcPr>
          <w:p w14:paraId="5A918F59" w14:textId="77777777" w:rsidR="00C95546" w:rsidRDefault="00C95546" w:rsidP="00993453">
            <w:r>
              <w:t>C.8 Competition and Consumer Protection Commission</w:t>
            </w:r>
          </w:p>
        </w:tc>
        <w:tc>
          <w:tcPr>
            <w:tcW w:w="2805" w:type="dxa"/>
          </w:tcPr>
          <w:p w14:paraId="1D352C51" w14:textId="464F4975" w:rsidR="00C95546" w:rsidRDefault="009B2D2C" w:rsidP="00993453">
            <w:r>
              <w:t>1</w:t>
            </w:r>
            <w:r w:rsidR="00C5184F">
              <w:t>2,812</w:t>
            </w:r>
          </w:p>
        </w:tc>
        <w:tc>
          <w:tcPr>
            <w:tcW w:w="2805" w:type="dxa"/>
          </w:tcPr>
          <w:p w14:paraId="1BF1D0E2" w14:textId="1674F47A" w:rsidR="00C95546" w:rsidRDefault="009B2D2C" w:rsidP="00993453">
            <w:r>
              <w:t>1</w:t>
            </w:r>
            <w:r w:rsidR="00C5184F">
              <w:t>0,426</w:t>
            </w:r>
          </w:p>
        </w:tc>
      </w:tr>
      <w:tr w:rsidR="00C95546" w14:paraId="3056CA63" w14:textId="77777777" w:rsidTr="00C95546">
        <w:tc>
          <w:tcPr>
            <w:tcW w:w="3406" w:type="dxa"/>
          </w:tcPr>
          <w:p w14:paraId="0B538433" w14:textId="77777777" w:rsidR="00C95546" w:rsidRDefault="00C95546" w:rsidP="00993453">
            <w:r>
              <w:t>C.11 Companies Registration Office</w:t>
            </w:r>
          </w:p>
        </w:tc>
        <w:tc>
          <w:tcPr>
            <w:tcW w:w="2805" w:type="dxa"/>
          </w:tcPr>
          <w:p w14:paraId="1E035CA4" w14:textId="3A910933" w:rsidR="00C95546" w:rsidRDefault="009B2D2C" w:rsidP="00993453">
            <w:r>
              <w:t>5,236</w:t>
            </w:r>
          </w:p>
        </w:tc>
        <w:tc>
          <w:tcPr>
            <w:tcW w:w="2805" w:type="dxa"/>
          </w:tcPr>
          <w:p w14:paraId="0205B754" w14:textId="7CCFF6FE" w:rsidR="00C95546" w:rsidRDefault="009B2D2C" w:rsidP="00993453">
            <w:r>
              <w:t>5,203</w:t>
            </w:r>
          </w:p>
        </w:tc>
      </w:tr>
      <w:tr w:rsidR="00C95546" w14:paraId="0ADAE312" w14:textId="77777777" w:rsidTr="00C95546">
        <w:tc>
          <w:tcPr>
            <w:tcW w:w="3406" w:type="dxa"/>
          </w:tcPr>
          <w:p w14:paraId="0C9F0CA4" w14:textId="77777777" w:rsidR="00C95546" w:rsidRDefault="00C95546" w:rsidP="00993453">
            <w:r>
              <w:t>C.12 Irish Auditing and Accounting Supervisory Authority</w:t>
            </w:r>
          </w:p>
        </w:tc>
        <w:tc>
          <w:tcPr>
            <w:tcW w:w="2805" w:type="dxa"/>
          </w:tcPr>
          <w:p w14:paraId="4CB49D6F" w14:textId="5465A017" w:rsidR="00C95546" w:rsidRDefault="009B2D2C" w:rsidP="00993453">
            <w:r>
              <w:t>1,679</w:t>
            </w:r>
          </w:p>
        </w:tc>
        <w:tc>
          <w:tcPr>
            <w:tcW w:w="2805" w:type="dxa"/>
          </w:tcPr>
          <w:p w14:paraId="48088B75" w14:textId="09E3D4E6" w:rsidR="00C95546" w:rsidRDefault="00C95546" w:rsidP="00993453">
            <w:r>
              <w:t>1,</w:t>
            </w:r>
            <w:r w:rsidR="00C5184F">
              <w:t>657</w:t>
            </w:r>
          </w:p>
        </w:tc>
      </w:tr>
      <w:tr w:rsidR="00C95546" w14:paraId="3D240907" w14:textId="77777777" w:rsidTr="00C95546">
        <w:tc>
          <w:tcPr>
            <w:tcW w:w="3406" w:type="dxa"/>
          </w:tcPr>
          <w:p w14:paraId="0A45DBAB" w14:textId="0CC56A36" w:rsidR="00C95546" w:rsidRDefault="00C95546" w:rsidP="00993453">
            <w:r>
              <w:t>C.1</w:t>
            </w:r>
            <w:r w:rsidR="001B554B">
              <w:t>6</w:t>
            </w:r>
            <w:r>
              <w:t xml:space="preserve"> Low Pay Commission</w:t>
            </w:r>
          </w:p>
        </w:tc>
        <w:tc>
          <w:tcPr>
            <w:tcW w:w="2805" w:type="dxa"/>
          </w:tcPr>
          <w:p w14:paraId="3508F674" w14:textId="30555C2F" w:rsidR="00C95546" w:rsidRDefault="00C95546" w:rsidP="00993453">
            <w:r>
              <w:t>2</w:t>
            </w:r>
            <w:r w:rsidR="009B2D2C">
              <w:t>60</w:t>
            </w:r>
          </w:p>
        </w:tc>
        <w:tc>
          <w:tcPr>
            <w:tcW w:w="2805" w:type="dxa"/>
          </w:tcPr>
          <w:p w14:paraId="33E396FC" w14:textId="2E31FD1E" w:rsidR="00C95546" w:rsidRDefault="009B2D2C" w:rsidP="00993453">
            <w:r>
              <w:t>181</w:t>
            </w:r>
          </w:p>
        </w:tc>
      </w:tr>
      <w:tr w:rsidR="00922A21" w:rsidRPr="000F57F3" w14:paraId="484BF959" w14:textId="77777777" w:rsidTr="00922A21">
        <w:tc>
          <w:tcPr>
            <w:tcW w:w="3406" w:type="dxa"/>
          </w:tcPr>
          <w:p w14:paraId="202E9944" w14:textId="5DFF5383" w:rsidR="00922A21" w:rsidRPr="000F57F3" w:rsidRDefault="00922A21" w:rsidP="00993453">
            <w:pPr>
              <w:rPr>
                <w:b/>
                <w:bCs/>
              </w:rPr>
            </w:pPr>
            <w:r w:rsidRPr="000F57F3">
              <w:rPr>
                <w:b/>
                <w:bCs/>
              </w:rPr>
              <w:t>20</w:t>
            </w:r>
            <w:r>
              <w:rPr>
                <w:b/>
                <w:bCs/>
              </w:rPr>
              <w:t>23</w:t>
            </w:r>
            <w:r w:rsidRPr="000F57F3">
              <w:rPr>
                <w:b/>
                <w:bCs/>
              </w:rPr>
              <w:t xml:space="preserve"> Payroll Cost</w:t>
            </w:r>
          </w:p>
        </w:tc>
        <w:tc>
          <w:tcPr>
            <w:tcW w:w="2805" w:type="dxa"/>
          </w:tcPr>
          <w:p w14:paraId="36BA9667" w14:textId="77777777" w:rsidR="00922A21" w:rsidRPr="000F57F3" w:rsidRDefault="00922A21" w:rsidP="00993453">
            <w:pPr>
              <w:rPr>
                <w:b/>
                <w:bCs/>
              </w:rPr>
            </w:pPr>
            <w:r w:rsidRPr="000F57F3">
              <w:rPr>
                <w:b/>
                <w:bCs/>
              </w:rPr>
              <w:t xml:space="preserve">Allocation </w:t>
            </w:r>
          </w:p>
        </w:tc>
        <w:tc>
          <w:tcPr>
            <w:tcW w:w="2805" w:type="dxa"/>
          </w:tcPr>
          <w:p w14:paraId="2F28B8F2" w14:textId="77777777" w:rsidR="00922A21" w:rsidRPr="000F57F3" w:rsidRDefault="00922A21" w:rsidP="00993453">
            <w:pPr>
              <w:rPr>
                <w:b/>
                <w:bCs/>
              </w:rPr>
            </w:pPr>
            <w:r w:rsidRPr="000F57F3">
              <w:rPr>
                <w:b/>
                <w:bCs/>
              </w:rPr>
              <w:t>Outturn</w:t>
            </w:r>
          </w:p>
        </w:tc>
      </w:tr>
      <w:tr w:rsidR="00922A21" w:rsidRPr="000F57F3" w14:paraId="2500F9FA" w14:textId="77777777" w:rsidTr="00922A21">
        <w:tc>
          <w:tcPr>
            <w:tcW w:w="3406" w:type="dxa"/>
          </w:tcPr>
          <w:p w14:paraId="25A9B894" w14:textId="77777777" w:rsidR="00922A21" w:rsidRPr="000F57F3" w:rsidRDefault="00922A21" w:rsidP="00993453">
            <w:pPr>
              <w:rPr>
                <w:b/>
                <w:bCs/>
              </w:rPr>
            </w:pPr>
            <w:r w:rsidRPr="000F57F3">
              <w:rPr>
                <w:b/>
                <w:bCs/>
              </w:rPr>
              <w:t>Subhead</w:t>
            </w:r>
          </w:p>
        </w:tc>
        <w:tc>
          <w:tcPr>
            <w:tcW w:w="2805" w:type="dxa"/>
          </w:tcPr>
          <w:p w14:paraId="7B1AD928" w14:textId="77777777" w:rsidR="00922A21" w:rsidRPr="000F57F3" w:rsidRDefault="00922A21" w:rsidP="00993453">
            <w:pPr>
              <w:rPr>
                <w:b/>
                <w:bCs/>
              </w:rPr>
            </w:pPr>
            <w:r w:rsidRPr="000F57F3">
              <w:rPr>
                <w:b/>
                <w:bCs/>
              </w:rPr>
              <w:t>€,000</w:t>
            </w:r>
          </w:p>
        </w:tc>
        <w:tc>
          <w:tcPr>
            <w:tcW w:w="2805" w:type="dxa"/>
          </w:tcPr>
          <w:p w14:paraId="5009DA1A" w14:textId="77777777" w:rsidR="00922A21" w:rsidRPr="000F57F3" w:rsidRDefault="00922A21" w:rsidP="00993453">
            <w:pPr>
              <w:rPr>
                <w:b/>
                <w:bCs/>
              </w:rPr>
            </w:pPr>
            <w:r w:rsidRPr="000F57F3">
              <w:rPr>
                <w:b/>
                <w:bCs/>
              </w:rPr>
              <w:t>€,000</w:t>
            </w:r>
          </w:p>
        </w:tc>
      </w:tr>
      <w:tr w:rsidR="00922A21" w14:paraId="5DAF4119" w14:textId="77777777" w:rsidTr="00922A21">
        <w:tc>
          <w:tcPr>
            <w:tcW w:w="3406" w:type="dxa"/>
          </w:tcPr>
          <w:p w14:paraId="3182C031" w14:textId="77777777" w:rsidR="00922A21" w:rsidRDefault="00922A21" w:rsidP="00993453">
            <w:r>
              <w:t>AD1 Administration Pay</w:t>
            </w:r>
          </w:p>
        </w:tc>
        <w:tc>
          <w:tcPr>
            <w:tcW w:w="2805" w:type="dxa"/>
          </w:tcPr>
          <w:p w14:paraId="0013DF83" w14:textId="5BE51571" w:rsidR="00922A21" w:rsidRDefault="009B549C" w:rsidP="00993453">
            <w:r>
              <w:t>37,218</w:t>
            </w:r>
          </w:p>
        </w:tc>
        <w:tc>
          <w:tcPr>
            <w:tcW w:w="2805" w:type="dxa"/>
          </w:tcPr>
          <w:p w14:paraId="1572518D" w14:textId="14EBD135" w:rsidR="00922A21" w:rsidRDefault="00922A21" w:rsidP="00993453">
            <w:r>
              <w:t>3</w:t>
            </w:r>
            <w:r w:rsidR="005B74F0">
              <w:t>7,6</w:t>
            </w:r>
            <w:r w:rsidR="009B549C">
              <w:t>67</w:t>
            </w:r>
          </w:p>
        </w:tc>
      </w:tr>
      <w:tr w:rsidR="00922A21" w14:paraId="2033BA5E" w14:textId="77777777" w:rsidTr="00922A21">
        <w:tc>
          <w:tcPr>
            <w:tcW w:w="3406" w:type="dxa"/>
          </w:tcPr>
          <w:p w14:paraId="27615064" w14:textId="77777777" w:rsidR="00922A21" w:rsidRDefault="00922A21" w:rsidP="00993453">
            <w:r>
              <w:t>A.4 Intertrade Ireland</w:t>
            </w:r>
          </w:p>
        </w:tc>
        <w:tc>
          <w:tcPr>
            <w:tcW w:w="2805" w:type="dxa"/>
          </w:tcPr>
          <w:p w14:paraId="5B55DAB4" w14:textId="642BCD35" w:rsidR="00922A21" w:rsidRDefault="00922A21" w:rsidP="00993453">
            <w:r>
              <w:t>1,</w:t>
            </w:r>
            <w:r w:rsidR="00133D7E">
              <w:t>4</w:t>
            </w:r>
            <w:r>
              <w:t>86</w:t>
            </w:r>
          </w:p>
        </w:tc>
        <w:tc>
          <w:tcPr>
            <w:tcW w:w="2805" w:type="dxa"/>
          </w:tcPr>
          <w:p w14:paraId="07B40515" w14:textId="7EDE060E" w:rsidR="00922A21" w:rsidRDefault="00922A21" w:rsidP="00993453">
            <w:r>
              <w:t>1,</w:t>
            </w:r>
            <w:r w:rsidR="00133D7E">
              <w:t>486</w:t>
            </w:r>
          </w:p>
        </w:tc>
      </w:tr>
      <w:tr w:rsidR="00922A21" w14:paraId="2B2F5A8E" w14:textId="77777777" w:rsidTr="00922A21">
        <w:tc>
          <w:tcPr>
            <w:tcW w:w="3406" w:type="dxa"/>
          </w:tcPr>
          <w:p w14:paraId="7B81636A" w14:textId="77777777" w:rsidR="00922A21" w:rsidRDefault="00922A21" w:rsidP="00993453">
            <w:r>
              <w:t>A.5 IDA Ireland</w:t>
            </w:r>
          </w:p>
        </w:tc>
        <w:tc>
          <w:tcPr>
            <w:tcW w:w="2805" w:type="dxa"/>
          </w:tcPr>
          <w:p w14:paraId="2DCFCD59" w14:textId="31C85826" w:rsidR="00922A21" w:rsidRDefault="00922A21" w:rsidP="00993453">
            <w:r>
              <w:t>3</w:t>
            </w:r>
            <w:r w:rsidR="00133D7E">
              <w:t>3,360</w:t>
            </w:r>
          </w:p>
        </w:tc>
        <w:tc>
          <w:tcPr>
            <w:tcW w:w="2805" w:type="dxa"/>
          </w:tcPr>
          <w:p w14:paraId="1805A248" w14:textId="6549D53F" w:rsidR="00922A21" w:rsidRDefault="00922A21" w:rsidP="00993453">
            <w:r>
              <w:t>3</w:t>
            </w:r>
            <w:r w:rsidR="00133D7E">
              <w:t>3,360</w:t>
            </w:r>
          </w:p>
        </w:tc>
      </w:tr>
      <w:tr w:rsidR="00922A21" w14:paraId="65FDD758" w14:textId="77777777" w:rsidTr="00922A21">
        <w:tc>
          <w:tcPr>
            <w:tcW w:w="3406" w:type="dxa"/>
          </w:tcPr>
          <w:p w14:paraId="52B1CE7B" w14:textId="77777777" w:rsidR="00922A21" w:rsidRDefault="00922A21" w:rsidP="00993453">
            <w:r>
              <w:t>A.6 National Standards Authority of Ireland</w:t>
            </w:r>
          </w:p>
        </w:tc>
        <w:tc>
          <w:tcPr>
            <w:tcW w:w="2805" w:type="dxa"/>
          </w:tcPr>
          <w:p w14:paraId="0A4B16CF" w14:textId="007CABE0" w:rsidR="00922A21" w:rsidRDefault="00133D7E" w:rsidP="00993453">
            <w:r>
              <w:t>7,848</w:t>
            </w:r>
          </w:p>
        </w:tc>
        <w:tc>
          <w:tcPr>
            <w:tcW w:w="2805" w:type="dxa"/>
          </w:tcPr>
          <w:p w14:paraId="7DB6B9AB" w14:textId="104E9247" w:rsidR="00922A21" w:rsidRDefault="00133D7E" w:rsidP="00993453">
            <w:r>
              <w:t>7,850</w:t>
            </w:r>
          </w:p>
        </w:tc>
      </w:tr>
      <w:tr w:rsidR="00922A21" w14:paraId="5AD333D4" w14:textId="77777777" w:rsidTr="00922A21">
        <w:tc>
          <w:tcPr>
            <w:tcW w:w="3406" w:type="dxa"/>
          </w:tcPr>
          <w:p w14:paraId="563B3F7B" w14:textId="77777777" w:rsidR="00922A21" w:rsidRDefault="00922A21" w:rsidP="00993453">
            <w:r>
              <w:t>A.7 Enterprise Ireland</w:t>
            </w:r>
          </w:p>
        </w:tc>
        <w:tc>
          <w:tcPr>
            <w:tcW w:w="2805" w:type="dxa"/>
          </w:tcPr>
          <w:p w14:paraId="39FF3CD5" w14:textId="13EE3819" w:rsidR="00922A21" w:rsidRDefault="00133D7E" w:rsidP="00993453">
            <w:r>
              <w:t>59,830</w:t>
            </w:r>
          </w:p>
        </w:tc>
        <w:tc>
          <w:tcPr>
            <w:tcW w:w="2805" w:type="dxa"/>
          </w:tcPr>
          <w:p w14:paraId="0FCD877B" w14:textId="26982F48" w:rsidR="00922A21" w:rsidRDefault="00133D7E" w:rsidP="00993453">
            <w:r>
              <w:t>59,830</w:t>
            </w:r>
          </w:p>
        </w:tc>
      </w:tr>
      <w:tr w:rsidR="00922A21" w14:paraId="1D784BC1" w14:textId="77777777" w:rsidTr="00922A21">
        <w:tc>
          <w:tcPr>
            <w:tcW w:w="3406" w:type="dxa"/>
          </w:tcPr>
          <w:p w14:paraId="7378240E" w14:textId="692200F4" w:rsidR="00922A21" w:rsidRDefault="00922A21" w:rsidP="00993453">
            <w:r>
              <w:t xml:space="preserve">B.3 Intellectual Property Office of Ireland </w:t>
            </w:r>
          </w:p>
        </w:tc>
        <w:tc>
          <w:tcPr>
            <w:tcW w:w="2805" w:type="dxa"/>
          </w:tcPr>
          <w:p w14:paraId="630C1755" w14:textId="675B452B" w:rsidR="00922A21" w:rsidRDefault="00922A21" w:rsidP="00993453">
            <w:r>
              <w:t>2,</w:t>
            </w:r>
            <w:r w:rsidR="005B74F0">
              <w:t>584</w:t>
            </w:r>
          </w:p>
        </w:tc>
        <w:tc>
          <w:tcPr>
            <w:tcW w:w="2805" w:type="dxa"/>
          </w:tcPr>
          <w:p w14:paraId="61E80798" w14:textId="61B821D5" w:rsidR="00922A21" w:rsidRDefault="00922A21" w:rsidP="00993453">
            <w:r>
              <w:t>2,</w:t>
            </w:r>
            <w:r w:rsidR="00133D7E">
              <w:t>500</w:t>
            </w:r>
          </w:p>
        </w:tc>
      </w:tr>
      <w:tr w:rsidR="00133D7E" w14:paraId="6725312F" w14:textId="77777777" w:rsidTr="00922A21">
        <w:tc>
          <w:tcPr>
            <w:tcW w:w="3406" w:type="dxa"/>
          </w:tcPr>
          <w:p w14:paraId="2F4698D5" w14:textId="55B6C3A4" w:rsidR="00133D7E" w:rsidRDefault="00133D7E" w:rsidP="00993453">
            <w:r>
              <w:t>B.4 Science and Technology Development Programme</w:t>
            </w:r>
          </w:p>
        </w:tc>
        <w:tc>
          <w:tcPr>
            <w:tcW w:w="2805" w:type="dxa"/>
          </w:tcPr>
          <w:p w14:paraId="4261FDAB" w14:textId="3798EF31" w:rsidR="00133D7E" w:rsidRDefault="00133D7E" w:rsidP="00993453">
            <w:r>
              <w:t>4,319</w:t>
            </w:r>
          </w:p>
        </w:tc>
        <w:tc>
          <w:tcPr>
            <w:tcW w:w="2805" w:type="dxa"/>
          </w:tcPr>
          <w:p w14:paraId="444D5E3D" w14:textId="6AF5FC7A" w:rsidR="00133D7E" w:rsidRDefault="00133D7E" w:rsidP="00993453">
            <w:r>
              <w:t>4,319</w:t>
            </w:r>
          </w:p>
        </w:tc>
      </w:tr>
      <w:tr w:rsidR="00922A21" w14:paraId="6E4E2D07" w14:textId="77777777" w:rsidTr="00922A21">
        <w:tc>
          <w:tcPr>
            <w:tcW w:w="3406" w:type="dxa"/>
          </w:tcPr>
          <w:p w14:paraId="2AFEF66B" w14:textId="77777777" w:rsidR="00922A21" w:rsidRDefault="00922A21" w:rsidP="00993453">
            <w:r>
              <w:t>C.3 Workplace Relations Programme</w:t>
            </w:r>
          </w:p>
        </w:tc>
        <w:tc>
          <w:tcPr>
            <w:tcW w:w="2805" w:type="dxa"/>
          </w:tcPr>
          <w:p w14:paraId="12402F68" w14:textId="3D52F972" w:rsidR="00922A21" w:rsidRDefault="00922A21" w:rsidP="00993453">
            <w:r>
              <w:t>1</w:t>
            </w:r>
            <w:r w:rsidR="00641767">
              <w:t>7,</w:t>
            </w:r>
            <w:r w:rsidR="00133D7E">
              <w:t>285</w:t>
            </w:r>
          </w:p>
        </w:tc>
        <w:tc>
          <w:tcPr>
            <w:tcW w:w="2805" w:type="dxa"/>
          </w:tcPr>
          <w:p w14:paraId="436755AA" w14:textId="5049E34B" w:rsidR="00922A21" w:rsidRDefault="00922A21" w:rsidP="00993453">
            <w:r>
              <w:t>1</w:t>
            </w:r>
            <w:r w:rsidR="00095664">
              <w:t>6,751</w:t>
            </w:r>
          </w:p>
        </w:tc>
      </w:tr>
      <w:tr w:rsidR="00922A21" w14:paraId="2DC8403B" w14:textId="77777777" w:rsidTr="00922A21">
        <w:tc>
          <w:tcPr>
            <w:tcW w:w="3406" w:type="dxa"/>
          </w:tcPr>
          <w:p w14:paraId="48225051" w14:textId="77777777" w:rsidR="00922A21" w:rsidRDefault="00922A21" w:rsidP="00993453">
            <w:r>
              <w:t>C.5 Health and Safety Authority</w:t>
            </w:r>
          </w:p>
        </w:tc>
        <w:tc>
          <w:tcPr>
            <w:tcW w:w="2805" w:type="dxa"/>
          </w:tcPr>
          <w:p w14:paraId="6770071E" w14:textId="5A56B637" w:rsidR="00922A21" w:rsidRDefault="00922A21" w:rsidP="00993453">
            <w:r>
              <w:t>1</w:t>
            </w:r>
            <w:r w:rsidR="00133D7E">
              <w:t>6,357</w:t>
            </w:r>
          </w:p>
        </w:tc>
        <w:tc>
          <w:tcPr>
            <w:tcW w:w="2805" w:type="dxa"/>
          </w:tcPr>
          <w:p w14:paraId="4FCE05FB" w14:textId="0D9A47C0" w:rsidR="00922A21" w:rsidRDefault="00922A21" w:rsidP="00993453">
            <w:r>
              <w:t>1</w:t>
            </w:r>
            <w:r w:rsidR="00133D7E">
              <w:t>6,357</w:t>
            </w:r>
          </w:p>
        </w:tc>
      </w:tr>
      <w:tr w:rsidR="00922A21" w14:paraId="783CE717" w14:textId="77777777" w:rsidTr="00922A21">
        <w:tc>
          <w:tcPr>
            <w:tcW w:w="3406" w:type="dxa"/>
          </w:tcPr>
          <w:p w14:paraId="7654ED4C" w14:textId="77777777" w:rsidR="00922A21" w:rsidRDefault="00922A21" w:rsidP="00993453">
            <w:r>
              <w:t>C.7 Corporate Enforcement Authority</w:t>
            </w:r>
          </w:p>
        </w:tc>
        <w:tc>
          <w:tcPr>
            <w:tcW w:w="2805" w:type="dxa"/>
          </w:tcPr>
          <w:p w14:paraId="332082F5" w14:textId="5A1E9014" w:rsidR="00922A21" w:rsidRDefault="002E0204" w:rsidP="00993453">
            <w:r>
              <w:t>4,436</w:t>
            </w:r>
          </w:p>
        </w:tc>
        <w:tc>
          <w:tcPr>
            <w:tcW w:w="2805" w:type="dxa"/>
          </w:tcPr>
          <w:p w14:paraId="014CBEB5" w14:textId="6EA5C31E" w:rsidR="00922A21" w:rsidRDefault="00306ABC" w:rsidP="00993453">
            <w:r>
              <w:t>3,</w:t>
            </w:r>
            <w:r w:rsidR="00133D7E">
              <w:t>697</w:t>
            </w:r>
          </w:p>
        </w:tc>
      </w:tr>
      <w:tr w:rsidR="00922A21" w14:paraId="2126252F" w14:textId="77777777" w:rsidTr="00922A21">
        <w:tc>
          <w:tcPr>
            <w:tcW w:w="3406" w:type="dxa"/>
          </w:tcPr>
          <w:p w14:paraId="537A462E" w14:textId="77777777" w:rsidR="00922A21" w:rsidRDefault="00922A21" w:rsidP="00993453">
            <w:r>
              <w:t>C.8 Competition and Consumer Protection Commission</w:t>
            </w:r>
          </w:p>
        </w:tc>
        <w:tc>
          <w:tcPr>
            <w:tcW w:w="2805" w:type="dxa"/>
          </w:tcPr>
          <w:p w14:paraId="14E33C96" w14:textId="73B2823A" w:rsidR="00922A21" w:rsidRDefault="00922A21" w:rsidP="00993453">
            <w:r>
              <w:t>1</w:t>
            </w:r>
            <w:r w:rsidR="00133D7E">
              <w:t>4,291</w:t>
            </w:r>
          </w:p>
        </w:tc>
        <w:tc>
          <w:tcPr>
            <w:tcW w:w="2805" w:type="dxa"/>
          </w:tcPr>
          <w:p w14:paraId="6C981337" w14:textId="46F3CA1C" w:rsidR="00922A21" w:rsidRDefault="00922A21" w:rsidP="00993453">
            <w:r>
              <w:t>1</w:t>
            </w:r>
            <w:r w:rsidR="00306ABC">
              <w:t>2,46</w:t>
            </w:r>
            <w:r w:rsidR="00133D7E">
              <w:t>6</w:t>
            </w:r>
          </w:p>
        </w:tc>
      </w:tr>
      <w:tr w:rsidR="00922A21" w14:paraId="321AE346" w14:textId="77777777" w:rsidTr="00922A21">
        <w:tc>
          <w:tcPr>
            <w:tcW w:w="3406" w:type="dxa"/>
          </w:tcPr>
          <w:p w14:paraId="4F6D4DD2" w14:textId="77777777" w:rsidR="00922A21" w:rsidRDefault="00922A21" w:rsidP="00993453">
            <w:r>
              <w:t>C.11 Companies Registration Office</w:t>
            </w:r>
          </w:p>
        </w:tc>
        <w:tc>
          <w:tcPr>
            <w:tcW w:w="2805" w:type="dxa"/>
          </w:tcPr>
          <w:p w14:paraId="2F4F51A6" w14:textId="1E80B194" w:rsidR="00922A21" w:rsidRDefault="00922A21" w:rsidP="00993453">
            <w:r>
              <w:t>5,</w:t>
            </w:r>
            <w:r w:rsidR="00306ABC">
              <w:t>644</w:t>
            </w:r>
          </w:p>
        </w:tc>
        <w:tc>
          <w:tcPr>
            <w:tcW w:w="2805" w:type="dxa"/>
          </w:tcPr>
          <w:p w14:paraId="10FC1769" w14:textId="515FEB62" w:rsidR="00922A21" w:rsidRDefault="00922A21" w:rsidP="00993453">
            <w:r>
              <w:t>5,</w:t>
            </w:r>
            <w:r w:rsidR="00306ABC">
              <w:t>472</w:t>
            </w:r>
          </w:p>
        </w:tc>
      </w:tr>
      <w:tr w:rsidR="00922A21" w14:paraId="5FCE7BFB" w14:textId="77777777" w:rsidTr="00922A21">
        <w:tc>
          <w:tcPr>
            <w:tcW w:w="3406" w:type="dxa"/>
          </w:tcPr>
          <w:p w14:paraId="4C8DBCE3" w14:textId="77777777" w:rsidR="00922A21" w:rsidRDefault="00922A21" w:rsidP="00993453">
            <w:r>
              <w:t>C.12 Irish Auditing and Accounting Supervisory Authority</w:t>
            </w:r>
          </w:p>
        </w:tc>
        <w:tc>
          <w:tcPr>
            <w:tcW w:w="2805" w:type="dxa"/>
          </w:tcPr>
          <w:p w14:paraId="74941CBD" w14:textId="7FB30A5D" w:rsidR="00922A21" w:rsidRDefault="00922A21" w:rsidP="00993453">
            <w:r>
              <w:t>1,</w:t>
            </w:r>
            <w:r w:rsidR="00306ABC">
              <w:t>701</w:t>
            </w:r>
          </w:p>
        </w:tc>
        <w:tc>
          <w:tcPr>
            <w:tcW w:w="2805" w:type="dxa"/>
          </w:tcPr>
          <w:p w14:paraId="711F7B6A" w14:textId="125D8A0F" w:rsidR="00922A21" w:rsidRDefault="00922A21" w:rsidP="00993453">
            <w:r>
              <w:t>1,</w:t>
            </w:r>
            <w:r w:rsidR="00D276EE">
              <w:t>758</w:t>
            </w:r>
          </w:p>
        </w:tc>
      </w:tr>
      <w:tr w:rsidR="00922A21" w14:paraId="1771D57B" w14:textId="77777777" w:rsidTr="00922A21">
        <w:tc>
          <w:tcPr>
            <w:tcW w:w="3406" w:type="dxa"/>
          </w:tcPr>
          <w:p w14:paraId="0F772A5F" w14:textId="634D4B89" w:rsidR="00922A21" w:rsidRDefault="00922A21" w:rsidP="00993453">
            <w:r>
              <w:t>C.1</w:t>
            </w:r>
            <w:r w:rsidR="001B554B">
              <w:t>6</w:t>
            </w:r>
            <w:r>
              <w:t xml:space="preserve"> Low Pay Commission</w:t>
            </w:r>
          </w:p>
        </w:tc>
        <w:tc>
          <w:tcPr>
            <w:tcW w:w="2805" w:type="dxa"/>
          </w:tcPr>
          <w:p w14:paraId="69A13E59" w14:textId="47722F8B" w:rsidR="00922A21" w:rsidRDefault="00922A21" w:rsidP="00993453">
            <w:r>
              <w:t>2</w:t>
            </w:r>
            <w:r w:rsidR="001B554B">
              <w:t>80</w:t>
            </w:r>
          </w:p>
        </w:tc>
        <w:tc>
          <w:tcPr>
            <w:tcW w:w="2805" w:type="dxa"/>
          </w:tcPr>
          <w:p w14:paraId="69E1D33E" w14:textId="3D4E7D1E" w:rsidR="00922A21" w:rsidRDefault="00922A21" w:rsidP="00993453">
            <w:r>
              <w:t>1</w:t>
            </w:r>
            <w:r w:rsidR="001B554B">
              <w:t>11</w:t>
            </w:r>
          </w:p>
        </w:tc>
      </w:tr>
      <w:tr w:rsidR="001E3ECE" w:rsidRPr="000F57F3" w14:paraId="03B88AD0" w14:textId="77777777" w:rsidTr="001E3ECE">
        <w:tc>
          <w:tcPr>
            <w:tcW w:w="3406" w:type="dxa"/>
          </w:tcPr>
          <w:p w14:paraId="52B13858" w14:textId="6F26CE7E" w:rsidR="001E3ECE" w:rsidRPr="000F57F3" w:rsidRDefault="001E3ECE" w:rsidP="00993453">
            <w:pPr>
              <w:rPr>
                <w:b/>
                <w:bCs/>
              </w:rPr>
            </w:pPr>
            <w:r w:rsidRPr="000F57F3">
              <w:rPr>
                <w:b/>
                <w:bCs/>
              </w:rPr>
              <w:t>20</w:t>
            </w:r>
            <w:r>
              <w:rPr>
                <w:b/>
                <w:bCs/>
              </w:rPr>
              <w:t>24</w:t>
            </w:r>
            <w:r w:rsidRPr="000F57F3">
              <w:rPr>
                <w:b/>
                <w:bCs/>
              </w:rPr>
              <w:t xml:space="preserve"> Payroll Cost</w:t>
            </w:r>
          </w:p>
        </w:tc>
        <w:tc>
          <w:tcPr>
            <w:tcW w:w="2805" w:type="dxa"/>
          </w:tcPr>
          <w:p w14:paraId="73CB64F4" w14:textId="77777777" w:rsidR="001E3ECE" w:rsidRPr="000F57F3" w:rsidRDefault="001E3ECE" w:rsidP="00993453">
            <w:pPr>
              <w:rPr>
                <w:b/>
                <w:bCs/>
              </w:rPr>
            </w:pPr>
            <w:r w:rsidRPr="000F57F3">
              <w:rPr>
                <w:b/>
                <w:bCs/>
              </w:rPr>
              <w:t xml:space="preserve">Allocation </w:t>
            </w:r>
          </w:p>
        </w:tc>
        <w:tc>
          <w:tcPr>
            <w:tcW w:w="2805" w:type="dxa"/>
          </w:tcPr>
          <w:p w14:paraId="5CECCE70" w14:textId="77777777" w:rsidR="001E3ECE" w:rsidRPr="000F57F3" w:rsidRDefault="001E3ECE" w:rsidP="00993453">
            <w:pPr>
              <w:rPr>
                <w:b/>
                <w:bCs/>
              </w:rPr>
            </w:pPr>
            <w:r w:rsidRPr="000F57F3">
              <w:rPr>
                <w:b/>
                <w:bCs/>
              </w:rPr>
              <w:t>Outturn</w:t>
            </w:r>
          </w:p>
        </w:tc>
      </w:tr>
      <w:tr w:rsidR="001E3ECE" w:rsidRPr="000F57F3" w14:paraId="301A4BF3" w14:textId="77777777" w:rsidTr="001E3ECE">
        <w:tc>
          <w:tcPr>
            <w:tcW w:w="3406" w:type="dxa"/>
          </w:tcPr>
          <w:p w14:paraId="59B20528" w14:textId="77777777" w:rsidR="001E3ECE" w:rsidRPr="000F57F3" w:rsidRDefault="001E3ECE" w:rsidP="00993453">
            <w:pPr>
              <w:rPr>
                <w:b/>
                <w:bCs/>
              </w:rPr>
            </w:pPr>
            <w:r w:rsidRPr="000F57F3">
              <w:rPr>
                <w:b/>
                <w:bCs/>
              </w:rPr>
              <w:t>Subhead</w:t>
            </w:r>
          </w:p>
        </w:tc>
        <w:tc>
          <w:tcPr>
            <w:tcW w:w="2805" w:type="dxa"/>
          </w:tcPr>
          <w:p w14:paraId="1D7CC732" w14:textId="77777777" w:rsidR="001E3ECE" w:rsidRPr="000F57F3" w:rsidRDefault="001E3ECE" w:rsidP="00993453">
            <w:pPr>
              <w:rPr>
                <w:b/>
                <w:bCs/>
              </w:rPr>
            </w:pPr>
            <w:r w:rsidRPr="000F57F3">
              <w:rPr>
                <w:b/>
                <w:bCs/>
              </w:rPr>
              <w:t>€,000</w:t>
            </w:r>
          </w:p>
        </w:tc>
        <w:tc>
          <w:tcPr>
            <w:tcW w:w="2805" w:type="dxa"/>
          </w:tcPr>
          <w:p w14:paraId="56F27FB6" w14:textId="77777777" w:rsidR="001E3ECE" w:rsidRPr="000F57F3" w:rsidRDefault="001E3ECE" w:rsidP="00993453">
            <w:pPr>
              <w:rPr>
                <w:b/>
                <w:bCs/>
              </w:rPr>
            </w:pPr>
            <w:r w:rsidRPr="000F57F3">
              <w:rPr>
                <w:b/>
                <w:bCs/>
              </w:rPr>
              <w:t>€,000</w:t>
            </w:r>
          </w:p>
        </w:tc>
      </w:tr>
      <w:tr w:rsidR="001E3ECE" w14:paraId="633D5FF1" w14:textId="77777777" w:rsidTr="001E3ECE">
        <w:tc>
          <w:tcPr>
            <w:tcW w:w="3406" w:type="dxa"/>
          </w:tcPr>
          <w:p w14:paraId="7BE07327" w14:textId="6D050D47" w:rsidR="001E3ECE" w:rsidRDefault="001E3ECE" w:rsidP="00993453">
            <w:r>
              <w:t>AD</w:t>
            </w:r>
            <w:r w:rsidR="002D12EB">
              <w:t>.</w:t>
            </w:r>
            <w:r>
              <w:t>1 Administration Pay</w:t>
            </w:r>
          </w:p>
        </w:tc>
        <w:tc>
          <w:tcPr>
            <w:tcW w:w="2805" w:type="dxa"/>
          </w:tcPr>
          <w:p w14:paraId="6CAEA31D" w14:textId="334B9F97" w:rsidR="001E3ECE" w:rsidRDefault="001E3ECE" w:rsidP="00993453">
            <w:r>
              <w:t>4</w:t>
            </w:r>
            <w:r w:rsidR="00A817DE">
              <w:t>2,486</w:t>
            </w:r>
          </w:p>
        </w:tc>
        <w:tc>
          <w:tcPr>
            <w:tcW w:w="2805" w:type="dxa"/>
          </w:tcPr>
          <w:p w14:paraId="02B48ACC" w14:textId="4A9730C7" w:rsidR="001E3ECE" w:rsidRDefault="001E3ECE" w:rsidP="00993453">
            <w:r>
              <w:t>42,0</w:t>
            </w:r>
            <w:r w:rsidR="00A817DE">
              <w:t>05</w:t>
            </w:r>
          </w:p>
        </w:tc>
      </w:tr>
      <w:tr w:rsidR="001E3ECE" w14:paraId="423E66F4" w14:textId="77777777" w:rsidTr="001E3ECE">
        <w:tc>
          <w:tcPr>
            <w:tcW w:w="3406" w:type="dxa"/>
          </w:tcPr>
          <w:p w14:paraId="4496845C" w14:textId="77777777" w:rsidR="001E3ECE" w:rsidRDefault="001E3ECE" w:rsidP="00993453">
            <w:r>
              <w:t>A.4 Intertrade Ireland</w:t>
            </w:r>
          </w:p>
        </w:tc>
        <w:tc>
          <w:tcPr>
            <w:tcW w:w="2805" w:type="dxa"/>
          </w:tcPr>
          <w:p w14:paraId="5D6085CD" w14:textId="22F58B9C" w:rsidR="001E3ECE" w:rsidRDefault="001E3ECE" w:rsidP="00993453">
            <w:r>
              <w:t>1,</w:t>
            </w:r>
            <w:r w:rsidR="00642632">
              <w:t>520</w:t>
            </w:r>
          </w:p>
        </w:tc>
        <w:tc>
          <w:tcPr>
            <w:tcW w:w="2805" w:type="dxa"/>
          </w:tcPr>
          <w:p w14:paraId="5AF9F525" w14:textId="793CA199" w:rsidR="001E3ECE" w:rsidRDefault="001E3ECE" w:rsidP="00993453">
            <w:r>
              <w:t>1,</w:t>
            </w:r>
            <w:r w:rsidR="00642632">
              <w:t>544</w:t>
            </w:r>
          </w:p>
        </w:tc>
      </w:tr>
      <w:tr w:rsidR="001E3ECE" w14:paraId="391A198B" w14:textId="77777777" w:rsidTr="001E3ECE">
        <w:tc>
          <w:tcPr>
            <w:tcW w:w="3406" w:type="dxa"/>
          </w:tcPr>
          <w:p w14:paraId="6F0088A9" w14:textId="77777777" w:rsidR="001E3ECE" w:rsidRDefault="001E3ECE" w:rsidP="00993453">
            <w:r>
              <w:lastRenderedPageBreak/>
              <w:t>A.5 IDA Ireland</w:t>
            </w:r>
          </w:p>
        </w:tc>
        <w:tc>
          <w:tcPr>
            <w:tcW w:w="2805" w:type="dxa"/>
          </w:tcPr>
          <w:p w14:paraId="0287BC6D" w14:textId="03F2FFB0" w:rsidR="001E3ECE" w:rsidRDefault="001E3ECE" w:rsidP="00993453">
            <w:r>
              <w:t>3</w:t>
            </w:r>
            <w:r w:rsidR="00642632">
              <w:t>4,107</w:t>
            </w:r>
          </w:p>
        </w:tc>
        <w:tc>
          <w:tcPr>
            <w:tcW w:w="2805" w:type="dxa"/>
          </w:tcPr>
          <w:p w14:paraId="2C544CFC" w14:textId="26F8E18F" w:rsidR="001E3ECE" w:rsidRDefault="00642632" w:rsidP="00993453">
            <w:r>
              <w:t>34,392</w:t>
            </w:r>
          </w:p>
        </w:tc>
      </w:tr>
      <w:tr w:rsidR="001E3ECE" w14:paraId="65329FF2" w14:textId="77777777" w:rsidTr="001E3ECE">
        <w:tc>
          <w:tcPr>
            <w:tcW w:w="3406" w:type="dxa"/>
          </w:tcPr>
          <w:p w14:paraId="3952CA9B" w14:textId="77777777" w:rsidR="001E3ECE" w:rsidRDefault="001E3ECE" w:rsidP="00993453">
            <w:r>
              <w:t>A.6 National Standards Authority of Ireland</w:t>
            </w:r>
          </w:p>
        </w:tc>
        <w:tc>
          <w:tcPr>
            <w:tcW w:w="2805" w:type="dxa"/>
          </w:tcPr>
          <w:p w14:paraId="38335F5F" w14:textId="4CF68A1B" w:rsidR="001E3ECE" w:rsidRDefault="00642632" w:rsidP="00993453">
            <w:r>
              <w:t>8,530</w:t>
            </w:r>
          </w:p>
        </w:tc>
        <w:tc>
          <w:tcPr>
            <w:tcW w:w="2805" w:type="dxa"/>
          </w:tcPr>
          <w:p w14:paraId="25DE88CB" w14:textId="41914F3A" w:rsidR="001E3ECE" w:rsidRDefault="00642632" w:rsidP="00993453">
            <w:r>
              <w:t>8,594</w:t>
            </w:r>
          </w:p>
        </w:tc>
      </w:tr>
      <w:tr w:rsidR="001E3ECE" w14:paraId="79F24300" w14:textId="77777777" w:rsidTr="001E3ECE">
        <w:tc>
          <w:tcPr>
            <w:tcW w:w="3406" w:type="dxa"/>
          </w:tcPr>
          <w:p w14:paraId="622EFCB3" w14:textId="77777777" w:rsidR="001E3ECE" w:rsidRDefault="001E3ECE" w:rsidP="00993453">
            <w:r>
              <w:t>A.7 Enterprise Ireland</w:t>
            </w:r>
          </w:p>
        </w:tc>
        <w:tc>
          <w:tcPr>
            <w:tcW w:w="2805" w:type="dxa"/>
          </w:tcPr>
          <w:p w14:paraId="3FA14D8C" w14:textId="47B49BB0" w:rsidR="001E3ECE" w:rsidRDefault="00642632" w:rsidP="00993453">
            <w:r>
              <w:t>61,170</w:t>
            </w:r>
          </w:p>
        </w:tc>
        <w:tc>
          <w:tcPr>
            <w:tcW w:w="2805" w:type="dxa"/>
          </w:tcPr>
          <w:p w14:paraId="2A28CAA1" w14:textId="7B238EB1" w:rsidR="001E3ECE" w:rsidRDefault="00642632" w:rsidP="00993453">
            <w:r>
              <w:t>61,681</w:t>
            </w:r>
          </w:p>
        </w:tc>
      </w:tr>
      <w:tr w:rsidR="001E3ECE" w14:paraId="067B20B6" w14:textId="77777777" w:rsidTr="001E3ECE">
        <w:tc>
          <w:tcPr>
            <w:tcW w:w="3406" w:type="dxa"/>
          </w:tcPr>
          <w:p w14:paraId="5E013FE6" w14:textId="2EB411A9" w:rsidR="001E3ECE" w:rsidRDefault="001E3ECE" w:rsidP="00993453">
            <w:r>
              <w:t xml:space="preserve">B.3 Intellectual Property Office of Ireland </w:t>
            </w:r>
          </w:p>
        </w:tc>
        <w:tc>
          <w:tcPr>
            <w:tcW w:w="2805" w:type="dxa"/>
          </w:tcPr>
          <w:p w14:paraId="70FD3FC8" w14:textId="33076656" w:rsidR="001E3ECE" w:rsidRDefault="001E3ECE" w:rsidP="00993453">
            <w:r>
              <w:t>2,709</w:t>
            </w:r>
          </w:p>
        </w:tc>
        <w:tc>
          <w:tcPr>
            <w:tcW w:w="2805" w:type="dxa"/>
          </w:tcPr>
          <w:p w14:paraId="3E84C4B5" w14:textId="347A6BFE" w:rsidR="001E3ECE" w:rsidRDefault="001E3ECE" w:rsidP="00993453">
            <w:r>
              <w:t>2,626</w:t>
            </w:r>
          </w:p>
        </w:tc>
      </w:tr>
      <w:tr w:rsidR="006F135C" w14:paraId="6BD49648" w14:textId="77777777" w:rsidTr="001E3ECE">
        <w:tc>
          <w:tcPr>
            <w:tcW w:w="3406" w:type="dxa"/>
          </w:tcPr>
          <w:p w14:paraId="58333563" w14:textId="0006F2E5" w:rsidR="006F135C" w:rsidRDefault="006F135C" w:rsidP="00993453">
            <w:r>
              <w:t>B.4 Science and Technology Development Programme</w:t>
            </w:r>
          </w:p>
        </w:tc>
        <w:tc>
          <w:tcPr>
            <w:tcW w:w="2805" w:type="dxa"/>
          </w:tcPr>
          <w:p w14:paraId="3F940855" w14:textId="77777777" w:rsidR="006F135C" w:rsidRDefault="006F135C" w:rsidP="00993453"/>
        </w:tc>
        <w:tc>
          <w:tcPr>
            <w:tcW w:w="2805" w:type="dxa"/>
          </w:tcPr>
          <w:p w14:paraId="2D1077E7" w14:textId="77777777" w:rsidR="006F135C" w:rsidRDefault="006F135C" w:rsidP="00993453"/>
        </w:tc>
      </w:tr>
      <w:tr w:rsidR="001E3ECE" w14:paraId="452BFC53" w14:textId="77777777" w:rsidTr="001E3ECE">
        <w:tc>
          <w:tcPr>
            <w:tcW w:w="3406" w:type="dxa"/>
          </w:tcPr>
          <w:p w14:paraId="3CA28823" w14:textId="77777777" w:rsidR="001E3ECE" w:rsidRDefault="001E3ECE" w:rsidP="00993453">
            <w:r>
              <w:t>C.3 Workplace Relations Programme</w:t>
            </w:r>
          </w:p>
        </w:tc>
        <w:tc>
          <w:tcPr>
            <w:tcW w:w="2805" w:type="dxa"/>
          </w:tcPr>
          <w:p w14:paraId="424D6C06" w14:textId="61351150" w:rsidR="001E3ECE" w:rsidRDefault="001E3ECE" w:rsidP="00993453">
            <w:r>
              <w:t>1</w:t>
            </w:r>
            <w:r w:rsidR="00642632">
              <w:t>8,796</w:t>
            </w:r>
          </w:p>
        </w:tc>
        <w:tc>
          <w:tcPr>
            <w:tcW w:w="2805" w:type="dxa"/>
          </w:tcPr>
          <w:p w14:paraId="2F35FCB2" w14:textId="528D3A66" w:rsidR="001E3ECE" w:rsidRDefault="001E3ECE" w:rsidP="00993453">
            <w:r>
              <w:t>1</w:t>
            </w:r>
            <w:r w:rsidR="00E3555E">
              <w:t>6,89</w:t>
            </w:r>
            <w:r w:rsidR="00642632">
              <w:t>4</w:t>
            </w:r>
          </w:p>
        </w:tc>
      </w:tr>
      <w:tr w:rsidR="001E3ECE" w14:paraId="53684BCB" w14:textId="77777777" w:rsidTr="001E3ECE">
        <w:tc>
          <w:tcPr>
            <w:tcW w:w="3406" w:type="dxa"/>
          </w:tcPr>
          <w:p w14:paraId="437BD6D1" w14:textId="77777777" w:rsidR="001E3ECE" w:rsidRDefault="001E3ECE" w:rsidP="00993453">
            <w:r>
              <w:t>C.5 Health and Safety Authority</w:t>
            </w:r>
          </w:p>
        </w:tc>
        <w:tc>
          <w:tcPr>
            <w:tcW w:w="2805" w:type="dxa"/>
          </w:tcPr>
          <w:p w14:paraId="00ECE187" w14:textId="50ED64D6" w:rsidR="001E3ECE" w:rsidRDefault="00642632" w:rsidP="00993453">
            <w:r>
              <w:t>17,592</w:t>
            </w:r>
          </w:p>
        </w:tc>
        <w:tc>
          <w:tcPr>
            <w:tcW w:w="2805" w:type="dxa"/>
          </w:tcPr>
          <w:p w14:paraId="1A94A41A" w14:textId="1A7AEA37" w:rsidR="001E3ECE" w:rsidRDefault="00642632" w:rsidP="00993453">
            <w:r>
              <w:t>18,767</w:t>
            </w:r>
          </w:p>
        </w:tc>
      </w:tr>
      <w:tr w:rsidR="001E3ECE" w14:paraId="03ED6D94" w14:textId="77777777" w:rsidTr="001E3ECE">
        <w:tc>
          <w:tcPr>
            <w:tcW w:w="3406" w:type="dxa"/>
          </w:tcPr>
          <w:p w14:paraId="633081A0" w14:textId="77777777" w:rsidR="001E3ECE" w:rsidRDefault="001E3ECE" w:rsidP="00993453">
            <w:r>
              <w:t>C.7 Corporate Enforcement Authority</w:t>
            </w:r>
          </w:p>
        </w:tc>
        <w:tc>
          <w:tcPr>
            <w:tcW w:w="2805" w:type="dxa"/>
          </w:tcPr>
          <w:p w14:paraId="56E9B53C" w14:textId="668E4108" w:rsidR="001E3ECE" w:rsidRDefault="001D46AF" w:rsidP="00993453">
            <w:r>
              <w:t>5,</w:t>
            </w:r>
            <w:r w:rsidR="00642632">
              <w:t>251</w:t>
            </w:r>
          </w:p>
        </w:tc>
        <w:tc>
          <w:tcPr>
            <w:tcW w:w="2805" w:type="dxa"/>
          </w:tcPr>
          <w:p w14:paraId="5EDA9E07" w14:textId="3AD4869F" w:rsidR="001E3ECE" w:rsidRDefault="001D46AF" w:rsidP="00993453">
            <w:r>
              <w:t>4,028</w:t>
            </w:r>
          </w:p>
        </w:tc>
      </w:tr>
      <w:tr w:rsidR="001E3ECE" w14:paraId="345FC92C" w14:textId="77777777" w:rsidTr="001E3ECE">
        <w:tc>
          <w:tcPr>
            <w:tcW w:w="3406" w:type="dxa"/>
          </w:tcPr>
          <w:p w14:paraId="469183FB" w14:textId="77777777" w:rsidR="001E3ECE" w:rsidRDefault="001E3ECE" w:rsidP="00993453">
            <w:r>
              <w:t>C.8 Competition and Consumer Protection Commission</w:t>
            </w:r>
          </w:p>
        </w:tc>
        <w:tc>
          <w:tcPr>
            <w:tcW w:w="2805" w:type="dxa"/>
          </w:tcPr>
          <w:p w14:paraId="57811D62" w14:textId="236306D3" w:rsidR="001E3ECE" w:rsidRDefault="001E3ECE" w:rsidP="00993453">
            <w:r>
              <w:t>1</w:t>
            </w:r>
            <w:r w:rsidR="00642632">
              <w:t>7,167</w:t>
            </w:r>
          </w:p>
        </w:tc>
        <w:tc>
          <w:tcPr>
            <w:tcW w:w="2805" w:type="dxa"/>
          </w:tcPr>
          <w:p w14:paraId="0F511358" w14:textId="3AF43972" w:rsidR="001E3ECE" w:rsidRDefault="001E3ECE" w:rsidP="00993453">
            <w:r>
              <w:t>1</w:t>
            </w:r>
            <w:r w:rsidR="001D46AF">
              <w:t>5,</w:t>
            </w:r>
            <w:r w:rsidR="00642632">
              <w:t>042</w:t>
            </w:r>
          </w:p>
        </w:tc>
      </w:tr>
      <w:tr w:rsidR="001E3ECE" w14:paraId="338E267F" w14:textId="77777777" w:rsidTr="001E3ECE">
        <w:tc>
          <w:tcPr>
            <w:tcW w:w="3406" w:type="dxa"/>
          </w:tcPr>
          <w:p w14:paraId="59B56B48" w14:textId="77777777" w:rsidR="001E3ECE" w:rsidRDefault="001E3ECE" w:rsidP="00993453">
            <w:r>
              <w:t>C.11 Companies Registration Office</w:t>
            </w:r>
          </w:p>
        </w:tc>
        <w:tc>
          <w:tcPr>
            <w:tcW w:w="2805" w:type="dxa"/>
          </w:tcPr>
          <w:p w14:paraId="1FE1A23E" w14:textId="112BD065" w:rsidR="001E3ECE" w:rsidRDefault="001E3ECE" w:rsidP="00993453">
            <w:r>
              <w:t>5,</w:t>
            </w:r>
            <w:r w:rsidR="001D46AF">
              <w:t>770</w:t>
            </w:r>
          </w:p>
        </w:tc>
        <w:tc>
          <w:tcPr>
            <w:tcW w:w="2805" w:type="dxa"/>
          </w:tcPr>
          <w:p w14:paraId="2E19EC62" w14:textId="24312FAC" w:rsidR="001E3ECE" w:rsidRDefault="001E3ECE" w:rsidP="00993453">
            <w:r>
              <w:t>5,</w:t>
            </w:r>
            <w:r w:rsidR="001D46AF">
              <w:t>863</w:t>
            </w:r>
          </w:p>
        </w:tc>
      </w:tr>
      <w:tr w:rsidR="001E3ECE" w14:paraId="429003A2" w14:textId="77777777" w:rsidTr="001E3ECE">
        <w:tc>
          <w:tcPr>
            <w:tcW w:w="3406" w:type="dxa"/>
          </w:tcPr>
          <w:p w14:paraId="6F67A722" w14:textId="77777777" w:rsidR="001E3ECE" w:rsidRDefault="001E3ECE" w:rsidP="00993453">
            <w:r>
              <w:t>C.12 Irish Auditing and Accounting Supervisory Authority</w:t>
            </w:r>
          </w:p>
        </w:tc>
        <w:tc>
          <w:tcPr>
            <w:tcW w:w="2805" w:type="dxa"/>
          </w:tcPr>
          <w:p w14:paraId="7683AAC0" w14:textId="32303849" w:rsidR="001E3ECE" w:rsidRDefault="001E3ECE" w:rsidP="00993453">
            <w:r>
              <w:t>1,</w:t>
            </w:r>
            <w:r w:rsidR="00542745">
              <w:t>902</w:t>
            </w:r>
          </w:p>
        </w:tc>
        <w:tc>
          <w:tcPr>
            <w:tcW w:w="2805" w:type="dxa"/>
          </w:tcPr>
          <w:p w14:paraId="343A7B11" w14:textId="4A153CF1" w:rsidR="001E3ECE" w:rsidRDefault="001E3ECE" w:rsidP="00993453">
            <w:r>
              <w:t>1,</w:t>
            </w:r>
            <w:r w:rsidR="00542745">
              <w:t>4</w:t>
            </w:r>
            <w:r w:rsidR="00642632">
              <w:t>52</w:t>
            </w:r>
          </w:p>
        </w:tc>
      </w:tr>
      <w:tr w:rsidR="001E3ECE" w14:paraId="7126E55B" w14:textId="77777777" w:rsidTr="001E3ECE">
        <w:tc>
          <w:tcPr>
            <w:tcW w:w="3406" w:type="dxa"/>
          </w:tcPr>
          <w:p w14:paraId="29E82A21" w14:textId="77777777" w:rsidR="001E3ECE" w:rsidRDefault="001E3ECE" w:rsidP="00993453">
            <w:r>
              <w:t>C.16 Low Pay Commission</w:t>
            </w:r>
          </w:p>
        </w:tc>
        <w:tc>
          <w:tcPr>
            <w:tcW w:w="2805" w:type="dxa"/>
          </w:tcPr>
          <w:p w14:paraId="4AA50A61" w14:textId="4F7A1459" w:rsidR="001E3ECE" w:rsidRDefault="001E3ECE" w:rsidP="00993453">
            <w:r>
              <w:t>28</w:t>
            </w:r>
            <w:r w:rsidR="001201A3">
              <w:t>6</w:t>
            </w:r>
          </w:p>
        </w:tc>
        <w:tc>
          <w:tcPr>
            <w:tcW w:w="2805" w:type="dxa"/>
          </w:tcPr>
          <w:p w14:paraId="388C15A3" w14:textId="53BB073D" w:rsidR="001E3ECE" w:rsidRDefault="001201A3" w:rsidP="00993453">
            <w:r>
              <w:t>99</w:t>
            </w:r>
          </w:p>
        </w:tc>
      </w:tr>
      <w:tr w:rsidR="006F135C" w:rsidRPr="000F57F3" w14:paraId="2F4D3A08" w14:textId="77777777" w:rsidTr="006F135C">
        <w:tc>
          <w:tcPr>
            <w:tcW w:w="3406" w:type="dxa"/>
          </w:tcPr>
          <w:p w14:paraId="656CBD16" w14:textId="6176EC66" w:rsidR="006F135C" w:rsidRPr="000F57F3" w:rsidRDefault="006F135C" w:rsidP="00DC69F9">
            <w:pPr>
              <w:rPr>
                <w:b/>
                <w:bCs/>
              </w:rPr>
            </w:pPr>
            <w:r w:rsidRPr="000F57F3">
              <w:rPr>
                <w:b/>
                <w:bCs/>
              </w:rPr>
              <w:t>20</w:t>
            </w:r>
            <w:r>
              <w:rPr>
                <w:b/>
                <w:bCs/>
              </w:rPr>
              <w:t>2</w:t>
            </w:r>
            <w:r w:rsidR="00854FB8">
              <w:rPr>
                <w:b/>
                <w:bCs/>
              </w:rPr>
              <w:t>5</w:t>
            </w:r>
            <w:r w:rsidRPr="000F57F3">
              <w:rPr>
                <w:b/>
                <w:bCs/>
              </w:rPr>
              <w:t xml:space="preserve"> Payroll Cost</w:t>
            </w:r>
          </w:p>
        </w:tc>
        <w:tc>
          <w:tcPr>
            <w:tcW w:w="2805" w:type="dxa"/>
          </w:tcPr>
          <w:p w14:paraId="179EE2C4" w14:textId="77777777" w:rsidR="006F135C" w:rsidRPr="000F57F3" w:rsidRDefault="006F135C" w:rsidP="00DC69F9">
            <w:pPr>
              <w:rPr>
                <w:b/>
                <w:bCs/>
              </w:rPr>
            </w:pPr>
            <w:r w:rsidRPr="000F57F3">
              <w:rPr>
                <w:b/>
                <w:bCs/>
              </w:rPr>
              <w:t xml:space="preserve">Allocation </w:t>
            </w:r>
          </w:p>
        </w:tc>
        <w:tc>
          <w:tcPr>
            <w:tcW w:w="2805" w:type="dxa"/>
          </w:tcPr>
          <w:p w14:paraId="456E30A6" w14:textId="77777777" w:rsidR="006F135C" w:rsidRPr="000F57F3" w:rsidRDefault="006F135C" w:rsidP="00DC69F9">
            <w:pPr>
              <w:rPr>
                <w:b/>
                <w:bCs/>
              </w:rPr>
            </w:pPr>
            <w:r w:rsidRPr="000F57F3">
              <w:rPr>
                <w:b/>
                <w:bCs/>
              </w:rPr>
              <w:t>Outturn</w:t>
            </w:r>
          </w:p>
        </w:tc>
      </w:tr>
      <w:tr w:rsidR="006F135C" w:rsidRPr="000F57F3" w14:paraId="169AF423" w14:textId="77777777" w:rsidTr="006F135C">
        <w:tc>
          <w:tcPr>
            <w:tcW w:w="3406" w:type="dxa"/>
          </w:tcPr>
          <w:p w14:paraId="40B803B2" w14:textId="77777777" w:rsidR="006F135C" w:rsidRPr="000F57F3" w:rsidRDefault="006F135C" w:rsidP="00DC69F9">
            <w:pPr>
              <w:rPr>
                <w:b/>
                <w:bCs/>
              </w:rPr>
            </w:pPr>
            <w:r w:rsidRPr="000F57F3">
              <w:rPr>
                <w:b/>
                <w:bCs/>
              </w:rPr>
              <w:t>Subhead</w:t>
            </w:r>
          </w:p>
        </w:tc>
        <w:tc>
          <w:tcPr>
            <w:tcW w:w="2805" w:type="dxa"/>
          </w:tcPr>
          <w:p w14:paraId="6E72A5BE" w14:textId="77777777" w:rsidR="006F135C" w:rsidRPr="000F57F3" w:rsidRDefault="006F135C" w:rsidP="00DC69F9">
            <w:pPr>
              <w:rPr>
                <w:b/>
                <w:bCs/>
              </w:rPr>
            </w:pPr>
            <w:r w:rsidRPr="000F57F3">
              <w:rPr>
                <w:b/>
                <w:bCs/>
              </w:rPr>
              <w:t>€,000</w:t>
            </w:r>
          </w:p>
        </w:tc>
        <w:tc>
          <w:tcPr>
            <w:tcW w:w="2805" w:type="dxa"/>
          </w:tcPr>
          <w:p w14:paraId="3F4D614F" w14:textId="77777777" w:rsidR="006F135C" w:rsidRPr="000F57F3" w:rsidRDefault="006F135C" w:rsidP="00DC69F9">
            <w:pPr>
              <w:rPr>
                <w:b/>
                <w:bCs/>
              </w:rPr>
            </w:pPr>
            <w:r w:rsidRPr="000F57F3">
              <w:rPr>
                <w:b/>
                <w:bCs/>
              </w:rPr>
              <w:t>€,000</w:t>
            </w:r>
          </w:p>
        </w:tc>
      </w:tr>
      <w:tr w:rsidR="006F135C" w14:paraId="17ECCAD6" w14:textId="77777777" w:rsidTr="006F135C">
        <w:tc>
          <w:tcPr>
            <w:tcW w:w="3406" w:type="dxa"/>
          </w:tcPr>
          <w:p w14:paraId="51948D6C" w14:textId="77777777" w:rsidR="006F135C" w:rsidRDefault="006F135C" w:rsidP="00DC69F9">
            <w:r>
              <w:t>AD1 Administration Pay</w:t>
            </w:r>
          </w:p>
        </w:tc>
        <w:tc>
          <w:tcPr>
            <w:tcW w:w="2805" w:type="dxa"/>
          </w:tcPr>
          <w:p w14:paraId="4B02569A" w14:textId="2F40E595" w:rsidR="006F135C" w:rsidRDefault="006F135C" w:rsidP="00DC69F9">
            <w:r>
              <w:t>4</w:t>
            </w:r>
            <w:r>
              <w:t>8,582</w:t>
            </w:r>
          </w:p>
        </w:tc>
        <w:tc>
          <w:tcPr>
            <w:tcW w:w="2805" w:type="dxa"/>
          </w:tcPr>
          <w:p w14:paraId="33C14124" w14:textId="6CC10E34" w:rsidR="006F135C" w:rsidRDefault="006F135C" w:rsidP="00DC69F9">
            <w:r>
              <w:t>4</w:t>
            </w:r>
            <w:r w:rsidR="00854FB8">
              <w:t>7,475</w:t>
            </w:r>
          </w:p>
        </w:tc>
      </w:tr>
      <w:tr w:rsidR="006F135C" w14:paraId="08D2765F" w14:textId="77777777" w:rsidTr="006F135C">
        <w:tc>
          <w:tcPr>
            <w:tcW w:w="3406" w:type="dxa"/>
          </w:tcPr>
          <w:p w14:paraId="722E3587" w14:textId="77777777" w:rsidR="006F135C" w:rsidRDefault="006F135C" w:rsidP="00DC69F9">
            <w:r>
              <w:t>A.4 Intertrade Ireland</w:t>
            </w:r>
          </w:p>
        </w:tc>
        <w:tc>
          <w:tcPr>
            <w:tcW w:w="2805" w:type="dxa"/>
          </w:tcPr>
          <w:p w14:paraId="71C86850" w14:textId="76F8DDC9" w:rsidR="006F135C" w:rsidRDefault="006F135C" w:rsidP="00DC69F9">
            <w:r>
              <w:t>2,563</w:t>
            </w:r>
          </w:p>
        </w:tc>
        <w:tc>
          <w:tcPr>
            <w:tcW w:w="2805" w:type="dxa"/>
          </w:tcPr>
          <w:p w14:paraId="3056B109" w14:textId="487045C0" w:rsidR="006F135C" w:rsidRDefault="006F135C" w:rsidP="00DC69F9">
            <w:r>
              <w:t>2,563</w:t>
            </w:r>
          </w:p>
        </w:tc>
      </w:tr>
      <w:tr w:rsidR="006F135C" w14:paraId="598CCB96" w14:textId="77777777" w:rsidTr="006F135C">
        <w:tc>
          <w:tcPr>
            <w:tcW w:w="3406" w:type="dxa"/>
          </w:tcPr>
          <w:p w14:paraId="0D13D4A9" w14:textId="77777777" w:rsidR="006F135C" w:rsidRDefault="006F135C" w:rsidP="00DC69F9">
            <w:r>
              <w:t>A.5 IDA Ireland</w:t>
            </w:r>
          </w:p>
        </w:tc>
        <w:tc>
          <w:tcPr>
            <w:tcW w:w="2805" w:type="dxa"/>
          </w:tcPr>
          <w:p w14:paraId="4CD20912" w14:textId="3A0A1E5A" w:rsidR="006F135C" w:rsidRDefault="006F135C" w:rsidP="00DC69F9">
            <w:r>
              <w:t>3</w:t>
            </w:r>
            <w:r>
              <w:t>5,519</w:t>
            </w:r>
          </w:p>
        </w:tc>
        <w:tc>
          <w:tcPr>
            <w:tcW w:w="2805" w:type="dxa"/>
          </w:tcPr>
          <w:p w14:paraId="30B2E1CA" w14:textId="625C8E69" w:rsidR="006F135C" w:rsidRDefault="006F135C" w:rsidP="00DC69F9">
            <w:r>
              <w:t>3</w:t>
            </w:r>
            <w:r w:rsidR="00854FB8">
              <w:t>5,519</w:t>
            </w:r>
          </w:p>
        </w:tc>
      </w:tr>
      <w:tr w:rsidR="006F135C" w14:paraId="25144478" w14:textId="77777777" w:rsidTr="006F135C">
        <w:tc>
          <w:tcPr>
            <w:tcW w:w="3406" w:type="dxa"/>
          </w:tcPr>
          <w:p w14:paraId="096B2518" w14:textId="77777777" w:rsidR="006F135C" w:rsidRDefault="006F135C" w:rsidP="00DC69F9">
            <w:r>
              <w:t>A.6 National Standards Authority of Ireland</w:t>
            </w:r>
          </w:p>
        </w:tc>
        <w:tc>
          <w:tcPr>
            <w:tcW w:w="2805" w:type="dxa"/>
          </w:tcPr>
          <w:p w14:paraId="6E7AB6E6" w14:textId="77A4A6AF" w:rsidR="006F135C" w:rsidRDefault="00854FB8" w:rsidP="00DC69F9">
            <w:r>
              <w:t>11,863</w:t>
            </w:r>
          </w:p>
        </w:tc>
        <w:tc>
          <w:tcPr>
            <w:tcW w:w="2805" w:type="dxa"/>
          </w:tcPr>
          <w:p w14:paraId="74C783B2" w14:textId="6D24B4ED" w:rsidR="006F135C" w:rsidRDefault="00854FB8" w:rsidP="00DC69F9">
            <w:r>
              <w:t>11,613</w:t>
            </w:r>
          </w:p>
        </w:tc>
      </w:tr>
      <w:tr w:rsidR="006F135C" w14:paraId="00411419" w14:textId="77777777" w:rsidTr="006F135C">
        <w:tc>
          <w:tcPr>
            <w:tcW w:w="3406" w:type="dxa"/>
          </w:tcPr>
          <w:p w14:paraId="15936C5D" w14:textId="77777777" w:rsidR="006F135C" w:rsidRDefault="006F135C" w:rsidP="00DC69F9">
            <w:r>
              <w:t>A.7 Enterprise Ireland</w:t>
            </w:r>
          </w:p>
        </w:tc>
        <w:tc>
          <w:tcPr>
            <w:tcW w:w="2805" w:type="dxa"/>
          </w:tcPr>
          <w:p w14:paraId="53B0EB2C" w14:textId="756C4D17" w:rsidR="006F135C" w:rsidRDefault="006F135C" w:rsidP="00DC69F9">
            <w:r>
              <w:t>63,701</w:t>
            </w:r>
          </w:p>
        </w:tc>
        <w:tc>
          <w:tcPr>
            <w:tcW w:w="2805" w:type="dxa"/>
          </w:tcPr>
          <w:p w14:paraId="453AEA73" w14:textId="6AE03DC7" w:rsidR="006F135C" w:rsidRDefault="006F135C" w:rsidP="00DC69F9">
            <w:r>
              <w:t>6</w:t>
            </w:r>
            <w:r w:rsidR="00854FB8">
              <w:t>3,701</w:t>
            </w:r>
          </w:p>
        </w:tc>
      </w:tr>
      <w:tr w:rsidR="006F135C" w14:paraId="63598584" w14:textId="77777777" w:rsidTr="006F135C">
        <w:tc>
          <w:tcPr>
            <w:tcW w:w="3406" w:type="dxa"/>
          </w:tcPr>
          <w:p w14:paraId="5BACC026" w14:textId="6305579F" w:rsidR="006F135C" w:rsidRDefault="006F135C" w:rsidP="00DC69F9">
            <w:r>
              <w:t xml:space="preserve">B.3 Intellectual Property Office of Ireland </w:t>
            </w:r>
          </w:p>
        </w:tc>
        <w:tc>
          <w:tcPr>
            <w:tcW w:w="2805" w:type="dxa"/>
          </w:tcPr>
          <w:p w14:paraId="0D544D12" w14:textId="46534662" w:rsidR="006F135C" w:rsidRDefault="006F135C" w:rsidP="00DC69F9">
            <w:r>
              <w:t>2,</w:t>
            </w:r>
            <w:r>
              <w:t>846</w:t>
            </w:r>
          </w:p>
        </w:tc>
        <w:tc>
          <w:tcPr>
            <w:tcW w:w="2805" w:type="dxa"/>
          </w:tcPr>
          <w:p w14:paraId="761D768A" w14:textId="77764514" w:rsidR="006F135C" w:rsidRDefault="006F135C" w:rsidP="00DC69F9">
            <w:r>
              <w:t>2,6</w:t>
            </w:r>
            <w:r w:rsidR="00854FB8">
              <w:t>97</w:t>
            </w:r>
          </w:p>
        </w:tc>
      </w:tr>
      <w:tr w:rsidR="006F135C" w14:paraId="3604202F" w14:textId="77777777" w:rsidTr="006F135C">
        <w:tc>
          <w:tcPr>
            <w:tcW w:w="3406" w:type="dxa"/>
          </w:tcPr>
          <w:p w14:paraId="6F4EB1CB" w14:textId="575388CF" w:rsidR="006F135C" w:rsidRDefault="006F135C" w:rsidP="00DC69F9">
            <w:r>
              <w:t>B.4 Science and Technology Development Programme</w:t>
            </w:r>
          </w:p>
        </w:tc>
        <w:tc>
          <w:tcPr>
            <w:tcW w:w="2805" w:type="dxa"/>
          </w:tcPr>
          <w:p w14:paraId="3907BC05" w14:textId="786DCDBD" w:rsidR="006F135C" w:rsidRDefault="0004272B" w:rsidP="00DC69F9">
            <w:r>
              <w:t>4,856</w:t>
            </w:r>
          </w:p>
        </w:tc>
        <w:tc>
          <w:tcPr>
            <w:tcW w:w="2805" w:type="dxa"/>
          </w:tcPr>
          <w:p w14:paraId="78C4EEA5" w14:textId="73D976D6" w:rsidR="006F135C" w:rsidRDefault="00854FB8" w:rsidP="00DC69F9">
            <w:r>
              <w:t>4,856</w:t>
            </w:r>
          </w:p>
        </w:tc>
      </w:tr>
      <w:tr w:rsidR="006F135C" w14:paraId="2E7FAC13" w14:textId="77777777" w:rsidTr="006F135C">
        <w:tc>
          <w:tcPr>
            <w:tcW w:w="3406" w:type="dxa"/>
          </w:tcPr>
          <w:p w14:paraId="7C63FCAE" w14:textId="77777777" w:rsidR="006F135C" w:rsidRDefault="006F135C" w:rsidP="00DC69F9">
            <w:r>
              <w:t>C.3 Workplace Relations Programme</w:t>
            </w:r>
          </w:p>
        </w:tc>
        <w:tc>
          <w:tcPr>
            <w:tcW w:w="2805" w:type="dxa"/>
          </w:tcPr>
          <w:p w14:paraId="22E19659" w14:textId="572D73D0" w:rsidR="006F135C" w:rsidRDefault="00854FB8" w:rsidP="00DC69F9">
            <w:r>
              <w:t>19.329</w:t>
            </w:r>
          </w:p>
        </w:tc>
        <w:tc>
          <w:tcPr>
            <w:tcW w:w="2805" w:type="dxa"/>
          </w:tcPr>
          <w:p w14:paraId="4351A6FA" w14:textId="6A80A4A1" w:rsidR="006F135C" w:rsidRDefault="006F135C" w:rsidP="00DC69F9">
            <w:r>
              <w:t>1</w:t>
            </w:r>
            <w:r w:rsidR="00854FB8">
              <w:t>7,558</w:t>
            </w:r>
          </w:p>
        </w:tc>
      </w:tr>
      <w:tr w:rsidR="006F135C" w14:paraId="13716CB9" w14:textId="77777777" w:rsidTr="006F135C">
        <w:tc>
          <w:tcPr>
            <w:tcW w:w="3406" w:type="dxa"/>
          </w:tcPr>
          <w:p w14:paraId="72F913EA" w14:textId="77777777" w:rsidR="006F135C" w:rsidRDefault="006F135C" w:rsidP="00DC69F9">
            <w:r>
              <w:t>C.5 Health and Safety Authority</w:t>
            </w:r>
          </w:p>
        </w:tc>
        <w:tc>
          <w:tcPr>
            <w:tcW w:w="2805" w:type="dxa"/>
          </w:tcPr>
          <w:p w14:paraId="587DEEFE" w14:textId="72F20CF8" w:rsidR="006F135C" w:rsidRDefault="0004272B" w:rsidP="00DC69F9">
            <w:r>
              <w:t>20,235</w:t>
            </w:r>
          </w:p>
        </w:tc>
        <w:tc>
          <w:tcPr>
            <w:tcW w:w="2805" w:type="dxa"/>
          </w:tcPr>
          <w:p w14:paraId="72467132" w14:textId="538ED4B2" w:rsidR="006F135C" w:rsidRDefault="00854FB8" w:rsidP="00DC69F9">
            <w:r>
              <w:t>20,235</w:t>
            </w:r>
          </w:p>
        </w:tc>
      </w:tr>
      <w:tr w:rsidR="006F135C" w14:paraId="097A7E6E" w14:textId="77777777" w:rsidTr="006F135C">
        <w:tc>
          <w:tcPr>
            <w:tcW w:w="3406" w:type="dxa"/>
          </w:tcPr>
          <w:p w14:paraId="0164BBDE" w14:textId="77777777" w:rsidR="006F135C" w:rsidRDefault="006F135C" w:rsidP="00DC69F9">
            <w:r>
              <w:t>C.7 Corporate Enforcement Authority</w:t>
            </w:r>
          </w:p>
        </w:tc>
        <w:tc>
          <w:tcPr>
            <w:tcW w:w="2805" w:type="dxa"/>
          </w:tcPr>
          <w:p w14:paraId="1087F224" w14:textId="2B7474E2" w:rsidR="006F135C" w:rsidRDefault="00854FB8" w:rsidP="00DC69F9">
            <w:r>
              <w:t>4,332</w:t>
            </w:r>
          </w:p>
        </w:tc>
        <w:tc>
          <w:tcPr>
            <w:tcW w:w="2805" w:type="dxa"/>
          </w:tcPr>
          <w:p w14:paraId="4A611549" w14:textId="122DCF6A" w:rsidR="006F135C" w:rsidRDefault="006F135C" w:rsidP="00DC69F9">
            <w:r>
              <w:t>4,</w:t>
            </w:r>
            <w:r w:rsidR="00854FB8">
              <w:t>214</w:t>
            </w:r>
          </w:p>
        </w:tc>
      </w:tr>
      <w:tr w:rsidR="006F135C" w14:paraId="2D37EC1E" w14:textId="77777777" w:rsidTr="006F135C">
        <w:tc>
          <w:tcPr>
            <w:tcW w:w="3406" w:type="dxa"/>
          </w:tcPr>
          <w:p w14:paraId="3B510925" w14:textId="77777777" w:rsidR="006F135C" w:rsidRDefault="006F135C" w:rsidP="00DC69F9">
            <w:r>
              <w:t>C.8 Competition and Consumer Protection Commission</w:t>
            </w:r>
          </w:p>
        </w:tc>
        <w:tc>
          <w:tcPr>
            <w:tcW w:w="2805" w:type="dxa"/>
          </w:tcPr>
          <w:p w14:paraId="2ED89959" w14:textId="292EE06F" w:rsidR="006F135C" w:rsidRDefault="006F135C" w:rsidP="00DC69F9">
            <w:r>
              <w:t>1</w:t>
            </w:r>
            <w:r w:rsidR="0004272B">
              <w:t>9,337</w:t>
            </w:r>
          </w:p>
        </w:tc>
        <w:tc>
          <w:tcPr>
            <w:tcW w:w="2805" w:type="dxa"/>
          </w:tcPr>
          <w:p w14:paraId="467FBB0E" w14:textId="37181C69" w:rsidR="006F135C" w:rsidRDefault="006F135C" w:rsidP="00DC69F9">
            <w:r>
              <w:t>1</w:t>
            </w:r>
            <w:r w:rsidR="00854FB8">
              <w:t>8,476</w:t>
            </w:r>
          </w:p>
        </w:tc>
      </w:tr>
      <w:tr w:rsidR="0004272B" w14:paraId="75D6657C" w14:textId="77777777" w:rsidTr="006F135C">
        <w:tc>
          <w:tcPr>
            <w:tcW w:w="3406" w:type="dxa"/>
          </w:tcPr>
          <w:p w14:paraId="721A6491" w14:textId="14D8E85E" w:rsidR="0004272B" w:rsidRDefault="0004272B" w:rsidP="00DC69F9">
            <w:r>
              <w:t>C.10 Low Pay Commission</w:t>
            </w:r>
          </w:p>
        </w:tc>
        <w:tc>
          <w:tcPr>
            <w:tcW w:w="2805" w:type="dxa"/>
          </w:tcPr>
          <w:p w14:paraId="7990F6F9" w14:textId="29E29171" w:rsidR="0004272B" w:rsidRDefault="0004272B" w:rsidP="00DC69F9">
            <w:r>
              <w:t>298</w:t>
            </w:r>
          </w:p>
        </w:tc>
        <w:tc>
          <w:tcPr>
            <w:tcW w:w="2805" w:type="dxa"/>
          </w:tcPr>
          <w:p w14:paraId="495FA8AA" w14:textId="49E6EA21" w:rsidR="0004272B" w:rsidRDefault="00854FB8" w:rsidP="00DC69F9">
            <w:r>
              <w:t>152</w:t>
            </w:r>
          </w:p>
        </w:tc>
      </w:tr>
      <w:tr w:rsidR="006F135C" w14:paraId="786C865E" w14:textId="77777777" w:rsidTr="006F135C">
        <w:tc>
          <w:tcPr>
            <w:tcW w:w="3406" w:type="dxa"/>
          </w:tcPr>
          <w:p w14:paraId="556A012E" w14:textId="77777777" w:rsidR="006F135C" w:rsidRDefault="006F135C" w:rsidP="00DC69F9">
            <w:r>
              <w:t>C.11 Companies Registration Office</w:t>
            </w:r>
          </w:p>
        </w:tc>
        <w:tc>
          <w:tcPr>
            <w:tcW w:w="2805" w:type="dxa"/>
          </w:tcPr>
          <w:p w14:paraId="5EBC2A16" w14:textId="4DA85B42" w:rsidR="006F135C" w:rsidRDefault="0004272B" w:rsidP="00DC69F9">
            <w:r>
              <w:t>6,359</w:t>
            </w:r>
          </w:p>
        </w:tc>
        <w:tc>
          <w:tcPr>
            <w:tcW w:w="2805" w:type="dxa"/>
          </w:tcPr>
          <w:p w14:paraId="73A768CD" w14:textId="7C56D530" w:rsidR="006F135C" w:rsidRDefault="00854FB8" w:rsidP="00DC69F9">
            <w:r>
              <w:t>6,258</w:t>
            </w:r>
          </w:p>
        </w:tc>
      </w:tr>
      <w:tr w:rsidR="006F135C" w14:paraId="262480F2" w14:textId="77777777" w:rsidTr="006F135C">
        <w:tc>
          <w:tcPr>
            <w:tcW w:w="3406" w:type="dxa"/>
          </w:tcPr>
          <w:p w14:paraId="766BB4C3" w14:textId="77777777" w:rsidR="006F135C" w:rsidRDefault="006F135C" w:rsidP="00DC69F9">
            <w:r>
              <w:t>C.12 Irish Auditing and Accounting Supervisory Authority</w:t>
            </w:r>
          </w:p>
        </w:tc>
        <w:tc>
          <w:tcPr>
            <w:tcW w:w="2805" w:type="dxa"/>
          </w:tcPr>
          <w:p w14:paraId="1D029D58" w14:textId="0F237BF7" w:rsidR="006F135C" w:rsidRDefault="0004272B" w:rsidP="00DC69F9">
            <w:r>
              <w:t>2,356</w:t>
            </w:r>
          </w:p>
        </w:tc>
        <w:tc>
          <w:tcPr>
            <w:tcW w:w="2805" w:type="dxa"/>
          </w:tcPr>
          <w:p w14:paraId="085B003B" w14:textId="113F2D04" w:rsidR="006F135C" w:rsidRDefault="006F135C" w:rsidP="00DC69F9">
            <w:r>
              <w:t>1,</w:t>
            </w:r>
            <w:r w:rsidR="00854FB8">
              <w:t>945</w:t>
            </w:r>
          </w:p>
        </w:tc>
      </w:tr>
      <w:tr w:rsidR="006F135C" w14:paraId="301D91D8" w14:textId="77777777" w:rsidTr="006F135C">
        <w:tc>
          <w:tcPr>
            <w:tcW w:w="3406" w:type="dxa"/>
          </w:tcPr>
          <w:p w14:paraId="61738F84" w14:textId="2BBA5B92" w:rsidR="006F135C" w:rsidRDefault="0004272B" w:rsidP="00DC69F9">
            <w:r>
              <w:t>D.3 Fáilte Ireland</w:t>
            </w:r>
          </w:p>
        </w:tc>
        <w:tc>
          <w:tcPr>
            <w:tcW w:w="2805" w:type="dxa"/>
          </w:tcPr>
          <w:p w14:paraId="29559F5C" w14:textId="565E31CC" w:rsidR="006F135C" w:rsidRDefault="0004272B" w:rsidP="00DC69F9">
            <w:r>
              <w:t>33,886</w:t>
            </w:r>
          </w:p>
        </w:tc>
        <w:tc>
          <w:tcPr>
            <w:tcW w:w="2805" w:type="dxa"/>
          </w:tcPr>
          <w:p w14:paraId="54CF4F2F" w14:textId="008E567B" w:rsidR="006F135C" w:rsidRDefault="00854FB8" w:rsidP="00DC69F9">
            <w:r>
              <w:t>33,886</w:t>
            </w:r>
          </w:p>
        </w:tc>
      </w:tr>
      <w:tr w:rsidR="0004272B" w14:paraId="54B00CA8" w14:textId="77777777" w:rsidTr="006F135C">
        <w:tc>
          <w:tcPr>
            <w:tcW w:w="3406" w:type="dxa"/>
          </w:tcPr>
          <w:p w14:paraId="213327AF" w14:textId="04506EF2" w:rsidR="0004272B" w:rsidRDefault="0004272B" w:rsidP="00DC69F9">
            <w:r>
              <w:t>D.4 Tourism Ireland</w:t>
            </w:r>
          </w:p>
        </w:tc>
        <w:tc>
          <w:tcPr>
            <w:tcW w:w="2805" w:type="dxa"/>
          </w:tcPr>
          <w:p w14:paraId="42863054" w14:textId="30A8F07D" w:rsidR="0004272B" w:rsidRDefault="0004272B" w:rsidP="00DC69F9">
            <w:r>
              <w:t>15,658</w:t>
            </w:r>
          </w:p>
        </w:tc>
        <w:tc>
          <w:tcPr>
            <w:tcW w:w="2805" w:type="dxa"/>
          </w:tcPr>
          <w:p w14:paraId="30F8D27F" w14:textId="03AAE911" w:rsidR="0004272B" w:rsidRDefault="00854FB8" w:rsidP="00DC69F9">
            <w:r>
              <w:t>15,658</w:t>
            </w:r>
          </w:p>
        </w:tc>
      </w:tr>
    </w:tbl>
    <w:p w14:paraId="52906AAC" w14:textId="77777777" w:rsidR="00B4166E" w:rsidRDefault="00B4166E"/>
    <w:sectPr w:rsidR="00B416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66E"/>
    <w:rsid w:val="0004272B"/>
    <w:rsid w:val="00066653"/>
    <w:rsid w:val="00095664"/>
    <w:rsid w:val="000F57F3"/>
    <w:rsid w:val="001201A3"/>
    <w:rsid w:val="00133D7E"/>
    <w:rsid w:val="001B554B"/>
    <w:rsid w:val="001D46AF"/>
    <w:rsid w:val="001E3ECE"/>
    <w:rsid w:val="001E75C6"/>
    <w:rsid w:val="00211BC2"/>
    <w:rsid w:val="00230003"/>
    <w:rsid w:val="00231697"/>
    <w:rsid w:val="002D12EB"/>
    <w:rsid w:val="002E0204"/>
    <w:rsid w:val="00303E1A"/>
    <w:rsid w:val="00306ABC"/>
    <w:rsid w:val="00325983"/>
    <w:rsid w:val="00327EA5"/>
    <w:rsid w:val="00342100"/>
    <w:rsid w:val="0034731D"/>
    <w:rsid w:val="0037538E"/>
    <w:rsid w:val="004806BF"/>
    <w:rsid w:val="0050707B"/>
    <w:rsid w:val="00542745"/>
    <w:rsid w:val="00584276"/>
    <w:rsid w:val="005B74F0"/>
    <w:rsid w:val="005E2C91"/>
    <w:rsid w:val="00635E2B"/>
    <w:rsid w:val="00641767"/>
    <w:rsid w:val="00642632"/>
    <w:rsid w:val="006460BA"/>
    <w:rsid w:val="006D0647"/>
    <w:rsid w:val="006D7387"/>
    <w:rsid w:val="006F135C"/>
    <w:rsid w:val="007120C5"/>
    <w:rsid w:val="00722504"/>
    <w:rsid w:val="00731415"/>
    <w:rsid w:val="00734181"/>
    <w:rsid w:val="00754FA9"/>
    <w:rsid w:val="00796D58"/>
    <w:rsid w:val="007D6D20"/>
    <w:rsid w:val="00854FB8"/>
    <w:rsid w:val="008A748D"/>
    <w:rsid w:val="00922A21"/>
    <w:rsid w:val="00923D42"/>
    <w:rsid w:val="009B2D2C"/>
    <w:rsid w:val="009B549C"/>
    <w:rsid w:val="00A817DE"/>
    <w:rsid w:val="00AE5941"/>
    <w:rsid w:val="00B4166E"/>
    <w:rsid w:val="00B45813"/>
    <w:rsid w:val="00C5184F"/>
    <w:rsid w:val="00C62A32"/>
    <w:rsid w:val="00C77B92"/>
    <w:rsid w:val="00C95546"/>
    <w:rsid w:val="00CA6999"/>
    <w:rsid w:val="00CC1CF1"/>
    <w:rsid w:val="00D215CB"/>
    <w:rsid w:val="00D276EE"/>
    <w:rsid w:val="00D9795B"/>
    <w:rsid w:val="00DC484F"/>
    <w:rsid w:val="00DD6A7F"/>
    <w:rsid w:val="00E3555E"/>
    <w:rsid w:val="00F051ED"/>
    <w:rsid w:val="00F71DFD"/>
    <w:rsid w:val="00FB3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F442A"/>
  <w15:chartTrackingRefBased/>
  <w15:docId w15:val="{BD23D6B2-C911-42B6-AC97-BE813BAB2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16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16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16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16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16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16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16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16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16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16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16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16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16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16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16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16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16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16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16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16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16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16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16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16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16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16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16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16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166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416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ACF9FEE3AA1141939DA00D9BB0DB8F" ma:contentTypeVersion="3" ma:contentTypeDescription="Create a new document." ma:contentTypeScope="" ma:versionID="c30e9b1014ccfcc485ef7bcad9d11e4c">
  <xsd:schema xmlns:xsd="http://www.w3.org/2001/XMLSchema" xmlns:xs="http://www.w3.org/2001/XMLSchema" xmlns:p="http://schemas.microsoft.com/office/2006/metadata/properties" xmlns:ns1="http://schemas.microsoft.com/sharepoint/v3" xmlns:ns2="6e4e43c0-863f-47c4-a155-cfb092a125ce" targetNamespace="http://schemas.microsoft.com/office/2006/metadata/properties" ma:root="true" ma:fieldsID="6906046789ddcaa62779e0fd27f206c4" ns1:_="" ns2:_="">
    <xsd:import namespace="http://schemas.microsoft.com/sharepoint/v3"/>
    <xsd:import namespace="6e4e43c0-863f-47c4-a155-cfb092a125ce"/>
    <xsd:element name="properties">
      <xsd:complexType>
        <xsd:sequence>
          <xsd:element name="documentManagement">
            <xsd:complexType>
              <xsd:all>
                <xsd:element ref="ns1:OCRLastProcesse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OCRLastProcessed" ma:index="8" nillable="true" ma:displayName="OCR Last Processed" ma:format="DateTime" ma:hidden="true" ma:internalName="OCRLastProcess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4e43c0-863f-47c4-a155-cfb092a125ce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CRLastProcessed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413F9D7-3554-4BE4-9DBA-E76159CBAC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78212E-5CF0-40ED-B41C-90CA8846C044}"/>
</file>

<file path=customXml/itemProps3.xml><?xml version="1.0" encoding="utf-8"?>
<ds:datastoreItem xmlns:ds="http://schemas.openxmlformats.org/officeDocument/2006/customXml" ds:itemID="{A11CF946-CA73-4AC2-A725-F1CC54B11865}">
  <ds:schemaRefs>
    <ds:schemaRef ds:uri="http://schemas.microsoft.com/office/2006/metadata/properties"/>
    <ds:schemaRef ds:uri="http://purl.org/dc/terms/"/>
    <ds:schemaRef ds:uri="993f8859-dd2c-438e-ad12-88294ce07245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7</Pages>
  <Words>1246</Words>
  <Characters>7107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Gavin Regan</dc:creator>
  <cp:keywords/>
  <dc:description/>
  <cp:lastModifiedBy>Gavin Regan</cp:lastModifiedBy>
  <cp:revision>32</cp:revision>
  <cp:lastPrinted>2026-01-06T10:30:00Z</cp:lastPrinted>
  <dcterms:created xsi:type="dcterms:W3CDTF">2026-01-05T14:57:00Z</dcterms:created>
  <dcterms:modified xsi:type="dcterms:W3CDTF">2026-01-06T16:51:00Z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0x01010043ACF9FEE3AA1141939DA00D9BB0DB8F</vt:lpwstr>
  </property>
  <property fmtid="{D5CDD505-2E9C-101B-9397-08002B2CF9AE}" pid="3" name="eDocs_SecurityClassification">
    <vt:lpwstr>5;#Unclassified|779752a3-a421-4077-839c-91815f544ae2</vt:lpwstr>
  </property>
  <property fmtid="{D5CDD505-2E9C-101B-9397-08002B2CF9AE}" pid="4" name="eDocs_Series">
    <vt:lpwstr>1;#083|76b9f0da-ef6a-4d6f-ad40-62db7a1ba343</vt:lpwstr>
  </property>
  <property fmtid="{D5CDD505-2E9C-101B-9397-08002B2CF9AE}" pid="5" name="eDocs_Year">
    <vt:lpwstr>23;#2026|a3e130b4-fe33-4114-b358-580fe34b30bd</vt:lpwstr>
  </property>
  <property fmtid="{D5CDD505-2E9C-101B-9397-08002B2CF9AE}" pid="6" name="eDocs_FileTopics">
    <vt:lpwstr>3;#Serving the Political System|7b5bf9b5-0964-4a8d-829c-f38306f9d73e</vt:lpwstr>
  </property>
  <property fmtid="{D5CDD505-2E9C-101B-9397-08002B2CF9AE}" pid="7" name="eDocs_DocumentTopics">
    <vt:lpwstr/>
  </property>
  <property fmtid="{D5CDD505-2E9C-101B-9397-08002B2CF9AE}" pid="8" name="ge25f6a3ef6f42d4865685f2a74bf8c7">
    <vt:lpwstr/>
  </property>
  <property fmtid="{D5CDD505-2E9C-101B-9397-08002B2CF9AE}" pid="9" name="eDocs_RetentionPeriodTerm">
    <vt:lpwstr/>
  </property>
</Properties>
</file>