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4FC0A" w14:textId="77777777" w:rsidR="00127336" w:rsidRDefault="00127336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4"/>
        <w:gridCol w:w="3943"/>
        <w:gridCol w:w="3112"/>
        <w:gridCol w:w="4263"/>
      </w:tblGrid>
      <w:tr w:rsidR="007A06DD" w:rsidRPr="00F40C68" w14:paraId="497037BD" w14:textId="77777777" w:rsidTr="007A06DD">
        <w:trPr>
          <w:trHeight w:val="568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4A544" w14:textId="77777777" w:rsidR="007A06DD" w:rsidRPr="00F40C68" w:rsidRDefault="007A06DD" w:rsidP="008A64B2">
            <w:bookmarkStart w:id="0" w:name="_Hlk218076324"/>
            <w:r w:rsidRPr="00F40C68">
              <w:rPr>
                <w:b/>
                <w:bCs/>
              </w:rPr>
              <w:t> Beneficiary</w:t>
            </w:r>
            <w:bookmarkEnd w:id="0"/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50D86" w14:textId="77777777" w:rsidR="007A06DD" w:rsidRPr="00F40C68" w:rsidRDefault="007A06DD" w:rsidP="008A64B2">
            <w:r w:rsidRPr="00F40C68">
              <w:rPr>
                <w:b/>
                <w:bCs/>
              </w:rPr>
              <w:t>E</w:t>
            </w:r>
            <w:r>
              <w:rPr>
                <w:b/>
                <w:bCs/>
              </w:rPr>
              <w:t>U</w:t>
            </w:r>
            <w:r w:rsidRPr="00F40C68">
              <w:rPr>
                <w:b/>
                <w:bCs/>
              </w:rPr>
              <w:t xml:space="preserve"> co-funded Action / Operation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4B635" w14:textId="77777777" w:rsidR="007A06DD" w:rsidRPr="00F40C68" w:rsidRDefault="007A06DD" w:rsidP="008A64B2">
            <w:r w:rsidRPr="00F40C68">
              <w:rPr>
                <w:b/>
                <w:bCs/>
              </w:rPr>
              <w:t>Type of eligible applicants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ED1B7" w14:textId="77777777" w:rsidR="007A06DD" w:rsidRPr="00F40C68" w:rsidRDefault="007A06DD" w:rsidP="008A64B2">
            <w:r w:rsidRPr="00F40C68">
              <w:rPr>
                <w:b/>
                <w:bCs/>
              </w:rPr>
              <w:t>Organisations awarded support</w:t>
            </w:r>
          </w:p>
        </w:tc>
      </w:tr>
      <w:tr w:rsidR="007A06DD" w:rsidRPr="00F40C68" w14:paraId="23391B67" w14:textId="77777777" w:rsidTr="00903B24">
        <w:trPr>
          <w:trHeight w:val="1137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173AD4" w14:textId="6F0B5060" w:rsidR="007A06DD" w:rsidRPr="00F40C68" w:rsidRDefault="007A06DD" w:rsidP="00903B24">
            <w:r w:rsidRPr="00F40C68">
              <w:t>Local Community Development Committees</w:t>
            </w:r>
            <w:r>
              <w:t xml:space="preserve"> funded through the</w:t>
            </w:r>
            <w:r>
              <w:t xml:space="preserve"> </w:t>
            </w:r>
            <w:r w:rsidRPr="00F40C68">
              <w:t>Department of Rural and Community Development and the Gaeltacht</w:t>
            </w:r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38C9CF" w14:textId="77777777" w:rsidR="007A06DD" w:rsidRPr="00F40C68" w:rsidRDefault="007A06DD" w:rsidP="00903B24">
            <w:r w:rsidRPr="00F40C68">
              <w:t>Social Inclusion Community Activation Programme (2024 -2028)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A2C82A" w14:textId="77777777" w:rsidR="007A06DD" w:rsidRPr="00F40C68" w:rsidRDefault="007A06DD" w:rsidP="00903B24">
            <w:r w:rsidRPr="00F40C68">
              <w:t>Any entity that meets the selection criteria, as specified in the RFT, including non-profit and private entities. Groups of entities, organised into consortia, are also eligible to apply under the same conditions.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5D56B" w14:textId="77777777" w:rsidR="007A06DD" w:rsidRPr="00F40C68" w:rsidRDefault="007A06DD" w:rsidP="008A64B2">
            <w:r w:rsidRPr="00F40C68">
              <w:t>Carlow County Development Partnership</w:t>
            </w:r>
            <w:r w:rsidRPr="00F40C68">
              <w:br/>
              <w:t>Cavan County Local</w:t>
            </w:r>
            <w:r w:rsidRPr="00F40C68">
              <w:br/>
              <w:t>Clare Local Development Company Limited</w:t>
            </w:r>
            <w:r w:rsidRPr="00F40C68">
              <w:br/>
              <w:t>Cork City Partnership CLG</w:t>
            </w:r>
            <w:r w:rsidRPr="00F40C68">
              <w:br/>
              <w:t xml:space="preserve">IRD </w:t>
            </w:r>
            <w:proofErr w:type="spellStart"/>
            <w:r w:rsidRPr="00F40C68">
              <w:t>Duhallow</w:t>
            </w:r>
            <w:proofErr w:type="spellEnd"/>
            <w:r w:rsidRPr="00F40C68">
              <w:t xml:space="preserve"> CLG</w:t>
            </w:r>
            <w:r w:rsidRPr="00F40C68">
              <w:br/>
            </w:r>
            <w:proofErr w:type="spellStart"/>
            <w:r w:rsidRPr="00F40C68">
              <w:t>Ballyhoura</w:t>
            </w:r>
            <w:proofErr w:type="spellEnd"/>
            <w:r w:rsidRPr="00F40C68">
              <w:t xml:space="preserve"> Development CLG</w:t>
            </w:r>
            <w:r w:rsidRPr="00F40C68">
              <w:br/>
            </w:r>
            <w:proofErr w:type="spellStart"/>
            <w:r w:rsidRPr="00F40C68">
              <w:t>Avondhu</w:t>
            </w:r>
            <w:proofErr w:type="spellEnd"/>
            <w:r w:rsidRPr="00F40C68">
              <w:t xml:space="preserve"> Blackwater Partnership CLG</w:t>
            </w:r>
            <w:r w:rsidRPr="00F40C68">
              <w:br/>
              <w:t>SECAD Partnership CLG</w:t>
            </w:r>
            <w:r w:rsidRPr="00F40C68">
              <w:br/>
              <w:t>West Cork Development Partnership Limited</w:t>
            </w:r>
            <w:r w:rsidRPr="00F40C68">
              <w:br/>
            </w:r>
            <w:proofErr w:type="spellStart"/>
            <w:r w:rsidRPr="00F40C68">
              <w:t>Comhar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na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nOilean</w:t>
            </w:r>
            <w:proofErr w:type="spellEnd"/>
            <w:r w:rsidRPr="00F40C68">
              <w:t xml:space="preserve"> CTR</w:t>
            </w:r>
            <w:r w:rsidRPr="00F40C68">
              <w:br/>
            </w:r>
            <w:proofErr w:type="spellStart"/>
            <w:r w:rsidRPr="00F40C68">
              <w:t>Inishowen</w:t>
            </w:r>
            <w:proofErr w:type="spellEnd"/>
            <w:r w:rsidRPr="00F40C68">
              <w:t xml:space="preserve"> Development Partnership</w:t>
            </w:r>
            <w:r w:rsidRPr="00F40C68">
              <w:br/>
              <w:t>Donegal Local Development CLG</w:t>
            </w:r>
            <w:r w:rsidRPr="00F40C68">
              <w:br/>
              <w:t>Liffey Partnership</w:t>
            </w:r>
            <w:r w:rsidRPr="00F40C68">
              <w:br/>
              <w:t>Dublin Northwest Partnership</w:t>
            </w:r>
            <w:r w:rsidRPr="00F40C68">
              <w:br/>
              <w:t>Northside Partnership</w:t>
            </w:r>
            <w:r w:rsidRPr="00F40C68">
              <w:br/>
              <w:t>Dublin South City Partnership</w:t>
            </w:r>
            <w:r w:rsidRPr="00F40C68">
              <w:br/>
              <w:t>Dublin City Community Co-Operative Society Ltd</w:t>
            </w:r>
            <w:r w:rsidRPr="00F40C68">
              <w:br/>
              <w:t>Southside Partnership DLR</w:t>
            </w:r>
            <w:r w:rsidRPr="00F40C68">
              <w:br/>
              <w:t>Empower Local Development</w:t>
            </w:r>
            <w:r w:rsidRPr="00F40C68">
              <w:br/>
              <w:t>SDC South Dublin County Partnership</w:t>
            </w:r>
            <w:r w:rsidRPr="00F40C68">
              <w:br/>
              <w:t>Galway City Partnership Limited</w:t>
            </w:r>
            <w:r w:rsidRPr="00F40C68">
              <w:br/>
              <w:t>Galway Rural Development Company</w:t>
            </w:r>
            <w:r w:rsidRPr="00F40C68">
              <w:br/>
              <w:t>Forum Connemara Limited</w:t>
            </w:r>
            <w:r w:rsidRPr="00F40C68">
              <w:br/>
              <w:t xml:space="preserve">North East West Kerry Leader Partnership </w:t>
            </w:r>
            <w:proofErr w:type="spellStart"/>
            <w:r w:rsidRPr="00F40C68">
              <w:t>Teoranta</w:t>
            </w:r>
            <w:proofErr w:type="spellEnd"/>
            <w:r w:rsidRPr="00F40C68">
              <w:t xml:space="preserve"> (NEWKD)</w:t>
            </w:r>
            <w:r w:rsidRPr="00F40C68">
              <w:br/>
              <w:t>South Kerry Development Partnership CLG</w:t>
            </w:r>
            <w:r w:rsidRPr="00F40C68">
              <w:br/>
              <w:t>County Kildare Leader Partnership</w:t>
            </w:r>
            <w:r w:rsidRPr="00F40C68">
              <w:br/>
              <w:t>Kilkenny Leader Partnership</w:t>
            </w:r>
            <w:r w:rsidRPr="00F40C68">
              <w:br/>
              <w:t>Laois Partnership Company</w:t>
            </w:r>
            <w:r w:rsidRPr="00F40C68">
              <w:br/>
              <w:t>Leitrim Development Company</w:t>
            </w:r>
            <w:r w:rsidRPr="00F40C68">
              <w:br/>
              <w:t>West Limerick Resources</w:t>
            </w:r>
            <w:r w:rsidRPr="00F40C68">
              <w:br/>
              <w:t>PAUL Partnership Limerick CLG</w:t>
            </w:r>
            <w:r w:rsidRPr="00F40C68">
              <w:br/>
            </w:r>
            <w:proofErr w:type="spellStart"/>
            <w:r w:rsidRPr="00F40C68">
              <w:t>Ballyhoura</w:t>
            </w:r>
            <w:proofErr w:type="spellEnd"/>
            <w:r w:rsidRPr="00F40C68">
              <w:t xml:space="preserve"> Development CLG</w:t>
            </w:r>
            <w:r w:rsidRPr="00F40C68">
              <w:br/>
              <w:t>Longford Community Resources</w:t>
            </w:r>
            <w:r w:rsidRPr="00F40C68">
              <w:br/>
              <w:t>Louth Local</w:t>
            </w:r>
            <w:r w:rsidRPr="00F40C68">
              <w:br/>
              <w:t>South West Mayo Development Company CLG</w:t>
            </w:r>
            <w:r w:rsidRPr="00F40C68">
              <w:br/>
              <w:t>Mayo North East Leader Partnership</w:t>
            </w:r>
            <w:r w:rsidRPr="00F40C68">
              <w:br/>
              <w:t>South West Mayo Development Company CLG</w:t>
            </w:r>
            <w:r w:rsidRPr="00F40C68">
              <w:br/>
              <w:t>Meath Partnership</w:t>
            </w:r>
            <w:r w:rsidRPr="00F40C68">
              <w:br/>
              <w:t>Monaghan Integrated Development CLG</w:t>
            </w:r>
            <w:r w:rsidRPr="00F40C68">
              <w:br/>
              <w:t>Offaly Local Development Company</w:t>
            </w:r>
            <w:r w:rsidRPr="00F40C68">
              <w:br/>
              <w:t>Roscommon Leader Partnership</w:t>
            </w:r>
            <w:r w:rsidRPr="00F40C68">
              <w:br/>
              <w:t>County Sligo Leader Partnership CLG</w:t>
            </w:r>
            <w:r w:rsidRPr="00F40C68">
              <w:br/>
              <w:t>North Tipperary Development Company (NTDC)</w:t>
            </w:r>
            <w:r w:rsidRPr="00F40C68">
              <w:br/>
              <w:t>South Tipperary Development CLG</w:t>
            </w:r>
            <w:r w:rsidRPr="00F40C68">
              <w:br/>
              <w:t>Waterford Area Partnership CLG</w:t>
            </w:r>
            <w:r w:rsidRPr="00F40C68">
              <w:br/>
              <w:t>Westmeath Community Development</w:t>
            </w:r>
            <w:r w:rsidRPr="00F40C68">
              <w:br/>
              <w:t>Wexford Local Development</w:t>
            </w:r>
            <w:r w:rsidRPr="00F40C68">
              <w:br/>
              <w:t>Bray &amp; North Wicklow Area Partnership (BNWAP)</w:t>
            </w:r>
            <w:r w:rsidRPr="00F40C68">
              <w:br/>
              <w:t>County Wicklow Partnership</w:t>
            </w:r>
          </w:p>
        </w:tc>
      </w:tr>
      <w:tr w:rsidR="007A06DD" w:rsidRPr="00F40C68" w14:paraId="1BE4B0D6" w14:textId="77777777" w:rsidTr="007A06DD">
        <w:trPr>
          <w:trHeight w:val="3697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DCF45D" w14:textId="77777777" w:rsidR="007A06DD" w:rsidRPr="00F40C68" w:rsidRDefault="007A06DD" w:rsidP="008A64B2">
            <w:r w:rsidRPr="00F40C68">
              <w:t>Department of Social Protection</w:t>
            </w:r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978B99" w14:textId="77777777" w:rsidR="007A06DD" w:rsidRPr="00F40C68" w:rsidRDefault="007A06DD" w:rsidP="008A64B2">
            <w:r w:rsidRPr="00F40C68">
              <w:t>Workability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D33111" w14:textId="77777777" w:rsidR="007A06DD" w:rsidRPr="00F40C68" w:rsidRDefault="007A06DD" w:rsidP="008A64B2">
            <w:r w:rsidRPr="00F40C68">
              <w:t>• Community and voluntary groups and not-for profit organisations providing support for people with disabilities as part of their organisations’ objectives.</w:t>
            </w:r>
            <w:r w:rsidRPr="00F40C68">
              <w:br/>
              <w:t>• Community and voluntary groups and not-for profit organisations providing training, pre-employment and employment supports as part of their organisations' objectives.</w:t>
            </w:r>
            <w:r w:rsidRPr="00F40C68">
              <w:br/>
              <w:t>• Non-statutory bodies with a not-for-profit legal structure funded under Sections 28 and 39 of the Health Act 2004.</w:t>
            </w:r>
            <w:r w:rsidRPr="00F40C68">
              <w:br/>
              <w:t>• Employer networks with a not-for-profit legal structure.</w:t>
            </w:r>
            <w:r w:rsidRPr="00F40C68">
              <w:br/>
              <w:t>• Networks of non-statutory bodies with a not-for-profit legal structure.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E33C3" w14:textId="77777777" w:rsidR="007A06DD" w:rsidRPr="00F40C68" w:rsidRDefault="007A06DD" w:rsidP="008A64B2">
            <w:proofErr w:type="spellStart"/>
            <w:r w:rsidRPr="00F40C68">
              <w:t>Ability@work</w:t>
            </w:r>
            <w:proofErr w:type="spellEnd"/>
            <w:r w:rsidRPr="00F40C68">
              <w:t>, Horizons</w:t>
            </w:r>
            <w:r w:rsidRPr="00F40C68">
              <w:br/>
              <w:t>Acquired Brain Injury Ireland T/A Peter Bradley Foundation</w:t>
            </w:r>
            <w:r w:rsidRPr="00F40C68">
              <w:br/>
              <w:t>AK Inspired Ability</w:t>
            </w:r>
            <w:r w:rsidRPr="00F40C68">
              <w:br/>
              <w:t>Aspire Ireland The Autism Spectrum Association of Ireland</w:t>
            </w:r>
            <w:r w:rsidRPr="00F40C68">
              <w:br/>
              <w:t>Avista CLG</w:t>
            </w:r>
            <w:r w:rsidRPr="00F40C68">
              <w:br/>
            </w:r>
            <w:proofErr w:type="spellStart"/>
            <w:r w:rsidRPr="00F40C68">
              <w:t>Ballyhoura</w:t>
            </w:r>
            <w:proofErr w:type="spellEnd"/>
            <w:r w:rsidRPr="00F40C68">
              <w:t xml:space="preserve"> Development </w:t>
            </w:r>
            <w:proofErr w:type="spellStart"/>
            <w:r w:rsidRPr="00F40C68">
              <w:t>ClG</w:t>
            </w:r>
            <w:proofErr w:type="spellEnd"/>
            <w:r w:rsidRPr="00F40C68">
              <w:t xml:space="preserve"> (Partner of IRD </w:t>
            </w:r>
            <w:proofErr w:type="spellStart"/>
            <w:r w:rsidRPr="00F40C68">
              <w:t>Duhallow</w:t>
            </w:r>
            <w:proofErr w:type="spellEnd"/>
            <w:r w:rsidRPr="00F40C68">
              <w:t>)</w:t>
            </w:r>
            <w:r w:rsidRPr="00F40C68">
              <w:br/>
              <w:t>Blue Teapot Theatre Company</w:t>
            </w:r>
            <w:r w:rsidRPr="00F40C68">
              <w:br/>
            </w:r>
            <w:proofErr w:type="spellStart"/>
            <w:r w:rsidRPr="00F40C68">
              <w:t>Bluestack</w:t>
            </w:r>
            <w:proofErr w:type="spellEnd"/>
            <w:r w:rsidRPr="00F40C68">
              <w:t xml:space="preserve"> Special Needs Foundation</w:t>
            </w:r>
            <w:r w:rsidRPr="00F40C68">
              <w:br/>
              <w:t>Bray and North Wicklow Area partnership</w:t>
            </w:r>
            <w:r w:rsidRPr="00F40C68">
              <w:br/>
              <w:t>Breffni Integrated T/A CCLD</w:t>
            </w:r>
            <w:r w:rsidRPr="00F40C68">
              <w:br/>
              <w:t>Brothers of Charity Services Limerick</w:t>
            </w:r>
            <w:r w:rsidRPr="00F40C68">
              <w:br/>
              <w:t>Business in the Community Ireland</w:t>
            </w:r>
            <w:r w:rsidRPr="00F40C68">
              <w:br/>
              <w:t>Camphill Communities of Ireland</w:t>
            </w:r>
            <w:r w:rsidRPr="00F40C68">
              <w:br/>
              <w:t>Camphill Initiatives for Social Ecology</w:t>
            </w:r>
            <w:r w:rsidRPr="00F40C68">
              <w:br/>
              <w:t xml:space="preserve">Central Remedial Clinic </w:t>
            </w:r>
            <w:proofErr w:type="spellStart"/>
            <w:r w:rsidRPr="00F40C68">
              <w:t>EmpowerAbility</w:t>
            </w:r>
            <w:proofErr w:type="spellEnd"/>
            <w:r w:rsidRPr="00F40C68">
              <w:br/>
              <w:t>Chime - National Charity for Deaf and Hard of Hearing People</w:t>
            </w:r>
            <w:r w:rsidRPr="00F40C68">
              <w:br/>
              <w:t>Cork Simon Community</w:t>
            </w:r>
            <w:r w:rsidRPr="00F40C68">
              <w:br/>
              <w:t>Dara Residential Services</w:t>
            </w:r>
            <w:r w:rsidRPr="00F40C68">
              <w:br/>
            </w:r>
            <w:proofErr w:type="spellStart"/>
            <w:r w:rsidRPr="00F40C68">
              <w:t>Dochas</w:t>
            </w:r>
            <w:proofErr w:type="spellEnd"/>
            <w:r w:rsidRPr="00F40C68">
              <w:t xml:space="preserve"> Mid-West Autism Support</w:t>
            </w:r>
            <w:r w:rsidRPr="00F40C68">
              <w:br/>
              <w:t>Down Syndrome Centre</w:t>
            </w:r>
            <w:r w:rsidRPr="00F40C68">
              <w:br/>
              <w:t>Down Syndrome Ireland</w:t>
            </w:r>
            <w:r w:rsidRPr="00F40C68">
              <w:br/>
              <w:t>Dublin south City Partnership</w:t>
            </w:r>
            <w:r w:rsidRPr="00F40C68">
              <w:br/>
              <w:t>Empower LDC</w:t>
            </w:r>
            <w:r w:rsidRPr="00F40C68">
              <w:br/>
              <w:t>Erris Workability - Mayo North East</w:t>
            </w:r>
            <w:r w:rsidRPr="00F40C68">
              <w:br/>
              <w:t>FAST TRACK INTO INFORMATION TECHNOLOGY CLG</w:t>
            </w:r>
            <w:r w:rsidRPr="00F40C68">
              <w:br/>
              <w:t>Fingal Leader Partnership CLG</w:t>
            </w:r>
            <w:r w:rsidRPr="00F40C68">
              <w:br/>
              <w:t>FORUM Connemara CLG</w:t>
            </w:r>
            <w:r w:rsidRPr="00F40C68">
              <w:br/>
              <w:t>Galway City Partnership</w:t>
            </w:r>
            <w:r w:rsidRPr="00F40C68">
              <w:br/>
              <w:t>Galway Rural Development Company</w:t>
            </w:r>
            <w:r w:rsidRPr="00F40C68">
              <w:br/>
              <w:t>Galway Simon Community</w:t>
            </w:r>
            <w:r w:rsidRPr="00F40C68">
              <w:br/>
            </w:r>
            <w:proofErr w:type="spellStart"/>
            <w:r w:rsidRPr="00F40C68">
              <w:t>Gheel</w:t>
            </w:r>
            <w:proofErr w:type="spellEnd"/>
            <w:r w:rsidRPr="00F40C68">
              <w:t xml:space="preserve"> Autism Services</w:t>
            </w:r>
            <w:r w:rsidRPr="00F40C68">
              <w:br/>
              <w:t xml:space="preserve">IRD </w:t>
            </w:r>
            <w:proofErr w:type="spellStart"/>
            <w:r w:rsidRPr="00F40C68">
              <w:t>Duhallow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Clg</w:t>
            </w:r>
            <w:proofErr w:type="spellEnd"/>
            <w:r w:rsidRPr="00F40C68">
              <w:br/>
              <w:t>Irish Guide Dogs for the Blind</w:t>
            </w:r>
            <w:r w:rsidRPr="00F40C68">
              <w:br/>
              <w:t xml:space="preserve">Irish Wheelchair </w:t>
            </w:r>
            <w:proofErr w:type="spellStart"/>
            <w:r w:rsidRPr="00F40C68">
              <w:t>Assocation</w:t>
            </w:r>
            <w:proofErr w:type="spellEnd"/>
            <w:r w:rsidRPr="00F40C68">
              <w:br/>
              <w:t>Kare Supporting Inclusion for People with Intellectual Disabilities</w:t>
            </w:r>
            <w:r w:rsidRPr="00F40C68">
              <w:br/>
            </w:r>
            <w:proofErr w:type="spellStart"/>
            <w:r w:rsidRPr="00F40C68">
              <w:t>Knockanrawley</w:t>
            </w:r>
            <w:proofErr w:type="spellEnd"/>
            <w:r w:rsidRPr="00F40C68">
              <w:t xml:space="preserve"> Workability Project</w:t>
            </w:r>
            <w:r w:rsidRPr="00F40C68">
              <w:br/>
              <w:t xml:space="preserve">Leitrim Development Company - </w:t>
            </w:r>
            <w:proofErr w:type="spellStart"/>
            <w:r w:rsidRPr="00F40C68">
              <w:t>WorkAbility</w:t>
            </w:r>
            <w:proofErr w:type="spellEnd"/>
            <w:r w:rsidRPr="00F40C68">
              <w:t xml:space="preserve"> Leitrim</w:t>
            </w:r>
            <w:r w:rsidRPr="00F40C68">
              <w:br/>
              <w:t>Limerick Youth Service</w:t>
            </w:r>
            <w:r w:rsidRPr="00F40C68">
              <w:br/>
              <w:t>NCBI (National Council For The Blind) Group</w:t>
            </w:r>
            <w:r w:rsidRPr="00F40C68">
              <w:br/>
              <w:t>Offaly integrated local development company</w:t>
            </w:r>
            <w:r w:rsidRPr="00F40C68">
              <w:br/>
              <w:t>Roscommon Integrated Development Company T/A Roscommon LEADER Partnership</w:t>
            </w:r>
            <w:r w:rsidRPr="00F40C68">
              <w:br/>
              <w:t>SECAD Partnership CLG</w:t>
            </w:r>
            <w:r w:rsidRPr="00F40C68">
              <w:br/>
              <w:t>Sligo LEADER Partnership Company</w:t>
            </w:r>
            <w:r w:rsidRPr="00F40C68">
              <w:br/>
              <w:t>SOS Kilkenny CLG</w:t>
            </w:r>
            <w:r w:rsidRPr="00F40C68">
              <w:br/>
              <w:t>South Dublin County Partnership (SDCP)</w:t>
            </w:r>
            <w:r w:rsidRPr="00F40C68">
              <w:br/>
              <w:t>South Kerry Development Partnership CLG</w:t>
            </w:r>
            <w:r w:rsidRPr="00F40C68">
              <w:br/>
              <w:t>South West Mayo Development Company</w:t>
            </w:r>
            <w:r w:rsidRPr="00F40C68">
              <w:br/>
              <w:t>Specialisterne Ireland</w:t>
            </w:r>
            <w:r w:rsidRPr="00F40C68">
              <w:br/>
              <w:t xml:space="preserve">Spina Bifida </w:t>
            </w:r>
            <w:proofErr w:type="spellStart"/>
            <w:r w:rsidRPr="00F40C68">
              <w:t>Hydeocephalus</w:t>
            </w:r>
            <w:proofErr w:type="spellEnd"/>
            <w:r w:rsidRPr="00F40C68">
              <w:t xml:space="preserve"> Ireland</w:t>
            </w:r>
            <w:r w:rsidRPr="00F40C68">
              <w:br/>
              <w:t xml:space="preserve">Spraoi </w:t>
            </w:r>
            <w:proofErr w:type="spellStart"/>
            <w:r w:rsidRPr="00F40C68">
              <w:t>agus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Spórt</w:t>
            </w:r>
            <w:proofErr w:type="spellEnd"/>
            <w:r w:rsidRPr="00F40C68">
              <w:br/>
              <w:t>St. Michael's House</w:t>
            </w:r>
            <w:r w:rsidRPr="00F40C68">
              <w:br/>
            </w:r>
            <w:proofErr w:type="spellStart"/>
            <w:r w:rsidRPr="00F40C68">
              <w:t>St.Cronans</w:t>
            </w:r>
            <w:proofErr w:type="spellEnd"/>
            <w:r w:rsidRPr="00F40C68">
              <w:t xml:space="preserve"> Association CLG</w:t>
            </w:r>
            <w:r w:rsidRPr="00F40C68">
              <w:br/>
              <w:t>Tipperary Regional Youth Service T/A Youth Work Ireland Tipperary</w:t>
            </w:r>
            <w:r w:rsidRPr="00F40C68">
              <w:br/>
              <w:t>WALK</w:t>
            </w:r>
            <w:r w:rsidRPr="00F40C68">
              <w:br/>
              <w:t>Walkinstown Green Social Enterprises Ltd</w:t>
            </w:r>
            <w:r w:rsidRPr="00F40C68">
              <w:br/>
              <w:t>Waterford Area Partnership</w:t>
            </w:r>
            <w:r w:rsidRPr="00F40C68">
              <w:br/>
              <w:t>Wexford Local Development</w:t>
            </w:r>
            <w:r w:rsidRPr="00F40C68">
              <w:br/>
              <w:t>Work Equal Company Limited By Guarantee</w:t>
            </w:r>
          </w:p>
        </w:tc>
      </w:tr>
      <w:tr w:rsidR="007A06DD" w:rsidRPr="00F40C68" w14:paraId="168CC52F" w14:textId="77777777" w:rsidTr="00846EE4">
        <w:trPr>
          <w:trHeight w:val="1006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0B1EC" w14:textId="77777777" w:rsidR="007A06DD" w:rsidRPr="00F40C68" w:rsidRDefault="007A06DD" w:rsidP="00903B24">
            <w:bookmarkStart w:id="1" w:name="_Hlk218076387"/>
            <w:proofErr w:type="spellStart"/>
            <w:r w:rsidRPr="00F40C68">
              <w:t>Skillnet</w:t>
            </w:r>
            <w:bookmarkEnd w:id="1"/>
            <w:proofErr w:type="spellEnd"/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967CB5" w14:textId="77777777" w:rsidR="007A06DD" w:rsidRPr="00F40C68" w:rsidRDefault="007A06DD" w:rsidP="00903B24">
            <w:proofErr w:type="spellStart"/>
            <w:r w:rsidRPr="00F40C68">
              <w:t>Skillnet</w:t>
            </w:r>
            <w:proofErr w:type="spellEnd"/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3AFAA7" w14:textId="77777777" w:rsidR="007A06DD" w:rsidRPr="00F40C68" w:rsidRDefault="007A06DD" w:rsidP="008A64B2">
            <w:proofErr w:type="spellStart"/>
            <w:r w:rsidRPr="00F40C68">
              <w:t>Skillnet</w:t>
            </w:r>
            <w:proofErr w:type="spellEnd"/>
            <w:r w:rsidRPr="00F40C68">
              <w:t xml:space="preserve"> Business Networks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AEBCC6" w14:textId="77777777" w:rsidR="007A06DD" w:rsidRPr="00F40C68" w:rsidRDefault="007A06DD" w:rsidP="00846EE4">
            <w:proofErr w:type="spellStart"/>
            <w:r w:rsidRPr="00F40C68">
              <w:t>BioPharmaChem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Carlow Kilkenny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CILT Mobility and Supply Chain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CITA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</w:r>
            <w:proofErr w:type="spellStart"/>
            <w:r w:rsidRPr="00F40C68">
              <w:t>Skillnet</w:t>
            </w:r>
            <w:proofErr w:type="spellEnd"/>
            <w:r w:rsidRPr="00F40C68">
              <w:t xml:space="preserve"> Climate Ready Academy</w:t>
            </w:r>
            <w:r w:rsidRPr="00F40C68">
              <w:br/>
            </w:r>
            <w:proofErr w:type="spellStart"/>
            <w:r w:rsidRPr="00F40C68">
              <w:t>Cobotics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Construction Professionals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County Tipperary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County Wexford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Cultural &amp; Creative Industries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Design Print &amp; Packaging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</w:r>
            <w:proofErr w:type="spellStart"/>
            <w:r w:rsidRPr="00F40C68">
              <w:t>Duhallow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Dundalk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Engineering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Fingal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Food Drink Ireland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Galway Executive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</w:r>
            <w:proofErr w:type="spellStart"/>
            <w:r w:rsidRPr="00F40C68">
              <w:t>Greasán</w:t>
            </w:r>
            <w:proofErr w:type="spellEnd"/>
            <w:r w:rsidRPr="00F40C68">
              <w:t xml:space="preserve"> Na </w:t>
            </w:r>
            <w:proofErr w:type="spellStart"/>
            <w:r w:rsidRPr="00F40C68">
              <w:t>Meán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Green Tech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ICBE Advanced Productivity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IMAGE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Industry 4.0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Irish Hotels Federation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Irish Medtech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ISME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ITAG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L&amp;D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Leading Healthcare Providers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Learning Waves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Leisure, Health and Fitness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M1 - Drogheda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</w:r>
            <w:proofErr w:type="spellStart"/>
            <w:r w:rsidRPr="00F40C68">
              <w:t>Macra</w:t>
            </w:r>
            <w:proofErr w:type="spellEnd"/>
            <w:r w:rsidRPr="00F40C68">
              <w:t xml:space="preserve"> Agricultural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MIDAS Electronic Systems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Midland Border East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National Organic Training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Next Level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Positive2Work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Restaurant &amp; Hospitality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Retail Ireland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Rural Enterprise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Rural Food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Shannon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Sligo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South Kerry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South West </w:t>
            </w:r>
            <w:proofErr w:type="spellStart"/>
            <w:r w:rsidRPr="00F40C68">
              <w:t>Gnó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Space Industry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Sustainable Enterprise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Taste4Success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Tech Industry Alliance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Tech North West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Technology Ireland ICT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Technology Ireland Digital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  <w:t xml:space="preserve">Waterford Chamber </w:t>
            </w:r>
            <w:proofErr w:type="spellStart"/>
            <w:r w:rsidRPr="00F40C68">
              <w:t>Skillnet</w:t>
            </w:r>
            <w:proofErr w:type="spellEnd"/>
            <w:r w:rsidRPr="00F40C68">
              <w:br/>
            </w:r>
            <w:proofErr w:type="spellStart"/>
            <w:r w:rsidRPr="00F40C68">
              <w:t>XLVets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Skillnet</w:t>
            </w:r>
            <w:proofErr w:type="spellEnd"/>
          </w:p>
        </w:tc>
      </w:tr>
      <w:tr w:rsidR="007A06DD" w:rsidRPr="00F40C68" w14:paraId="3D90EC1A" w14:textId="77777777" w:rsidTr="00846EE4">
        <w:trPr>
          <w:trHeight w:val="1044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7559F7" w14:textId="77777777" w:rsidR="007A06DD" w:rsidRPr="00F40C68" w:rsidRDefault="007A06DD" w:rsidP="00903B24">
            <w:r w:rsidRPr="00F40C68">
              <w:t>Department of Rural and Community Development and the Gaeltacht</w:t>
            </w:r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0933EA" w14:textId="77777777" w:rsidR="007A06DD" w:rsidRPr="00F40C68" w:rsidRDefault="007A06DD" w:rsidP="00903B24">
            <w:r w:rsidRPr="00F40C68">
              <w:t>New Solutions Social Innovation Fund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99A62" w14:textId="77777777" w:rsidR="007A06DD" w:rsidRPr="00F40C68" w:rsidRDefault="007A06DD" w:rsidP="008A64B2">
            <w:r w:rsidRPr="00F40C68">
              <w:t>Charities, non-profit organisations, NGO's, Community and Voluntary or charitable organisations, social enterprises, profit for purpose organisations and Universities.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447D89" w14:textId="77777777" w:rsidR="007A06DD" w:rsidRPr="00F40C68" w:rsidRDefault="007A06DD" w:rsidP="00846EE4">
            <w:r w:rsidRPr="00F40C68">
              <w:t xml:space="preserve">Rethink Ireland in partnership with Dublin City University, the Local Development Companies Network, </w:t>
            </w:r>
            <w:proofErr w:type="spellStart"/>
            <w:r w:rsidRPr="00F40C68">
              <w:t>Údarás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na</w:t>
            </w:r>
            <w:proofErr w:type="spellEnd"/>
            <w:r w:rsidRPr="00F40C68">
              <w:t xml:space="preserve"> </w:t>
            </w:r>
            <w:proofErr w:type="spellStart"/>
            <w:r w:rsidRPr="00F40C68">
              <w:t>Gaeltachta</w:t>
            </w:r>
            <w:proofErr w:type="spellEnd"/>
            <w:r w:rsidRPr="00F40C68">
              <w:t>, the Western Development Commission and the Wheel.</w:t>
            </w:r>
          </w:p>
        </w:tc>
      </w:tr>
      <w:tr w:rsidR="007A06DD" w:rsidRPr="00F40C68" w14:paraId="57976D20" w14:textId="77777777" w:rsidTr="007A06DD">
        <w:trPr>
          <w:trHeight w:val="853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E7AAE" w14:textId="77777777" w:rsidR="007A06DD" w:rsidRPr="00F40C68" w:rsidRDefault="007A06DD" w:rsidP="008A64B2">
            <w:bookmarkStart w:id="2" w:name="_Hlk218076345"/>
            <w:r w:rsidRPr="00F40C68">
              <w:t>Department of Justice, Migration and Home Affairs</w:t>
            </w:r>
            <w:bookmarkEnd w:id="2"/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5723A" w14:textId="77777777" w:rsidR="007A06DD" w:rsidRPr="00F40C68" w:rsidRDefault="007A06DD" w:rsidP="008A64B2">
            <w:r w:rsidRPr="00F40C68">
              <w:t>Youth Diversion Projects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ABEF38" w14:textId="77777777" w:rsidR="007A06DD" w:rsidRPr="00F40C68" w:rsidRDefault="007A06DD" w:rsidP="008A64B2">
            <w:r w:rsidRPr="00F40C68">
              <w:t>Community Based Organisations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4EA26" w14:textId="77777777" w:rsidR="007A06DD" w:rsidRPr="00F40C68" w:rsidRDefault="007A06DD" w:rsidP="008A64B2">
            <w:r w:rsidRPr="00F40C68">
              <w:t>North Connaught Community Youth Service - Youth Action Claremorris Youth Diversion Project</w:t>
            </w:r>
            <w:r w:rsidRPr="00F40C68">
              <w:br/>
            </w:r>
            <w:proofErr w:type="spellStart"/>
            <w:r w:rsidRPr="00F40C68">
              <w:t>Foróige</w:t>
            </w:r>
            <w:proofErr w:type="spellEnd"/>
            <w:r w:rsidRPr="00F40C68">
              <w:t xml:space="preserve"> - MNYP Youth Diversion Project</w:t>
            </w:r>
            <w:r w:rsidRPr="00F40C68">
              <w:br/>
            </w:r>
            <w:proofErr w:type="spellStart"/>
            <w:r w:rsidRPr="00F40C68">
              <w:t>Foróige</w:t>
            </w:r>
            <w:proofErr w:type="spellEnd"/>
            <w:r w:rsidRPr="00F40C68">
              <w:t xml:space="preserve"> - West Cork Youth Diversion Project</w:t>
            </w:r>
            <w:r w:rsidRPr="00F40C68">
              <w:br/>
            </w:r>
            <w:proofErr w:type="spellStart"/>
            <w:r w:rsidRPr="00F40C68">
              <w:t>Foróige</w:t>
            </w:r>
            <w:proofErr w:type="spellEnd"/>
            <w:r w:rsidRPr="00F40C68">
              <w:t xml:space="preserve"> - WAY Youth Diversion Project</w:t>
            </w:r>
            <w:r w:rsidRPr="00F40C68">
              <w:br/>
            </w:r>
            <w:proofErr w:type="spellStart"/>
            <w:r w:rsidRPr="00F40C68">
              <w:t>Foróige</w:t>
            </w:r>
            <w:proofErr w:type="spellEnd"/>
            <w:r w:rsidRPr="00F40C68">
              <w:t xml:space="preserve"> - DERG Youth Diversion Project</w:t>
            </w:r>
            <w:r w:rsidRPr="00F40C68">
              <w:br/>
            </w:r>
            <w:proofErr w:type="spellStart"/>
            <w:r w:rsidRPr="00F40C68">
              <w:t>Foróige</w:t>
            </w:r>
            <w:proofErr w:type="spellEnd"/>
            <w:r w:rsidRPr="00F40C68">
              <w:t xml:space="preserve"> - POINT Youth Diversion Project</w:t>
            </w:r>
          </w:p>
        </w:tc>
      </w:tr>
      <w:tr w:rsidR="007A06DD" w:rsidRPr="00F40C68" w14:paraId="10A0AAC0" w14:textId="77777777" w:rsidTr="007A06DD">
        <w:trPr>
          <w:trHeight w:val="853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23CBD" w14:textId="77777777" w:rsidR="007A06DD" w:rsidRPr="00F40C68" w:rsidRDefault="007A06DD" w:rsidP="008A64B2">
            <w:r w:rsidRPr="00F40C68">
              <w:t>Department of Rural and Community Development and the Gaeltacht</w:t>
            </w:r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211DBC" w14:textId="77777777" w:rsidR="007A06DD" w:rsidRPr="00F40C68" w:rsidRDefault="007A06DD" w:rsidP="008A64B2">
            <w:r w:rsidRPr="00F40C68">
              <w:t>New Solutions Social Innovation Fund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7EB7E5" w14:textId="77777777" w:rsidR="007A06DD" w:rsidRPr="00F40C68" w:rsidRDefault="007A06DD" w:rsidP="008A64B2">
            <w:r w:rsidRPr="00F40C68">
              <w:t>Charities, non-profit organisations, NGO's, Community and Voluntary or charitable organisations, social enterprises, Higher Education providers, Education and Training Boards, Incorporated entities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1BD1D" w14:textId="77777777" w:rsidR="007A06DD" w:rsidRPr="00F40C68" w:rsidRDefault="007A06DD" w:rsidP="008A64B2">
            <w:r w:rsidRPr="00F40C68">
              <w:t>Junior Achievement/Young Enterprise Ireland CLG</w:t>
            </w:r>
            <w:r w:rsidRPr="00F40C68">
              <w:br/>
              <w:t xml:space="preserve">Spraoi Agus </w:t>
            </w:r>
            <w:proofErr w:type="spellStart"/>
            <w:r w:rsidRPr="00F40C68">
              <w:t>Spórt</w:t>
            </w:r>
            <w:proofErr w:type="spellEnd"/>
            <w:r w:rsidRPr="00F40C68">
              <w:t xml:space="preserve"> Family Centre CLG</w:t>
            </w:r>
            <w:r w:rsidRPr="00F40C68">
              <w:br/>
              <w:t>Suas Educational Development</w:t>
            </w:r>
            <w:r w:rsidRPr="00F40C68">
              <w:br/>
              <w:t>Galway Traveller Movement CLG</w:t>
            </w:r>
            <w:r w:rsidRPr="00F40C68">
              <w:br/>
              <w:t>Hygiene Hub CLG</w:t>
            </w:r>
            <w:r w:rsidRPr="00F40C68">
              <w:br/>
              <w:t>The Rediscovery Centre CLG</w:t>
            </w:r>
            <w:r w:rsidRPr="00F40C68">
              <w:br/>
            </w:r>
            <w:proofErr w:type="spellStart"/>
            <w:r w:rsidRPr="00F40C68">
              <w:t>Citywise</w:t>
            </w:r>
            <w:proofErr w:type="spellEnd"/>
            <w:r w:rsidRPr="00F40C68">
              <w:t xml:space="preserve"> Education</w:t>
            </w:r>
            <w:r w:rsidRPr="00F40C68">
              <w:br/>
            </w:r>
            <w:proofErr w:type="spellStart"/>
            <w:r w:rsidRPr="00F40C68">
              <w:t>Education</w:t>
            </w:r>
            <w:proofErr w:type="spellEnd"/>
            <w:r w:rsidRPr="00F40C68">
              <w:t xml:space="preserve"> for Sustainability</w:t>
            </w:r>
            <w:r w:rsidRPr="00F40C68">
              <w:br/>
              <w:t xml:space="preserve">Sailing </w:t>
            </w:r>
            <w:proofErr w:type="gramStart"/>
            <w:r w:rsidRPr="00F40C68">
              <w:t>Into</w:t>
            </w:r>
            <w:proofErr w:type="gramEnd"/>
            <w:r w:rsidRPr="00F40C68">
              <w:t xml:space="preserve"> Wellness CLG</w:t>
            </w:r>
          </w:p>
        </w:tc>
      </w:tr>
      <w:tr w:rsidR="007A06DD" w:rsidRPr="00F40C68" w14:paraId="5361EE99" w14:textId="77777777" w:rsidTr="00903B24">
        <w:trPr>
          <w:trHeight w:val="19"/>
        </w:trPr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C3377A" w14:textId="77777777" w:rsidR="007A06DD" w:rsidRPr="00F40C68" w:rsidRDefault="007A06DD" w:rsidP="008A64B2">
            <w:r w:rsidRPr="00F40C68">
              <w:t>Department of Justice, Home Affairs and Migration</w:t>
            </w:r>
          </w:p>
        </w:tc>
        <w:tc>
          <w:tcPr>
            <w:tcW w:w="1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343836" w14:textId="77777777" w:rsidR="007A06DD" w:rsidRPr="00F40C68" w:rsidRDefault="007A06DD" w:rsidP="008A64B2">
            <w:r w:rsidRPr="00F40C68">
              <w:t>Integration and Employment of Migrants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5D30E1" w14:textId="77777777" w:rsidR="007A06DD" w:rsidRPr="00F40C68" w:rsidRDefault="007A06DD" w:rsidP="00903B24">
            <w:pPr>
              <w:spacing w:after="0"/>
            </w:pPr>
            <w:r w:rsidRPr="00F40C68">
              <w:t xml:space="preserve">Non-Government and Community Organisations providing projects to increase the employability of people who have moved to Ireland as </w:t>
            </w:r>
            <w:r>
              <w:t>m</w:t>
            </w:r>
            <w:r w:rsidRPr="00F40C68">
              <w:t>igrants.</w:t>
            </w:r>
          </w:p>
        </w:tc>
        <w:tc>
          <w:tcPr>
            <w:tcW w:w="1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290998" w14:textId="77777777" w:rsidR="007A06DD" w:rsidRPr="00F40C68" w:rsidRDefault="007A06DD" w:rsidP="008A64B2">
            <w:proofErr w:type="spellStart"/>
            <w:r w:rsidRPr="00F40C68">
              <w:t>Ballyhoura</w:t>
            </w:r>
            <w:proofErr w:type="spellEnd"/>
            <w:r w:rsidRPr="00F40C68">
              <w:t xml:space="preserve"> Development</w:t>
            </w:r>
            <w:r w:rsidRPr="00F40C68">
              <w:br/>
              <w:t>Sligo LEADER Partnership</w:t>
            </w:r>
            <w:r w:rsidRPr="00F40C68">
              <w:br/>
              <w:t>Network Personnel</w:t>
            </w:r>
            <w:r w:rsidRPr="00F40C68">
              <w:br/>
              <w:t>Empower</w:t>
            </w:r>
            <w:r w:rsidRPr="00F40C68">
              <w:br/>
              <w:t>Inner City Enterprise</w:t>
            </w:r>
            <w:r w:rsidRPr="00F40C68">
              <w:br/>
              <w:t>Waterford Area Partnership</w:t>
            </w:r>
            <w:r w:rsidRPr="00F40C68">
              <w:br/>
              <w:t>Business in the Community Ireland</w:t>
            </w:r>
            <w:r w:rsidRPr="00F40C68">
              <w:br/>
              <w:t>NASC</w:t>
            </w:r>
          </w:p>
        </w:tc>
      </w:tr>
    </w:tbl>
    <w:p w14:paraId="28BD3E1D" w14:textId="77777777" w:rsidR="007A06DD" w:rsidRDefault="007A06DD"/>
    <w:sectPr w:rsidR="007A06DD" w:rsidSect="007A06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3C"/>
    <w:rsid w:val="00127336"/>
    <w:rsid w:val="003E0366"/>
    <w:rsid w:val="007A06DD"/>
    <w:rsid w:val="00846EE4"/>
    <w:rsid w:val="00903B24"/>
    <w:rsid w:val="00A66825"/>
    <w:rsid w:val="00B5543C"/>
    <w:rsid w:val="00D467E0"/>
    <w:rsid w:val="00F1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4CEB5"/>
  <w15:chartTrackingRefBased/>
  <w15:docId w15:val="{9B350C36-BE6E-472C-A695-D69635CB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6DD"/>
  </w:style>
  <w:style w:type="paragraph" w:styleId="Heading1">
    <w:name w:val="heading 1"/>
    <w:basedOn w:val="Normal"/>
    <w:next w:val="Normal"/>
    <w:link w:val="Heading1Char"/>
    <w:uiPriority w:val="9"/>
    <w:qFormat/>
    <w:rsid w:val="00B55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4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4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4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4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4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4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4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4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4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4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4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AB2239-1021-4F7F-A841-07A3D7C4DD07}"/>
</file>

<file path=customXml/itemProps2.xml><?xml version="1.0" encoding="utf-8"?>
<ds:datastoreItem xmlns:ds="http://schemas.openxmlformats.org/officeDocument/2006/customXml" ds:itemID="{D3123E1C-A4AD-43BF-ACFA-C704EF115A36}"/>
</file>

<file path=customXml/itemProps3.xml><?xml version="1.0" encoding="utf-8"?>
<ds:datastoreItem xmlns:ds="http://schemas.openxmlformats.org/officeDocument/2006/customXml" ds:itemID="{813C930E-25E6-4EA7-81AE-DAF068CE48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1168</Words>
  <Characters>6660</Characters>
  <Application>Microsoft Office Word</Application>
  <DocSecurity>0</DocSecurity>
  <Lines>55</Lines>
  <Paragraphs>15</Paragraphs>
  <ScaleCrop>false</ScaleCrop>
  <Company>Department of Education &amp; DFHERIS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Winnie</dc:creator>
  <cp:keywords/>
  <dc:description/>
  <cp:lastModifiedBy>Ryan, Winnie</cp:lastModifiedBy>
  <cp:revision>4</cp:revision>
  <dcterms:created xsi:type="dcterms:W3CDTF">2026-01-09T17:23:00Z</dcterms:created>
  <dcterms:modified xsi:type="dcterms:W3CDTF">2026-01-09T17:29:00Z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