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D6872" w14:textId="77777777" w:rsidR="007A5EF8" w:rsidRDefault="007A5EF8" w:rsidP="007A5EF8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7E0B36A3" w14:textId="77777777" w:rsidR="00367FD5" w:rsidRDefault="00367FD5" w:rsidP="00367FD5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114"/>
        <w:gridCol w:w="3115"/>
        <w:gridCol w:w="3115"/>
      </w:tblGrid>
      <w:tr w:rsidR="00367FD5" w14:paraId="347852F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C15E9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County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14784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of Pharmacies signed up by 1</w:t>
            </w:r>
            <w:proofErr w:type="gram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st  December</w:t>
            </w:r>
            <w:proofErr w:type="gram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2025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14B74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Total number of Pharmacies signed up as </w:t>
            </w:r>
            <w:proofErr w:type="gram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of  7</w:t>
            </w:r>
            <w:proofErr w:type="gram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th Jan 2026</w:t>
            </w:r>
          </w:p>
        </w:tc>
      </w:tr>
      <w:tr w:rsidR="00367FD5" w14:paraId="018A739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3C5EB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Carlow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C8956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D6E3A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67FD5" w14:paraId="6BC7587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09356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Cavan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12847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30F85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67FD5" w14:paraId="1450ADE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92CC9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Clare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80258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ED651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</w:tr>
      <w:tr w:rsidR="00367FD5" w14:paraId="0042AD6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D4864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F28BA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206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A3FEA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206</w:t>
            </w:r>
          </w:p>
        </w:tc>
      </w:tr>
      <w:tr w:rsidR="00367FD5" w14:paraId="036B944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32781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Donegal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F4699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42F68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</w:tr>
      <w:tr w:rsidR="00367FD5" w14:paraId="544E769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540E9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81CEA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460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9F090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465</w:t>
            </w:r>
          </w:p>
        </w:tc>
      </w:tr>
      <w:tr w:rsidR="00367FD5" w14:paraId="6AC8EAB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8541F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Galway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01E39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45F4D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111</w:t>
            </w:r>
          </w:p>
        </w:tc>
      </w:tr>
      <w:tr w:rsidR="00367FD5" w14:paraId="1A6F017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10483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Kerry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6D8A7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247F4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67FD5" w14:paraId="707B9B0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89B1C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Kildare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34955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0F249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</w:tr>
      <w:tr w:rsidR="00367FD5" w14:paraId="5407371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76ACE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Kilkenny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94611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1BCDD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</w:tr>
      <w:tr w:rsidR="00367FD5" w14:paraId="39596A9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927CD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Laois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8B106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C0CF2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</w:tr>
      <w:tr w:rsidR="00367FD5" w14:paraId="68136BBA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C0CE9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Leitrim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81480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71B6A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67FD5" w14:paraId="77D6DBA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89D94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21CE4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B46C6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</w:tr>
      <w:tr w:rsidR="00367FD5" w14:paraId="6FB6B0B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507E3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Longford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C32C2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40529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</w:tr>
      <w:tr w:rsidR="00367FD5" w14:paraId="1F8C406C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62682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Louth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034BF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47655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</w:tr>
      <w:tr w:rsidR="00367FD5" w14:paraId="056A695D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022C9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Mayo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351A9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095AB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</w:tr>
      <w:tr w:rsidR="00367FD5" w14:paraId="3688DD42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8B6A7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Meath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40268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D0C2C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</w:tr>
      <w:tr w:rsidR="00367FD5" w14:paraId="756DDB2C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D0EC2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Monaghan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C03E4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E0C61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367FD5" w14:paraId="17303F4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E2372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Offaly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274A7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1F2E7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</w:tr>
      <w:tr w:rsidR="00367FD5" w14:paraId="66662E5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8DCA4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Roscommon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5427D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4971E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67FD5" w14:paraId="097BE461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CB4A4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Sligo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AED23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857C4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67FD5" w14:paraId="64971EFD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51F79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Tipperary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554AE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E4417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</w:tr>
      <w:tr w:rsidR="00367FD5" w14:paraId="74295A3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CBAB0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Waterford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29F31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20FEB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367FD5" w14:paraId="38E38DCD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825B5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Westmeath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B96A7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F4EEC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67FD5" w14:paraId="77D38ED0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3B1B1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Wexford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479F7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7C814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</w:tr>
      <w:tr w:rsidR="00367FD5" w14:paraId="7112F12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AC2D1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Wicklow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08C24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D0E1A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</w:tr>
      <w:tr w:rsidR="00367FD5" w14:paraId="3D735D8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A7327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0A776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1763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5434B" w14:textId="77777777" w:rsidR="00367FD5" w:rsidRDefault="00367FD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1799</w:t>
            </w:r>
          </w:p>
        </w:tc>
      </w:tr>
    </w:tbl>
    <w:p w14:paraId="42970EF5" w14:textId="77777777" w:rsidR="007A5EF8" w:rsidRDefault="007A5EF8" w:rsidP="007A5EF8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41157BD2" w14:textId="77777777" w:rsidR="00BB4C2B" w:rsidRDefault="00BB4C2B"/>
    <w:sectPr w:rsidR="00BB4C2B" w:rsidSect="007A5EF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B2E"/>
    <w:rsid w:val="00241CDA"/>
    <w:rsid w:val="00367FD5"/>
    <w:rsid w:val="003B4B2E"/>
    <w:rsid w:val="0061775A"/>
    <w:rsid w:val="007021FF"/>
    <w:rsid w:val="007458A4"/>
    <w:rsid w:val="007A5EF8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EBBE84-DEF7-4ED6-A09E-5598C759F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4B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4B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4B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4B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4B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4B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4B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B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B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4B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4B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4B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4B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4B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4B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4B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B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B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4B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4B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4B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4B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4B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4B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4B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4B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B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B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4B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2026-01-15T13:55:00Z</dcterms:created>
  <dcterms:modified xsi:type="dcterms:W3CDTF">2026-01-15T14:02:00Z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2026-01-15T13:55:30Z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c27cb8d5-c984-459b-9ca7-e638c1b699bd</vt:lpwstr>
  </property>
  <property fmtid="{D5CDD505-2E9C-101B-9397-08002B2CF9AE}" pid="8" name="MSIP_Label_a276e348-bda2-42ff-85d7-569ad34f2b3a_ContentBits">
    <vt:lpwstr>0</vt:lpwstr>
  </property>
</Properties>
</file>