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8CFC21" w14:textId="77777777" w:rsidR="00C6209B" w:rsidRDefault="00C6209B" w:rsidP="00C6209B">
      <w:pPr>
        <w:autoSpaceDE w:val="0"/>
        <w:autoSpaceDN w:val="0"/>
        <w:adjustRightInd w:val="0"/>
        <w:spacing w:after="0" w:line="240" w:lineRule="auto"/>
        <w:rPr>
          <w:rFonts w:ascii="Tms Rmn" w:hAnsi="Tms Rmn"/>
          <w:kern w:val="0"/>
          <w:sz w:val="24"/>
          <w:szCs w:val="24"/>
        </w:rPr>
      </w:pPr>
    </w:p>
    <w:tbl>
      <w:tblPr>
        <w:tblW w:w="5000" w:type="pct"/>
        <w:tblLayout w:type="fixed"/>
        <w:tblCellMar>
          <w:left w:w="0" w:type="dxa"/>
          <w:right w:w="0" w:type="dxa"/>
        </w:tblCellMar>
        <w:tblLook w:val="00BF" w:firstRow="1" w:lastRow="0" w:firstColumn="1" w:lastColumn="0" w:noHBand="0" w:noVBand="0"/>
      </w:tblPr>
      <w:tblGrid>
        <w:gridCol w:w="1288"/>
        <w:gridCol w:w="1287"/>
        <w:gridCol w:w="1287"/>
        <w:gridCol w:w="1287"/>
        <w:gridCol w:w="1287"/>
        <w:gridCol w:w="1287"/>
        <w:gridCol w:w="1287"/>
      </w:tblGrid>
      <w:tr w:rsidR="00C6209B" w14:paraId="682726E7" w14:textId="77777777"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B16731" w14:textId="77777777" w:rsidR="00C6209B" w:rsidRDefault="00C6209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 xml:space="preserve">County division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D0772D" w14:textId="77777777" w:rsidR="00C6209B" w:rsidRDefault="00C6209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 xml:space="preserve">ELC Estimated enrolments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78D1EA" w14:textId="77777777" w:rsidR="00C6209B" w:rsidRDefault="00C6209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 xml:space="preserve">% of ELC services with at least one vacant place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19CC4E" w14:textId="77777777" w:rsidR="00C6209B" w:rsidRDefault="00C6209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 xml:space="preserve">% of ELC services with a waiting list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BFC56B" w14:textId="77777777" w:rsidR="00C6209B" w:rsidRDefault="00C6209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 xml:space="preserve">SAC Estimated enrolments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058818" w14:textId="77777777" w:rsidR="00C6209B" w:rsidRDefault="00C6209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 xml:space="preserve">% of SAC services with at least one vacant place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42BBB0" w14:textId="77777777" w:rsidR="00C6209B" w:rsidRDefault="00C6209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 xml:space="preserve">% of SAC services with a waiting list </w:t>
            </w:r>
          </w:p>
        </w:tc>
      </w:tr>
      <w:tr w:rsidR="00C6209B" w14:paraId="5E2FE0A1" w14:textId="77777777"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0C4F33" w14:textId="77777777" w:rsidR="00C6209B" w:rsidRDefault="00C6209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Carlow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4724DB" w14:textId="77777777" w:rsidR="00C6209B" w:rsidRDefault="00C6209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1,711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5DAA6C" w14:textId="77777777" w:rsidR="00C6209B" w:rsidRDefault="00C6209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42%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5FA1F0" w14:textId="77777777" w:rsidR="00C6209B" w:rsidRDefault="00C6209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61%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D45093" w14:textId="77777777" w:rsidR="00C6209B" w:rsidRDefault="00C6209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1,019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23EFD1" w14:textId="77777777" w:rsidR="00C6209B" w:rsidRDefault="00C6209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32%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B40BA6" w14:textId="77777777" w:rsidR="00C6209B" w:rsidRDefault="00C6209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64% </w:t>
            </w:r>
          </w:p>
        </w:tc>
      </w:tr>
      <w:tr w:rsidR="00C6209B" w14:paraId="6E5F7C26" w14:textId="77777777"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C96DF5" w14:textId="77777777" w:rsidR="00C6209B" w:rsidRDefault="00C6209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Cavan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8C384D" w14:textId="77777777" w:rsidR="00C6209B" w:rsidRDefault="00C6209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2,825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58DC2F" w14:textId="77777777" w:rsidR="00C6209B" w:rsidRDefault="00C6209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31%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03B45E" w14:textId="77777777" w:rsidR="00C6209B" w:rsidRDefault="00C6209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50%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2B43F3" w14:textId="77777777" w:rsidR="00C6209B" w:rsidRDefault="00C6209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1,678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DABE42" w14:textId="77777777" w:rsidR="00C6209B" w:rsidRDefault="00C6209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27%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C1C2EA" w14:textId="77777777" w:rsidR="00C6209B" w:rsidRDefault="00C6209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53% </w:t>
            </w:r>
          </w:p>
        </w:tc>
      </w:tr>
      <w:tr w:rsidR="00C6209B" w14:paraId="1C0E07F6" w14:textId="77777777"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2AA248" w14:textId="77777777" w:rsidR="00C6209B" w:rsidRDefault="00C6209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Clare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A09453" w14:textId="77777777" w:rsidR="00C6209B" w:rsidRDefault="00C6209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3,674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670AC5" w14:textId="77777777" w:rsidR="00C6209B" w:rsidRDefault="00C6209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42%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150081" w14:textId="77777777" w:rsidR="00C6209B" w:rsidRDefault="00C6209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43%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C14602" w14:textId="77777777" w:rsidR="00C6209B" w:rsidRDefault="00C6209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1,654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A778FE" w14:textId="77777777" w:rsidR="00C6209B" w:rsidRDefault="00C6209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21%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D97FF0" w14:textId="77777777" w:rsidR="00C6209B" w:rsidRDefault="00C6209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40% </w:t>
            </w:r>
          </w:p>
        </w:tc>
      </w:tr>
      <w:tr w:rsidR="00C6209B" w14:paraId="2A604F37" w14:textId="77777777"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541FE3" w14:textId="77777777" w:rsidR="00C6209B" w:rsidRDefault="00C6209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Cork City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583827" w14:textId="77777777" w:rsidR="00C6209B" w:rsidRDefault="00C6209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5,854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6F3791" w14:textId="77777777" w:rsidR="00C6209B" w:rsidRDefault="00C6209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36%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B371D8" w14:textId="77777777" w:rsidR="00C6209B" w:rsidRDefault="00C6209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44%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233FD6" w14:textId="77777777" w:rsidR="00C6209B" w:rsidRDefault="00C6209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3,317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54E2D0" w14:textId="77777777" w:rsidR="00C6209B" w:rsidRDefault="00C6209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48%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8E18F6" w14:textId="77777777" w:rsidR="00C6209B" w:rsidRDefault="00C6209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39% </w:t>
            </w:r>
          </w:p>
        </w:tc>
      </w:tr>
      <w:tr w:rsidR="00C6209B" w14:paraId="52458AF9" w14:textId="77777777"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CBAD26" w14:textId="77777777" w:rsidR="00C6209B" w:rsidRDefault="00C6209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Cork County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BE5F2C" w14:textId="77777777" w:rsidR="00C6209B" w:rsidRDefault="00C6209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10,908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56090E" w14:textId="77777777" w:rsidR="00C6209B" w:rsidRDefault="00C6209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38%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A63167" w14:textId="77777777" w:rsidR="00C6209B" w:rsidRDefault="00C6209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33%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C23C06" w14:textId="77777777" w:rsidR="00C6209B" w:rsidRDefault="00C6209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6,754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85728B" w14:textId="77777777" w:rsidR="00C6209B" w:rsidRDefault="00C6209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42%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881975" w14:textId="77777777" w:rsidR="00C6209B" w:rsidRDefault="00C6209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20% </w:t>
            </w:r>
          </w:p>
        </w:tc>
      </w:tr>
      <w:tr w:rsidR="00C6209B" w14:paraId="6698EB27" w14:textId="77777777"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F15AD5" w14:textId="77777777" w:rsidR="00C6209B" w:rsidRDefault="00C6209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Donegal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367831" w14:textId="77777777" w:rsidR="00C6209B" w:rsidRDefault="00C6209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6,041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ADCF57" w14:textId="77777777" w:rsidR="00C6209B" w:rsidRDefault="00C6209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42%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F7E06B" w14:textId="77777777" w:rsidR="00C6209B" w:rsidRDefault="00C6209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45%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696256" w14:textId="77777777" w:rsidR="00C6209B" w:rsidRDefault="00C6209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2,872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EE3238" w14:textId="77777777" w:rsidR="00C6209B" w:rsidRDefault="00C6209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36%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0951EE" w14:textId="77777777" w:rsidR="00C6209B" w:rsidRDefault="00C6209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36% </w:t>
            </w:r>
          </w:p>
        </w:tc>
      </w:tr>
      <w:tr w:rsidR="00C6209B" w14:paraId="68D6E26D" w14:textId="77777777"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823341" w14:textId="77777777" w:rsidR="00C6209B" w:rsidRDefault="00C6209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Dublin - Dublin City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F4F04D" w14:textId="77777777" w:rsidR="00C6209B" w:rsidRDefault="00C6209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14,856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B3697A" w14:textId="77777777" w:rsidR="00C6209B" w:rsidRDefault="00C6209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33%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E24D4D" w14:textId="77777777" w:rsidR="00C6209B" w:rsidRDefault="00C6209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62%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BC76F7" w14:textId="77777777" w:rsidR="00C6209B" w:rsidRDefault="00C6209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6,214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2C9C1A" w14:textId="77777777" w:rsidR="00C6209B" w:rsidRDefault="00C6209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35%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6D5807" w14:textId="77777777" w:rsidR="00C6209B" w:rsidRDefault="00C6209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41% </w:t>
            </w:r>
          </w:p>
        </w:tc>
      </w:tr>
      <w:tr w:rsidR="00C6209B" w14:paraId="7A79C923" w14:textId="77777777"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B9604B" w14:textId="77777777" w:rsidR="00C6209B" w:rsidRDefault="00C6209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Dublin - Dún Laoghaire-Rathdown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AFD7EA" w14:textId="77777777" w:rsidR="00C6209B" w:rsidRDefault="00C6209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6,956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FB0E76" w14:textId="77777777" w:rsidR="00C6209B" w:rsidRDefault="00C6209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28%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66B8A2" w14:textId="77777777" w:rsidR="00C6209B" w:rsidRDefault="00C6209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65%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C5EAAF" w14:textId="77777777" w:rsidR="00C6209B" w:rsidRDefault="00C6209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3,139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C8E829" w14:textId="77777777" w:rsidR="00C6209B" w:rsidRDefault="00C6209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19%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7F234A" w14:textId="77777777" w:rsidR="00C6209B" w:rsidRDefault="00C6209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52% </w:t>
            </w:r>
          </w:p>
        </w:tc>
      </w:tr>
      <w:tr w:rsidR="00C6209B" w14:paraId="085F1EAF" w14:textId="77777777"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263C47" w14:textId="77777777" w:rsidR="00C6209B" w:rsidRDefault="00C6209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Dublin - Fingal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E32D4F" w14:textId="77777777" w:rsidR="00C6209B" w:rsidRDefault="00C6209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10,801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4E0E68" w14:textId="77777777" w:rsidR="00C6209B" w:rsidRDefault="00C6209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32%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8B9C66" w14:textId="77777777" w:rsidR="00C6209B" w:rsidRDefault="00C6209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50%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FBCF1E" w14:textId="77777777" w:rsidR="00C6209B" w:rsidRDefault="00C6209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3,933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45987A" w14:textId="77777777" w:rsidR="00C6209B" w:rsidRDefault="00C6209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25%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F74D58" w14:textId="77777777" w:rsidR="00C6209B" w:rsidRDefault="00C6209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41% </w:t>
            </w:r>
          </w:p>
        </w:tc>
      </w:tr>
      <w:tr w:rsidR="00C6209B" w14:paraId="11625BCA" w14:textId="77777777"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28E0D6" w14:textId="77777777" w:rsidR="00C6209B" w:rsidRDefault="00C6209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Dublin - South Dublin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465399" w14:textId="77777777" w:rsidR="00C6209B" w:rsidRDefault="00C6209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8,604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01F6F6" w14:textId="77777777" w:rsidR="00C6209B" w:rsidRDefault="00C6209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23%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6C283C" w14:textId="77777777" w:rsidR="00C6209B" w:rsidRDefault="00C6209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61%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508328" w14:textId="77777777" w:rsidR="00C6209B" w:rsidRDefault="00C6209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3,894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C444AA" w14:textId="77777777" w:rsidR="00C6209B" w:rsidRDefault="00C6209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29%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8AEAE6" w14:textId="77777777" w:rsidR="00C6209B" w:rsidRDefault="00C6209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52% </w:t>
            </w:r>
          </w:p>
        </w:tc>
      </w:tr>
      <w:tr w:rsidR="00C6209B" w14:paraId="34FFF84D" w14:textId="77777777"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680CE2" w14:textId="77777777" w:rsidR="00C6209B" w:rsidRDefault="00C6209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Galway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C2EBEF" w14:textId="77777777" w:rsidR="00C6209B" w:rsidRDefault="00C6209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9,281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E1DB48" w14:textId="77777777" w:rsidR="00C6209B" w:rsidRDefault="00C6209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42%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A6407B" w14:textId="77777777" w:rsidR="00C6209B" w:rsidRDefault="00C6209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51%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049B08" w14:textId="77777777" w:rsidR="00C6209B" w:rsidRDefault="00C6209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6,159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BC4E68" w14:textId="77777777" w:rsidR="00C6209B" w:rsidRDefault="00C6209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28%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18D714" w14:textId="77777777" w:rsidR="00C6209B" w:rsidRDefault="00C6209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38% </w:t>
            </w:r>
          </w:p>
        </w:tc>
      </w:tr>
      <w:tr w:rsidR="00C6209B" w14:paraId="0C3C355F" w14:textId="77777777"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E57A3D" w14:textId="77777777" w:rsidR="00C6209B" w:rsidRDefault="00C6209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Kerry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8F4EF4" w14:textId="77777777" w:rsidR="00C6209B" w:rsidRDefault="00C6209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4,523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D4A37D" w14:textId="77777777" w:rsidR="00C6209B" w:rsidRDefault="00C6209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53%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909267" w14:textId="77777777" w:rsidR="00C6209B" w:rsidRDefault="00C6209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42%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4D68C4" w14:textId="77777777" w:rsidR="00C6209B" w:rsidRDefault="00C6209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3,062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B8D7AF" w14:textId="77777777" w:rsidR="00C6209B" w:rsidRDefault="00C6209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26%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371C0E" w14:textId="77777777" w:rsidR="00C6209B" w:rsidRDefault="00C6209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37% </w:t>
            </w:r>
          </w:p>
        </w:tc>
      </w:tr>
      <w:tr w:rsidR="00C6209B" w14:paraId="7E9D8B4E" w14:textId="77777777"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D82525" w14:textId="77777777" w:rsidR="00C6209B" w:rsidRDefault="00C6209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Kildare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160005" w14:textId="77777777" w:rsidR="00C6209B" w:rsidRDefault="00C6209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8,271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0B71CB" w14:textId="77777777" w:rsidR="00C6209B" w:rsidRDefault="00C6209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41%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195881" w14:textId="77777777" w:rsidR="00C6209B" w:rsidRDefault="00C6209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48%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652BF2" w14:textId="77777777" w:rsidR="00C6209B" w:rsidRDefault="00C6209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3,363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53D003" w14:textId="77777777" w:rsidR="00C6209B" w:rsidRDefault="00C6209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18%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5FC88D" w14:textId="77777777" w:rsidR="00C6209B" w:rsidRDefault="00C6209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51% </w:t>
            </w:r>
          </w:p>
        </w:tc>
      </w:tr>
      <w:tr w:rsidR="00C6209B" w14:paraId="49C646A3" w14:textId="77777777"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F6377A" w14:textId="77777777" w:rsidR="00C6209B" w:rsidRDefault="00C6209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Kilkenny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BB452D" w14:textId="77777777" w:rsidR="00C6209B" w:rsidRDefault="00C6209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3,129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597A96" w14:textId="77777777" w:rsidR="00C6209B" w:rsidRDefault="00C6209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39%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C0788E" w14:textId="77777777" w:rsidR="00C6209B" w:rsidRDefault="00C6209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52%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DD8B93" w14:textId="77777777" w:rsidR="00C6209B" w:rsidRDefault="00C6209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1,488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402B6B" w14:textId="77777777" w:rsidR="00C6209B" w:rsidRDefault="00C6209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23%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CE775E" w14:textId="77777777" w:rsidR="00C6209B" w:rsidRDefault="00C6209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55% </w:t>
            </w:r>
          </w:p>
        </w:tc>
      </w:tr>
      <w:tr w:rsidR="00C6209B" w14:paraId="3ACD97F1" w14:textId="77777777"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90ADDC" w14:textId="77777777" w:rsidR="00C6209B" w:rsidRDefault="00C6209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Laois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6AB82D" w14:textId="77777777" w:rsidR="00C6209B" w:rsidRDefault="00C6209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3,117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28555D" w14:textId="77777777" w:rsidR="00C6209B" w:rsidRDefault="00C6209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38%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5FA169" w14:textId="77777777" w:rsidR="00C6209B" w:rsidRDefault="00C6209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45%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BFFDB5" w14:textId="77777777" w:rsidR="00C6209B" w:rsidRDefault="00C6209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1,768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74C3F3" w14:textId="77777777" w:rsidR="00C6209B" w:rsidRDefault="00C6209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38%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8E07CA" w14:textId="77777777" w:rsidR="00C6209B" w:rsidRDefault="00C6209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27% </w:t>
            </w:r>
          </w:p>
        </w:tc>
      </w:tr>
      <w:tr w:rsidR="00C6209B" w14:paraId="15B4E641" w14:textId="77777777"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4ABDEE" w14:textId="77777777" w:rsidR="00C6209B" w:rsidRDefault="00C6209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Leitrim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655B4E" w14:textId="77777777" w:rsidR="00C6209B" w:rsidRDefault="00C6209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992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6CA54F" w14:textId="77777777" w:rsidR="00C6209B" w:rsidRDefault="00C6209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45%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0ED011" w14:textId="77777777" w:rsidR="00C6209B" w:rsidRDefault="00C6209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31%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510C7E" w14:textId="77777777" w:rsidR="00C6209B" w:rsidRDefault="00C6209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944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592255" w14:textId="77777777" w:rsidR="00C6209B" w:rsidRDefault="00C6209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48%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86C15D" w14:textId="77777777" w:rsidR="00C6209B" w:rsidRDefault="00C6209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37% </w:t>
            </w:r>
          </w:p>
        </w:tc>
      </w:tr>
      <w:tr w:rsidR="00C6209B" w14:paraId="51D7296E" w14:textId="77777777"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F1FA71" w14:textId="77777777" w:rsidR="00C6209B" w:rsidRDefault="00C6209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Limerick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21AF0B" w14:textId="77777777" w:rsidR="00C6209B" w:rsidRDefault="00C6209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6,296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452BB7" w14:textId="77777777" w:rsidR="00C6209B" w:rsidRDefault="00C6209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43%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AAC28E" w14:textId="77777777" w:rsidR="00C6209B" w:rsidRDefault="00C6209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42%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F68878" w14:textId="77777777" w:rsidR="00C6209B" w:rsidRDefault="00C6209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3,867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DE36FE" w14:textId="77777777" w:rsidR="00C6209B" w:rsidRDefault="00C6209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31%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F0681E" w14:textId="77777777" w:rsidR="00C6209B" w:rsidRDefault="00C6209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36% </w:t>
            </w:r>
          </w:p>
        </w:tc>
      </w:tr>
      <w:tr w:rsidR="00C6209B" w14:paraId="7C6E8FC7" w14:textId="77777777"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5D3568" w14:textId="77777777" w:rsidR="00C6209B" w:rsidRDefault="00C6209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Longford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D6A576" w14:textId="77777777" w:rsidR="00C6209B" w:rsidRDefault="00C6209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1,402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9648B4" w14:textId="77777777" w:rsidR="00C6209B" w:rsidRDefault="00C6209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32%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6FFB02" w14:textId="77777777" w:rsidR="00C6209B" w:rsidRDefault="00C6209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50%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FD43F5" w14:textId="77777777" w:rsidR="00C6209B" w:rsidRDefault="00C6209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724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24EBBE" w14:textId="77777777" w:rsidR="00C6209B" w:rsidRDefault="00C6209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24%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74946A" w14:textId="77777777" w:rsidR="00C6209B" w:rsidRDefault="00C6209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33% </w:t>
            </w:r>
          </w:p>
        </w:tc>
      </w:tr>
      <w:tr w:rsidR="00C6209B" w14:paraId="361D6420" w14:textId="77777777"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8ECD70" w14:textId="77777777" w:rsidR="00C6209B" w:rsidRDefault="00C6209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Louth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6C1D2C" w14:textId="77777777" w:rsidR="00C6209B" w:rsidRDefault="00C6209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4,007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A818DF" w14:textId="77777777" w:rsidR="00C6209B" w:rsidRDefault="00C6209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22%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CEEE78" w14:textId="77777777" w:rsidR="00C6209B" w:rsidRDefault="00C6209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62%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9F21B2" w14:textId="77777777" w:rsidR="00C6209B" w:rsidRDefault="00C6209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1,728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DC9B09" w14:textId="77777777" w:rsidR="00C6209B" w:rsidRDefault="00C6209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22%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346BEE" w14:textId="77777777" w:rsidR="00C6209B" w:rsidRDefault="00C6209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53% </w:t>
            </w:r>
          </w:p>
        </w:tc>
      </w:tr>
      <w:tr w:rsidR="00C6209B" w14:paraId="2DAAB008" w14:textId="77777777"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96F139" w14:textId="77777777" w:rsidR="00C6209B" w:rsidRDefault="00C6209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Mayo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B0EA20" w14:textId="77777777" w:rsidR="00C6209B" w:rsidRDefault="00C6209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3,754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12C655" w14:textId="77777777" w:rsidR="00C6209B" w:rsidRDefault="00C6209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47%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4F9C9F" w14:textId="77777777" w:rsidR="00C6209B" w:rsidRDefault="00C6209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32%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384F69" w14:textId="77777777" w:rsidR="00C6209B" w:rsidRDefault="00C6209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2,208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4B4C35" w14:textId="77777777" w:rsidR="00C6209B" w:rsidRDefault="00C6209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31%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B757A8" w14:textId="77777777" w:rsidR="00C6209B" w:rsidRDefault="00C6209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23% </w:t>
            </w:r>
          </w:p>
        </w:tc>
      </w:tr>
      <w:tr w:rsidR="00C6209B" w14:paraId="630B6188" w14:textId="77777777"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30013F" w14:textId="77777777" w:rsidR="00C6209B" w:rsidRDefault="00C6209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Meath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AC754D" w14:textId="77777777" w:rsidR="00C6209B" w:rsidRDefault="00C6209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6,826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1CD347" w14:textId="77777777" w:rsidR="00C6209B" w:rsidRDefault="00C6209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44%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E22F80" w14:textId="77777777" w:rsidR="00C6209B" w:rsidRDefault="00C6209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44%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44F9C6" w14:textId="77777777" w:rsidR="00C6209B" w:rsidRDefault="00C6209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2,535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2EE436" w14:textId="77777777" w:rsidR="00C6209B" w:rsidRDefault="00C6209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37%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F5F02A" w14:textId="77777777" w:rsidR="00C6209B" w:rsidRDefault="00C6209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51% </w:t>
            </w:r>
          </w:p>
        </w:tc>
      </w:tr>
      <w:tr w:rsidR="00C6209B" w14:paraId="3E281253" w14:textId="77777777"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A99C49" w14:textId="77777777" w:rsidR="00C6209B" w:rsidRDefault="00C6209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Monaghan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DD7C5A" w14:textId="77777777" w:rsidR="00C6209B" w:rsidRDefault="00C6209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2,708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F86EC0" w14:textId="77777777" w:rsidR="00C6209B" w:rsidRDefault="00C6209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23%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BD7E82" w14:textId="77777777" w:rsidR="00C6209B" w:rsidRDefault="00C6209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67%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AB3B5D" w14:textId="77777777" w:rsidR="00C6209B" w:rsidRDefault="00C6209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2,008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11151B" w14:textId="77777777" w:rsidR="00C6209B" w:rsidRDefault="00C6209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16%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63A119" w14:textId="77777777" w:rsidR="00C6209B" w:rsidRDefault="00C6209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47% </w:t>
            </w:r>
          </w:p>
        </w:tc>
      </w:tr>
      <w:tr w:rsidR="00C6209B" w14:paraId="7960978C" w14:textId="77777777"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53D69E" w14:textId="77777777" w:rsidR="00C6209B" w:rsidRDefault="00C6209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Offaly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5D246C" w14:textId="77777777" w:rsidR="00C6209B" w:rsidRDefault="00C6209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2,197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4AFF7A" w14:textId="77777777" w:rsidR="00C6209B" w:rsidRDefault="00C6209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47%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37C6A9" w14:textId="77777777" w:rsidR="00C6209B" w:rsidRDefault="00C6209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30%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CD04FC" w14:textId="77777777" w:rsidR="00C6209B" w:rsidRDefault="00C6209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835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44E4E1" w14:textId="77777777" w:rsidR="00C6209B" w:rsidRDefault="00C6209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36%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0D6176" w14:textId="77777777" w:rsidR="00C6209B" w:rsidRDefault="00C6209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32% </w:t>
            </w:r>
          </w:p>
        </w:tc>
      </w:tr>
      <w:tr w:rsidR="00C6209B" w14:paraId="7C9777BA" w14:textId="77777777"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A2D218" w14:textId="77777777" w:rsidR="00C6209B" w:rsidRDefault="00C6209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Roscommon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62A7E1" w14:textId="77777777" w:rsidR="00C6209B" w:rsidRDefault="00C6209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1,951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CF2F50" w14:textId="77777777" w:rsidR="00C6209B" w:rsidRDefault="00C6209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36%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570255" w14:textId="77777777" w:rsidR="00C6209B" w:rsidRDefault="00C6209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50%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012A6D" w14:textId="77777777" w:rsidR="00C6209B" w:rsidRDefault="00C6209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1,077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C59699" w14:textId="77777777" w:rsidR="00C6209B" w:rsidRDefault="00C6209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36%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2F6736" w14:textId="77777777" w:rsidR="00C6209B" w:rsidRDefault="00C6209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30% </w:t>
            </w:r>
          </w:p>
        </w:tc>
      </w:tr>
      <w:tr w:rsidR="00C6209B" w14:paraId="46687C3B" w14:textId="77777777"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D9172D" w14:textId="77777777" w:rsidR="00C6209B" w:rsidRDefault="00C6209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Sligo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5AF5E2" w14:textId="77777777" w:rsidR="00C6209B" w:rsidRDefault="00C6209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2,289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97C574" w14:textId="77777777" w:rsidR="00C6209B" w:rsidRDefault="00C6209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37%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7ED1C6" w14:textId="77777777" w:rsidR="00C6209B" w:rsidRDefault="00C6209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60%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428294" w14:textId="77777777" w:rsidR="00C6209B" w:rsidRDefault="00C6209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1,668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9845F3" w14:textId="77777777" w:rsidR="00C6209B" w:rsidRDefault="00C6209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27%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C0617B" w14:textId="77777777" w:rsidR="00C6209B" w:rsidRDefault="00C6209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52% </w:t>
            </w:r>
          </w:p>
        </w:tc>
      </w:tr>
      <w:tr w:rsidR="00C6209B" w14:paraId="1B93528D" w14:textId="77777777"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72C764" w14:textId="77777777" w:rsidR="00C6209B" w:rsidRDefault="00C6209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Tipperary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5806A5" w14:textId="77777777" w:rsidR="00C6209B" w:rsidRDefault="00C6209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5,463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03AE14" w14:textId="77777777" w:rsidR="00C6209B" w:rsidRDefault="00C6209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51%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39E956" w14:textId="77777777" w:rsidR="00C6209B" w:rsidRDefault="00C6209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38%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B991AA" w14:textId="77777777" w:rsidR="00C6209B" w:rsidRDefault="00C6209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3,737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15DF55" w14:textId="77777777" w:rsidR="00C6209B" w:rsidRDefault="00C6209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37%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2578AD" w14:textId="77777777" w:rsidR="00C6209B" w:rsidRDefault="00C6209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32% </w:t>
            </w:r>
          </w:p>
        </w:tc>
      </w:tr>
      <w:tr w:rsidR="00C6209B" w14:paraId="4A62BF2C" w14:textId="77777777"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D2B805" w14:textId="77777777" w:rsidR="00C6209B" w:rsidRDefault="00C6209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Waterford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EA9EFD" w14:textId="77777777" w:rsidR="00C6209B" w:rsidRDefault="00C6209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3,487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E21D77" w14:textId="77777777" w:rsidR="00C6209B" w:rsidRDefault="00C6209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41%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9111A1" w14:textId="77777777" w:rsidR="00C6209B" w:rsidRDefault="00C6209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46%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5E3E8E" w14:textId="77777777" w:rsidR="00C6209B" w:rsidRDefault="00C6209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1,914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92AB18" w14:textId="77777777" w:rsidR="00C6209B" w:rsidRDefault="00C6209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24%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BAABEF" w14:textId="77777777" w:rsidR="00C6209B" w:rsidRDefault="00C6209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40% </w:t>
            </w:r>
          </w:p>
        </w:tc>
      </w:tr>
      <w:tr w:rsidR="00C6209B" w14:paraId="4C2C306C" w14:textId="77777777"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4CE289" w14:textId="77777777" w:rsidR="00C6209B" w:rsidRDefault="00C6209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Westmeath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9B7CA9" w14:textId="77777777" w:rsidR="00C6209B" w:rsidRDefault="00C6209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3,398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0A1F88" w14:textId="77777777" w:rsidR="00C6209B" w:rsidRDefault="00C6209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37%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6890D3" w14:textId="77777777" w:rsidR="00C6209B" w:rsidRDefault="00C6209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48%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88E87C" w14:textId="77777777" w:rsidR="00C6209B" w:rsidRDefault="00C6209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1,604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4BC460" w14:textId="77777777" w:rsidR="00C6209B" w:rsidRDefault="00C6209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24%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B95CDB" w14:textId="77777777" w:rsidR="00C6209B" w:rsidRDefault="00C6209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56% </w:t>
            </w:r>
          </w:p>
        </w:tc>
      </w:tr>
      <w:tr w:rsidR="00C6209B" w14:paraId="1A3D08F9" w14:textId="77777777"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4A8A9B" w14:textId="77777777" w:rsidR="00C6209B" w:rsidRDefault="00C6209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Wexford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B44151" w14:textId="77777777" w:rsidR="00C6209B" w:rsidRDefault="00C6209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5,159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3A6E36" w14:textId="77777777" w:rsidR="00C6209B" w:rsidRDefault="00C6209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32%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A2C06B" w14:textId="77777777" w:rsidR="00C6209B" w:rsidRDefault="00C6209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56%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BCA88F" w14:textId="77777777" w:rsidR="00C6209B" w:rsidRDefault="00C6209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2,268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9B27B4" w14:textId="77777777" w:rsidR="00C6209B" w:rsidRDefault="00C6209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20%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4EEF3F" w14:textId="77777777" w:rsidR="00C6209B" w:rsidRDefault="00C6209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42% </w:t>
            </w:r>
          </w:p>
        </w:tc>
      </w:tr>
      <w:tr w:rsidR="00C6209B" w14:paraId="6CFB2A4A" w14:textId="77777777"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8DFE11" w14:textId="77777777" w:rsidR="00C6209B" w:rsidRDefault="00C6209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Wicklow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58A234" w14:textId="77777777" w:rsidR="00C6209B" w:rsidRDefault="00C6209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4,934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535811" w14:textId="77777777" w:rsidR="00C6209B" w:rsidRDefault="00C6209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37%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666056" w14:textId="77777777" w:rsidR="00C6209B" w:rsidRDefault="00C6209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40%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8AAD1E" w14:textId="77777777" w:rsidR="00C6209B" w:rsidRDefault="00C6209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1,752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2024B3" w14:textId="77777777" w:rsidR="00C6209B" w:rsidRDefault="00C6209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38%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2CC7D6" w14:textId="77777777" w:rsidR="00C6209B" w:rsidRDefault="00C6209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21% </w:t>
            </w:r>
          </w:p>
        </w:tc>
      </w:tr>
    </w:tbl>
    <w:p w14:paraId="189D9F56" w14:textId="77777777" w:rsidR="00BB4C2B" w:rsidRDefault="00BB4C2B"/>
    <w:sectPr w:rsidR="00BB4C2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ms Rmn">
    <w:altName w:val="Times New Roman"/>
    <w:panose1 w:val="02020603040505020304"/>
    <w:charset w:val="00"/>
    <w:family w:val="roman"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13C2"/>
    <w:rsid w:val="00626222"/>
    <w:rsid w:val="007021FF"/>
    <w:rsid w:val="007458A4"/>
    <w:rsid w:val="00BB4C2B"/>
    <w:rsid w:val="00C6209B"/>
    <w:rsid w:val="00F513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290C27E-C9B3-4987-8924-5397BFADAF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513C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513C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513C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513C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513C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513C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513C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513C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513C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513C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513C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513C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513C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513C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513C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513C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513C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513C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513C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513C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513C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513C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513C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513C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513C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513C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513C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513C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513C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242</Words>
  <Characters>1380</Characters>
  <Application>Microsoft Office Word</Application>
  <DocSecurity>0</DocSecurity>
  <Lines>11</Lines>
  <Paragraphs>3</Paragraphs>
  <ScaleCrop>false</ScaleCrop>
  <Company/>
  <LinksUpToDate>false</LinksUpToDate>
  <CharactersWithSpaces>1619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 Martin-Ruiz</dc:creator>
  <cp:keywords/>
  <dc:description/>
  <cp:lastModifiedBy>Sara Martin-Ruiz</cp:lastModifiedBy>
  <cp:revision>2</cp:revision>
  <dcterms:created xsi:type="dcterms:W3CDTF">2025-12-22T10:37:00Z</dcterms:created>
  <dcterms:modified xsi:type="dcterms:W3CDTF">2025-12-22T10:37:00Z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a276e348-bda2-42ff-85d7-569ad34f2b3a_Enabled">
    <vt:lpwstr>true</vt:lpwstr>
  </property>
  <property fmtid="{D5CDD505-2E9C-101B-9397-08002B2CF9AE}" pid="3" name="MSIP_Label_a276e348-bda2-42ff-85d7-569ad34f2b3a_SetDate">
    <vt:lpwstr>2025-12-22T10:37:38Z</vt:lpwstr>
  </property>
  <property fmtid="{D5CDD505-2E9C-101B-9397-08002B2CF9AE}" pid="4" name="MSIP_Label_a276e348-bda2-42ff-85d7-569ad34f2b3a_Method">
    <vt:lpwstr>Standard</vt:lpwstr>
  </property>
  <property fmtid="{D5CDD505-2E9C-101B-9397-08002B2CF9AE}" pid="5" name="MSIP_Label_a276e348-bda2-42ff-85d7-569ad34f2b3a_Name">
    <vt:lpwstr>Confidential Data</vt:lpwstr>
  </property>
  <property fmtid="{D5CDD505-2E9C-101B-9397-08002B2CF9AE}" pid="6" name="MSIP_Label_a276e348-bda2-42ff-85d7-569ad34f2b3a_SiteId">
    <vt:lpwstr>ce71ecf0-0b97-47b2-966c-b4ecc8db23f2</vt:lpwstr>
  </property>
  <property fmtid="{D5CDD505-2E9C-101B-9397-08002B2CF9AE}" pid="7" name="MSIP_Label_a276e348-bda2-42ff-85d7-569ad34f2b3a_ActionId">
    <vt:lpwstr>3e9f754e-c416-49a7-9c06-26a5ebd628dc</vt:lpwstr>
  </property>
  <property fmtid="{D5CDD505-2E9C-101B-9397-08002B2CF9AE}" pid="8" name="MSIP_Label_a276e348-bda2-42ff-85d7-569ad34f2b3a_ContentBits">
    <vt:lpwstr>0</vt:lpwstr>
  </property>
</Properties>
</file>