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FBDC6" w14:textId="77777777" w:rsidR="00D078A9" w:rsidRDefault="00D078A9"/>
    <w:p w14:paraId="471FAAB9" w14:textId="5A8DF8B5" w:rsidR="00D078A9" w:rsidRPr="00F9317A" w:rsidRDefault="00032DB3">
      <w:pPr>
        <w:rPr>
          <w:b/>
          <w:bCs/>
        </w:rPr>
      </w:pPr>
      <w:r w:rsidRPr="00F9317A">
        <w:rPr>
          <w:b/>
          <w:bCs/>
        </w:rPr>
        <w:t>Whole Time equivalent Strength of the Permanent Defence Force by</w:t>
      </w:r>
      <w:r w:rsidR="00E54BBC" w:rsidRPr="00F9317A">
        <w:rPr>
          <w:b/>
          <w:bCs/>
        </w:rPr>
        <w:t xml:space="preserve"> branch and</w:t>
      </w:r>
      <w:r w:rsidRPr="00F9317A">
        <w:rPr>
          <w:b/>
          <w:bCs/>
        </w:rPr>
        <w:t xml:space="preserve"> rank </w:t>
      </w:r>
      <w:r w:rsidR="002656B2" w:rsidRPr="00F9317A">
        <w:rPr>
          <w:b/>
          <w:bCs/>
        </w:rPr>
        <w:t>as of</w:t>
      </w:r>
      <w:r w:rsidRPr="00F9317A">
        <w:rPr>
          <w:b/>
          <w:bCs/>
        </w:rPr>
        <w:t xml:space="preserve"> 31 October 2025</w:t>
      </w:r>
    </w:p>
    <w:tbl>
      <w:tblPr>
        <w:tblStyle w:val="TableGrid"/>
        <w:tblW w:w="11619" w:type="dxa"/>
        <w:tblLayout w:type="fixed"/>
        <w:tblLook w:val="04A0" w:firstRow="1" w:lastRow="0" w:firstColumn="1" w:lastColumn="0" w:noHBand="0" w:noVBand="1"/>
      </w:tblPr>
      <w:tblGrid>
        <w:gridCol w:w="2689"/>
        <w:gridCol w:w="2232"/>
        <w:gridCol w:w="2233"/>
        <w:gridCol w:w="2232"/>
        <w:gridCol w:w="2233"/>
      </w:tblGrid>
      <w:tr w:rsidR="002656B2" w14:paraId="7B1A8EF2" w14:textId="74ED5352" w:rsidTr="0015043E">
        <w:tc>
          <w:tcPr>
            <w:tcW w:w="2689" w:type="dxa"/>
          </w:tcPr>
          <w:p w14:paraId="108CED9C" w14:textId="213C1C91" w:rsidR="002656B2" w:rsidRPr="00F078B3" w:rsidRDefault="00F078B3" w:rsidP="002656B2">
            <w:pPr>
              <w:rPr>
                <w:b/>
                <w:bCs/>
              </w:rPr>
            </w:pPr>
            <w:r>
              <w:rPr>
                <w:b/>
                <w:bCs/>
              </w:rPr>
              <w:t>Rank</w:t>
            </w:r>
          </w:p>
        </w:tc>
        <w:tc>
          <w:tcPr>
            <w:tcW w:w="2232" w:type="dxa"/>
          </w:tcPr>
          <w:p w14:paraId="15D43CD5" w14:textId="4DD50423" w:rsidR="002656B2" w:rsidRPr="00145B26" w:rsidRDefault="0015043E" w:rsidP="00265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Army</w:t>
            </w:r>
          </w:p>
        </w:tc>
        <w:tc>
          <w:tcPr>
            <w:tcW w:w="2233" w:type="dxa"/>
          </w:tcPr>
          <w:p w14:paraId="592C4CAF" w14:textId="1C22A941" w:rsidR="002656B2" w:rsidRPr="00145B26" w:rsidRDefault="008C2FA5" w:rsidP="00265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Naval Service</w:t>
            </w:r>
          </w:p>
        </w:tc>
        <w:tc>
          <w:tcPr>
            <w:tcW w:w="2232" w:type="dxa"/>
          </w:tcPr>
          <w:p w14:paraId="3B0938DC" w14:textId="75FEBD2A" w:rsidR="002656B2" w:rsidRPr="00145B26" w:rsidRDefault="008C2FA5" w:rsidP="00265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Air Corps</w:t>
            </w:r>
          </w:p>
        </w:tc>
        <w:tc>
          <w:tcPr>
            <w:tcW w:w="2233" w:type="dxa"/>
          </w:tcPr>
          <w:p w14:paraId="1A9648D0" w14:textId="5260559F" w:rsidR="002656B2" w:rsidRPr="00145B26" w:rsidRDefault="002656B2" w:rsidP="00265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2656B2" w14:paraId="12765188" w14:textId="271A6355" w:rsidTr="0015043E">
        <w:tc>
          <w:tcPr>
            <w:tcW w:w="2689" w:type="dxa"/>
          </w:tcPr>
          <w:p w14:paraId="44EAD386" w14:textId="56827998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 xml:space="preserve">Lieutenant </w:t>
            </w:r>
            <w:r w:rsidRPr="002C7353">
              <w:rPr>
                <w:rFonts w:ascii="Times New Roman" w:hAnsi="Times New Roman"/>
              </w:rPr>
              <w:t>General</w:t>
            </w:r>
          </w:p>
        </w:tc>
        <w:tc>
          <w:tcPr>
            <w:tcW w:w="2232" w:type="dxa"/>
          </w:tcPr>
          <w:p w14:paraId="31674980" w14:textId="796A8933" w:rsidR="002656B2" w:rsidRDefault="0015043E" w:rsidP="002656B2">
            <w:pPr>
              <w:jc w:val="center"/>
            </w:pPr>
            <w:r>
              <w:t>2</w:t>
            </w:r>
          </w:p>
        </w:tc>
        <w:tc>
          <w:tcPr>
            <w:tcW w:w="2233" w:type="dxa"/>
          </w:tcPr>
          <w:p w14:paraId="31ADDF8D" w14:textId="1E7EC2C7" w:rsidR="002656B2" w:rsidRDefault="006C08B4" w:rsidP="002656B2">
            <w:pPr>
              <w:jc w:val="center"/>
            </w:pPr>
            <w:r>
              <w:t>0</w:t>
            </w:r>
          </w:p>
        </w:tc>
        <w:tc>
          <w:tcPr>
            <w:tcW w:w="2232" w:type="dxa"/>
          </w:tcPr>
          <w:p w14:paraId="39DCBED4" w14:textId="087AB714" w:rsidR="002656B2" w:rsidRDefault="006C08B4" w:rsidP="002656B2">
            <w:pPr>
              <w:jc w:val="center"/>
            </w:pPr>
            <w:r>
              <w:t>0</w:t>
            </w:r>
          </w:p>
        </w:tc>
        <w:tc>
          <w:tcPr>
            <w:tcW w:w="2233" w:type="dxa"/>
          </w:tcPr>
          <w:p w14:paraId="0A444508" w14:textId="16DFBA84" w:rsidR="002656B2" w:rsidRDefault="002656B2" w:rsidP="002656B2">
            <w:pPr>
              <w:jc w:val="center"/>
            </w:pPr>
            <w:r>
              <w:t>2</w:t>
            </w:r>
          </w:p>
        </w:tc>
      </w:tr>
      <w:tr w:rsidR="002656B2" w14:paraId="437B8568" w14:textId="4AA94779" w:rsidTr="0015043E">
        <w:tc>
          <w:tcPr>
            <w:tcW w:w="2689" w:type="dxa"/>
          </w:tcPr>
          <w:p w14:paraId="6022816E" w14:textId="4C4548D7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2C7353">
              <w:rPr>
                <w:rFonts w:ascii="Times New Roman" w:hAnsi="Times New Roman"/>
              </w:rPr>
              <w:t>Major General</w:t>
            </w:r>
          </w:p>
        </w:tc>
        <w:tc>
          <w:tcPr>
            <w:tcW w:w="2232" w:type="dxa"/>
          </w:tcPr>
          <w:p w14:paraId="363B1330" w14:textId="071E7173" w:rsidR="002656B2" w:rsidRDefault="0015043E" w:rsidP="002656B2">
            <w:pPr>
              <w:jc w:val="center"/>
            </w:pPr>
            <w:r>
              <w:t>2</w:t>
            </w:r>
          </w:p>
        </w:tc>
        <w:tc>
          <w:tcPr>
            <w:tcW w:w="2233" w:type="dxa"/>
          </w:tcPr>
          <w:p w14:paraId="3FCDF4A2" w14:textId="00030C70" w:rsidR="002656B2" w:rsidRDefault="006C08B4" w:rsidP="002656B2">
            <w:pPr>
              <w:jc w:val="center"/>
            </w:pPr>
            <w:r>
              <w:t>0</w:t>
            </w:r>
          </w:p>
        </w:tc>
        <w:tc>
          <w:tcPr>
            <w:tcW w:w="2232" w:type="dxa"/>
          </w:tcPr>
          <w:p w14:paraId="4331AE70" w14:textId="1000C463" w:rsidR="002656B2" w:rsidRDefault="006C08B4" w:rsidP="002656B2">
            <w:pPr>
              <w:jc w:val="center"/>
            </w:pPr>
            <w:r>
              <w:t>0</w:t>
            </w:r>
          </w:p>
        </w:tc>
        <w:tc>
          <w:tcPr>
            <w:tcW w:w="2233" w:type="dxa"/>
          </w:tcPr>
          <w:p w14:paraId="6ED7934A" w14:textId="2003160C" w:rsidR="002656B2" w:rsidRDefault="002656B2" w:rsidP="002656B2">
            <w:pPr>
              <w:jc w:val="center"/>
            </w:pPr>
            <w:r>
              <w:t>2</w:t>
            </w:r>
          </w:p>
        </w:tc>
      </w:tr>
      <w:tr w:rsidR="002656B2" w14:paraId="0A83DAB1" w14:textId="2180A095" w:rsidTr="0015043E">
        <w:tc>
          <w:tcPr>
            <w:tcW w:w="2689" w:type="dxa"/>
          </w:tcPr>
          <w:p w14:paraId="74B9C0C4" w14:textId="7F6B1BD3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2C7353">
              <w:rPr>
                <w:rFonts w:ascii="Times New Roman" w:hAnsi="Times New Roman"/>
              </w:rPr>
              <w:t>Brigadier General</w:t>
            </w:r>
          </w:p>
        </w:tc>
        <w:tc>
          <w:tcPr>
            <w:tcW w:w="2232" w:type="dxa"/>
          </w:tcPr>
          <w:p w14:paraId="477915D7" w14:textId="35F30F70" w:rsidR="002656B2" w:rsidRDefault="0015043E" w:rsidP="002656B2">
            <w:pPr>
              <w:jc w:val="center"/>
            </w:pPr>
            <w:r>
              <w:t>5</w:t>
            </w:r>
          </w:p>
        </w:tc>
        <w:tc>
          <w:tcPr>
            <w:tcW w:w="2233" w:type="dxa"/>
          </w:tcPr>
          <w:p w14:paraId="2D7E7D7D" w14:textId="66CE228A" w:rsidR="002656B2" w:rsidRDefault="006C08B4" w:rsidP="002656B2">
            <w:pPr>
              <w:jc w:val="center"/>
            </w:pPr>
            <w:r>
              <w:t>1</w:t>
            </w:r>
          </w:p>
        </w:tc>
        <w:tc>
          <w:tcPr>
            <w:tcW w:w="2232" w:type="dxa"/>
          </w:tcPr>
          <w:p w14:paraId="1A96D9AB" w14:textId="1263221D" w:rsidR="002656B2" w:rsidRDefault="006C08B4" w:rsidP="002656B2">
            <w:pPr>
              <w:jc w:val="center"/>
            </w:pPr>
            <w:r>
              <w:t>1</w:t>
            </w:r>
          </w:p>
        </w:tc>
        <w:tc>
          <w:tcPr>
            <w:tcW w:w="2233" w:type="dxa"/>
          </w:tcPr>
          <w:p w14:paraId="62A4DC7F" w14:textId="317197C3" w:rsidR="002656B2" w:rsidRDefault="002656B2" w:rsidP="002656B2">
            <w:pPr>
              <w:jc w:val="center"/>
            </w:pPr>
            <w:r>
              <w:t>7</w:t>
            </w:r>
          </w:p>
        </w:tc>
      </w:tr>
      <w:tr w:rsidR="002656B2" w14:paraId="2EFD4B19" w14:textId="520D288D" w:rsidTr="0015043E">
        <w:tc>
          <w:tcPr>
            <w:tcW w:w="2689" w:type="dxa"/>
          </w:tcPr>
          <w:p w14:paraId="7F696867" w14:textId="418CDEAE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2C7353">
              <w:rPr>
                <w:rFonts w:ascii="Times New Roman" w:hAnsi="Times New Roman"/>
              </w:rPr>
              <w:t>Colonel</w:t>
            </w:r>
          </w:p>
        </w:tc>
        <w:tc>
          <w:tcPr>
            <w:tcW w:w="2232" w:type="dxa"/>
          </w:tcPr>
          <w:p w14:paraId="56333BE8" w14:textId="55C17CEB" w:rsidR="002656B2" w:rsidRDefault="0015043E" w:rsidP="002656B2">
            <w:pPr>
              <w:jc w:val="center"/>
            </w:pPr>
            <w:r>
              <w:t>47</w:t>
            </w:r>
          </w:p>
        </w:tc>
        <w:tc>
          <w:tcPr>
            <w:tcW w:w="2233" w:type="dxa"/>
          </w:tcPr>
          <w:p w14:paraId="030771C5" w14:textId="0D0FE708" w:rsidR="002656B2" w:rsidRDefault="006C08B4" w:rsidP="002656B2">
            <w:pPr>
              <w:jc w:val="center"/>
            </w:pPr>
            <w:r>
              <w:t>3</w:t>
            </w:r>
          </w:p>
        </w:tc>
        <w:tc>
          <w:tcPr>
            <w:tcW w:w="2232" w:type="dxa"/>
          </w:tcPr>
          <w:p w14:paraId="50462D63" w14:textId="0020765A" w:rsidR="002656B2" w:rsidRDefault="006C08B4" w:rsidP="002656B2">
            <w:pPr>
              <w:jc w:val="center"/>
            </w:pPr>
            <w:r>
              <w:t>4</w:t>
            </w:r>
          </w:p>
        </w:tc>
        <w:tc>
          <w:tcPr>
            <w:tcW w:w="2233" w:type="dxa"/>
          </w:tcPr>
          <w:p w14:paraId="7FECD746" w14:textId="6DD7DFAA" w:rsidR="002656B2" w:rsidRDefault="002656B2" w:rsidP="002656B2">
            <w:pPr>
              <w:jc w:val="center"/>
            </w:pPr>
            <w:r>
              <w:t>54</w:t>
            </w:r>
          </w:p>
        </w:tc>
      </w:tr>
      <w:tr w:rsidR="002656B2" w14:paraId="2074C413" w14:textId="7EF5926B" w:rsidTr="0015043E">
        <w:tc>
          <w:tcPr>
            <w:tcW w:w="2689" w:type="dxa"/>
          </w:tcPr>
          <w:p w14:paraId="4636CFD4" w14:textId="0DAC6BAB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 xml:space="preserve">Lieutenant </w:t>
            </w:r>
            <w:r w:rsidRPr="002C7353">
              <w:rPr>
                <w:rFonts w:ascii="Times New Roman" w:hAnsi="Times New Roman"/>
              </w:rPr>
              <w:t>Colonel</w:t>
            </w:r>
          </w:p>
        </w:tc>
        <w:tc>
          <w:tcPr>
            <w:tcW w:w="2232" w:type="dxa"/>
          </w:tcPr>
          <w:p w14:paraId="158E2DEC" w14:textId="1C00214F" w:rsidR="002656B2" w:rsidRDefault="0015043E" w:rsidP="002656B2">
            <w:pPr>
              <w:jc w:val="center"/>
            </w:pPr>
            <w:r>
              <w:t>126</w:t>
            </w:r>
          </w:p>
        </w:tc>
        <w:tc>
          <w:tcPr>
            <w:tcW w:w="2233" w:type="dxa"/>
          </w:tcPr>
          <w:p w14:paraId="6E254E64" w14:textId="5A7B29EE" w:rsidR="002656B2" w:rsidRDefault="006C08B4" w:rsidP="002656B2">
            <w:pPr>
              <w:jc w:val="center"/>
            </w:pPr>
            <w:r>
              <w:t>14</w:t>
            </w:r>
          </w:p>
        </w:tc>
        <w:tc>
          <w:tcPr>
            <w:tcW w:w="2232" w:type="dxa"/>
          </w:tcPr>
          <w:p w14:paraId="7C6C3723" w14:textId="6FEF3798" w:rsidR="002656B2" w:rsidRDefault="006C08B4" w:rsidP="002656B2">
            <w:pPr>
              <w:jc w:val="center"/>
            </w:pPr>
            <w:r>
              <w:t>15</w:t>
            </w:r>
          </w:p>
        </w:tc>
        <w:tc>
          <w:tcPr>
            <w:tcW w:w="2233" w:type="dxa"/>
          </w:tcPr>
          <w:p w14:paraId="210E5181" w14:textId="0DAC7612" w:rsidR="002656B2" w:rsidRDefault="002656B2" w:rsidP="002656B2">
            <w:pPr>
              <w:jc w:val="center"/>
            </w:pPr>
            <w:r>
              <w:t>155</w:t>
            </w:r>
          </w:p>
        </w:tc>
      </w:tr>
      <w:tr w:rsidR="002656B2" w14:paraId="7AFAF6D7" w14:textId="2BB14710" w:rsidTr="0015043E">
        <w:tc>
          <w:tcPr>
            <w:tcW w:w="2689" w:type="dxa"/>
          </w:tcPr>
          <w:p w14:paraId="10921069" w14:textId="2CCD2522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2C7353">
              <w:rPr>
                <w:rFonts w:ascii="Times New Roman" w:hAnsi="Times New Roman"/>
              </w:rPr>
              <w:t>Commandant</w:t>
            </w:r>
          </w:p>
        </w:tc>
        <w:tc>
          <w:tcPr>
            <w:tcW w:w="2232" w:type="dxa"/>
          </w:tcPr>
          <w:p w14:paraId="19271A89" w14:textId="527D5DC0" w:rsidR="002656B2" w:rsidRDefault="0015043E" w:rsidP="002656B2">
            <w:pPr>
              <w:jc w:val="center"/>
            </w:pPr>
            <w:r>
              <w:t>279</w:t>
            </w:r>
          </w:p>
        </w:tc>
        <w:tc>
          <w:tcPr>
            <w:tcW w:w="2233" w:type="dxa"/>
          </w:tcPr>
          <w:p w14:paraId="4F470E9C" w14:textId="42E5EB7E" w:rsidR="002656B2" w:rsidRDefault="006C08B4" w:rsidP="002656B2">
            <w:pPr>
              <w:jc w:val="center"/>
            </w:pPr>
            <w:r>
              <w:t>39</w:t>
            </w:r>
          </w:p>
        </w:tc>
        <w:tc>
          <w:tcPr>
            <w:tcW w:w="2232" w:type="dxa"/>
          </w:tcPr>
          <w:p w14:paraId="46292C03" w14:textId="4D3EC48D" w:rsidR="002656B2" w:rsidRDefault="006C08B4" w:rsidP="002656B2">
            <w:pPr>
              <w:jc w:val="center"/>
            </w:pPr>
            <w:r>
              <w:t>38</w:t>
            </w:r>
          </w:p>
        </w:tc>
        <w:tc>
          <w:tcPr>
            <w:tcW w:w="2233" w:type="dxa"/>
          </w:tcPr>
          <w:p w14:paraId="2E27E30F" w14:textId="2C3A4703" w:rsidR="002656B2" w:rsidRDefault="002656B2" w:rsidP="002656B2">
            <w:pPr>
              <w:jc w:val="center"/>
            </w:pPr>
            <w:r>
              <w:t>356</w:t>
            </w:r>
          </w:p>
        </w:tc>
      </w:tr>
      <w:tr w:rsidR="002656B2" w14:paraId="5C8675B6" w14:textId="5C15954B" w:rsidTr="0015043E">
        <w:tc>
          <w:tcPr>
            <w:tcW w:w="2689" w:type="dxa"/>
          </w:tcPr>
          <w:p w14:paraId="08DC97BC" w14:textId="74FC9A3B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2C7353">
              <w:rPr>
                <w:rFonts w:ascii="Times New Roman" w:hAnsi="Times New Roman"/>
              </w:rPr>
              <w:t>Captain</w:t>
            </w:r>
          </w:p>
        </w:tc>
        <w:tc>
          <w:tcPr>
            <w:tcW w:w="2232" w:type="dxa"/>
          </w:tcPr>
          <w:p w14:paraId="6BA19B18" w14:textId="48661D1F" w:rsidR="002656B2" w:rsidRDefault="0015043E" w:rsidP="002656B2">
            <w:pPr>
              <w:jc w:val="center"/>
            </w:pPr>
            <w:r>
              <w:t>273</w:t>
            </w:r>
          </w:p>
        </w:tc>
        <w:tc>
          <w:tcPr>
            <w:tcW w:w="2233" w:type="dxa"/>
          </w:tcPr>
          <w:p w14:paraId="7EC61A98" w14:textId="44833571" w:rsidR="002656B2" w:rsidRDefault="006C08B4" w:rsidP="002656B2">
            <w:pPr>
              <w:jc w:val="center"/>
            </w:pPr>
            <w:r>
              <w:t>57</w:t>
            </w:r>
          </w:p>
        </w:tc>
        <w:tc>
          <w:tcPr>
            <w:tcW w:w="2232" w:type="dxa"/>
          </w:tcPr>
          <w:p w14:paraId="38DD3B78" w14:textId="3B54A299" w:rsidR="002656B2" w:rsidRDefault="006C08B4" w:rsidP="002656B2">
            <w:pPr>
              <w:jc w:val="center"/>
            </w:pPr>
            <w:r>
              <w:t>50</w:t>
            </w:r>
          </w:p>
        </w:tc>
        <w:tc>
          <w:tcPr>
            <w:tcW w:w="2233" w:type="dxa"/>
          </w:tcPr>
          <w:p w14:paraId="3A6E95D7" w14:textId="52C319F3" w:rsidR="002656B2" w:rsidRDefault="002656B2" w:rsidP="002656B2">
            <w:pPr>
              <w:jc w:val="center"/>
            </w:pPr>
            <w:r>
              <w:t>380</w:t>
            </w:r>
          </w:p>
        </w:tc>
      </w:tr>
      <w:tr w:rsidR="002656B2" w14:paraId="79791E8E" w14:textId="71C520C4" w:rsidTr="0015043E">
        <w:tc>
          <w:tcPr>
            <w:tcW w:w="2689" w:type="dxa"/>
          </w:tcPr>
          <w:p w14:paraId="2D5EB424" w14:textId="293F5350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>Lieutenant</w:t>
            </w:r>
          </w:p>
        </w:tc>
        <w:tc>
          <w:tcPr>
            <w:tcW w:w="2232" w:type="dxa"/>
          </w:tcPr>
          <w:p w14:paraId="5D3E78B9" w14:textId="0352CFAE" w:rsidR="002656B2" w:rsidRDefault="0015043E" w:rsidP="002656B2">
            <w:pPr>
              <w:jc w:val="center"/>
            </w:pPr>
            <w:r>
              <w:t>260</w:t>
            </w:r>
          </w:p>
        </w:tc>
        <w:tc>
          <w:tcPr>
            <w:tcW w:w="2233" w:type="dxa"/>
          </w:tcPr>
          <w:p w14:paraId="763203B0" w14:textId="144967D7" w:rsidR="002656B2" w:rsidRDefault="006C08B4" w:rsidP="002656B2">
            <w:pPr>
              <w:jc w:val="center"/>
            </w:pPr>
            <w:r>
              <w:t>19</w:t>
            </w:r>
          </w:p>
        </w:tc>
        <w:tc>
          <w:tcPr>
            <w:tcW w:w="2232" w:type="dxa"/>
          </w:tcPr>
          <w:p w14:paraId="06FD95D6" w14:textId="3277A327" w:rsidR="002656B2" w:rsidRDefault="006C08B4" w:rsidP="002656B2">
            <w:pPr>
              <w:jc w:val="center"/>
            </w:pPr>
            <w:r>
              <w:t>56</w:t>
            </w:r>
          </w:p>
        </w:tc>
        <w:tc>
          <w:tcPr>
            <w:tcW w:w="2233" w:type="dxa"/>
          </w:tcPr>
          <w:p w14:paraId="5960714D" w14:textId="21C773A5" w:rsidR="002656B2" w:rsidRDefault="002656B2" w:rsidP="002656B2">
            <w:pPr>
              <w:jc w:val="center"/>
            </w:pPr>
            <w:r>
              <w:t>335</w:t>
            </w:r>
          </w:p>
        </w:tc>
      </w:tr>
      <w:tr w:rsidR="002656B2" w14:paraId="0AFC904D" w14:textId="004EA71E" w:rsidTr="0015043E">
        <w:tc>
          <w:tcPr>
            <w:tcW w:w="2689" w:type="dxa"/>
          </w:tcPr>
          <w:p w14:paraId="36963668" w14:textId="4096FBC1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>Sergeant Major</w:t>
            </w:r>
          </w:p>
        </w:tc>
        <w:tc>
          <w:tcPr>
            <w:tcW w:w="2232" w:type="dxa"/>
          </w:tcPr>
          <w:p w14:paraId="5EA935D8" w14:textId="682575DF" w:rsidR="002656B2" w:rsidRDefault="0015043E" w:rsidP="002656B2">
            <w:pPr>
              <w:jc w:val="center"/>
            </w:pPr>
            <w:r>
              <w:t>35</w:t>
            </w:r>
          </w:p>
        </w:tc>
        <w:tc>
          <w:tcPr>
            <w:tcW w:w="2233" w:type="dxa"/>
          </w:tcPr>
          <w:p w14:paraId="448EEF1B" w14:textId="5F216052" w:rsidR="002656B2" w:rsidRDefault="006C08B4" w:rsidP="002656B2">
            <w:pPr>
              <w:jc w:val="center"/>
            </w:pPr>
            <w:r>
              <w:t>7</w:t>
            </w:r>
          </w:p>
        </w:tc>
        <w:tc>
          <w:tcPr>
            <w:tcW w:w="2232" w:type="dxa"/>
          </w:tcPr>
          <w:p w14:paraId="0177C414" w14:textId="471C8850" w:rsidR="002656B2" w:rsidRDefault="006C08B4" w:rsidP="002656B2">
            <w:pPr>
              <w:jc w:val="center"/>
            </w:pPr>
            <w:r>
              <w:t>10</w:t>
            </w:r>
          </w:p>
        </w:tc>
        <w:tc>
          <w:tcPr>
            <w:tcW w:w="2233" w:type="dxa"/>
          </w:tcPr>
          <w:p w14:paraId="44ED5E8C" w14:textId="7BAC37C9" w:rsidR="002656B2" w:rsidRDefault="002656B2" w:rsidP="002656B2">
            <w:pPr>
              <w:jc w:val="center"/>
            </w:pPr>
            <w:r>
              <w:t>52</w:t>
            </w:r>
          </w:p>
        </w:tc>
      </w:tr>
      <w:tr w:rsidR="002656B2" w14:paraId="1B1CF2D7" w14:textId="62AAC1E3" w:rsidTr="0015043E">
        <w:tc>
          <w:tcPr>
            <w:tcW w:w="2689" w:type="dxa"/>
          </w:tcPr>
          <w:p w14:paraId="1638A3A1" w14:textId="0015D714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>Battalion Quartermaster Sergeant</w:t>
            </w:r>
          </w:p>
        </w:tc>
        <w:tc>
          <w:tcPr>
            <w:tcW w:w="2232" w:type="dxa"/>
          </w:tcPr>
          <w:p w14:paraId="7D586045" w14:textId="12621C69" w:rsidR="002656B2" w:rsidRDefault="0015043E" w:rsidP="002656B2">
            <w:pPr>
              <w:jc w:val="center"/>
            </w:pPr>
            <w:r>
              <w:t>36</w:t>
            </w:r>
          </w:p>
        </w:tc>
        <w:tc>
          <w:tcPr>
            <w:tcW w:w="2233" w:type="dxa"/>
          </w:tcPr>
          <w:p w14:paraId="201B7126" w14:textId="1E7912FE" w:rsidR="002656B2" w:rsidRDefault="006C08B4" w:rsidP="002656B2">
            <w:pPr>
              <w:jc w:val="center"/>
            </w:pPr>
            <w:r>
              <w:t>7</w:t>
            </w:r>
          </w:p>
        </w:tc>
        <w:tc>
          <w:tcPr>
            <w:tcW w:w="2232" w:type="dxa"/>
          </w:tcPr>
          <w:p w14:paraId="0FE3DCC8" w14:textId="2CA6419A" w:rsidR="002656B2" w:rsidRDefault="006C08B4" w:rsidP="002656B2">
            <w:pPr>
              <w:jc w:val="center"/>
            </w:pPr>
            <w:r>
              <w:t>4</w:t>
            </w:r>
          </w:p>
        </w:tc>
        <w:tc>
          <w:tcPr>
            <w:tcW w:w="2233" w:type="dxa"/>
          </w:tcPr>
          <w:p w14:paraId="7BE208DC" w14:textId="18E518BA" w:rsidR="002656B2" w:rsidRDefault="002656B2" w:rsidP="002656B2">
            <w:pPr>
              <w:jc w:val="center"/>
            </w:pPr>
            <w:r>
              <w:t>47</w:t>
            </w:r>
          </w:p>
        </w:tc>
      </w:tr>
      <w:tr w:rsidR="002656B2" w14:paraId="7412D3CA" w14:textId="7AC96CAA" w:rsidTr="0015043E">
        <w:tc>
          <w:tcPr>
            <w:tcW w:w="2689" w:type="dxa"/>
          </w:tcPr>
          <w:p w14:paraId="26A530BC" w14:textId="101760F8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>Company Sergeant</w:t>
            </w:r>
          </w:p>
        </w:tc>
        <w:tc>
          <w:tcPr>
            <w:tcW w:w="2232" w:type="dxa"/>
          </w:tcPr>
          <w:p w14:paraId="31B3CFEB" w14:textId="5AA04DB5" w:rsidR="002656B2" w:rsidRDefault="0015043E" w:rsidP="002656B2">
            <w:pPr>
              <w:jc w:val="center"/>
            </w:pPr>
            <w:r>
              <w:t>130</w:t>
            </w:r>
          </w:p>
        </w:tc>
        <w:tc>
          <w:tcPr>
            <w:tcW w:w="2233" w:type="dxa"/>
          </w:tcPr>
          <w:p w14:paraId="74D3ADC5" w14:textId="43080EDF" w:rsidR="002656B2" w:rsidRDefault="006C08B4" w:rsidP="002656B2">
            <w:pPr>
              <w:jc w:val="center"/>
            </w:pPr>
            <w:r>
              <w:t>72</w:t>
            </w:r>
          </w:p>
        </w:tc>
        <w:tc>
          <w:tcPr>
            <w:tcW w:w="2232" w:type="dxa"/>
          </w:tcPr>
          <w:p w14:paraId="27E990F4" w14:textId="140C5F50" w:rsidR="002656B2" w:rsidRDefault="006C08B4" w:rsidP="002656B2">
            <w:pPr>
              <w:jc w:val="center"/>
            </w:pPr>
            <w:r>
              <w:t>40</w:t>
            </w:r>
          </w:p>
        </w:tc>
        <w:tc>
          <w:tcPr>
            <w:tcW w:w="2233" w:type="dxa"/>
          </w:tcPr>
          <w:p w14:paraId="670C7ECA" w14:textId="27F2510B" w:rsidR="002656B2" w:rsidRDefault="002656B2" w:rsidP="002656B2">
            <w:pPr>
              <w:jc w:val="center"/>
            </w:pPr>
            <w:r>
              <w:t>242</w:t>
            </w:r>
          </w:p>
        </w:tc>
      </w:tr>
      <w:tr w:rsidR="002656B2" w14:paraId="3BDD72F8" w14:textId="5DE11D40" w:rsidTr="0015043E">
        <w:tc>
          <w:tcPr>
            <w:tcW w:w="2689" w:type="dxa"/>
          </w:tcPr>
          <w:p w14:paraId="1153D01E" w14:textId="134829A5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>Company Quartermaster Sergeant</w:t>
            </w:r>
          </w:p>
        </w:tc>
        <w:tc>
          <w:tcPr>
            <w:tcW w:w="2232" w:type="dxa"/>
          </w:tcPr>
          <w:p w14:paraId="5148E8DF" w14:textId="5598ADDA" w:rsidR="002656B2" w:rsidRDefault="0015043E" w:rsidP="002656B2">
            <w:pPr>
              <w:jc w:val="center"/>
            </w:pPr>
            <w:r>
              <w:t>171</w:t>
            </w:r>
          </w:p>
        </w:tc>
        <w:tc>
          <w:tcPr>
            <w:tcW w:w="2233" w:type="dxa"/>
          </w:tcPr>
          <w:p w14:paraId="5D51FCCB" w14:textId="5D0282C8" w:rsidR="002656B2" w:rsidRDefault="006C08B4" w:rsidP="002656B2">
            <w:pPr>
              <w:jc w:val="center"/>
            </w:pPr>
            <w:r>
              <w:t>12</w:t>
            </w:r>
          </w:p>
        </w:tc>
        <w:tc>
          <w:tcPr>
            <w:tcW w:w="2232" w:type="dxa"/>
          </w:tcPr>
          <w:p w14:paraId="06671F09" w14:textId="5E5AEF12" w:rsidR="002656B2" w:rsidRDefault="006C08B4" w:rsidP="002656B2">
            <w:pPr>
              <w:jc w:val="center"/>
            </w:pPr>
            <w:r>
              <w:t>13</w:t>
            </w:r>
          </w:p>
        </w:tc>
        <w:tc>
          <w:tcPr>
            <w:tcW w:w="2233" w:type="dxa"/>
          </w:tcPr>
          <w:p w14:paraId="08D777B6" w14:textId="161BD2B0" w:rsidR="002656B2" w:rsidRDefault="002656B2" w:rsidP="002656B2">
            <w:pPr>
              <w:jc w:val="center"/>
            </w:pPr>
            <w:r>
              <w:t>196</w:t>
            </w:r>
          </w:p>
        </w:tc>
      </w:tr>
      <w:tr w:rsidR="002656B2" w14:paraId="73867D83" w14:textId="534E28B5" w:rsidTr="0015043E">
        <w:tc>
          <w:tcPr>
            <w:tcW w:w="2689" w:type="dxa"/>
          </w:tcPr>
          <w:p w14:paraId="39905668" w14:textId="4EFBFE0C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>Sergeant</w:t>
            </w:r>
          </w:p>
        </w:tc>
        <w:tc>
          <w:tcPr>
            <w:tcW w:w="2232" w:type="dxa"/>
          </w:tcPr>
          <w:p w14:paraId="17B12C53" w14:textId="696E8807" w:rsidR="002656B2" w:rsidRDefault="0015043E" w:rsidP="002656B2">
            <w:pPr>
              <w:jc w:val="center"/>
            </w:pPr>
            <w:r>
              <w:t>676</w:t>
            </w:r>
          </w:p>
        </w:tc>
        <w:tc>
          <w:tcPr>
            <w:tcW w:w="2233" w:type="dxa"/>
          </w:tcPr>
          <w:p w14:paraId="3AC88805" w14:textId="6709A1D9" w:rsidR="002656B2" w:rsidRDefault="006C08B4" w:rsidP="002656B2">
            <w:pPr>
              <w:jc w:val="center"/>
            </w:pPr>
            <w:r>
              <w:t>100</w:t>
            </w:r>
          </w:p>
        </w:tc>
        <w:tc>
          <w:tcPr>
            <w:tcW w:w="2232" w:type="dxa"/>
          </w:tcPr>
          <w:p w14:paraId="4C1D4422" w14:textId="4B52D084" w:rsidR="002656B2" w:rsidRDefault="006C08B4" w:rsidP="002656B2">
            <w:pPr>
              <w:jc w:val="center"/>
            </w:pPr>
            <w:r>
              <w:t>70</w:t>
            </w:r>
          </w:p>
        </w:tc>
        <w:tc>
          <w:tcPr>
            <w:tcW w:w="2233" w:type="dxa"/>
          </w:tcPr>
          <w:p w14:paraId="36FF41DD" w14:textId="446E6C8C" w:rsidR="002656B2" w:rsidRDefault="002656B2" w:rsidP="002656B2">
            <w:pPr>
              <w:jc w:val="center"/>
            </w:pPr>
            <w:r>
              <w:t>846</w:t>
            </w:r>
          </w:p>
        </w:tc>
      </w:tr>
      <w:tr w:rsidR="002656B2" w14:paraId="788DE462" w14:textId="5B145AEF" w:rsidTr="0015043E">
        <w:tc>
          <w:tcPr>
            <w:tcW w:w="2689" w:type="dxa"/>
          </w:tcPr>
          <w:p w14:paraId="0989F5AB" w14:textId="1149D5F5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>Corporal</w:t>
            </w:r>
          </w:p>
        </w:tc>
        <w:tc>
          <w:tcPr>
            <w:tcW w:w="2232" w:type="dxa"/>
          </w:tcPr>
          <w:p w14:paraId="6D578F65" w14:textId="2CA8C2DC" w:rsidR="002656B2" w:rsidRDefault="0015043E" w:rsidP="002656B2">
            <w:pPr>
              <w:jc w:val="center"/>
            </w:pPr>
            <w:r>
              <w:t>1,074</w:t>
            </w:r>
          </w:p>
        </w:tc>
        <w:tc>
          <w:tcPr>
            <w:tcW w:w="2233" w:type="dxa"/>
          </w:tcPr>
          <w:p w14:paraId="209E9095" w14:textId="5D6DE134" w:rsidR="002656B2" w:rsidRDefault="006C08B4" w:rsidP="002656B2">
            <w:pPr>
              <w:jc w:val="center"/>
            </w:pPr>
            <w:r>
              <w:t>115</w:t>
            </w:r>
          </w:p>
        </w:tc>
        <w:tc>
          <w:tcPr>
            <w:tcW w:w="2232" w:type="dxa"/>
          </w:tcPr>
          <w:p w14:paraId="3291500C" w14:textId="785B7E67" w:rsidR="002656B2" w:rsidRDefault="006C08B4" w:rsidP="002656B2">
            <w:pPr>
              <w:jc w:val="center"/>
            </w:pPr>
            <w:r>
              <w:t>117</w:t>
            </w:r>
          </w:p>
        </w:tc>
        <w:tc>
          <w:tcPr>
            <w:tcW w:w="2233" w:type="dxa"/>
          </w:tcPr>
          <w:p w14:paraId="6B527CF2" w14:textId="5B47230E" w:rsidR="002656B2" w:rsidRDefault="002656B2" w:rsidP="002656B2">
            <w:pPr>
              <w:jc w:val="center"/>
            </w:pPr>
            <w:r>
              <w:t>1,306</w:t>
            </w:r>
          </w:p>
        </w:tc>
      </w:tr>
      <w:tr w:rsidR="002656B2" w14:paraId="77675D91" w14:textId="65852B88" w:rsidTr="0015043E">
        <w:tc>
          <w:tcPr>
            <w:tcW w:w="2689" w:type="dxa"/>
          </w:tcPr>
          <w:p w14:paraId="767F8C7E" w14:textId="3CEA824C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145277">
              <w:rPr>
                <w:rFonts w:ascii="Times New Roman" w:hAnsi="Times New Roman"/>
              </w:rPr>
              <w:t>Private</w:t>
            </w:r>
          </w:p>
        </w:tc>
        <w:tc>
          <w:tcPr>
            <w:tcW w:w="2232" w:type="dxa"/>
          </w:tcPr>
          <w:p w14:paraId="4E9833F4" w14:textId="0BC8AD30" w:rsidR="002656B2" w:rsidRDefault="0015043E" w:rsidP="002656B2">
            <w:pPr>
              <w:jc w:val="center"/>
            </w:pPr>
            <w:r>
              <w:t>3,011</w:t>
            </w:r>
          </w:p>
        </w:tc>
        <w:tc>
          <w:tcPr>
            <w:tcW w:w="2233" w:type="dxa"/>
          </w:tcPr>
          <w:p w14:paraId="4B067552" w14:textId="18254183" w:rsidR="002656B2" w:rsidRDefault="006C08B4" w:rsidP="002656B2">
            <w:pPr>
              <w:jc w:val="center"/>
            </w:pPr>
            <w:r>
              <w:t>315</w:t>
            </w:r>
          </w:p>
        </w:tc>
        <w:tc>
          <w:tcPr>
            <w:tcW w:w="2232" w:type="dxa"/>
          </w:tcPr>
          <w:p w14:paraId="44BD3C08" w14:textId="2A61E73F" w:rsidR="002656B2" w:rsidRDefault="006C08B4" w:rsidP="002656B2">
            <w:pPr>
              <w:jc w:val="center"/>
            </w:pPr>
            <w:r>
              <w:t>300</w:t>
            </w:r>
          </w:p>
        </w:tc>
        <w:tc>
          <w:tcPr>
            <w:tcW w:w="2233" w:type="dxa"/>
          </w:tcPr>
          <w:p w14:paraId="7633C51D" w14:textId="5318B503" w:rsidR="002656B2" w:rsidRDefault="002656B2" w:rsidP="002656B2">
            <w:pPr>
              <w:jc w:val="center"/>
            </w:pPr>
            <w:r>
              <w:t>3,626</w:t>
            </w:r>
          </w:p>
        </w:tc>
      </w:tr>
      <w:tr w:rsidR="002656B2" w14:paraId="780DFCC5" w14:textId="00D3AD94" w:rsidTr="0015043E">
        <w:tc>
          <w:tcPr>
            <w:tcW w:w="2689" w:type="dxa"/>
          </w:tcPr>
          <w:p w14:paraId="44EF7CD4" w14:textId="308A15D4" w:rsidR="002656B2" w:rsidRPr="002C7353" w:rsidRDefault="002656B2" w:rsidP="002656B2">
            <w:pPr>
              <w:rPr>
                <w:rFonts w:ascii="Times New Roman" w:hAnsi="Times New Roman"/>
              </w:rPr>
            </w:pPr>
            <w:r w:rsidRPr="002C7353">
              <w:rPr>
                <w:rFonts w:ascii="Times New Roman" w:hAnsi="Times New Roman"/>
              </w:rPr>
              <w:t>Cadet</w:t>
            </w:r>
          </w:p>
        </w:tc>
        <w:tc>
          <w:tcPr>
            <w:tcW w:w="2232" w:type="dxa"/>
          </w:tcPr>
          <w:p w14:paraId="755CC62B" w14:textId="4B9111F1" w:rsidR="002656B2" w:rsidRDefault="0015043E" w:rsidP="002656B2">
            <w:pPr>
              <w:jc w:val="center"/>
            </w:pPr>
            <w:r>
              <w:t>110</w:t>
            </w:r>
          </w:p>
        </w:tc>
        <w:tc>
          <w:tcPr>
            <w:tcW w:w="2233" w:type="dxa"/>
          </w:tcPr>
          <w:p w14:paraId="2470173C" w14:textId="3741CC81" w:rsidR="002656B2" w:rsidRDefault="006C08B4" w:rsidP="002656B2">
            <w:pPr>
              <w:jc w:val="center"/>
            </w:pPr>
            <w:r>
              <w:t>23</w:t>
            </w:r>
          </w:p>
        </w:tc>
        <w:tc>
          <w:tcPr>
            <w:tcW w:w="2232" w:type="dxa"/>
          </w:tcPr>
          <w:p w14:paraId="77592424" w14:textId="23CD2A1D" w:rsidR="002656B2" w:rsidRDefault="006C08B4" w:rsidP="002656B2">
            <w:pPr>
              <w:jc w:val="center"/>
            </w:pPr>
            <w:r>
              <w:t>21</w:t>
            </w:r>
          </w:p>
        </w:tc>
        <w:tc>
          <w:tcPr>
            <w:tcW w:w="2233" w:type="dxa"/>
          </w:tcPr>
          <w:p w14:paraId="02864CE7" w14:textId="75E527A0" w:rsidR="002656B2" w:rsidRDefault="002656B2" w:rsidP="002656B2">
            <w:pPr>
              <w:jc w:val="center"/>
            </w:pPr>
            <w:r>
              <w:t>154</w:t>
            </w:r>
          </w:p>
        </w:tc>
      </w:tr>
      <w:tr w:rsidR="002656B2" w14:paraId="2B4F87DB" w14:textId="2527A1C8" w:rsidTr="0015043E">
        <w:tc>
          <w:tcPr>
            <w:tcW w:w="2689" w:type="dxa"/>
          </w:tcPr>
          <w:p w14:paraId="56F86E0E" w14:textId="760E38C2" w:rsidR="002656B2" w:rsidRPr="00145B26" w:rsidRDefault="002656B2" w:rsidP="002656B2">
            <w:pPr>
              <w:rPr>
                <w:rFonts w:ascii="Times New Roman" w:hAnsi="Times New Roman"/>
                <w:b/>
                <w:bCs/>
              </w:rPr>
            </w:pPr>
            <w:r w:rsidRPr="00145B26">
              <w:rPr>
                <w:rFonts w:ascii="Times New Roman" w:hAnsi="Times New Roman"/>
                <w:b/>
                <w:bCs/>
              </w:rPr>
              <w:t>Total</w:t>
            </w:r>
          </w:p>
        </w:tc>
        <w:tc>
          <w:tcPr>
            <w:tcW w:w="2232" w:type="dxa"/>
          </w:tcPr>
          <w:p w14:paraId="2ECEF871" w14:textId="5B37EE95" w:rsidR="002656B2" w:rsidRPr="00145B26" w:rsidRDefault="0015043E" w:rsidP="00265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6,237</w:t>
            </w:r>
          </w:p>
        </w:tc>
        <w:tc>
          <w:tcPr>
            <w:tcW w:w="2233" w:type="dxa"/>
          </w:tcPr>
          <w:p w14:paraId="3132DFFB" w14:textId="002E7C4C" w:rsidR="002656B2" w:rsidRPr="00145B26" w:rsidRDefault="006C08B4" w:rsidP="00265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784</w:t>
            </w:r>
          </w:p>
        </w:tc>
        <w:tc>
          <w:tcPr>
            <w:tcW w:w="2232" w:type="dxa"/>
          </w:tcPr>
          <w:p w14:paraId="0BCB971D" w14:textId="4EB39225" w:rsidR="002656B2" w:rsidRPr="00145B26" w:rsidRDefault="006C08B4" w:rsidP="002656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739</w:t>
            </w:r>
          </w:p>
        </w:tc>
        <w:tc>
          <w:tcPr>
            <w:tcW w:w="2233" w:type="dxa"/>
          </w:tcPr>
          <w:p w14:paraId="542B4C88" w14:textId="732E28C5" w:rsidR="002656B2" w:rsidRPr="00145B26" w:rsidRDefault="002656B2" w:rsidP="002656B2">
            <w:pPr>
              <w:jc w:val="center"/>
              <w:rPr>
                <w:b/>
                <w:bCs/>
              </w:rPr>
            </w:pPr>
            <w:r w:rsidRPr="00145B26">
              <w:rPr>
                <w:b/>
                <w:bCs/>
              </w:rPr>
              <w:t>7,760</w:t>
            </w:r>
          </w:p>
        </w:tc>
      </w:tr>
    </w:tbl>
    <w:p w14:paraId="597578E7" w14:textId="1A20B0A2" w:rsidR="00D078A9" w:rsidRDefault="00D078A9"/>
    <w:sectPr w:rsidR="00D078A9" w:rsidSect="00D078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A9"/>
    <w:rsid w:val="00032DB3"/>
    <w:rsid w:val="00145B26"/>
    <w:rsid w:val="0015043E"/>
    <w:rsid w:val="002216AF"/>
    <w:rsid w:val="002656B2"/>
    <w:rsid w:val="00265912"/>
    <w:rsid w:val="002A7A92"/>
    <w:rsid w:val="002B5F9F"/>
    <w:rsid w:val="002C7353"/>
    <w:rsid w:val="00337EE5"/>
    <w:rsid w:val="003C1987"/>
    <w:rsid w:val="003F0DC2"/>
    <w:rsid w:val="004B584D"/>
    <w:rsid w:val="004F25E9"/>
    <w:rsid w:val="005E2151"/>
    <w:rsid w:val="00661102"/>
    <w:rsid w:val="00676847"/>
    <w:rsid w:val="006A790D"/>
    <w:rsid w:val="006C08B4"/>
    <w:rsid w:val="008C2FA5"/>
    <w:rsid w:val="00987C11"/>
    <w:rsid w:val="009A5C61"/>
    <w:rsid w:val="00CD225F"/>
    <w:rsid w:val="00D05B1A"/>
    <w:rsid w:val="00D078A9"/>
    <w:rsid w:val="00E54BBC"/>
    <w:rsid w:val="00EB58FF"/>
    <w:rsid w:val="00F06076"/>
    <w:rsid w:val="00F078B3"/>
    <w:rsid w:val="00F520EC"/>
    <w:rsid w:val="00F9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81E12"/>
  <w15:chartTrackingRefBased/>
  <w15:docId w15:val="{7BF75016-148B-498A-B5E7-58C50C12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8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8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8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8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8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8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8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8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8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8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8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7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EE8ED8772384C8F4C107D81B7059A" ma:contentTypeVersion="0" ma:contentTypeDescription="Create a new document." ma:contentTypeScope="" ma:versionID="b24332bcc0d82603600a595346008f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a1f8a6190850ca3e2eb3eea88a0a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2F9043-1DA3-4539-B349-BC1492B0E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1B4EBF-5346-4E0F-AA36-E71444BC624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572C34F-9059-4B76-BB3B-9E1F931753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Lynch (Defence)</dc:creator>
  <cp:keywords/>
  <dc:description/>
  <cp:lastModifiedBy>Brian Burke (Defence)</cp:lastModifiedBy>
  <cp:revision>8</cp:revision>
  <dcterms:created xsi:type="dcterms:W3CDTF">2025-12-09T16:23:00Z</dcterms:created>
  <dcterms:modified xsi:type="dcterms:W3CDTF">2025-12-10T09:27:00Z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0x010100083EE8ED8772384C8F4C107D81B7059A</vt:lpwstr>
  </property>
</Properties>
</file>