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AECF3" w14:textId="77777777" w:rsidR="00A40A8F" w:rsidRDefault="00A40A8F" w:rsidP="00A40A8F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288"/>
        <w:gridCol w:w="1287"/>
        <w:gridCol w:w="1287"/>
        <w:gridCol w:w="1287"/>
        <w:gridCol w:w="1287"/>
        <w:gridCol w:w="1287"/>
        <w:gridCol w:w="1287"/>
      </w:tblGrid>
      <w:tr w:rsidR="00A40A8F" w14:paraId="5AC059DB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0E5D2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Electricity Customers in Arrears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D5DF7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2020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A9ACF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1B503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2022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A2EAD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D5C9F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6F4F7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2025 </w:t>
            </w:r>
          </w:p>
        </w:tc>
      </w:tr>
      <w:tr w:rsidR="00A40A8F" w14:paraId="451F6D85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41442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January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9D874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230,994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1C7FC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224,277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1F37A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247,984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65C80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183,506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7516D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208,899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DB7B8B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237,053 </w:t>
            </w:r>
          </w:p>
        </w:tc>
      </w:tr>
      <w:tr w:rsidR="00A40A8F" w14:paraId="13DC98C4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9620E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February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38BA7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246,436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153F7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232,007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F23D1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268,816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DD0C8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211,855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F69EB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234,383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F0701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258,338 </w:t>
            </w:r>
          </w:p>
        </w:tc>
      </w:tr>
      <w:tr w:rsidR="00A40A8F" w14:paraId="6BF4A988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D6428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March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81AEA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251,872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D4852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247,180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C25F1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283,125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85236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199,790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6BC49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230,451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1E7C2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286,553 </w:t>
            </w:r>
          </w:p>
        </w:tc>
      </w:tr>
      <w:tr w:rsidR="00A40A8F" w14:paraId="6837D00B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8BF1E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April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8AD59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256,955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F2C2A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240,998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E1244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188,356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F675C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217,338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D1827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237,758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460F2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300,653 </w:t>
            </w:r>
          </w:p>
        </w:tc>
      </w:tr>
      <w:tr w:rsidR="00A40A8F" w14:paraId="4465F255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535AD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May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8F51B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252,504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FDCAE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240,115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1F12E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190,050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E2FD3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240,791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DA1BF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255,274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2EC0A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301,379 </w:t>
            </w:r>
          </w:p>
        </w:tc>
      </w:tr>
      <w:tr w:rsidR="00A40A8F" w14:paraId="103C5E58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E7149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June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CBF28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248,670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DE3FDE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246,255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4F56D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217,459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81EE7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255,952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16689F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268,394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87A66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298,336 </w:t>
            </w:r>
          </w:p>
        </w:tc>
      </w:tr>
      <w:tr w:rsidR="00A40A8F" w14:paraId="4E5AB930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C0DCA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July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9E496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251,726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31F0B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262,521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AA696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237,355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5AE2C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257,708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79431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271,338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CFD35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n/a </w:t>
            </w:r>
          </w:p>
        </w:tc>
      </w:tr>
      <w:tr w:rsidR="00A40A8F" w14:paraId="3A0F51C5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F459A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August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DCC48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244,325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2CDDC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255,061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03363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248,998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1014DD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261,808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D2917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278,843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E4A26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n/a </w:t>
            </w:r>
          </w:p>
        </w:tc>
      </w:tr>
      <w:tr w:rsidR="00A40A8F" w14:paraId="71074761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0D4B8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September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AD951A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240,593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3DBC78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257,943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42003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257,677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CD375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275,039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8E41A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275,561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3A6EB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n/a </w:t>
            </w:r>
          </w:p>
        </w:tc>
      </w:tr>
      <w:tr w:rsidR="00A40A8F" w14:paraId="1C63C1AE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A556A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October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BA30B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239,402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AA72D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259,694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C3C72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197,222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7A5BF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273,546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E8367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284,000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3D949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n/a </w:t>
            </w:r>
          </w:p>
        </w:tc>
      </w:tr>
      <w:tr w:rsidR="00A40A8F" w14:paraId="7856D3B0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9E2DD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November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10A09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233,099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AB544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254,268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8BBCE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196,651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9C055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277,404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41EF9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245,329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502BD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n/a </w:t>
            </w:r>
          </w:p>
        </w:tc>
      </w:tr>
      <w:tr w:rsidR="00A40A8F" w14:paraId="29AD2BD3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40EA2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December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234E4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247,619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3F913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279,522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73D78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227,681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E1031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243,644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FFB59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268,555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A4D1C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n/a </w:t>
            </w:r>
          </w:p>
        </w:tc>
      </w:tr>
    </w:tbl>
    <w:p w14:paraId="695EEE2F" w14:textId="77777777" w:rsidR="00BB4C2B" w:rsidRDefault="00BB4C2B"/>
    <w:p w14:paraId="015EDF9F" w14:textId="77777777" w:rsidR="00A40A8F" w:rsidRDefault="00A40A8F" w:rsidP="00A40A8F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288"/>
        <w:gridCol w:w="1287"/>
        <w:gridCol w:w="1287"/>
        <w:gridCol w:w="1287"/>
        <w:gridCol w:w="1287"/>
        <w:gridCol w:w="1287"/>
        <w:gridCol w:w="1287"/>
      </w:tblGrid>
      <w:tr w:rsidR="00A40A8F" w14:paraId="5F8651DE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59ACC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Gas Customers in Arrears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05B40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2020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9951B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A0FB7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2022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9B055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CE5FFB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4F561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2025 </w:t>
            </w:r>
          </w:p>
        </w:tc>
      </w:tr>
      <w:tr w:rsidR="00A40A8F" w14:paraId="06B39BB5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FA45D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January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16125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89,432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8AEB7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99,342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3A06F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125,393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EA933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143,523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DF26D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155,615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A24D4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163,537 </w:t>
            </w:r>
          </w:p>
        </w:tc>
      </w:tr>
      <w:tr w:rsidR="00A40A8F" w14:paraId="0EF8A8A1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91531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February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5ED99B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94,061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CF033A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100,759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B7B79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130,310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C9BA9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152,276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C7FE8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162,504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3B522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171,330 </w:t>
            </w:r>
          </w:p>
        </w:tc>
      </w:tr>
      <w:tr w:rsidR="00A40A8F" w14:paraId="7F833CBE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9E2B4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March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B18C4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99,769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1D6F8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104,914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0B1AC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135,546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CFB8F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160,399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B8241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170,744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0C144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175,514 </w:t>
            </w:r>
          </w:p>
        </w:tc>
      </w:tr>
      <w:tr w:rsidR="00A40A8F" w14:paraId="5D1FED7F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E4CB7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April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206E2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108,821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EF659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108,088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DA3E7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138,947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59A26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164,069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79DB7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169,640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A3D57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175,347 </w:t>
            </w:r>
          </w:p>
        </w:tc>
      </w:tr>
      <w:tr w:rsidR="00A40A8F" w14:paraId="640EAE05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71880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May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3A78A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111,984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5F2615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109,069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4E25F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136,341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D4256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165,206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69F55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171,178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B3B4D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174,891 </w:t>
            </w:r>
          </w:p>
        </w:tc>
      </w:tr>
      <w:tr w:rsidR="00A40A8F" w14:paraId="1D601A81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6E6BC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June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E89DF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108,372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3C061C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112,866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30855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140,806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38C82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167,937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212B9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171,794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4FF39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183,520 </w:t>
            </w:r>
          </w:p>
        </w:tc>
      </w:tr>
      <w:tr w:rsidR="00A40A8F" w14:paraId="1548BE53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E596D1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July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7C23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104,718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204A2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127,026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38A45A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139,920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5E0F1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163,695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36BFF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168,676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2E56F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n/a </w:t>
            </w:r>
          </w:p>
        </w:tc>
      </w:tr>
      <w:tr w:rsidR="00A40A8F" w14:paraId="378EAB8B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BA3851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August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0F3DD0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104,653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32BDB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126,098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63B7C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138,731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4F677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163,203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FF4B8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168,849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C073D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n/a </w:t>
            </w:r>
          </w:p>
        </w:tc>
      </w:tr>
      <w:tr w:rsidR="00A40A8F" w14:paraId="39FE1B68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7BB0D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September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FCD77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102,090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A563A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124,901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ABC9F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137,077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2F986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159,994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B7ABF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163,647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0CEE6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n/a </w:t>
            </w:r>
          </w:p>
        </w:tc>
      </w:tr>
      <w:tr w:rsidR="00A40A8F" w14:paraId="0B2C234B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E340E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October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FDDAA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99,146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7C822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121,695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5801E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135,906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0C87A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157,494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7D865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163,597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57FFE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n/a </w:t>
            </w:r>
          </w:p>
        </w:tc>
      </w:tr>
      <w:tr w:rsidR="00A40A8F" w14:paraId="2EFEB41D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2BD01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November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99126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96,955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24B13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121,456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703E1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135,383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C7867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152,973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3BA99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161,512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A3561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n/a </w:t>
            </w:r>
          </w:p>
        </w:tc>
      </w:tr>
      <w:tr w:rsidR="00A40A8F" w14:paraId="079B470D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094B9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December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67565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101,659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264A8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124,061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C4703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139,785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D30F4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155,093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DBEBEF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163,764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73439" w14:textId="77777777" w:rsidR="00A40A8F" w:rsidRDefault="00A40A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n/a </w:t>
            </w:r>
          </w:p>
        </w:tc>
      </w:tr>
    </w:tbl>
    <w:p w14:paraId="32A25F95" w14:textId="77777777" w:rsidR="00A40A8F" w:rsidRDefault="00A40A8F"/>
    <w:sectPr w:rsidR="00A40A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C00"/>
    <w:rsid w:val="007458A4"/>
    <w:rsid w:val="00A40A8F"/>
    <w:rsid w:val="00BB4C2B"/>
    <w:rsid w:val="00E34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7712D8"/>
  <w15:chartTrackingRefBased/>
  <w15:docId w15:val="{33E7A417-DF6F-4301-BA20-0CF02118E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1362</Characters>
  <Application>Microsoft Office Word</Application>
  <DocSecurity>0</DocSecurity>
  <Lines>11</Lines>
  <Paragraphs>3</Paragraphs>
  <ScaleCrop>false</ScaleCrop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2025-10-20T13:59:00Z</dcterms:created>
  <dcterms:modified xsi:type="dcterms:W3CDTF">2025-10-20T14:00:00Z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2025-10-20T14:00:01Z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f173e96a-db99-4f27-9052-a926ce0865b3</vt:lpwstr>
  </property>
  <property fmtid="{D5CDD505-2E9C-101B-9397-08002B2CF9AE}" pid="8" name="MSIP_Label_a276e348-bda2-42ff-85d7-569ad34f2b3a_ContentBits">
    <vt:lpwstr>0</vt:lpwstr>
  </property>
</Properties>
</file>