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1559"/>
        <w:gridCol w:w="1508"/>
      </w:tblGrid>
      <w:tr w:rsidR="000B7442" w14:paraId="615B7C3E" w14:textId="77777777" w:rsidTr="00D532FB">
        <w:tc>
          <w:tcPr>
            <w:tcW w:w="5949" w:type="dxa"/>
          </w:tcPr>
          <w:p w14:paraId="61903998" w14:textId="60FBA0AD" w:rsidR="000B7442" w:rsidRPr="00454142" w:rsidRDefault="00DB35ED">
            <w:pPr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="00454142" w:rsidRPr="00454142">
              <w:rPr>
                <w:b/>
                <w:bCs/>
              </w:rPr>
              <w:t xml:space="preserve">04 – </w:t>
            </w:r>
            <w:r>
              <w:rPr>
                <w:b/>
                <w:bCs/>
              </w:rPr>
              <w:t>Sustainable Energy Programmes</w:t>
            </w:r>
          </w:p>
        </w:tc>
        <w:tc>
          <w:tcPr>
            <w:tcW w:w="3067" w:type="dxa"/>
            <w:gridSpan w:val="2"/>
          </w:tcPr>
          <w:p w14:paraId="5D9CBF15" w14:textId="5F76F316" w:rsidR="000B7442" w:rsidRPr="00454142" w:rsidRDefault="00454142" w:rsidP="00454142">
            <w:pPr>
              <w:jc w:val="center"/>
              <w:rPr>
                <w:b/>
                <w:bCs/>
              </w:rPr>
            </w:pPr>
            <w:r w:rsidRPr="00454142">
              <w:rPr>
                <w:b/>
                <w:bCs/>
              </w:rPr>
              <w:t>2020</w:t>
            </w:r>
          </w:p>
        </w:tc>
      </w:tr>
      <w:tr w:rsidR="00454142" w14:paraId="7035CF38" w14:textId="77777777" w:rsidTr="000B7442">
        <w:tc>
          <w:tcPr>
            <w:tcW w:w="5949" w:type="dxa"/>
          </w:tcPr>
          <w:p w14:paraId="3EBF9229" w14:textId="77777777" w:rsidR="00454142" w:rsidRPr="00454142" w:rsidRDefault="00454142">
            <w:pPr>
              <w:rPr>
                <w:b/>
                <w:bCs/>
              </w:rPr>
            </w:pPr>
            <w:bookmarkStart w:id="0" w:name="_Hlk211340303"/>
          </w:p>
        </w:tc>
        <w:tc>
          <w:tcPr>
            <w:tcW w:w="1559" w:type="dxa"/>
          </w:tcPr>
          <w:p w14:paraId="428B0C77" w14:textId="77777777" w:rsidR="00454142" w:rsidRDefault="00454142" w:rsidP="00454142">
            <w:pPr>
              <w:jc w:val="center"/>
              <w:rPr>
                <w:b/>
                <w:bCs/>
              </w:rPr>
            </w:pPr>
            <w:r w:rsidRPr="00454142">
              <w:rPr>
                <w:b/>
                <w:bCs/>
              </w:rPr>
              <w:t>Current</w:t>
            </w:r>
          </w:p>
          <w:p w14:paraId="56571073" w14:textId="60AA9895" w:rsidR="00454142" w:rsidRPr="00454142" w:rsidRDefault="00454142" w:rsidP="004541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€000</w:t>
            </w:r>
          </w:p>
        </w:tc>
        <w:tc>
          <w:tcPr>
            <w:tcW w:w="1508" w:type="dxa"/>
          </w:tcPr>
          <w:p w14:paraId="71CA9600" w14:textId="77777777" w:rsidR="00454142" w:rsidRDefault="00454142" w:rsidP="00454142">
            <w:pPr>
              <w:jc w:val="center"/>
              <w:rPr>
                <w:b/>
                <w:bCs/>
              </w:rPr>
            </w:pPr>
            <w:r w:rsidRPr="00454142">
              <w:rPr>
                <w:b/>
                <w:bCs/>
              </w:rPr>
              <w:t>Capital</w:t>
            </w:r>
          </w:p>
          <w:p w14:paraId="651EF8A5" w14:textId="41FCE506" w:rsidR="00454142" w:rsidRPr="00454142" w:rsidRDefault="00454142" w:rsidP="004541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€000</w:t>
            </w:r>
          </w:p>
        </w:tc>
      </w:tr>
      <w:bookmarkEnd w:id="0"/>
      <w:tr w:rsidR="00DB35ED" w14:paraId="0082CDF2" w14:textId="77777777" w:rsidTr="000B7442">
        <w:tc>
          <w:tcPr>
            <w:tcW w:w="5949" w:type="dxa"/>
          </w:tcPr>
          <w:p w14:paraId="1144453F" w14:textId="31F07E8B" w:rsidR="00DB35ED" w:rsidRDefault="00DB35ED" w:rsidP="00DB35ED">
            <w:r w:rsidRPr="00165CDD">
              <w:t>Better Energy Warmer Homes</w:t>
            </w:r>
          </w:p>
        </w:tc>
        <w:tc>
          <w:tcPr>
            <w:tcW w:w="1559" w:type="dxa"/>
          </w:tcPr>
          <w:p w14:paraId="03213298" w14:textId="723361FA" w:rsidR="00DB35ED" w:rsidRDefault="00DB35ED" w:rsidP="00DB35ED">
            <w:pPr>
              <w:jc w:val="right"/>
            </w:pPr>
            <w:r>
              <w:t>650</w:t>
            </w:r>
          </w:p>
        </w:tc>
        <w:tc>
          <w:tcPr>
            <w:tcW w:w="1508" w:type="dxa"/>
          </w:tcPr>
          <w:p w14:paraId="2B9EA73E" w14:textId="3842989A" w:rsidR="00DB35ED" w:rsidRDefault="00DB35ED" w:rsidP="00DB35ED">
            <w:pPr>
              <w:jc w:val="right"/>
            </w:pPr>
            <w:r>
              <w:t>52,817</w:t>
            </w:r>
          </w:p>
        </w:tc>
      </w:tr>
      <w:tr w:rsidR="00DB35ED" w14:paraId="13AF619B" w14:textId="77777777" w:rsidTr="000B7442">
        <w:tc>
          <w:tcPr>
            <w:tcW w:w="5949" w:type="dxa"/>
          </w:tcPr>
          <w:p w14:paraId="0DBA3AC8" w14:textId="01C99478" w:rsidR="00DB35ED" w:rsidRDefault="00DB35ED" w:rsidP="00DB35ED">
            <w:r>
              <w:t>Better Energy Homes</w:t>
            </w:r>
          </w:p>
        </w:tc>
        <w:tc>
          <w:tcPr>
            <w:tcW w:w="1559" w:type="dxa"/>
          </w:tcPr>
          <w:p w14:paraId="3C6DBF7B" w14:textId="0053E7BE" w:rsidR="00DB35ED" w:rsidRDefault="00DB35ED" w:rsidP="00DB35ED">
            <w:pPr>
              <w:jc w:val="right"/>
            </w:pPr>
            <w:r>
              <w:t>1,500</w:t>
            </w:r>
          </w:p>
        </w:tc>
        <w:tc>
          <w:tcPr>
            <w:tcW w:w="1508" w:type="dxa"/>
          </w:tcPr>
          <w:p w14:paraId="5957ADB2" w14:textId="4FDEE910" w:rsidR="00DB35ED" w:rsidRDefault="00DB35ED" w:rsidP="00DB35ED">
            <w:pPr>
              <w:jc w:val="right"/>
            </w:pPr>
            <w:r>
              <w:t>21,000</w:t>
            </w:r>
          </w:p>
        </w:tc>
      </w:tr>
      <w:tr w:rsidR="00DB35ED" w14:paraId="44EFAED7" w14:textId="77777777" w:rsidTr="000B7442">
        <w:tc>
          <w:tcPr>
            <w:tcW w:w="5949" w:type="dxa"/>
          </w:tcPr>
          <w:p w14:paraId="76B76CCF" w14:textId="5D4628D1" w:rsidR="00DB35ED" w:rsidRPr="009E1D1D" w:rsidRDefault="00DB35ED" w:rsidP="00DB35ED">
            <w:r w:rsidRPr="009E1D1D">
              <w:t>Better Energy Communities</w:t>
            </w:r>
          </w:p>
        </w:tc>
        <w:tc>
          <w:tcPr>
            <w:tcW w:w="1559" w:type="dxa"/>
          </w:tcPr>
          <w:p w14:paraId="75D6302A" w14:textId="1C7A597A" w:rsidR="00DB35ED" w:rsidRDefault="00DB35ED" w:rsidP="00DB35ED">
            <w:pPr>
              <w:jc w:val="right"/>
            </w:pPr>
            <w:r>
              <w:t>500</w:t>
            </w:r>
          </w:p>
        </w:tc>
        <w:tc>
          <w:tcPr>
            <w:tcW w:w="1508" w:type="dxa"/>
          </w:tcPr>
          <w:p w14:paraId="3502BBE9" w14:textId="5E0AB2B2" w:rsidR="00DB35ED" w:rsidRDefault="00DB35ED" w:rsidP="00DB35ED">
            <w:pPr>
              <w:jc w:val="right"/>
            </w:pPr>
            <w:r>
              <w:t>19,500</w:t>
            </w:r>
          </w:p>
        </w:tc>
      </w:tr>
      <w:tr w:rsidR="00DB35ED" w14:paraId="0BC8920F" w14:textId="77777777" w:rsidTr="000B7442">
        <w:tc>
          <w:tcPr>
            <w:tcW w:w="5949" w:type="dxa"/>
          </w:tcPr>
          <w:p w14:paraId="3A1335BD" w14:textId="65E6EDBD" w:rsidR="00DB35ED" w:rsidRPr="009E1D1D" w:rsidRDefault="00DB35ED" w:rsidP="00DB35ED">
            <w:r w:rsidRPr="00165CDD">
              <w:t>Better Energy Warmth &amp; Wellbeing</w:t>
            </w:r>
          </w:p>
        </w:tc>
        <w:tc>
          <w:tcPr>
            <w:tcW w:w="1559" w:type="dxa"/>
          </w:tcPr>
          <w:p w14:paraId="0E016004" w14:textId="4D28AF21" w:rsidR="00DB35ED" w:rsidRDefault="00DB35ED" w:rsidP="00DB35ED">
            <w:pPr>
              <w:jc w:val="right"/>
            </w:pPr>
            <w:r>
              <w:t>125</w:t>
            </w:r>
          </w:p>
        </w:tc>
        <w:tc>
          <w:tcPr>
            <w:tcW w:w="1508" w:type="dxa"/>
          </w:tcPr>
          <w:p w14:paraId="65CD3073" w14:textId="3C5A8378" w:rsidR="00DB35ED" w:rsidRDefault="00DB35ED" w:rsidP="00DB35ED">
            <w:pPr>
              <w:jc w:val="right"/>
            </w:pPr>
            <w:r>
              <w:t>9,000</w:t>
            </w:r>
          </w:p>
        </w:tc>
      </w:tr>
      <w:tr w:rsidR="00DB35ED" w14:paraId="0BD79DF2" w14:textId="77777777" w:rsidTr="000B7442">
        <w:tc>
          <w:tcPr>
            <w:tcW w:w="5949" w:type="dxa"/>
          </w:tcPr>
          <w:p w14:paraId="2897FA9B" w14:textId="633D66D8" w:rsidR="00DB35ED" w:rsidRDefault="00DB35ED" w:rsidP="00DB35ED">
            <w:r w:rsidRPr="0092239F">
              <w:t>Deep Retrofit</w:t>
            </w:r>
          </w:p>
        </w:tc>
        <w:tc>
          <w:tcPr>
            <w:tcW w:w="1559" w:type="dxa"/>
          </w:tcPr>
          <w:p w14:paraId="6975C5C7" w14:textId="3EFC64B8" w:rsidR="00DB35ED" w:rsidRDefault="00DB35ED" w:rsidP="00DB35ED">
            <w:pPr>
              <w:jc w:val="right"/>
            </w:pPr>
            <w:r>
              <w:t>350</w:t>
            </w:r>
          </w:p>
        </w:tc>
        <w:tc>
          <w:tcPr>
            <w:tcW w:w="1508" w:type="dxa"/>
          </w:tcPr>
          <w:p w14:paraId="66314958" w14:textId="3E133A6D" w:rsidR="00DB35ED" w:rsidRDefault="00DB35ED" w:rsidP="00DB35ED">
            <w:pPr>
              <w:jc w:val="right"/>
            </w:pPr>
            <w:r>
              <w:t>12,478</w:t>
            </w:r>
          </w:p>
        </w:tc>
      </w:tr>
      <w:tr w:rsidR="00DB35ED" w14:paraId="6A0F1F3B" w14:textId="77777777" w:rsidTr="000B7442">
        <w:tc>
          <w:tcPr>
            <w:tcW w:w="5949" w:type="dxa"/>
          </w:tcPr>
          <w:p w14:paraId="69D312BF" w14:textId="29302945" w:rsidR="00DB35ED" w:rsidRDefault="00DB35ED" w:rsidP="00DB35ED">
            <w:r w:rsidRPr="0092239F">
              <w:t>Solar PV</w:t>
            </w:r>
          </w:p>
        </w:tc>
        <w:tc>
          <w:tcPr>
            <w:tcW w:w="1559" w:type="dxa"/>
          </w:tcPr>
          <w:p w14:paraId="61830E50" w14:textId="5BB845FB" w:rsidR="00DB35ED" w:rsidRDefault="00DB35ED" w:rsidP="00DB35ED">
            <w:pPr>
              <w:jc w:val="right"/>
            </w:pPr>
            <w:r>
              <w:t>200</w:t>
            </w:r>
          </w:p>
        </w:tc>
        <w:tc>
          <w:tcPr>
            <w:tcW w:w="1508" w:type="dxa"/>
          </w:tcPr>
          <w:p w14:paraId="7BC90699" w14:textId="6058D0C7" w:rsidR="00DB35ED" w:rsidRDefault="00DB35ED" w:rsidP="00DB35ED">
            <w:pPr>
              <w:jc w:val="right"/>
            </w:pPr>
            <w:r>
              <w:t>3,500</w:t>
            </w:r>
          </w:p>
        </w:tc>
      </w:tr>
      <w:tr w:rsidR="00DB35ED" w14:paraId="34AADFF9" w14:textId="77777777" w:rsidTr="000B7442">
        <w:tc>
          <w:tcPr>
            <w:tcW w:w="5949" w:type="dxa"/>
          </w:tcPr>
          <w:p w14:paraId="612DF9D1" w14:textId="2D5F86DB" w:rsidR="00DB35ED" w:rsidRDefault="00DB35ED" w:rsidP="00DB35ED">
            <w:r w:rsidRPr="0092239F">
              <w:t>Retrofit Development</w:t>
            </w:r>
          </w:p>
        </w:tc>
        <w:tc>
          <w:tcPr>
            <w:tcW w:w="1559" w:type="dxa"/>
          </w:tcPr>
          <w:p w14:paraId="3BD5A988" w14:textId="32AF8508" w:rsidR="00DB35ED" w:rsidRDefault="00DB35ED" w:rsidP="00DB35ED">
            <w:pPr>
              <w:jc w:val="right"/>
            </w:pPr>
            <w:r>
              <w:t>1,200</w:t>
            </w:r>
          </w:p>
        </w:tc>
        <w:tc>
          <w:tcPr>
            <w:tcW w:w="1508" w:type="dxa"/>
          </w:tcPr>
          <w:p w14:paraId="0ED5A1BF" w14:textId="5BD2BE3C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0C9ECD76" w14:textId="77777777" w:rsidTr="000B7442">
        <w:tc>
          <w:tcPr>
            <w:tcW w:w="5949" w:type="dxa"/>
          </w:tcPr>
          <w:p w14:paraId="1A5F2728" w14:textId="02A6E034" w:rsidR="00DB35ED" w:rsidRDefault="00DB35ED" w:rsidP="00DB35ED">
            <w:r w:rsidRPr="0092239F">
              <w:t>Public Sector Energy Efficiency</w:t>
            </w:r>
          </w:p>
        </w:tc>
        <w:tc>
          <w:tcPr>
            <w:tcW w:w="1559" w:type="dxa"/>
          </w:tcPr>
          <w:p w14:paraId="4F6DD8E3" w14:textId="40002A6E" w:rsidR="00DB35ED" w:rsidRDefault="00DB35ED" w:rsidP="00DB35ED">
            <w:pPr>
              <w:jc w:val="right"/>
            </w:pPr>
            <w:r>
              <w:t>1,430</w:t>
            </w:r>
          </w:p>
        </w:tc>
        <w:tc>
          <w:tcPr>
            <w:tcW w:w="1508" w:type="dxa"/>
          </w:tcPr>
          <w:p w14:paraId="44264E83" w14:textId="277CAF89" w:rsidR="00DB35ED" w:rsidRDefault="00DB35ED" w:rsidP="00DB35ED">
            <w:pPr>
              <w:jc w:val="right"/>
            </w:pPr>
            <w:r>
              <w:t>9,500</w:t>
            </w:r>
          </w:p>
        </w:tc>
      </w:tr>
      <w:tr w:rsidR="00DB35ED" w14:paraId="29B3F4F3" w14:textId="77777777" w:rsidTr="000B7442">
        <w:tc>
          <w:tcPr>
            <w:tcW w:w="5949" w:type="dxa"/>
          </w:tcPr>
          <w:p w14:paraId="433CE17D" w14:textId="380619DF" w:rsidR="00DB35ED" w:rsidRDefault="00DB35ED" w:rsidP="00DB35ED">
            <w:r w:rsidRPr="0092239F">
              <w:t>SEZ - Sustainable Energy Communities</w:t>
            </w:r>
          </w:p>
        </w:tc>
        <w:tc>
          <w:tcPr>
            <w:tcW w:w="1559" w:type="dxa"/>
          </w:tcPr>
          <w:p w14:paraId="11A3460A" w14:textId="40AEDA8E" w:rsidR="00DB35ED" w:rsidRDefault="00DB35ED" w:rsidP="00DB35ED">
            <w:pPr>
              <w:jc w:val="right"/>
            </w:pPr>
            <w:r>
              <w:t>200</w:t>
            </w:r>
          </w:p>
        </w:tc>
        <w:tc>
          <w:tcPr>
            <w:tcW w:w="1508" w:type="dxa"/>
          </w:tcPr>
          <w:p w14:paraId="3FC2A801" w14:textId="3ED8E20F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74A3B764" w14:textId="77777777" w:rsidTr="000B7442">
        <w:tc>
          <w:tcPr>
            <w:tcW w:w="5949" w:type="dxa"/>
          </w:tcPr>
          <w:p w14:paraId="77C8C5CC" w14:textId="73293731" w:rsidR="00DB35ED" w:rsidRDefault="00DB35ED" w:rsidP="00DB35ED">
            <w:r w:rsidRPr="0092239F">
              <w:t>Strategic and International Coordination</w:t>
            </w:r>
          </w:p>
        </w:tc>
        <w:tc>
          <w:tcPr>
            <w:tcW w:w="1559" w:type="dxa"/>
          </w:tcPr>
          <w:p w14:paraId="6C5913CD" w14:textId="1E79654C" w:rsidR="00DB35ED" w:rsidRDefault="00DB35ED" w:rsidP="00DB35ED">
            <w:pPr>
              <w:jc w:val="right"/>
            </w:pPr>
            <w:r>
              <w:t>500</w:t>
            </w:r>
          </w:p>
        </w:tc>
        <w:tc>
          <w:tcPr>
            <w:tcW w:w="1508" w:type="dxa"/>
          </w:tcPr>
          <w:p w14:paraId="30598082" w14:textId="21652042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232EC63D" w14:textId="77777777" w:rsidTr="000B7442">
        <w:tc>
          <w:tcPr>
            <w:tcW w:w="5949" w:type="dxa"/>
          </w:tcPr>
          <w:p w14:paraId="47BF720F" w14:textId="40053E90" w:rsidR="00DB35ED" w:rsidRDefault="00DB35ED" w:rsidP="00DB35ED">
            <w:r w:rsidRPr="0092239F">
              <w:t>Better Energy Financing PAYS/Better Energy Finance (Cap)</w:t>
            </w:r>
          </w:p>
        </w:tc>
        <w:tc>
          <w:tcPr>
            <w:tcW w:w="1559" w:type="dxa"/>
          </w:tcPr>
          <w:p w14:paraId="168797AC" w14:textId="4254AE9E" w:rsidR="00DB35ED" w:rsidRDefault="00DB35ED" w:rsidP="00DB35ED">
            <w:pPr>
              <w:jc w:val="right"/>
            </w:pPr>
            <w:r>
              <w:t>350</w:t>
            </w:r>
          </w:p>
        </w:tc>
        <w:tc>
          <w:tcPr>
            <w:tcW w:w="1508" w:type="dxa"/>
          </w:tcPr>
          <w:p w14:paraId="6AD25C60" w14:textId="6D58DD01" w:rsidR="00DB35ED" w:rsidRDefault="00DB35ED" w:rsidP="00DB35ED">
            <w:pPr>
              <w:jc w:val="right"/>
            </w:pPr>
            <w:r>
              <w:t>800</w:t>
            </w:r>
          </w:p>
        </w:tc>
      </w:tr>
      <w:tr w:rsidR="00DB35ED" w14:paraId="708574AF" w14:textId="77777777" w:rsidTr="000B7442">
        <w:tc>
          <w:tcPr>
            <w:tcW w:w="5949" w:type="dxa"/>
          </w:tcPr>
          <w:p w14:paraId="5477D346" w14:textId="15B14404" w:rsidR="00DB35ED" w:rsidRDefault="00DB35ED" w:rsidP="00DB35ED">
            <w:r w:rsidRPr="0092239F">
              <w:t xml:space="preserve">Better Energy Smart Grid     </w:t>
            </w:r>
          </w:p>
        </w:tc>
        <w:tc>
          <w:tcPr>
            <w:tcW w:w="1559" w:type="dxa"/>
          </w:tcPr>
          <w:p w14:paraId="13F0F85A" w14:textId="635A6BF3" w:rsidR="00DB35ED" w:rsidRDefault="00DB35ED" w:rsidP="00DB35ED">
            <w:pPr>
              <w:jc w:val="right"/>
            </w:pPr>
            <w:r>
              <w:t>100</w:t>
            </w:r>
          </w:p>
        </w:tc>
        <w:tc>
          <w:tcPr>
            <w:tcW w:w="1508" w:type="dxa"/>
          </w:tcPr>
          <w:p w14:paraId="1E7458F5" w14:textId="3F935067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75AC0AAB" w14:textId="77777777" w:rsidTr="000B7442">
        <w:tc>
          <w:tcPr>
            <w:tcW w:w="5949" w:type="dxa"/>
          </w:tcPr>
          <w:p w14:paraId="4ADA5AEE" w14:textId="204EBDB7" w:rsidR="00DB35ED" w:rsidRDefault="00DB35ED" w:rsidP="00DB35ED">
            <w:r w:rsidRPr="0092239F">
              <w:t>Industrial Engagement (EXEED)</w:t>
            </w:r>
          </w:p>
        </w:tc>
        <w:tc>
          <w:tcPr>
            <w:tcW w:w="1559" w:type="dxa"/>
          </w:tcPr>
          <w:p w14:paraId="35DF31F4" w14:textId="260AFE57" w:rsidR="00DB35ED" w:rsidRDefault="00DB35ED" w:rsidP="00DB35ED">
            <w:pPr>
              <w:jc w:val="right"/>
            </w:pPr>
            <w:r>
              <w:t>550</w:t>
            </w:r>
          </w:p>
        </w:tc>
        <w:tc>
          <w:tcPr>
            <w:tcW w:w="1508" w:type="dxa"/>
          </w:tcPr>
          <w:p w14:paraId="4E8C4125" w14:textId="73447292" w:rsidR="00DB35ED" w:rsidRDefault="00DB35ED" w:rsidP="00DB35ED">
            <w:pPr>
              <w:jc w:val="right"/>
            </w:pPr>
            <w:r>
              <w:t>5,500</w:t>
            </w:r>
          </w:p>
        </w:tc>
      </w:tr>
      <w:tr w:rsidR="00DB35ED" w14:paraId="56983096" w14:textId="77777777" w:rsidTr="000B7442">
        <w:tc>
          <w:tcPr>
            <w:tcW w:w="5949" w:type="dxa"/>
          </w:tcPr>
          <w:p w14:paraId="64224757" w14:textId="644DCE26" w:rsidR="00DB35ED" w:rsidRDefault="00DB35ED" w:rsidP="00DB35ED">
            <w:r w:rsidRPr="0092239F">
              <w:t>Informing Policy Analysis (Renewable Energy Information)</w:t>
            </w:r>
          </w:p>
        </w:tc>
        <w:tc>
          <w:tcPr>
            <w:tcW w:w="1559" w:type="dxa"/>
          </w:tcPr>
          <w:p w14:paraId="1217D350" w14:textId="5F81D8C5" w:rsidR="00DB35ED" w:rsidRDefault="00DB35ED" w:rsidP="00DB35ED">
            <w:pPr>
              <w:jc w:val="right"/>
            </w:pPr>
            <w:r>
              <w:t>550</w:t>
            </w:r>
          </w:p>
        </w:tc>
        <w:tc>
          <w:tcPr>
            <w:tcW w:w="1508" w:type="dxa"/>
          </w:tcPr>
          <w:p w14:paraId="37125D75" w14:textId="118063C0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32FAFD5F" w14:textId="77777777" w:rsidTr="000B7442">
        <w:tc>
          <w:tcPr>
            <w:tcW w:w="5949" w:type="dxa"/>
          </w:tcPr>
          <w:p w14:paraId="278CD797" w14:textId="576797CF" w:rsidR="00DB35ED" w:rsidRDefault="00DB35ED" w:rsidP="00DB35ED">
            <w:r w:rsidRPr="0092239F">
              <w:t>EU Legal Obligations - SEAI Market Surveillance</w:t>
            </w:r>
          </w:p>
        </w:tc>
        <w:tc>
          <w:tcPr>
            <w:tcW w:w="1559" w:type="dxa"/>
          </w:tcPr>
          <w:p w14:paraId="61378150" w14:textId="308B3585" w:rsidR="00DB35ED" w:rsidRDefault="00DB35ED" w:rsidP="00DB35ED">
            <w:pPr>
              <w:jc w:val="right"/>
            </w:pPr>
            <w:r>
              <w:t>450</w:t>
            </w:r>
          </w:p>
        </w:tc>
        <w:tc>
          <w:tcPr>
            <w:tcW w:w="1508" w:type="dxa"/>
          </w:tcPr>
          <w:p w14:paraId="2968C284" w14:textId="057F788C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2B4F1C9E" w14:textId="77777777" w:rsidTr="000B7442">
        <w:tc>
          <w:tcPr>
            <w:tcW w:w="5949" w:type="dxa"/>
          </w:tcPr>
          <w:p w14:paraId="61D700EC" w14:textId="580B5A61" w:rsidR="00DB35ED" w:rsidRDefault="00DB35ED" w:rsidP="00DB35ED">
            <w:r w:rsidRPr="0092239F">
              <w:t>Schools Programme</w:t>
            </w:r>
          </w:p>
        </w:tc>
        <w:tc>
          <w:tcPr>
            <w:tcW w:w="1559" w:type="dxa"/>
          </w:tcPr>
          <w:p w14:paraId="104B4EA8" w14:textId="7B7D2023" w:rsidR="00DB35ED" w:rsidRDefault="00DB35ED" w:rsidP="00DB35ED">
            <w:pPr>
              <w:jc w:val="right"/>
            </w:pPr>
            <w:r>
              <w:t>500</w:t>
            </w:r>
          </w:p>
        </w:tc>
        <w:tc>
          <w:tcPr>
            <w:tcW w:w="1508" w:type="dxa"/>
          </w:tcPr>
          <w:p w14:paraId="34152C3E" w14:textId="06404464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78A9152C" w14:textId="77777777" w:rsidTr="000B7442">
        <w:tc>
          <w:tcPr>
            <w:tcW w:w="5949" w:type="dxa"/>
          </w:tcPr>
          <w:p w14:paraId="1509A7ED" w14:textId="43815B8F" w:rsidR="00DB35ED" w:rsidRDefault="00DB35ED" w:rsidP="00DB35ED">
            <w:r w:rsidRPr="0092239F">
              <w:t>Energy Efficiency Technical Support Unit</w:t>
            </w:r>
          </w:p>
        </w:tc>
        <w:tc>
          <w:tcPr>
            <w:tcW w:w="1559" w:type="dxa"/>
          </w:tcPr>
          <w:p w14:paraId="2E7BF05D" w14:textId="45F45BB6" w:rsidR="00DB35ED" w:rsidRDefault="00DB35ED" w:rsidP="00DB35ED">
            <w:pPr>
              <w:jc w:val="right"/>
            </w:pPr>
            <w:r>
              <w:t>225</w:t>
            </w:r>
          </w:p>
        </w:tc>
        <w:tc>
          <w:tcPr>
            <w:tcW w:w="1508" w:type="dxa"/>
          </w:tcPr>
          <w:p w14:paraId="63C0DB47" w14:textId="6A8C6646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2F4CB506" w14:textId="77777777" w:rsidTr="000B7442">
        <w:tc>
          <w:tcPr>
            <w:tcW w:w="5949" w:type="dxa"/>
          </w:tcPr>
          <w:p w14:paraId="099E25C9" w14:textId="27CB0A1F" w:rsidR="00DB35ED" w:rsidRDefault="00DB35ED" w:rsidP="00DB35ED">
            <w:r w:rsidRPr="0092239F">
              <w:t>Energy Show</w:t>
            </w:r>
          </w:p>
        </w:tc>
        <w:tc>
          <w:tcPr>
            <w:tcW w:w="1559" w:type="dxa"/>
          </w:tcPr>
          <w:p w14:paraId="131C399C" w14:textId="28A365D5" w:rsidR="00DB35ED" w:rsidRDefault="00DB35ED" w:rsidP="00DB35ED">
            <w:pPr>
              <w:jc w:val="right"/>
            </w:pPr>
            <w:r>
              <w:t>200</w:t>
            </w:r>
          </w:p>
        </w:tc>
        <w:tc>
          <w:tcPr>
            <w:tcW w:w="1508" w:type="dxa"/>
          </w:tcPr>
          <w:p w14:paraId="3CDAC1E1" w14:textId="273C833E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4EB4BB42" w14:textId="77777777" w:rsidTr="000B7442">
        <w:tc>
          <w:tcPr>
            <w:tcW w:w="5949" w:type="dxa"/>
          </w:tcPr>
          <w:p w14:paraId="2CC96A51" w14:textId="0583CA5F" w:rsidR="00DB35ED" w:rsidRDefault="00DB35ED" w:rsidP="00DB35ED">
            <w:r w:rsidRPr="0092239F">
              <w:t xml:space="preserve">ACA Programme        </w:t>
            </w:r>
          </w:p>
        </w:tc>
        <w:tc>
          <w:tcPr>
            <w:tcW w:w="1559" w:type="dxa"/>
          </w:tcPr>
          <w:p w14:paraId="460075AD" w14:textId="451619C3" w:rsidR="00DB35ED" w:rsidRDefault="00DB35ED" w:rsidP="00DB35ED">
            <w:pPr>
              <w:jc w:val="right"/>
            </w:pPr>
            <w:r>
              <w:t>200</w:t>
            </w:r>
          </w:p>
        </w:tc>
        <w:tc>
          <w:tcPr>
            <w:tcW w:w="1508" w:type="dxa"/>
          </w:tcPr>
          <w:p w14:paraId="1AAF35EE" w14:textId="5783A602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2D3AA21E" w14:textId="77777777" w:rsidTr="000B7442">
        <w:tc>
          <w:tcPr>
            <w:tcW w:w="5949" w:type="dxa"/>
          </w:tcPr>
          <w:p w14:paraId="0680BDFA" w14:textId="0CD7BCEA" w:rsidR="00DB35ED" w:rsidRDefault="00DB35ED" w:rsidP="00DB35ED">
            <w:r w:rsidRPr="0092239F">
              <w:t>Business Energy Efficiency (SME Energy Efficiency)</w:t>
            </w:r>
          </w:p>
        </w:tc>
        <w:tc>
          <w:tcPr>
            <w:tcW w:w="1559" w:type="dxa"/>
          </w:tcPr>
          <w:p w14:paraId="1404E1FC" w14:textId="23BEC436" w:rsidR="00DB35ED" w:rsidRDefault="00DB35ED" w:rsidP="00DB35ED">
            <w:pPr>
              <w:jc w:val="right"/>
            </w:pPr>
            <w:r>
              <w:t>963</w:t>
            </w:r>
          </w:p>
        </w:tc>
        <w:tc>
          <w:tcPr>
            <w:tcW w:w="1508" w:type="dxa"/>
          </w:tcPr>
          <w:p w14:paraId="1A5E42F0" w14:textId="0E7DFAA9" w:rsidR="00DB35ED" w:rsidRDefault="00DB35ED" w:rsidP="00DB35ED">
            <w:pPr>
              <w:jc w:val="right"/>
            </w:pPr>
            <w:r>
              <w:t>500</w:t>
            </w:r>
          </w:p>
        </w:tc>
      </w:tr>
      <w:tr w:rsidR="00DB35ED" w14:paraId="1E5888F2" w14:textId="77777777" w:rsidTr="000B7442">
        <w:tc>
          <w:tcPr>
            <w:tcW w:w="5949" w:type="dxa"/>
          </w:tcPr>
          <w:p w14:paraId="3D6A23D4" w14:textId="49E2879D" w:rsidR="00DB35ED" w:rsidRDefault="00DB35ED" w:rsidP="00DB35ED">
            <w:r w:rsidRPr="00D341D3">
              <w:t>Renewable Electricity Support Scheme - Communities</w:t>
            </w:r>
          </w:p>
        </w:tc>
        <w:tc>
          <w:tcPr>
            <w:tcW w:w="1559" w:type="dxa"/>
          </w:tcPr>
          <w:p w14:paraId="2BED4812" w14:textId="2D41761D" w:rsidR="00DB35ED" w:rsidRDefault="00DB35ED" w:rsidP="00DB35ED">
            <w:pPr>
              <w:jc w:val="right"/>
            </w:pPr>
            <w:r>
              <w:t>50</w:t>
            </w:r>
          </w:p>
        </w:tc>
        <w:tc>
          <w:tcPr>
            <w:tcW w:w="1508" w:type="dxa"/>
          </w:tcPr>
          <w:p w14:paraId="48F29C07" w14:textId="5724F5C4" w:rsidR="00DB35ED" w:rsidRDefault="00DB35ED" w:rsidP="00DB35ED">
            <w:pPr>
              <w:jc w:val="right"/>
            </w:pPr>
            <w:r>
              <w:t>200</w:t>
            </w:r>
          </w:p>
        </w:tc>
      </w:tr>
      <w:tr w:rsidR="00DB35ED" w14:paraId="739F3E36" w14:textId="77777777" w:rsidTr="000B7442">
        <w:tc>
          <w:tcPr>
            <w:tcW w:w="5949" w:type="dxa"/>
          </w:tcPr>
          <w:p w14:paraId="458A5B92" w14:textId="12B55C65" w:rsidR="00DB35ED" w:rsidRDefault="00DB35ED" w:rsidP="00DB35ED">
            <w:r w:rsidRPr="00D341D3">
              <w:t>Electric Vehicles - Purchase Grants</w:t>
            </w:r>
          </w:p>
        </w:tc>
        <w:tc>
          <w:tcPr>
            <w:tcW w:w="1559" w:type="dxa"/>
          </w:tcPr>
          <w:p w14:paraId="67E7B798" w14:textId="59A7A7B6" w:rsidR="00DB35ED" w:rsidRDefault="00DB35ED" w:rsidP="00DB35ED">
            <w:pPr>
              <w:jc w:val="right"/>
            </w:pPr>
            <w:r>
              <w:t>450</w:t>
            </w:r>
          </w:p>
        </w:tc>
        <w:tc>
          <w:tcPr>
            <w:tcW w:w="1508" w:type="dxa"/>
          </w:tcPr>
          <w:p w14:paraId="3F7B2DF7" w14:textId="70847550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039A6989" w14:textId="77777777" w:rsidTr="000B7442">
        <w:tc>
          <w:tcPr>
            <w:tcW w:w="5949" w:type="dxa"/>
          </w:tcPr>
          <w:p w14:paraId="3F228385" w14:textId="5C53FD39" w:rsidR="00DB35ED" w:rsidRDefault="00DB35ED" w:rsidP="00DB35ED">
            <w:r w:rsidRPr="00D341D3">
              <w:t>Electric Vehicles - Home Charger</w:t>
            </w:r>
          </w:p>
        </w:tc>
        <w:tc>
          <w:tcPr>
            <w:tcW w:w="1559" w:type="dxa"/>
          </w:tcPr>
          <w:p w14:paraId="2A1C605B" w14:textId="3CB01889" w:rsidR="00DB35ED" w:rsidRDefault="00DB35ED" w:rsidP="00DB35ED">
            <w:pPr>
              <w:jc w:val="right"/>
            </w:pPr>
            <w:r>
              <w:t>100</w:t>
            </w:r>
          </w:p>
        </w:tc>
        <w:tc>
          <w:tcPr>
            <w:tcW w:w="1508" w:type="dxa"/>
          </w:tcPr>
          <w:p w14:paraId="1DA95123" w14:textId="24956F0E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56FCD59F" w14:textId="77777777" w:rsidTr="000B7442">
        <w:tc>
          <w:tcPr>
            <w:tcW w:w="5949" w:type="dxa"/>
          </w:tcPr>
          <w:p w14:paraId="55CF5AA0" w14:textId="76EB9397" w:rsidR="00DB35ED" w:rsidRDefault="00DB35ED" w:rsidP="00DB35ED">
            <w:r w:rsidRPr="00D341D3">
              <w:t>Electric Vehicles - Public Recharging</w:t>
            </w:r>
          </w:p>
        </w:tc>
        <w:tc>
          <w:tcPr>
            <w:tcW w:w="1559" w:type="dxa"/>
          </w:tcPr>
          <w:p w14:paraId="0ED48C43" w14:textId="77B9E8F7" w:rsidR="00DB35ED" w:rsidRDefault="00DB35ED" w:rsidP="00DB35ED">
            <w:pPr>
              <w:jc w:val="right"/>
            </w:pPr>
            <w:r>
              <w:t>50</w:t>
            </w:r>
          </w:p>
        </w:tc>
        <w:tc>
          <w:tcPr>
            <w:tcW w:w="1508" w:type="dxa"/>
          </w:tcPr>
          <w:p w14:paraId="0B159B8B" w14:textId="13D242A2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1B8EDA58" w14:textId="77777777" w:rsidTr="000B7442">
        <w:tc>
          <w:tcPr>
            <w:tcW w:w="5949" w:type="dxa"/>
          </w:tcPr>
          <w:p w14:paraId="3C9C2275" w14:textId="7F3F6F75" w:rsidR="00DB35ED" w:rsidRDefault="00DB35ED" w:rsidP="00DB35ED">
            <w:r w:rsidRPr="00D341D3">
              <w:t>Support Scheme for Renewable Heat</w:t>
            </w:r>
          </w:p>
        </w:tc>
        <w:tc>
          <w:tcPr>
            <w:tcW w:w="1559" w:type="dxa"/>
          </w:tcPr>
          <w:p w14:paraId="4CE2B958" w14:textId="6BA91EFD" w:rsidR="00DB35ED" w:rsidRDefault="00DB35ED" w:rsidP="00DB35ED">
            <w:pPr>
              <w:jc w:val="right"/>
            </w:pPr>
            <w:r>
              <w:t>800</w:t>
            </w:r>
          </w:p>
        </w:tc>
        <w:tc>
          <w:tcPr>
            <w:tcW w:w="1508" w:type="dxa"/>
          </w:tcPr>
          <w:p w14:paraId="30ED52D1" w14:textId="0452EC77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2578E6AA" w14:textId="77777777" w:rsidTr="000B7442">
        <w:tc>
          <w:tcPr>
            <w:tcW w:w="5949" w:type="dxa"/>
          </w:tcPr>
          <w:p w14:paraId="525B2135" w14:textId="636E376C" w:rsidR="00DB35ED" w:rsidRDefault="00DB35ED" w:rsidP="00DB35ED">
            <w:r w:rsidRPr="00D341D3">
              <w:t>EU Legal Obligations - DCCAE (Residential Energy Efficiency)</w:t>
            </w:r>
          </w:p>
        </w:tc>
        <w:tc>
          <w:tcPr>
            <w:tcW w:w="1559" w:type="dxa"/>
            <w:vMerge w:val="restart"/>
          </w:tcPr>
          <w:p w14:paraId="39F27DB1" w14:textId="77777777" w:rsidR="00DB35ED" w:rsidRDefault="00DB35ED" w:rsidP="00DB35ED">
            <w:pPr>
              <w:jc w:val="right"/>
            </w:pPr>
          </w:p>
          <w:p w14:paraId="0D15D3C9" w14:textId="4FD50375" w:rsidR="00DB35ED" w:rsidRDefault="00DB35ED" w:rsidP="00DB35ED">
            <w:pPr>
              <w:jc w:val="right"/>
            </w:pPr>
            <w:r>
              <w:t>200</w:t>
            </w:r>
          </w:p>
        </w:tc>
        <w:tc>
          <w:tcPr>
            <w:tcW w:w="1508" w:type="dxa"/>
            <w:vMerge w:val="restart"/>
          </w:tcPr>
          <w:p w14:paraId="2D22F84F" w14:textId="77777777" w:rsidR="00DB35ED" w:rsidRDefault="00DB35ED" w:rsidP="00DB35ED">
            <w:pPr>
              <w:jc w:val="right"/>
            </w:pPr>
          </w:p>
          <w:p w14:paraId="196A7E38" w14:textId="7CBC6597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3AA42AD6" w14:textId="77777777" w:rsidTr="000B7442">
        <w:tc>
          <w:tcPr>
            <w:tcW w:w="5949" w:type="dxa"/>
          </w:tcPr>
          <w:p w14:paraId="21B558CA" w14:textId="77777777" w:rsidR="00DB35ED" w:rsidRDefault="00DB35ED" w:rsidP="00DB35ED">
            <w:r>
              <w:t xml:space="preserve">Warmth and Wellbeing Study Consultancy </w:t>
            </w:r>
          </w:p>
          <w:p w14:paraId="2A35C3B4" w14:textId="451BEEC3" w:rsidR="00DB35ED" w:rsidRDefault="00DB35ED" w:rsidP="00DB35ED">
            <w:r>
              <w:t>(Residential Energy Efficiency)</w:t>
            </w:r>
          </w:p>
        </w:tc>
        <w:tc>
          <w:tcPr>
            <w:tcW w:w="1559" w:type="dxa"/>
            <w:vMerge/>
          </w:tcPr>
          <w:p w14:paraId="6BA18FDA" w14:textId="77777777" w:rsidR="00DB35ED" w:rsidRDefault="00DB35ED" w:rsidP="00DB35ED">
            <w:pPr>
              <w:jc w:val="right"/>
            </w:pPr>
          </w:p>
        </w:tc>
        <w:tc>
          <w:tcPr>
            <w:tcW w:w="1508" w:type="dxa"/>
            <w:vMerge/>
          </w:tcPr>
          <w:p w14:paraId="301898A1" w14:textId="77777777" w:rsidR="00DB35ED" w:rsidRDefault="00DB35ED" w:rsidP="00DB35ED">
            <w:pPr>
              <w:jc w:val="right"/>
            </w:pPr>
          </w:p>
        </w:tc>
      </w:tr>
      <w:tr w:rsidR="00DB35ED" w14:paraId="4E4D1060" w14:textId="77777777" w:rsidTr="000B7442">
        <w:tc>
          <w:tcPr>
            <w:tcW w:w="5949" w:type="dxa"/>
          </w:tcPr>
          <w:p w14:paraId="470C1F1F" w14:textId="4F279E9D" w:rsidR="00DB35ED" w:rsidRPr="009E1D1D" w:rsidRDefault="00DB35ED" w:rsidP="00DB35ED">
            <w:pPr>
              <w:rPr>
                <w:b/>
                <w:bCs/>
              </w:rPr>
            </w:pPr>
            <w:r w:rsidRPr="009E1D1D">
              <w:rPr>
                <w:b/>
                <w:bCs/>
              </w:rPr>
              <w:t>TOTAL</w:t>
            </w:r>
          </w:p>
        </w:tc>
        <w:tc>
          <w:tcPr>
            <w:tcW w:w="1559" w:type="dxa"/>
          </w:tcPr>
          <w:p w14:paraId="3712B7C3" w14:textId="6483EACC" w:rsidR="00DB35ED" w:rsidRPr="009E1D1D" w:rsidRDefault="00DB35ED" w:rsidP="00DB35ED">
            <w:pPr>
              <w:jc w:val="right"/>
              <w:rPr>
                <w:b/>
                <w:bCs/>
              </w:rPr>
            </w:pPr>
            <w:r w:rsidRPr="009E1D1D">
              <w:rPr>
                <w:b/>
                <w:bCs/>
              </w:rPr>
              <w:fldChar w:fldCharType="begin"/>
            </w:r>
            <w:r w:rsidRPr="009E1D1D">
              <w:rPr>
                <w:b/>
                <w:bCs/>
              </w:rPr>
              <w:instrText xml:space="preserve"> =SUM(ABOVE) </w:instrText>
            </w:r>
            <w:r w:rsidRPr="009E1D1D">
              <w:rPr>
                <w:b/>
                <w:bCs/>
              </w:rPr>
              <w:fldChar w:fldCharType="separate"/>
            </w:r>
            <w:r w:rsidRPr="009E1D1D">
              <w:rPr>
                <w:b/>
                <w:bCs/>
                <w:noProof/>
              </w:rPr>
              <w:t>12,393</w:t>
            </w:r>
            <w:r w:rsidRPr="009E1D1D">
              <w:rPr>
                <w:b/>
                <w:bCs/>
              </w:rPr>
              <w:fldChar w:fldCharType="end"/>
            </w:r>
          </w:p>
        </w:tc>
        <w:tc>
          <w:tcPr>
            <w:tcW w:w="1508" w:type="dxa"/>
          </w:tcPr>
          <w:p w14:paraId="642082F6" w14:textId="6086C680" w:rsidR="00DB35ED" w:rsidRPr="009E1D1D" w:rsidRDefault="00DB35ED" w:rsidP="00DB35ED">
            <w:pPr>
              <w:jc w:val="right"/>
              <w:rPr>
                <w:b/>
                <w:bCs/>
              </w:rPr>
            </w:pPr>
            <w:r w:rsidRPr="009E1D1D">
              <w:rPr>
                <w:b/>
                <w:bCs/>
              </w:rPr>
              <w:fldChar w:fldCharType="begin"/>
            </w:r>
            <w:r w:rsidRPr="009E1D1D">
              <w:rPr>
                <w:b/>
                <w:bCs/>
              </w:rPr>
              <w:instrText xml:space="preserve"> =SUM(ABOVE) </w:instrText>
            </w:r>
            <w:r w:rsidRPr="009E1D1D">
              <w:rPr>
                <w:b/>
                <w:bCs/>
              </w:rPr>
              <w:fldChar w:fldCharType="separate"/>
            </w:r>
            <w:r w:rsidRPr="009E1D1D">
              <w:rPr>
                <w:b/>
                <w:bCs/>
                <w:noProof/>
              </w:rPr>
              <w:t>134,795</w:t>
            </w:r>
            <w:r w:rsidRPr="009E1D1D">
              <w:rPr>
                <w:b/>
                <w:bCs/>
              </w:rPr>
              <w:fldChar w:fldCharType="end"/>
            </w:r>
          </w:p>
        </w:tc>
      </w:tr>
    </w:tbl>
    <w:p w14:paraId="47CA3CC4" w14:textId="77777777" w:rsidR="00D341D3" w:rsidRDefault="00D341D3"/>
    <w:p w14:paraId="2CC27640" w14:textId="3847E09D" w:rsidR="00E66CAB" w:rsidRDefault="00E66CAB">
      <w:r>
        <w:br w:type="page"/>
      </w:r>
    </w:p>
    <w:p w14:paraId="3880AD05" w14:textId="77777777" w:rsidR="00D341D3" w:rsidRDefault="00D341D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1559"/>
        <w:gridCol w:w="1508"/>
      </w:tblGrid>
      <w:tr w:rsidR="00D341D3" w14:paraId="589ABD18" w14:textId="77777777" w:rsidTr="00A22A07">
        <w:tc>
          <w:tcPr>
            <w:tcW w:w="5949" w:type="dxa"/>
          </w:tcPr>
          <w:p w14:paraId="03F183F0" w14:textId="6EE397A7" w:rsidR="00D341D3" w:rsidRDefault="00A84AE4" w:rsidP="00A22A07">
            <w:r w:rsidRPr="00454142">
              <w:rPr>
                <w:b/>
                <w:bCs/>
              </w:rPr>
              <w:t xml:space="preserve">B04 – </w:t>
            </w:r>
            <w:r w:rsidR="00DB35ED">
              <w:rPr>
                <w:b/>
                <w:bCs/>
              </w:rPr>
              <w:t>Sustainable Energy Programmes</w:t>
            </w:r>
          </w:p>
        </w:tc>
        <w:tc>
          <w:tcPr>
            <w:tcW w:w="3067" w:type="dxa"/>
            <w:gridSpan w:val="2"/>
          </w:tcPr>
          <w:p w14:paraId="635F4303" w14:textId="255607A2" w:rsidR="00D341D3" w:rsidRPr="00A84AE4" w:rsidRDefault="00A84AE4" w:rsidP="00A84AE4">
            <w:pPr>
              <w:jc w:val="center"/>
              <w:rPr>
                <w:b/>
                <w:bCs/>
              </w:rPr>
            </w:pPr>
            <w:r w:rsidRPr="00A84AE4">
              <w:rPr>
                <w:b/>
                <w:bCs/>
              </w:rPr>
              <w:t>2021</w:t>
            </w:r>
          </w:p>
        </w:tc>
      </w:tr>
      <w:tr w:rsidR="00A84AE4" w14:paraId="7CB60B51" w14:textId="77777777" w:rsidTr="00A22A07">
        <w:tc>
          <w:tcPr>
            <w:tcW w:w="5949" w:type="dxa"/>
          </w:tcPr>
          <w:p w14:paraId="0A9C0538" w14:textId="77777777" w:rsidR="00A84AE4" w:rsidRPr="00D341D3" w:rsidRDefault="00A84AE4" w:rsidP="00A84AE4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697257E8" w14:textId="77777777" w:rsidR="00A84AE4" w:rsidRDefault="00A84AE4" w:rsidP="00A84AE4">
            <w:pPr>
              <w:jc w:val="center"/>
              <w:rPr>
                <w:b/>
                <w:bCs/>
              </w:rPr>
            </w:pPr>
            <w:r w:rsidRPr="00454142">
              <w:rPr>
                <w:b/>
                <w:bCs/>
              </w:rPr>
              <w:t>Current</w:t>
            </w:r>
          </w:p>
          <w:p w14:paraId="1E80E91F" w14:textId="62A34B40" w:rsidR="00A84AE4" w:rsidRDefault="00A84AE4" w:rsidP="00A84AE4">
            <w:pPr>
              <w:jc w:val="center"/>
            </w:pPr>
            <w:r>
              <w:rPr>
                <w:b/>
                <w:bCs/>
              </w:rPr>
              <w:t>€000</w:t>
            </w:r>
          </w:p>
        </w:tc>
        <w:tc>
          <w:tcPr>
            <w:tcW w:w="1508" w:type="dxa"/>
          </w:tcPr>
          <w:p w14:paraId="2D8ACCA3" w14:textId="77777777" w:rsidR="00A84AE4" w:rsidRDefault="00A84AE4" w:rsidP="00A84AE4">
            <w:pPr>
              <w:jc w:val="center"/>
              <w:rPr>
                <w:b/>
                <w:bCs/>
              </w:rPr>
            </w:pPr>
            <w:r w:rsidRPr="00454142">
              <w:rPr>
                <w:b/>
                <w:bCs/>
              </w:rPr>
              <w:t>Capital</w:t>
            </w:r>
          </w:p>
          <w:p w14:paraId="527C1171" w14:textId="40D962C1" w:rsidR="00A84AE4" w:rsidRDefault="00A84AE4" w:rsidP="00A84AE4">
            <w:pPr>
              <w:jc w:val="center"/>
            </w:pPr>
            <w:r>
              <w:rPr>
                <w:b/>
                <w:bCs/>
              </w:rPr>
              <w:t>€000</w:t>
            </w:r>
          </w:p>
        </w:tc>
      </w:tr>
      <w:tr w:rsidR="00DB35ED" w14:paraId="395A1CD3" w14:textId="77777777" w:rsidTr="00A22A07">
        <w:tc>
          <w:tcPr>
            <w:tcW w:w="5949" w:type="dxa"/>
          </w:tcPr>
          <w:p w14:paraId="75D156FD" w14:textId="06C772B4" w:rsidR="00DB35ED" w:rsidRPr="00024FA5" w:rsidRDefault="00DB35ED" w:rsidP="00DB35ED">
            <w:r w:rsidRPr="00165CDD">
              <w:t>Better Energy Warmer Homes</w:t>
            </w:r>
          </w:p>
        </w:tc>
        <w:tc>
          <w:tcPr>
            <w:tcW w:w="1559" w:type="dxa"/>
          </w:tcPr>
          <w:p w14:paraId="7B030C89" w14:textId="2C88155F" w:rsidR="00DB35ED" w:rsidRPr="006E6C10" w:rsidRDefault="00DB35ED" w:rsidP="00DB35ED">
            <w:pPr>
              <w:jc w:val="right"/>
            </w:pPr>
            <w:r w:rsidRPr="006E6C10">
              <w:t>700</w:t>
            </w:r>
          </w:p>
        </w:tc>
        <w:tc>
          <w:tcPr>
            <w:tcW w:w="1508" w:type="dxa"/>
          </w:tcPr>
          <w:p w14:paraId="3F04E1E0" w14:textId="7BA896E7" w:rsidR="00DB35ED" w:rsidRDefault="00DB35ED" w:rsidP="00DB35ED">
            <w:pPr>
              <w:jc w:val="right"/>
            </w:pPr>
            <w:r>
              <w:t>100,000</w:t>
            </w:r>
          </w:p>
        </w:tc>
      </w:tr>
      <w:tr w:rsidR="00DB35ED" w14:paraId="5452D8FD" w14:textId="77777777" w:rsidTr="00A22A07">
        <w:tc>
          <w:tcPr>
            <w:tcW w:w="5949" w:type="dxa"/>
          </w:tcPr>
          <w:p w14:paraId="43552BAB" w14:textId="77777777" w:rsidR="00DB35ED" w:rsidRPr="00024FA5" w:rsidRDefault="00DB35ED" w:rsidP="00DB35ED">
            <w:r w:rsidRPr="00024FA5">
              <w:t>Better Energy Homes</w:t>
            </w:r>
          </w:p>
        </w:tc>
        <w:tc>
          <w:tcPr>
            <w:tcW w:w="1559" w:type="dxa"/>
          </w:tcPr>
          <w:p w14:paraId="357912D1" w14:textId="398C4F3B" w:rsidR="00DB35ED" w:rsidRPr="006E6C10" w:rsidRDefault="00DB35ED" w:rsidP="00DB35ED">
            <w:pPr>
              <w:jc w:val="right"/>
            </w:pPr>
            <w:r w:rsidRPr="006E6C10">
              <w:t>2,200</w:t>
            </w:r>
          </w:p>
        </w:tc>
        <w:tc>
          <w:tcPr>
            <w:tcW w:w="1508" w:type="dxa"/>
          </w:tcPr>
          <w:p w14:paraId="00D3B1A6" w14:textId="49B0ED69" w:rsidR="00DB35ED" w:rsidRDefault="00DB35ED" w:rsidP="00DB35ED">
            <w:pPr>
              <w:jc w:val="right"/>
            </w:pPr>
            <w:r>
              <w:t>37,100</w:t>
            </w:r>
          </w:p>
        </w:tc>
      </w:tr>
      <w:tr w:rsidR="00DB35ED" w14:paraId="6B045EDC" w14:textId="77777777" w:rsidTr="00A22A07">
        <w:tc>
          <w:tcPr>
            <w:tcW w:w="5949" w:type="dxa"/>
          </w:tcPr>
          <w:p w14:paraId="6A29AEE9" w14:textId="77777777" w:rsidR="00DB35ED" w:rsidRPr="00024FA5" w:rsidRDefault="00DB35ED" w:rsidP="00DB35ED">
            <w:r w:rsidRPr="00024FA5">
              <w:t>Better Energy Communities</w:t>
            </w:r>
          </w:p>
        </w:tc>
        <w:tc>
          <w:tcPr>
            <w:tcW w:w="1559" w:type="dxa"/>
          </w:tcPr>
          <w:p w14:paraId="5C28232B" w14:textId="03B1EEE8" w:rsidR="00DB35ED" w:rsidRPr="006E6C10" w:rsidRDefault="00DB35ED" w:rsidP="00DB35ED">
            <w:pPr>
              <w:jc w:val="right"/>
            </w:pPr>
            <w:r w:rsidRPr="006E6C10">
              <w:t>750</w:t>
            </w:r>
          </w:p>
        </w:tc>
        <w:tc>
          <w:tcPr>
            <w:tcW w:w="1508" w:type="dxa"/>
          </w:tcPr>
          <w:p w14:paraId="0ADA1280" w14:textId="17D97E18" w:rsidR="00DB35ED" w:rsidRDefault="00DB35ED" w:rsidP="00DB35ED">
            <w:pPr>
              <w:jc w:val="right"/>
            </w:pPr>
            <w:r>
              <w:t>61,500</w:t>
            </w:r>
          </w:p>
        </w:tc>
      </w:tr>
      <w:tr w:rsidR="00DB35ED" w14:paraId="18F53C1E" w14:textId="77777777" w:rsidTr="00A22A07">
        <w:tc>
          <w:tcPr>
            <w:tcW w:w="5949" w:type="dxa"/>
          </w:tcPr>
          <w:p w14:paraId="21B81E20" w14:textId="77777777" w:rsidR="00DB35ED" w:rsidRPr="00024FA5" w:rsidRDefault="00DB35ED" w:rsidP="00DB35ED">
            <w:r w:rsidRPr="00165CDD">
              <w:t>Better Energy Warmth &amp; Wellbeing</w:t>
            </w:r>
          </w:p>
        </w:tc>
        <w:tc>
          <w:tcPr>
            <w:tcW w:w="1559" w:type="dxa"/>
          </w:tcPr>
          <w:p w14:paraId="2F688360" w14:textId="3CBB47EC" w:rsidR="00DB35ED" w:rsidRPr="006E6C10" w:rsidRDefault="00DB35ED" w:rsidP="00DB35ED">
            <w:pPr>
              <w:jc w:val="right"/>
            </w:pPr>
            <w:r w:rsidRPr="006E6C10">
              <w:t>125</w:t>
            </w:r>
          </w:p>
        </w:tc>
        <w:tc>
          <w:tcPr>
            <w:tcW w:w="1508" w:type="dxa"/>
          </w:tcPr>
          <w:p w14:paraId="5784B3DE" w14:textId="4F6B21A1" w:rsidR="00DB35ED" w:rsidRDefault="00DB35ED" w:rsidP="00DB35ED">
            <w:pPr>
              <w:jc w:val="right"/>
            </w:pPr>
            <w:r>
              <w:t>9,000</w:t>
            </w:r>
          </w:p>
        </w:tc>
      </w:tr>
      <w:tr w:rsidR="00DB35ED" w14:paraId="1A6B4656" w14:textId="77777777" w:rsidTr="00A22A07">
        <w:tc>
          <w:tcPr>
            <w:tcW w:w="5949" w:type="dxa"/>
          </w:tcPr>
          <w:p w14:paraId="13101707" w14:textId="77777777" w:rsidR="00DB35ED" w:rsidRPr="00024FA5" w:rsidRDefault="00DB35ED" w:rsidP="00DB35ED">
            <w:r w:rsidRPr="00024FA5">
              <w:t>Deep Retrofit</w:t>
            </w:r>
          </w:p>
        </w:tc>
        <w:tc>
          <w:tcPr>
            <w:tcW w:w="1559" w:type="dxa"/>
          </w:tcPr>
          <w:p w14:paraId="6B502FFF" w14:textId="0E803C00" w:rsidR="00DB35ED" w:rsidRPr="006E6C10" w:rsidRDefault="00DB35ED" w:rsidP="00DB35ED">
            <w:pPr>
              <w:jc w:val="right"/>
            </w:pPr>
            <w:r w:rsidRPr="006E6C10">
              <w:t>10</w:t>
            </w:r>
          </w:p>
        </w:tc>
        <w:tc>
          <w:tcPr>
            <w:tcW w:w="1508" w:type="dxa"/>
          </w:tcPr>
          <w:p w14:paraId="7E4E3C46" w14:textId="55DFCD2E" w:rsidR="00DB35ED" w:rsidRDefault="00DB35ED" w:rsidP="00DB35ED">
            <w:pPr>
              <w:jc w:val="right"/>
            </w:pPr>
            <w:r>
              <w:t>3,400</w:t>
            </w:r>
          </w:p>
        </w:tc>
      </w:tr>
      <w:tr w:rsidR="00DB35ED" w14:paraId="7172E5FF" w14:textId="77777777" w:rsidTr="00A22A07">
        <w:tc>
          <w:tcPr>
            <w:tcW w:w="5949" w:type="dxa"/>
          </w:tcPr>
          <w:p w14:paraId="2076234A" w14:textId="77777777" w:rsidR="00DB35ED" w:rsidRPr="00024FA5" w:rsidRDefault="00DB35ED" w:rsidP="00DB35ED">
            <w:r w:rsidRPr="00024FA5">
              <w:t>Solar PV</w:t>
            </w:r>
          </w:p>
        </w:tc>
        <w:tc>
          <w:tcPr>
            <w:tcW w:w="1559" w:type="dxa"/>
          </w:tcPr>
          <w:p w14:paraId="6F34A3C0" w14:textId="655EEB23" w:rsidR="00DB35ED" w:rsidRPr="006E6C10" w:rsidRDefault="00DB35ED" w:rsidP="00DB35ED">
            <w:pPr>
              <w:jc w:val="right"/>
            </w:pPr>
            <w:r w:rsidRPr="006E6C10">
              <w:t>200</w:t>
            </w:r>
          </w:p>
        </w:tc>
        <w:tc>
          <w:tcPr>
            <w:tcW w:w="1508" w:type="dxa"/>
          </w:tcPr>
          <w:p w14:paraId="517ADCBB" w14:textId="78AF5536" w:rsidR="00DB35ED" w:rsidRDefault="00DB35ED" w:rsidP="00DB35ED">
            <w:pPr>
              <w:jc w:val="right"/>
            </w:pPr>
            <w:r>
              <w:t>8,000</w:t>
            </w:r>
          </w:p>
        </w:tc>
      </w:tr>
      <w:tr w:rsidR="00DB35ED" w14:paraId="6AAFC87E" w14:textId="77777777" w:rsidTr="00A22A07">
        <w:tc>
          <w:tcPr>
            <w:tcW w:w="5949" w:type="dxa"/>
          </w:tcPr>
          <w:p w14:paraId="5FEE4F56" w14:textId="77777777" w:rsidR="00DB35ED" w:rsidRPr="00024FA5" w:rsidRDefault="00DB35ED" w:rsidP="00DB35ED">
            <w:r w:rsidRPr="00024FA5">
              <w:t>Retrofit Development</w:t>
            </w:r>
          </w:p>
        </w:tc>
        <w:tc>
          <w:tcPr>
            <w:tcW w:w="1559" w:type="dxa"/>
          </w:tcPr>
          <w:p w14:paraId="54667F11" w14:textId="58406E92" w:rsidR="00DB35ED" w:rsidRPr="006E6C10" w:rsidRDefault="00DB35ED" w:rsidP="00DB35ED">
            <w:pPr>
              <w:jc w:val="right"/>
            </w:pPr>
            <w:r w:rsidRPr="006E6C10">
              <w:t>1,700</w:t>
            </w:r>
          </w:p>
        </w:tc>
        <w:tc>
          <w:tcPr>
            <w:tcW w:w="1508" w:type="dxa"/>
          </w:tcPr>
          <w:p w14:paraId="7B258D6F" w14:textId="10FBFB97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47507977" w14:textId="77777777" w:rsidTr="00A22A07">
        <w:tc>
          <w:tcPr>
            <w:tcW w:w="5949" w:type="dxa"/>
          </w:tcPr>
          <w:p w14:paraId="74AB7CA3" w14:textId="77777777" w:rsidR="00DB35ED" w:rsidRPr="00024FA5" w:rsidRDefault="00DB35ED" w:rsidP="00DB35ED">
            <w:r w:rsidRPr="00024FA5">
              <w:t>Public Sector Energy Efficiency</w:t>
            </w:r>
          </w:p>
        </w:tc>
        <w:tc>
          <w:tcPr>
            <w:tcW w:w="1559" w:type="dxa"/>
          </w:tcPr>
          <w:p w14:paraId="71D96482" w14:textId="48CCF596" w:rsidR="00DB35ED" w:rsidRPr="006E6C10" w:rsidRDefault="00DB35ED" w:rsidP="00DB35ED">
            <w:pPr>
              <w:jc w:val="right"/>
            </w:pPr>
            <w:r w:rsidRPr="006E6C10">
              <w:t>2,300</w:t>
            </w:r>
          </w:p>
        </w:tc>
        <w:tc>
          <w:tcPr>
            <w:tcW w:w="1508" w:type="dxa"/>
          </w:tcPr>
          <w:p w14:paraId="3BF1D3A0" w14:textId="1E9801C1" w:rsidR="00DB35ED" w:rsidRDefault="00DB35ED" w:rsidP="00DB35ED">
            <w:pPr>
              <w:jc w:val="right"/>
            </w:pPr>
            <w:r>
              <w:t>21,000</w:t>
            </w:r>
          </w:p>
        </w:tc>
      </w:tr>
      <w:tr w:rsidR="00DB35ED" w14:paraId="38541FD7" w14:textId="77777777" w:rsidTr="00A22A07">
        <w:tc>
          <w:tcPr>
            <w:tcW w:w="5949" w:type="dxa"/>
          </w:tcPr>
          <w:p w14:paraId="7550A9FC" w14:textId="7FBDB00D" w:rsidR="00DB35ED" w:rsidRPr="00024FA5" w:rsidRDefault="00DB35ED" w:rsidP="00DB35ED">
            <w:r w:rsidRPr="00024FA5">
              <w:t>Sustainable Energy Communities</w:t>
            </w:r>
          </w:p>
        </w:tc>
        <w:tc>
          <w:tcPr>
            <w:tcW w:w="1559" w:type="dxa"/>
          </w:tcPr>
          <w:p w14:paraId="32962DFF" w14:textId="273B22A4" w:rsidR="00DB35ED" w:rsidRPr="006E6C10" w:rsidRDefault="00DB35ED" w:rsidP="00DB35ED">
            <w:pPr>
              <w:jc w:val="right"/>
            </w:pPr>
            <w:r w:rsidRPr="006E6C10">
              <w:t>150</w:t>
            </w:r>
          </w:p>
        </w:tc>
        <w:tc>
          <w:tcPr>
            <w:tcW w:w="1508" w:type="dxa"/>
          </w:tcPr>
          <w:p w14:paraId="466F5672" w14:textId="2DEF96F7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396BD0B7" w14:textId="77777777" w:rsidTr="00A22A07">
        <w:tc>
          <w:tcPr>
            <w:tcW w:w="5949" w:type="dxa"/>
          </w:tcPr>
          <w:p w14:paraId="0E565F70" w14:textId="77777777" w:rsidR="00DB35ED" w:rsidRPr="00024FA5" w:rsidRDefault="00DB35ED" w:rsidP="00DB35ED">
            <w:r w:rsidRPr="00024FA5">
              <w:t>Strategic and International Coordination</w:t>
            </w:r>
          </w:p>
        </w:tc>
        <w:tc>
          <w:tcPr>
            <w:tcW w:w="1559" w:type="dxa"/>
          </w:tcPr>
          <w:p w14:paraId="2298077B" w14:textId="10A30C52" w:rsidR="00DB35ED" w:rsidRPr="006E6C10" w:rsidRDefault="00DB35ED" w:rsidP="00DB35ED">
            <w:pPr>
              <w:jc w:val="right"/>
            </w:pPr>
            <w:r w:rsidRPr="006E6C10">
              <w:t>650</w:t>
            </w:r>
          </w:p>
        </w:tc>
        <w:tc>
          <w:tcPr>
            <w:tcW w:w="1508" w:type="dxa"/>
          </w:tcPr>
          <w:p w14:paraId="3D63D193" w14:textId="5B7F43AB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72D4243B" w14:textId="77777777" w:rsidTr="00A22A07">
        <w:tc>
          <w:tcPr>
            <w:tcW w:w="5949" w:type="dxa"/>
          </w:tcPr>
          <w:p w14:paraId="7832CDED" w14:textId="77777777" w:rsidR="00DB35ED" w:rsidRPr="00024FA5" w:rsidRDefault="00DB35ED" w:rsidP="00DB35ED">
            <w:r w:rsidRPr="00024FA5">
              <w:t>Better Energy Financing PAYS/</w:t>
            </w:r>
            <w:proofErr w:type="gramStart"/>
            <w:r w:rsidRPr="00024FA5">
              <w:t>Better  Energy</w:t>
            </w:r>
            <w:proofErr w:type="gramEnd"/>
            <w:r w:rsidRPr="00024FA5">
              <w:t xml:space="preserve"> Finance (Cap)</w:t>
            </w:r>
          </w:p>
        </w:tc>
        <w:tc>
          <w:tcPr>
            <w:tcW w:w="1559" w:type="dxa"/>
          </w:tcPr>
          <w:p w14:paraId="5012E7F2" w14:textId="2131ED67" w:rsidR="00DB35ED" w:rsidRPr="006E6C10" w:rsidRDefault="00DB35ED" w:rsidP="00DB35ED">
            <w:pPr>
              <w:jc w:val="right"/>
            </w:pPr>
            <w:r w:rsidRPr="006E6C10">
              <w:t>300</w:t>
            </w:r>
          </w:p>
        </w:tc>
        <w:tc>
          <w:tcPr>
            <w:tcW w:w="1508" w:type="dxa"/>
          </w:tcPr>
          <w:p w14:paraId="005909A8" w14:textId="3C53CAF7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0E45C376" w14:textId="77777777" w:rsidTr="00A22A07">
        <w:tc>
          <w:tcPr>
            <w:tcW w:w="5949" w:type="dxa"/>
          </w:tcPr>
          <w:p w14:paraId="4F7EE019" w14:textId="77777777" w:rsidR="00DB35ED" w:rsidRPr="00024FA5" w:rsidRDefault="00DB35ED" w:rsidP="00DB35ED">
            <w:r w:rsidRPr="00024FA5">
              <w:t xml:space="preserve">Better Energy Smart Grid     </w:t>
            </w:r>
          </w:p>
        </w:tc>
        <w:tc>
          <w:tcPr>
            <w:tcW w:w="1559" w:type="dxa"/>
          </w:tcPr>
          <w:p w14:paraId="51680043" w14:textId="64262941" w:rsidR="00DB35ED" w:rsidRPr="006E6C10" w:rsidRDefault="00DB35ED" w:rsidP="00DB35ED">
            <w:pPr>
              <w:jc w:val="right"/>
            </w:pPr>
            <w:r w:rsidRPr="006E6C10">
              <w:t>75</w:t>
            </w:r>
          </w:p>
        </w:tc>
        <w:tc>
          <w:tcPr>
            <w:tcW w:w="1508" w:type="dxa"/>
          </w:tcPr>
          <w:p w14:paraId="1DDEFABC" w14:textId="759E4962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73587A3C" w14:textId="77777777" w:rsidTr="00A22A07">
        <w:tc>
          <w:tcPr>
            <w:tcW w:w="5949" w:type="dxa"/>
          </w:tcPr>
          <w:p w14:paraId="1B489F3B" w14:textId="77777777" w:rsidR="00DB35ED" w:rsidRPr="00024FA5" w:rsidRDefault="00DB35ED" w:rsidP="00DB35ED">
            <w:r w:rsidRPr="00024FA5">
              <w:t>Informing Policy Analysis (Renewable Energy Information)</w:t>
            </w:r>
          </w:p>
        </w:tc>
        <w:tc>
          <w:tcPr>
            <w:tcW w:w="1559" w:type="dxa"/>
          </w:tcPr>
          <w:p w14:paraId="4C116908" w14:textId="78038184" w:rsidR="00DB35ED" w:rsidRPr="006E6C10" w:rsidRDefault="00DB35ED" w:rsidP="00DB35ED">
            <w:pPr>
              <w:jc w:val="right"/>
            </w:pPr>
            <w:r w:rsidRPr="006E6C10">
              <w:t>600</w:t>
            </w:r>
          </w:p>
        </w:tc>
        <w:tc>
          <w:tcPr>
            <w:tcW w:w="1508" w:type="dxa"/>
          </w:tcPr>
          <w:p w14:paraId="52F74680" w14:textId="547224C5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480684D7" w14:textId="77777777" w:rsidTr="00A22A07">
        <w:tc>
          <w:tcPr>
            <w:tcW w:w="5949" w:type="dxa"/>
          </w:tcPr>
          <w:p w14:paraId="4FF6C4C4" w14:textId="77777777" w:rsidR="00DB35ED" w:rsidRPr="00024FA5" w:rsidRDefault="00DB35ED" w:rsidP="00DB35ED">
            <w:r w:rsidRPr="00024FA5">
              <w:t>Business Energy Efficiency (SME Energy Efficiency)</w:t>
            </w:r>
          </w:p>
        </w:tc>
        <w:tc>
          <w:tcPr>
            <w:tcW w:w="1559" w:type="dxa"/>
          </w:tcPr>
          <w:p w14:paraId="48E7719D" w14:textId="7D3458C5" w:rsidR="00DB35ED" w:rsidRPr="006E6C10" w:rsidRDefault="00DB35ED" w:rsidP="00DB35ED">
            <w:pPr>
              <w:jc w:val="right"/>
            </w:pPr>
            <w:r w:rsidRPr="006E6C10">
              <w:t>2,075</w:t>
            </w:r>
          </w:p>
        </w:tc>
        <w:tc>
          <w:tcPr>
            <w:tcW w:w="1508" w:type="dxa"/>
          </w:tcPr>
          <w:p w14:paraId="71FE68C7" w14:textId="0EFB616B" w:rsidR="00DB35ED" w:rsidRDefault="00DB35ED" w:rsidP="00DB35ED">
            <w:pPr>
              <w:jc w:val="right"/>
            </w:pPr>
            <w:r>
              <w:t>14,000</w:t>
            </w:r>
          </w:p>
        </w:tc>
      </w:tr>
      <w:tr w:rsidR="00DB35ED" w14:paraId="18470826" w14:textId="77777777" w:rsidTr="00A22A07">
        <w:tc>
          <w:tcPr>
            <w:tcW w:w="5949" w:type="dxa"/>
          </w:tcPr>
          <w:p w14:paraId="3D231156" w14:textId="77777777" w:rsidR="00DB35ED" w:rsidRPr="00024FA5" w:rsidRDefault="00DB35ED" w:rsidP="00DB35ED">
            <w:r w:rsidRPr="00024FA5">
              <w:t>Renewable Electricity Support Scheme - Communities</w:t>
            </w:r>
          </w:p>
        </w:tc>
        <w:tc>
          <w:tcPr>
            <w:tcW w:w="1559" w:type="dxa"/>
          </w:tcPr>
          <w:p w14:paraId="055CD2EF" w14:textId="68063718" w:rsidR="00DB35ED" w:rsidRPr="006E6C10" w:rsidRDefault="00DB35ED" w:rsidP="00DB35ED">
            <w:pPr>
              <w:jc w:val="right"/>
            </w:pPr>
            <w:r w:rsidRPr="006E6C10">
              <w:t>200</w:t>
            </w:r>
          </w:p>
        </w:tc>
        <w:tc>
          <w:tcPr>
            <w:tcW w:w="1508" w:type="dxa"/>
          </w:tcPr>
          <w:p w14:paraId="5514C143" w14:textId="4743EF63" w:rsidR="00DB35ED" w:rsidRDefault="00DB35ED" w:rsidP="00DB35ED">
            <w:pPr>
              <w:jc w:val="right"/>
            </w:pPr>
            <w:r>
              <w:t>3,000</w:t>
            </w:r>
          </w:p>
        </w:tc>
      </w:tr>
      <w:tr w:rsidR="00DB35ED" w14:paraId="5FFD8E13" w14:textId="77777777" w:rsidTr="00A22A07">
        <w:tc>
          <w:tcPr>
            <w:tcW w:w="5949" w:type="dxa"/>
          </w:tcPr>
          <w:p w14:paraId="01871CF4" w14:textId="77777777" w:rsidR="00DB35ED" w:rsidRPr="00024FA5" w:rsidRDefault="00DB35ED" w:rsidP="00DB35ED">
            <w:r w:rsidRPr="00024FA5">
              <w:t>EU Legal Obligations - DCCAE (Residential Energy Efficiency)</w:t>
            </w:r>
          </w:p>
        </w:tc>
        <w:tc>
          <w:tcPr>
            <w:tcW w:w="1559" w:type="dxa"/>
            <w:vMerge w:val="restart"/>
          </w:tcPr>
          <w:p w14:paraId="6AF371C1" w14:textId="77777777" w:rsidR="00DB35ED" w:rsidRPr="006E6C10" w:rsidRDefault="00DB35ED" w:rsidP="00DB35ED">
            <w:pPr>
              <w:jc w:val="right"/>
            </w:pPr>
          </w:p>
          <w:p w14:paraId="376E6507" w14:textId="0E338EA1" w:rsidR="00DB35ED" w:rsidRPr="006E6C10" w:rsidRDefault="00DB35ED" w:rsidP="00DB35ED">
            <w:pPr>
              <w:jc w:val="right"/>
            </w:pPr>
            <w:r w:rsidRPr="006E6C10">
              <w:t>200</w:t>
            </w:r>
          </w:p>
        </w:tc>
        <w:tc>
          <w:tcPr>
            <w:tcW w:w="1508" w:type="dxa"/>
            <w:vMerge w:val="restart"/>
          </w:tcPr>
          <w:p w14:paraId="7A5D48C4" w14:textId="77777777" w:rsidR="00DB35ED" w:rsidRDefault="00DB35ED" w:rsidP="00DB35ED">
            <w:pPr>
              <w:jc w:val="right"/>
            </w:pPr>
          </w:p>
          <w:p w14:paraId="212693B7" w14:textId="39F97042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37A6A5EF" w14:textId="77777777" w:rsidTr="00A22A07">
        <w:tc>
          <w:tcPr>
            <w:tcW w:w="5949" w:type="dxa"/>
          </w:tcPr>
          <w:p w14:paraId="1D404A64" w14:textId="77777777" w:rsidR="00DB35ED" w:rsidRPr="00024FA5" w:rsidRDefault="00DB35ED" w:rsidP="00DB35ED">
            <w:r w:rsidRPr="00024FA5">
              <w:t xml:space="preserve">Warmth and Wellbeing Study Consultancy </w:t>
            </w:r>
          </w:p>
          <w:p w14:paraId="4672AFDA" w14:textId="77777777" w:rsidR="00DB35ED" w:rsidRPr="00024FA5" w:rsidRDefault="00DB35ED" w:rsidP="00DB35ED">
            <w:r w:rsidRPr="00024FA5">
              <w:t>(Residential Energy Efficiency)</w:t>
            </w:r>
          </w:p>
        </w:tc>
        <w:tc>
          <w:tcPr>
            <w:tcW w:w="1559" w:type="dxa"/>
            <w:vMerge/>
          </w:tcPr>
          <w:p w14:paraId="38D109A6" w14:textId="77777777" w:rsidR="00DB35ED" w:rsidRPr="006E6C10" w:rsidRDefault="00DB35ED" w:rsidP="00DB35ED">
            <w:pPr>
              <w:jc w:val="right"/>
            </w:pPr>
          </w:p>
        </w:tc>
        <w:tc>
          <w:tcPr>
            <w:tcW w:w="1508" w:type="dxa"/>
            <w:vMerge/>
          </w:tcPr>
          <w:p w14:paraId="466BFBC6" w14:textId="77777777" w:rsidR="00DB35ED" w:rsidRDefault="00DB35ED" w:rsidP="00DB35ED">
            <w:pPr>
              <w:jc w:val="right"/>
            </w:pPr>
          </w:p>
        </w:tc>
      </w:tr>
      <w:tr w:rsidR="00DB35ED" w14:paraId="0F562A29" w14:textId="77777777" w:rsidTr="00A22A07">
        <w:tc>
          <w:tcPr>
            <w:tcW w:w="5949" w:type="dxa"/>
          </w:tcPr>
          <w:p w14:paraId="0C85E72B" w14:textId="12099A56" w:rsidR="00DB35ED" w:rsidRPr="00165CDD" w:rsidRDefault="00DB35ED" w:rsidP="00DB35ED">
            <w:r w:rsidRPr="00165CDD">
              <w:t>Market Surveillance</w:t>
            </w:r>
          </w:p>
        </w:tc>
        <w:tc>
          <w:tcPr>
            <w:tcW w:w="1559" w:type="dxa"/>
          </w:tcPr>
          <w:p w14:paraId="08020FA7" w14:textId="0A5CF12E" w:rsidR="00DB35ED" w:rsidRPr="006E6C10" w:rsidRDefault="00DB35ED" w:rsidP="00DB35ED">
            <w:pPr>
              <w:jc w:val="right"/>
            </w:pPr>
            <w:r w:rsidRPr="006E6C10">
              <w:t>750</w:t>
            </w:r>
          </w:p>
        </w:tc>
        <w:tc>
          <w:tcPr>
            <w:tcW w:w="1508" w:type="dxa"/>
          </w:tcPr>
          <w:p w14:paraId="521F2187" w14:textId="315473E3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0F8B49F7" w14:textId="77777777" w:rsidTr="00A22A07">
        <w:tc>
          <w:tcPr>
            <w:tcW w:w="5949" w:type="dxa"/>
          </w:tcPr>
          <w:p w14:paraId="2C279B91" w14:textId="4F5A1BF2" w:rsidR="00DB35ED" w:rsidRPr="00165CDD" w:rsidRDefault="00DB35ED" w:rsidP="00DB35ED">
            <w:r w:rsidRPr="00165CDD">
              <w:t>Business Renewable Energy</w:t>
            </w:r>
          </w:p>
        </w:tc>
        <w:tc>
          <w:tcPr>
            <w:tcW w:w="1559" w:type="dxa"/>
          </w:tcPr>
          <w:p w14:paraId="0687D582" w14:textId="722730EF" w:rsidR="00DB35ED" w:rsidRPr="006E6C10" w:rsidRDefault="00DB35ED" w:rsidP="00DB35ED">
            <w:pPr>
              <w:jc w:val="right"/>
            </w:pPr>
            <w:r w:rsidRPr="006E6C10">
              <w:t>740</w:t>
            </w:r>
          </w:p>
        </w:tc>
        <w:tc>
          <w:tcPr>
            <w:tcW w:w="1508" w:type="dxa"/>
          </w:tcPr>
          <w:p w14:paraId="241688D0" w14:textId="04B11574" w:rsidR="00DB35ED" w:rsidRDefault="00DB35ED" w:rsidP="00DB35ED">
            <w:pPr>
              <w:jc w:val="right"/>
            </w:pPr>
            <w:r>
              <w:t>3,300</w:t>
            </w:r>
          </w:p>
        </w:tc>
      </w:tr>
      <w:tr w:rsidR="00DB35ED" w14:paraId="74E29377" w14:textId="77777777" w:rsidTr="00A22A07">
        <w:tc>
          <w:tcPr>
            <w:tcW w:w="5949" w:type="dxa"/>
          </w:tcPr>
          <w:p w14:paraId="0F3894D9" w14:textId="5594330E" w:rsidR="00DB35ED" w:rsidRPr="00165CDD" w:rsidRDefault="00DB35ED" w:rsidP="00DB35ED">
            <w:r w:rsidRPr="00165CDD">
              <w:t xml:space="preserve">BER </w:t>
            </w:r>
          </w:p>
        </w:tc>
        <w:tc>
          <w:tcPr>
            <w:tcW w:w="1559" w:type="dxa"/>
          </w:tcPr>
          <w:p w14:paraId="08B30634" w14:textId="1D07091C" w:rsidR="00DB35ED" w:rsidRPr="006E6C10" w:rsidRDefault="00DB35ED" w:rsidP="00DB35ED">
            <w:pPr>
              <w:jc w:val="right"/>
            </w:pPr>
            <w:r>
              <w:t>-</w:t>
            </w:r>
          </w:p>
        </w:tc>
        <w:tc>
          <w:tcPr>
            <w:tcW w:w="1508" w:type="dxa"/>
          </w:tcPr>
          <w:p w14:paraId="5701A34D" w14:textId="1578FEB6" w:rsidR="00DB35ED" w:rsidRDefault="00DB35ED" w:rsidP="00DB35ED">
            <w:pPr>
              <w:jc w:val="right"/>
            </w:pPr>
            <w:r>
              <w:t>2,500</w:t>
            </w:r>
          </w:p>
        </w:tc>
      </w:tr>
      <w:tr w:rsidR="00DB35ED" w14:paraId="720BF059" w14:textId="77777777" w:rsidTr="00A22A07">
        <w:tc>
          <w:tcPr>
            <w:tcW w:w="5949" w:type="dxa"/>
          </w:tcPr>
          <w:p w14:paraId="33403BE9" w14:textId="3D2C7C21" w:rsidR="00DB35ED" w:rsidRDefault="00DB35ED" w:rsidP="00DB35ED">
            <w:r>
              <w:t>Demand Generation</w:t>
            </w:r>
          </w:p>
        </w:tc>
        <w:tc>
          <w:tcPr>
            <w:tcW w:w="1559" w:type="dxa"/>
          </w:tcPr>
          <w:p w14:paraId="424720E7" w14:textId="4F8C4159" w:rsidR="00DB35ED" w:rsidRPr="006E6C10" w:rsidRDefault="00DB35ED" w:rsidP="00DB35ED">
            <w:pPr>
              <w:jc w:val="right"/>
            </w:pPr>
            <w:r w:rsidRPr="006E6C10">
              <w:t>1,050</w:t>
            </w:r>
          </w:p>
        </w:tc>
        <w:tc>
          <w:tcPr>
            <w:tcW w:w="1508" w:type="dxa"/>
          </w:tcPr>
          <w:p w14:paraId="3DC60DCB" w14:textId="0FEE9220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51EDA90C" w14:textId="77777777" w:rsidTr="00A22A07">
        <w:tc>
          <w:tcPr>
            <w:tcW w:w="5949" w:type="dxa"/>
          </w:tcPr>
          <w:p w14:paraId="4F106ABC" w14:textId="504E4265" w:rsidR="00DB35ED" w:rsidRDefault="00DB35ED" w:rsidP="00DB35ED">
            <w:r>
              <w:t>Business and PS Microgen</w:t>
            </w:r>
          </w:p>
        </w:tc>
        <w:tc>
          <w:tcPr>
            <w:tcW w:w="1559" w:type="dxa"/>
          </w:tcPr>
          <w:p w14:paraId="43DB976C" w14:textId="3F79B554" w:rsidR="00DB35ED" w:rsidRPr="006E6C10" w:rsidRDefault="00DB35ED" w:rsidP="00DB35ED">
            <w:pPr>
              <w:jc w:val="right"/>
            </w:pPr>
            <w:r w:rsidRPr="006E6C10">
              <w:t>200</w:t>
            </w:r>
          </w:p>
        </w:tc>
        <w:tc>
          <w:tcPr>
            <w:tcW w:w="1508" w:type="dxa"/>
          </w:tcPr>
          <w:p w14:paraId="5A4CDE01" w14:textId="4E68941D" w:rsidR="00DB35E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260942DD" w14:textId="77777777" w:rsidTr="00A22A07">
        <w:tc>
          <w:tcPr>
            <w:tcW w:w="5949" w:type="dxa"/>
          </w:tcPr>
          <w:p w14:paraId="0C717A5D" w14:textId="07A96489" w:rsidR="00DB35ED" w:rsidRPr="009E1D1D" w:rsidRDefault="00DB35ED" w:rsidP="00DB35ED">
            <w:pPr>
              <w:rPr>
                <w:b/>
                <w:bCs/>
              </w:rPr>
            </w:pPr>
            <w:r w:rsidRPr="009E1D1D">
              <w:rPr>
                <w:b/>
                <w:bCs/>
              </w:rPr>
              <w:t>TOTAL</w:t>
            </w:r>
          </w:p>
        </w:tc>
        <w:tc>
          <w:tcPr>
            <w:tcW w:w="1559" w:type="dxa"/>
          </w:tcPr>
          <w:p w14:paraId="78700BA9" w14:textId="7EC684F5" w:rsidR="00DB35ED" w:rsidRPr="009E1D1D" w:rsidRDefault="00DB35ED" w:rsidP="00DB35ED">
            <w:pPr>
              <w:jc w:val="right"/>
              <w:rPr>
                <w:b/>
                <w:bCs/>
              </w:rPr>
            </w:pPr>
            <w:r w:rsidRPr="009E1D1D">
              <w:rPr>
                <w:b/>
                <w:bCs/>
              </w:rPr>
              <w:fldChar w:fldCharType="begin"/>
            </w:r>
            <w:r w:rsidRPr="009E1D1D">
              <w:rPr>
                <w:b/>
                <w:bCs/>
              </w:rPr>
              <w:instrText xml:space="preserve"> =SUM(ABOVE) </w:instrText>
            </w:r>
            <w:r w:rsidRPr="009E1D1D">
              <w:rPr>
                <w:b/>
                <w:bCs/>
              </w:rPr>
              <w:fldChar w:fldCharType="separate"/>
            </w:r>
            <w:r w:rsidRPr="009E1D1D">
              <w:rPr>
                <w:b/>
                <w:bCs/>
              </w:rPr>
              <w:fldChar w:fldCharType="end"/>
            </w:r>
            <w:r w:rsidRPr="009E1D1D">
              <w:rPr>
                <w:b/>
                <w:bCs/>
              </w:rPr>
              <w:fldChar w:fldCharType="begin"/>
            </w:r>
            <w:r w:rsidRPr="009E1D1D">
              <w:rPr>
                <w:b/>
                <w:bCs/>
              </w:rPr>
              <w:instrText xml:space="preserve"> =SUM(ABOVE) </w:instrText>
            </w:r>
            <w:r w:rsidRPr="009E1D1D">
              <w:rPr>
                <w:b/>
                <w:bCs/>
              </w:rPr>
              <w:fldChar w:fldCharType="separate"/>
            </w:r>
            <w:r w:rsidRPr="009E1D1D">
              <w:rPr>
                <w:b/>
                <w:bCs/>
                <w:noProof/>
              </w:rPr>
              <w:t>14,975</w:t>
            </w:r>
            <w:r w:rsidRPr="009E1D1D">
              <w:rPr>
                <w:b/>
                <w:bCs/>
              </w:rPr>
              <w:fldChar w:fldCharType="end"/>
            </w:r>
          </w:p>
        </w:tc>
        <w:tc>
          <w:tcPr>
            <w:tcW w:w="1508" w:type="dxa"/>
          </w:tcPr>
          <w:p w14:paraId="7D7C5657" w14:textId="54CB1F28" w:rsidR="00DB35ED" w:rsidRPr="009E1D1D" w:rsidRDefault="00DB35ED" w:rsidP="00DB35ED">
            <w:pPr>
              <w:jc w:val="right"/>
              <w:rPr>
                <w:b/>
                <w:bCs/>
              </w:rPr>
            </w:pPr>
            <w:r w:rsidRPr="009E1D1D">
              <w:rPr>
                <w:b/>
                <w:bCs/>
              </w:rPr>
              <w:fldChar w:fldCharType="begin"/>
            </w:r>
            <w:r w:rsidRPr="009E1D1D">
              <w:rPr>
                <w:b/>
                <w:bCs/>
              </w:rPr>
              <w:instrText xml:space="preserve"> =SUM(ABOVE) </w:instrText>
            </w:r>
            <w:r w:rsidRPr="009E1D1D">
              <w:rPr>
                <w:b/>
                <w:bCs/>
              </w:rPr>
              <w:fldChar w:fldCharType="separate"/>
            </w:r>
            <w:r w:rsidRPr="009E1D1D">
              <w:rPr>
                <w:b/>
                <w:bCs/>
                <w:noProof/>
              </w:rPr>
              <w:t>262,800</w:t>
            </w:r>
            <w:r w:rsidRPr="009E1D1D">
              <w:rPr>
                <w:b/>
                <w:bCs/>
              </w:rPr>
              <w:fldChar w:fldCharType="end"/>
            </w:r>
          </w:p>
        </w:tc>
      </w:tr>
    </w:tbl>
    <w:p w14:paraId="257B25A6" w14:textId="77777777" w:rsidR="00D341D3" w:rsidRDefault="00D341D3" w:rsidP="00D341D3"/>
    <w:p w14:paraId="02940787" w14:textId="77777777" w:rsidR="00D341D3" w:rsidRDefault="00D341D3"/>
    <w:p w14:paraId="26AA6E0F" w14:textId="35AF22A9" w:rsidR="00BD1E46" w:rsidRDefault="00BD1E46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1559"/>
        <w:gridCol w:w="1508"/>
      </w:tblGrid>
      <w:tr w:rsidR="00BD1E46" w14:paraId="04B87E96" w14:textId="77777777" w:rsidTr="00A22A07">
        <w:tc>
          <w:tcPr>
            <w:tcW w:w="5949" w:type="dxa"/>
          </w:tcPr>
          <w:p w14:paraId="209BE11C" w14:textId="389A919A" w:rsidR="00BD1E46" w:rsidRPr="00DB35ED" w:rsidRDefault="00BD1E46" w:rsidP="00A22A07">
            <w:pPr>
              <w:rPr>
                <w:vertAlign w:val="superscript"/>
              </w:rPr>
            </w:pPr>
            <w:r w:rsidRPr="00454142">
              <w:rPr>
                <w:b/>
                <w:bCs/>
              </w:rPr>
              <w:lastRenderedPageBreak/>
              <w:t xml:space="preserve">B04 – </w:t>
            </w:r>
            <w:r w:rsidR="00DB35ED">
              <w:rPr>
                <w:b/>
                <w:bCs/>
              </w:rPr>
              <w:t>Residential and Community Retrofit Programmes</w:t>
            </w:r>
          </w:p>
        </w:tc>
        <w:tc>
          <w:tcPr>
            <w:tcW w:w="3067" w:type="dxa"/>
            <w:gridSpan w:val="2"/>
          </w:tcPr>
          <w:p w14:paraId="1717BCF3" w14:textId="04290B9C" w:rsidR="00BD1E46" w:rsidRPr="00A84AE4" w:rsidRDefault="00BD1E46" w:rsidP="00A22A07">
            <w:pPr>
              <w:jc w:val="center"/>
              <w:rPr>
                <w:b/>
                <w:bCs/>
              </w:rPr>
            </w:pPr>
            <w:r w:rsidRPr="00A84AE4">
              <w:rPr>
                <w:b/>
                <w:bCs/>
              </w:rPr>
              <w:t>202</w:t>
            </w:r>
            <w:r>
              <w:rPr>
                <w:b/>
                <w:bCs/>
              </w:rPr>
              <w:t>2</w:t>
            </w:r>
          </w:p>
        </w:tc>
      </w:tr>
      <w:tr w:rsidR="00BD1E46" w14:paraId="5D8FD708" w14:textId="77777777" w:rsidTr="00A22A07">
        <w:tc>
          <w:tcPr>
            <w:tcW w:w="5949" w:type="dxa"/>
          </w:tcPr>
          <w:p w14:paraId="34DCFED5" w14:textId="77777777" w:rsidR="00BD1E46" w:rsidRPr="00D341D3" w:rsidRDefault="00BD1E46" w:rsidP="00A22A07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1D291004" w14:textId="77777777" w:rsidR="00BD1E46" w:rsidRDefault="00BD1E46" w:rsidP="00A22A07">
            <w:pPr>
              <w:jc w:val="center"/>
              <w:rPr>
                <w:b/>
                <w:bCs/>
              </w:rPr>
            </w:pPr>
            <w:r w:rsidRPr="00454142">
              <w:rPr>
                <w:b/>
                <w:bCs/>
              </w:rPr>
              <w:t>Current</w:t>
            </w:r>
          </w:p>
          <w:p w14:paraId="4B582CBD" w14:textId="77777777" w:rsidR="00BD1E46" w:rsidRDefault="00BD1E46" w:rsidP="00A22A07">
            <w:pPr>
              <w:jc w:val="center"/>
            </w:pPr>
            <w:r>
              <w:rPr>
                <w:b/>
                <w:bCs/>
              </w:rPr>
              <w:t>€000</w:t>
            </w:r>
          </w:p>
        </w:tc>
        <w:tc>
          <w:tcPr>
            <w:tcW w:w="1508" w:type="dxa"/>
          </w:tcPr>
          <w:p w14:paraId="10B92CD9" w14:textId="77777777" w:rsidR="00BD1E46" w:rsidRDefault="00BD1E46" w:rsidP="00A22A07">
            <w:pPr>
              <w:jc w:val="center"/>
              <w:rPr>
                <w:b/>
                <w:bCs/>
              </w:rPr>
            </w:pPr>
            <w:r w:rsidRPr="00454142">
              <w:rPr>
                <w:b/>
                <w:bCs/>
              </w:rPr>
              <w:t>Capital</w:t>
            </w:r>
          </w:p>
          <w:p w14:paraId="2AFA40AC" w14:textId="77777777" w:rsidR="00BD1E46" w:rsidRDefault="00BD1E46" w:rsidP="00A22A07">
            <w:pPr>
              <w:jc w:val="center"/>
            </w:pPr>
            <w:r>
              <w:rPr>
                <w:b/>
                <w:bCs/>
              </w:rPr>
              <w:t>€000</w:t>
            </w:r>
          </w:p>
        </w:tc>
      </w:tr>
      <w:tr w:rsidR="00DB35ED" w14:paraId="002A89A2" w14:textId="77777777" w:rsidTr="00A22A07">
        <w:tc>
          <w:tcPr>
            <w:tcW w:w="5949" w:type="dxa"/>
          </w:tcPr>
          <w:p w14:paraId="5B145B24" w14:textId="5843B794" w:rsidR="00DB35ED" w:rsidRPr="00024FA5" w:rsidRDefault="00DB35ED" w:rsidP="00DB35ED">
            <w:r w:rsidRPr="00165CDD">
              <w:t>Better Energy Warmer Homes</w:t>
            </w:r>
          </w:p>
        </w:tc>
        <w:tc>
          <w:tcPr>
            <w:tcW w:w="1559" w:type="dxa"/>
          </w:tcPr>
          <w:p w14:paraId="36F95CD4" w14:textId="38E680BB" w:rsidR="00DB35ED" w:rsidRPr="009E1D1D" w:rsidRDefault="00DB35ED" w:rsidP="00DB35ED">
            <w:pPr>
              <w:jc w:val="right"/>
            </w:pPr>
            <w:r w:rsidRPr="009E1D1D">
              <w:t>820</w:t>
            </w:r>
          </w:p>
        </w:tc>
        <w:tc>
          <w:tcPr>
            <w:tcW w:w="1508" w:type="dxa"/>
          </w:tcPr>
          <w:p w14:paraId="176B084F" w14:textId="7DE56936" w:rsidR="00DB35ED" w:rsidRPr="009E1D1D" w:rsidRDefault="00DB35ED" w:rsidP="00DB35ED">
            <w:pPr>
              <w:jc w:val="right"/>
            </w:pPr>
            <w:r w:rsidRPr="009E1D1D">
              <w:t>103,000</w:t>
            </w:r>
          </w:p>
        </w:tc>
      </w:tr>
      <w:tr w:rsidR="00DB35ED" w14:paraId="2C066594" w14:textId="77777777" w:rsidTr="00A22A07">
        <w:tc>
          <w:tcPr>
            <w:tcW w:w="5949" w:type="dxa"/>
          </w:tcPr>
          <w:p w14:paraId="723931DC" w14:textId="77777777" w:rsidR="00DB35ED" w:rsidRPr="00024FA5" w:rsidRDefault="00DB35ED" w:rsidP="00DB35ED">
            <w:r w:rsidRPr="00024FA5">
              <w:t>Better Energy Homes</w:t>
            </w:r>
          </w:p>
        </w:tc>
        <w:tc>
          <w:tcPr>
            <w:tcW w:w="1559" w:type="dxa"/>
          </w:tcPr>
          <w:p w14:paraId="173AAA9A" w14:textId="25A63771" w:rsidR="00DB35ED" w:rsidRPr="009E1D1D" w:rsidRDefault="00DB35ED" w:rsidP="00DB35ED">
            <w:pPr>
              <w:jc w:val="right"/>
            </w:pPr>
            <w:r w:rsidRPr="009E1D1D">
              <w:t>1,600</w:t>
            </w:r>
          </w:p>
        </w:tc>
        <w:tc>
          <w:tcPr>
            <w:tcW w:w="1508" w:type="dxa"/>
          </w:tcPr>
          <w:p w14:paraId="40AF9C27" w14:textId="58CE3408" w:rsidR="00DB35ED" w:rsidRPr="009E1D1D" w:rsidRDefault="00DB35ED" w:rsidP="00DB35ED">
            <w:pPr>
              <w:jc w:val="right"/>
            </w:pPr>
            <w:r w:rsidRPr="009E1D1D">
              <w:t>38,000</w:t>
            </w:r>
          </w:p>
        </w:tc>
      </w:tr>
      <w:tr w:rsidR="00DB35ED" w14:paraId="06B63D44" w14:textId="77777777" w:rsidTr="00A22A07">
        <w:tc>
          <w:tcPr>
            <w:tcW w:w="5949" w:type="dxa"/>
          </w:tcPr>
          <w:p w14:paraId="43FEDA68" w14:textId="77777777" w:rsidR="00DB35ED" w:rsidRPr="00024FA5" w:rsidRDefault="00DB35ED" w:rsidP="00DB35ED">
            <w:r w:rsidRPr="00024FA5">
              <w:t>Better Energy Communities</w:t>
            </w:r>
          </w:p>
        </w:tc>
        <w:tc>
          <w:tcPr>
            <w:tcW w:w="1559" w:type="dxa"/>
          </w:tcPr>
          <w:p w14:paraId="230DA60B" w14:textId="58B4162D" w:rsidR="00DB35ED" w:rsidRPr="009E1D1D" w:rsidRDefault="00DB35ED" w:rsidP="00DB35ED">
            <w:pPr>
              <w:jc w:val="right"/>
            </w:pPr>
            <w:r w:rsidRPr="009E1D1D">
              <w:t>300</w:t>
            </w:r>
          </w:p>
        </w:tc>
        <w:tc>
          <w:tcPr>
            <w:tcW w:w="1508" w:type="dxa"/>
          </w:tcPr>
          <w:p w14:paraId="5DA7BACD" w14:textId="712842AF" w:rsidR="00DB35ED" w:rsidRPr="009E1D1D" w:rsidRDefault="00DB35ED" w:rsidP="00DB35ED">
            <w:pPr>
              <w:jc w:val="right"/>
            </w:pPr>
            <w:r w:rsidRPr="009E1D1D">
              <w:t>28,000</w:t>
            </w:r>
          </w:p>
        </w:tc>
      </w:tr>
      <w:tr w:rsidR="00DB35ED" w14:paraId="34DC49E3" w14:textId="77777777" w:rsidTr="00A22A07">
        <w:tc>
          <w:tcPr>
            <w:tcW w:w="5949" w:type="dxa"/>
          </w:tcPr>
          <w:p w14:paraId="185917AC" w14:textId="77777777" w:rsidR="00DB35ED" w:rsidRPr="00024FA5" w:rsidRDefault="00DB35ED" w:rsidP="00DB35ED">
            <w:r w:rsidRPr="00165CDD">
              <w:t>Better Energy Warmth &amp; Wellbeing</w:t>
            </w:r>
          </w:p>
        </w:tc>
        <w:tc>
          <w:tcPr>
            <w:tcW w:w="1559" w:type="dxa"/>
          </w:tcPr>
          <w:p w14:paraId="2CEDDD47" w14:textId="17F13383" w:rsidR="00DB35ED" w:rsidRPr="009E1D1D" w:rsidRDefault="00DB35ED" w:rsidP="00DB35ED">
            <w:pPr>
              <w:jc w:val="right"/>
            </w:pPr>
            <w:r>
              <w:t>-</w:t>
            </w:r>
          </w:p>
        </w:tc>
        <w:tc>
          <w:tcPr>
            <w:tcW w:w="1508" w:type="dxa"/>
          </w:tcPr>
          <w:p w14:paraId="3C4EC4AF" w14:textId="77777777" w:rsidR="00DB35ED" w:rsidRPr="009E1D1D" w:rsidRDefault="00DB35ED" w:rsidP="00DB35ED">
            <w:pPr>
              <w:jc w:val="right"/>
            </w:pPr>
            <w:r w:rsidRPr="009E1D1D">
              <w:t>9,000</w:t>
            </w:r>
          </w:p>
        </w:tc>
      </w:tr>
      <w:tr w:rsidR="00DB35ED" w14:paraId="55E21C68" w14:textId="77777777" w:rsidTr="00A22A07">
        <w:tc>
          <w:tcPr>
            <w:tcW w:w="5949" w:type="dxa"/>
          </w:tcPr>
          <w:p w14:paraId="020B5AEA" w14:textId="77777777" w:rsidR="00DB35ED" w:rsidRPr="00024FA5" w:rsidRDefault="00DB35ED" w:rsidP="00DB35ED">
            <w:r w:rsidRPr="00024FA5">
              <w:t>Deep Retrofit</w:t>
            </w:r>
          </w:p>
        </w:tc>
        <w:tc>
          <w:tcPr>
            <w:tcW w:w="1559" w:type="dxa"/>
          </w:tcPr>
          <w:p w14:paraId="08AB877F" w14:textId="3D1CD3F6" w:rsidR="00DB35ED" w:rsidRPr="009E1D1D" w:rsidRDefault="00DB35ED" w:rsidP="00DB35ED">
            <w:pPr>
              <w:jc w:val="right"/>
            </w:pPr>
            <w:r w:rsidRPr="009E1D1D">
              <w:t>65</w:t>
            </w:r>
          </w:p>
        </w:tc>
        <w:tc>
          <w:tcPr>
            <w:tcW w:w="1508" w:type="dxa"/>
          </w:tcPr>
          <w:p w14:paraId="3779C75D" w14:textId="622AD28B" w:rsidR="00DB35ED" w:rsidRPr="009E1D1D" w:rsidRDefault="00DB35ED" w:rsidP="00DB35ED">
            <w:pPr>
              <w:jc w:val="right"/>
            </w:pPr>
            <w:r w:rsidRPr="009E1D1D">
              <w:t>2,200</w:t>
            </w:r>
          </w:p>
        </w:tc>
      </w:tr>
      <w:tr w:rsidR="00DB35ED" w14:paraId="777A4AB3" w14:textId="77777777" w:rsidTr="00A22A07">
        <w:tc>
          <w:tcPr>
            <w:tcW w:w="5949" w:type="dxa"/>
          </w:tcPr>
          <w:p w14:paraId="5E68A655" w14:textId="77777777" w:rsidR="00DB35ED" w:rsidRPr="00024FA5" w:rsidRDefault="00DB35ED" w:rsidP="00DB35ED">
            <w:r w:rsidRPr="00024FA5">
              <w:t>Solar PV</w:t>
            </w:r>
          </w:p>
        </w:tc>
        <w:tc>
          <w:tcPr>
            <w:tcW w:w="1559" w:type="dxa"/>
          </w:tcPr>
          <w:p w14:paraId="6FC201F0" w14:textId="19298F74" w:rsidR="00DB35ED" w:rsidRPr="009E1D1D" w:rsidRDefault="00DB35ED" w:rsidP="00DB35ED">
            <w:pPr>
              <w:jc w:val="right"/>
            </w:pPr>
            <w:r w:rsidRPr="009E1D1D">
              <w:t>680</w:t>
            </w:r>
          </w:p>
        </w:tc>
        <w:tc>
          <w:tcPr>
            <w:tcW w:w="1508" w:type="dxa"/>
          </w:tcPr>
          <w:p w14:paraId="00D14615" w14:textId="3599B475" w:rsidR="00DB35ED" w:rsidRPr="009E1D1D" w:rsidRDefault="00DB35ED" w:rsidP="00DB35ED">
            <w:pPr>
              <w:jc w:val="right"/>
            </w:pPr>
            <w:r w:rsidRPr="009E1D1D">
              <w:t>14,000</w:t>
            </w:r>
          </w:p>
        </w:tc>
      </w:tr>
      <w:tr w:rsidR="00DB35ED" w14:paraId="2EF87EA0" w14:textId="77777777" w:rsidTr="00A22A07">
        <w:tc>
          <w:tcPr>
            <w:tcW w:w="5949" w:type="dxa"/>
          </w:tcPr>
          <w:p w14:paraId="3B77FF8C" w14:textId="1D31B19B" w:rsidR="00DB35ED" w:rsidRPr="00024FA5" w:rsidRDefault="00DB35ED" w:rsidP="00DB35ED">
            <w:r w:rsidRPr="00024FA5">
              <w:t>One Stop Shop Development</w:t>
            </w:r>
          </w:p>
        </w:tc>
        <w:tc>
          <w:tcPr>
            <w:tcW w:w="1559" w:type="dxa"/>
          </w:tcPr>
          <w:p w14:paraId="05935F93" w14:textId="7D654574" w:rsidR="00DB35ED" w:rsidRPr="009E1D1D" w:rsidRDefault="00DB35ED" w:rsidP="00DB35ED">
            <w:pPr>
              <w:jc w:val="right"/>
            </w:pPr>
            <w:r w:rsidRPr="009E1D1D">
              <w:t>1,015</w:t>
            </w:r>
          </w:p>
        </w:tc>
        <w:tc>
          <w:tcPr>
            <w:tcW w:w="1508" w:type="dxa"/>
          </w:tcPr>
          <w:p w14:paraId="01C64959" w14:textId="5C2B0970" w:rsidR="00DB35ED" w:rsidRPr="009E1D1D" w:rsidRDefault="00DB35ED" w:rsidP="00DB35ED">
            <w:pPr>
              <w:jc w:val="right"/>
            </w:pPr>
            <w:r w:rsidRPr="009E1D1D">
              <w:t>25,000</w:t>
            </w:r>
          </w:p>
        </w:tc>
      </w:tr>
      <w:tr w:rsidR="00DB35ED" w14:paraId="6B284D9D" w14:textId="77777777" w:rsidTr="00A22A07">
        <w:tc>
          <w:tcPr>
            <w:tcW w:w="5949" w:type="dxa"/>
          </w:tcPr>
          <w:p w14:paraId="2990A247" w14:textId="77777777" w:rsidR="00DB35ED" w:rsidRPr="00024FA5" w:rsidRDefault="00DB35ED" w:rsidP="00DB35ED">
            <w:r w:rsidRPr="00024FA5">
              <w:t>Retrofit Development</w:t>
            </w:r>
          </w:p>
        </w:tc>
        <w:tc>
          <w:tcPr>
            <w:tcW w:w="1559" w:type="dxa"/>
          </w:tcPr>
          <w:p w14:paraId="2CAE365E" w14:textId="365CB9D2" w:rsidR="00DB35ED" w:rsidRPr="009E1D1D" w:rsidRDefault="00DB35ED" w:rsidP="00DB35ED">
            <w:pPr>
              <w:jc w:val="right"/>
            </w:pPr>
            <w:r w:rsidRPr="009E1D1D">
              <w:t>1,150</w:t>
            </w:r>
          </w:p>
        </w:tc>
        <w:tc>
          <w:tcPr>
            <w:tcW w:w="1508" w:type="dxa"/>
          </w:tcPr>
          <w:p w14:paraId="32686CF2" w14:textId="714E7611" w:rsidR="00DB35ED" w:rsidRPr="009E1D1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5739F27C" w14:textId="77777777" w:rsidTr="00A22A07">
        <w:tc>
          <w:tcPr>
            <w:tcW w:w="5949" w:type="dxa"/>
          </w:tcPr>
          <w:p w14:paraId="043667BD" w14:textId="00D413B5" w:rsidR="00DB35ED" w:rsidRPr="00024FA5" w:rsidRDefault="00DB35ED" w:rsidP="00DB35ED">
            <w:r w:rsidRPr="00024FA5">
              <w:t>Community Activation Fund</w:t>
            </w:r>
          </w:p>
        </w:tc>
        <w:tc>
          <w:tcPr>
            <w:tcW w:w="1559" w:type="dxa"/>
          </w:tcPr>
          <w:p w14:paraId="3636801F" w14:textId="1B51F013" w:rsidR="00DB35ED" w:rsidRPr="009E1D1D" w:rsidRDefault="00DB35ED" w:rsidP="00DB35ED">
            <w:pPr>
              <w:jc w:val="right"/>
            </w:pPr>
            <w:r>
              <w:t>-</w:t>
            </w:r>
          </w:p>
        </w:tc>
        <w:tc>
          <w:tcPr>
            <w:tcW w:w="1508" w:type="dxa"/>
          </w:tcPr>
          <w:p w14:paraId="63DE0385" w14:textId="65BA6841" w:rsidR="00DB35ED" w:rsidRPr="009E1D1D" w:rsidRDefault="00DB35ED" w:rsidP="00DB35ED">
            <w:pPr>
              <w:jc w:val="right"/>
            </w:pPr>
            <w:r w:rsidRPr="009E1D1D">
              <w:t>4,000</w:t>
            </w:r>
          </w:p>
        </w:tc>
      </w:tr>
      <w:tr w:rsidR="00DB35ED" w14:paraId="0675A3B5" w14:textId="77777777" w:rsidTr="00A22A07">
        <w:tc>
          <w:tcPr>
            <w:tcW w:w="5949" w:type="dxa"/>
          </w:tcPr>
          <w:p w14:paraId="651871D6" w14:textId="77777777" w:rsidR="00DB35ED" w:rsidRPr="00024FA5" w:rsidRDefault="00DB35ED" w:rsidP="00DB35ED">
            <w:r w:rsidRPr="00024FA5">
              <w:t>Sustainable Energy Communities</w:t>
            </w:r>
          </w:p>
        </w:tc>
        <w:tc>
          <w:tcPr>
            <w:tcW w:w="1559" w:type="dxa"/>
          </w:tcPr>
          <w:p w14:paraId="75D40311" w14:textId="01B7A633" w:rsidR="00DB35ED" w:rsidRPr="009E1D1D" w:rsidRDefault="00DB35ED" w:rsidP="00DB35ED">
            <w:pPr>
              <w:jc w:val="right"/>
            </w:pPr>
            <w:r w:rsidRPr="009E1D1D">
              <w:t>200</w:t>
            </w:r>
          </w:p>
        </w:tc>
        <w:tc>
          <w:tcPr>
            <w:tcW w:w="1508" w:type="dxa"/>
          </w:tcPr>
          <w:p w14:paraId="6186ABB2" w14:textId="6A146F19" w:rsidR="00DB35ED" w:rsidRPr="009E1D1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5D72CCCB" w14:textId="77777777" w:rsidTr="00A22A07">
        <w:tc>
          <w:tcPr>
            <w:tcW w:w="5949" w:type="dxa"/>
          </w:tcPr>
          <w:p w14:paraId="10658BDA" w14:textId="77777777" w:rsidR="00DB35ED" w:rsidRPr="00024FA5" w:rsidRDefault="00DB35ED" w:rsidP="00DB35ED">
            <w:r w:rsidRPr="00024FA5">
              <w:t>Renewable Electricity Support Scheme - Communities</w:t>
            </w:r>
          </w:p>
        </w:tc>
        <w:tc>
          <w:tcPr>
            <w:tcW w:w="1559" w:type="dxa"/>
          </w:tcPr>
          <w:p w14:paraId="22B2D847" w14:textId="0C454472" w:rsidR="00DB35ED" w:rsidRPr="009E1D1D" w:rsidRDefault="00DB35ED" w:rsidP="00DB35ED">
            <w:pPr>
              <w:jc w:val="right"/>
            </w:pPr>
            <w:r w:rsidRPr="009E1D1D">
              <w:t>150</w:t>
            </w:r>
          </w:p>
        </w:tc>
        <w:tc>
          <w:tcPr>
            <w:tcW w:w="1508" w:type="dxa"/>
          </w:tcPr>
          <w:p w14:paraId="421FEA78" w14:textId="675BC3D2" w:rsidR="00DB35ED" w:rsidRPr="009E1D1D" w:rsidRDefault="00DB35ED" w:rsidP="00DB35ED">
            <w:pPr>
              <w:jc w:val="right"/>
            </w:pPr>
            <w:r w:rsidRPr="009E1D1D">
              <w:t>1</w:t>
            </w:r>
            <w:r w:rsidRPr="009E1D1D">
              <w:t>,000</w:t>
            </w:r>
          </w:p>
        </w:tc>
      </w:tr>
      <w:tr w:rsidR="00DB35ED" w14:paraId="26968504" w14:textId="77777777" w:rsidTr="00A22A07">
        <w:tc>
          <w:tcPr>
            <w:tcW w:w="5949" w:type="dxa"/>
          </w:tcPr>
          <w:p w14:paraId="29CE19D8" w14:textId="19C9B48A" w:rsidR="00DB35ED" w:rsidRPr="00584182" w:rsidRDefault="00DB35ED" w:rsidP="00DB35ED">
            <w:r w:rsidRPr="00584182">
              <w:t>Data and Insights</w:t>
            </w:r>
          </w:p>
        </w:tc>
        <w:tc>
          <w:tcPr>
            <w:tcW w:w="1559" w:type="dxa"/>
          </w:tcPr>
          <w:p w14:paraId="62C235EE" w14:textId="1DC64726" w:rsidR="00DB35ED" w:rsidRPr="009E1D1D" w:rsidRDefault="00DB35ED" w:rsidP="00DB35ED">
            <w:pPr>
              <w:jc w:val="right"/>
            </w:pPr>
            <w:r w:rsidRPr="009E1D1D">
              <w:t>1,090</w:t>
            </w:r>
          </w:p>
        </w:tc>
        <w:tc>
          <w:tcPr>
            <w:tcW w:w="1508" w:type="dxa"/>
          </w:tcPr>
          <w:p w14:paraId="4F9BC9B8" w14:textId="2CF6F4EA" w:rsidR="00DB35ED" w:rsidRPr="009E1D1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7C363542" w14:textId="77777777" w:rsidTr="00A22A07">
        <w:tc>
          <w:tcPr>
            <w:tcW w:w="5949" w:type="dxa"/>
          </w:tcPr>
          <w:p w14:paraId="635B4E3C" w14:textId="77777777" w:rsidR="00DB35ED" w:rsidRPr="00584182" w:rsidRDefault="00DB35ED" w:rsidP="00DB35ED">
            <w:r w:rsidRPr="00584182">
              <w:t xml:space="preserve">BER </w:t>
            </w:r>
          </w:p>
        </w:tc>
        <w:tc>
          <w:tcPr>
            <w:tcW w:w="1559" w:type="dxa"/>
          </w:tcPr>
          <w:p w14:paraId="40D54CE2" w14:textId="3173C752" w:rsidR="00DB35ED" w:rsidRPr="009E1D1D" w:rsidRDefault="00DB35ED" w:rsidP="00DB35ED">
            <w:pPr>
              <w:jc w:val="right"/>
            </w:pPr>
            <w:r>
              <w:t>-</w:t>
            </w:r>
          </w:p>
        </w:tc>
        <w:tc>
          <w:tcPr>
            <w:tcW w:w="1508" w:type="dxa"/>
          </w:tcPr>
          <w:p w14:paraId="51F341F5" w14:textId="116DD81B" w:rsidR="00DB35ED" w:rsidRPr="009E1D1D" w:rsidRDefault="00DB35ED" w:rsidP="00DB35ED">
            <w:pPr>
              <w:jc w:val="right"/>
            </w:pPr>
            <w:r w:rsidRPr="009E1D1D">
              <w:t>2,</w:t>
            </w:r>
            <w:r w:rsidRPr="009E1D1D">
              <w:t>0</w:t>
            </w:r>
            <w:r w:rsidRPr="009E1D1D">
              <w:t>00</w:t>
            </w:r>
          </w:p>
        </w:tc>
      </w:tr>
      <w:tr w:rsidR="00DB35ED" w14:paraId="3A7B5777" w14:textId="77777777" w:rsidTr="00A22A07">
        <w:tc>
          <w:tcPr>
            <w:tcW w:w="5949" w:type="dxa"/>
          </w:tcPr>
          <w:p w14:paraId="46A61C56" w14:textId="77777777" w:rsidR="00DB35ED" w:rsidRDefault="00DB35ED" w:rsidP="00DB35ED">
            <w:r>
              <w:t>Demand Generation</w:t>
            </w:r>
          </w:p>
        </w:tc>
        <w:tc>
          <w:tcPr>
            <w:tcW w:w="1559" w:type="dxa"/>
          </w:tcPr>
          <w:p w14:paraId="6D99F6B7" w14:textId="77777777" w:rsidR="00DB35ED" w:rsidRPr="009E1D1D" w:rsidRDefault="00DB35ED" w:rsidP="00DB35ED">
            <w:pPr>
              <w:jc w:val="right"/>
            </w:pPr>
            <w:r w:rsidRPr="009E1D1D">
              <w:t>1,050</w:t>
            </w:r>
          </w:p>
        </w:tc>
        <w:tc>
          <w:tcPr>
            <w:tcW w:w="1508" w:type="dxa"/>
          </w:tcPr>
          <w:p w14:paraId="469AC4C3" w14:textId="191E7EE4" w:rsidR="00DB35ED" w:rsidRPr="009E1D1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705258AA" w14:textId="77777777" w:rsidTr="00A22A07">
        <w:tc>
          <w:tcPr>
            <w:tcW w:w="5949" w:type="dxa"/>
          </w:tcPr>
          <w:p w14:paraId="0369AA62" w14:textId="60D651B4" w:rsidR="00DB35ED" w:rsidRDefault="00DB35ED" w:rsidP="00DB35ED">
            <w:r>
              <w:t>Microgen</w:t>
            </w:r>
          </w:p>
        </w:tc>
        <w:tc>
          <w:tcPr>
            <w:tcW w:w="1559" w:type="dxa"/>
          </w:tcPr>
          <w:p w14:paraId="07BA1ABE" w14:textId="41B25407" w:rsidR="00DB35ED" w:rsidRPr="009E1D1D" w:rsidRDefault="00DB35ED" w:rsidP="00DB35ED">
            <w:pPr>
              <w:jc w:val="right"/>
            </w:pPr>
            <w:r>
              <w:t>-</w:t>
            </w:r>
          </w:p>
        </w:tc>
        <w:tc>
          <w:tcPr>
            <w:tcW w:w="1508" w:type="dxa"/>
          </w:tcPr>
          <w:p w14:paraId="09A093CA" w14:textId="5C58BF64" w:rsidR="00DB35ED" w:rsidRPr="009E1D1D" w:rsidRDefault="00DB35ED" w:rsidP="00DB35ED">
            <w:pPr>
              <w:jc w:val="right"/>
            </w:pPr>
            <w:r w:rsidRPr="009E1D1D">
              <w:t>1,000</w:t>
            </w:r>
          </w:p>
        </w:tc>
      </w:tr>
      <w:tr w:rsidR="00DB35ED" w14:paraId="41E57768" w14:textId="77777777" w:rsidTr="00A22A07">
        <w:tc>
          <w:tcPr>
            <w:tcW w:w="5949" w:type="dxa"/>
          </w:tcPr>
          <w:p w14:paraId="28D735EA" w14:textId="7091FBBB" w:rsidR="00DB35ED" w:rsidRDefault="00DB35ED" w:rsidP="00DB35ED">
            <w:r>
              <w:t xml:space="preserve">Commercial </w:t>
            </w:r>
            <w:r>
              <w:t>Microgen</w:t>
            </w:r>
          </w:p>
        </w:tc>
        <w:tc>
          <w:tcPr>
            <w:tcW w:w="1559" w:type="dxa"/>
          </w:tcPr>
          <w:p w14:paraId="633C28FF" w14:textId="403EF3C9" w:rsidR="00DB35ED" w:rsidRPr="009E1D1D" w:rsidRDefault="00DB35ED" w:rsidP="00DB35ED">
            <w:pPr>
              <w:jc w:val="right"/>
            </w:pPr>
            <w:r w:rsidRPr="009E1D1D">
              <w:t>490</w:t>
            </w:r>
          </w:p>
        </w:tc>
        <w:tc>
          <w:tcPr>
            <w:tcW w:w="1508" w:type="dxa"/>
          </w:tcPr>
          <w:p w14:paraId="15FDBA6C" w14:textId="41F6A80D" w:rsidR="00DB35ED" w:rsidRPr="009E1D1D" w:rsidRDefault="00DB35ED" w:rsidP="00DB35ED">
            <w:pPr>
              <w:jc w:val="right"/>
            </w:pPr>
            <w:r>
              <w:t>-</w:t>
            </w:r>
          </w:p>
        </w:tc>
      </w:tr>
      <w:tr w:rsidR="00DB35ED" w14:paraId="2EFC1A92" w14:textId="77777777" w:rsidTr="00A22A07">
        <w:tc>
          <w:tcPr>
            <w:tcW w:w="5949" w:type="dxa"/>
          </w:tcPr>
          <w:p w14:paraId="1B22B723" w14:textId="38B75B81" w:rsidR="00DB35ED" w:rsidRPr="009E1D1D" w:rsidRDefault="00DB35ED" w:rsidP="00DB35ED">
            <w:pPr>
              <w:rPr>
                <w:b/>
                <w:bCs/>
              </w:rPr>
            </w:pPr>
            <w:r w:rsidRPr="009E1D1D">
              <w:rPr>
                <w:b/>
                <w:bCs/>
              </w:rPr>
              <w:t>TOTAL</w:t>
            </w:r>
          </w:p>
        </w:tc>
        <w:tc>
          <w:tcPr>
            <w:tcW w:w="1559" w:type="dxa"/>
          </w:tcPr>
          <w:p w14:paraId="1DD871D7" w14:textId="2015310B" w:rsidR="00DB35ED" w:rsidRPr="009E1D1D" w:rsidRDefault="00DB35ED" w:rsidP="00DB35ED">
            <w:pPr>
              <w:jc w:val="right"/>
              <w:rPr>
                <w:b/>
                <w:bCs/>
              </w:rPr>
            </w:pPr>
            <w:r w:rsidRPr="009E1D1D">
              <w:rPr>
                <w:b/>
                <w:bCs/>
              </w:rPr>
              <w:fldChar w:fldCharType="begin"/>
            </w:r>
            <w:r w:rsidRPr="009E1D1D">
              <w:rPr>
                <w:b/>
                <w:bCs/>
              </w:rPr>
              <w:instrText xml:space="preserve"> =SUM(ABOVE) </w:instrText>
            </w:r>
            <w:r w:rsidRPr="009E1D1D">
              <w:rPr>
                <w:b/>
                <w:bCs/>
              </w:rPr>
              <w:fldChar w:fldCharType="separate"/>
            </w:r>
            <w:r w:rsidRPr="009E1D1D">
              <w:rPr>
                <w:b/>
                <w:bCs/>
                <w:noProof/>
              </w:rPr>
              <w:t>8,610</w:t>
            </w:r>
            <w:r w:rsidRPr="009E1D1D">
              <w:rPr>
                <w:b/>
                <w:bCs/>
              </w:rPr>
              <w:fldChar w:fldCharType="end"/>
            </w:r>
          </w:p>
        </w:tc>
        <w:tc>
          <w:tcPr>
            <w:tcW w:w="1508" w:type="dxa"/>
          </w:tcPr>
          <w:p w14:paraId="1393FA75" w14:textId="2E2C4E88" w:rsidR="00DB35ED" w:rsidRPr="009E1D1D" w:rsidRDefault="00DB35ED" w:rsidP="00DB35ED">
            <w:pPr>
              <w:jc w:val="right"/>
              <w:rPr>
                <w:b/>
                <w:bCs/>
              </w:rPr>
            </w:pPr>
            <w:r w:rsidRPr="009E1D1D">
              <w:rPr>
                <w:b/>
                <w:bCs/>
              </w:rPr>
              <w:fldChar w:fldCharType="begin"/>
            </w:r>
            <w:r w:rsidRPr="009E1D1D">
              <w:rPr>
                <w:b/>
                <w:bCs/>
              </w:rPr>
              <w:instrText xml:space="preserve"> =SUM(ABOVE) </w:instrText>
            </w:r>
            <w:r w:rsidRPr="009E1D1D">
              <w:rPr>
                <w:b/>
                <w:bCs/>
              </w:rPr>
              <w:fldChar w:fldCharType="separate"/>
            </w:r>
            <w:r w:rsidRPr="009E1D1D">
              <w:rPr>
                <w:b/>
                <w:bCs/>
                <w:noProof/>
              </w:rPr>
              <w:t>227,200</w:t>
            </w:r>
            <w:r w:rsidRPr="009E1D1D">
              <w:rPr>
                <w:b/>
                <w:bCs/>
              </w:rPr>
              <w:fldChar w:fldCharType="end"/>
            </w:r>
          </w:p>
        </w:tc>
      </w:tr>
    </w:tbl>
    <w:p w14:paraId="18941222" w14:textId="16F46385" w:rsidR="00BD1E46" w:rsidRPr="00DB35ED" w:rsidRDefault="00BD1E46" w:rsidP="00BD1E46"/>
    <w:p w14:paraId="03885395" w14:textId="239A3AD2" w:rsidR="00584182" w:rsidRDefault="0058418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1559"/>
        <w:gridCol w:w="1508"/>
      </w:tblGrid>
      <w:tr w:rsidR="00584182" w:rsidRPr="00A84AE4" w14:paraId="5D794472" w14:textId="77777777" w:rsidTr="00A22A07">
        <w:tc>
          <w:tcPr>
            <w:tcW w:w="5949" w:type="dxa"/>
          </w:tcPr>
          <w:p w14:paraId="26301049" w14:textId="1493F602" w:rsidR="00584182" w:rsidRDefault="00584182" w:rsidP="00A22A07">
            <w:r w:rsidRPr="00454142">
              <w:rPr>
                <w:b/>
                <w:bCs/>
              </w:rPr>
              <w:lastRenderedPageBreak/>
              <w:t xml:space="preserve">B04 – </w:t>
            </w:r>
            <w:r w:rsidR="00DB35ED">
              <w:rPr>
                <w:b/>
                <w:bCs/>
              </w:rPr>
              <w:t>Residential and Community Retrofit Programmes</w:t>
            </w:r>
          </w:p>
        </w:tc>
        <w:tc>
          <w:tcPr>
            <w:tcW w:w="3067" w:type="dxa"/>
            <w:gridSpan w:val="2"/>
          </w:tcPr>
          <w:p w14:paraId="1CED7A4B" w14:textId="519EE185" w:rsidR="00584182" w:rsidRPr="00A84AE4" w:rsidRDefault="00584182" w:rsidP="00A22A07">
            <w:pPr>
              <w:jc w:val="center"/>
              <w:rPr>
                <w:b/>
                <w:bCs/>
              </w:rPr>
            </w:pPr>
            <w:r w:rsidRPr="00A84AE4">
              <w:rPr>
                <w:b/>
                <w:bCs/>
              </w:rPr>
              <w:t>202</w:t>
            </w:r>
            <w:r>
              <w:rPr>
                <w:b/>
                <w:bCs/>
              </w:rPr>
              <w:t>3</w:t>
            </w:r>
          </w:p>
        </w:tc>
      </w:tr>
      <w:tr w:rsidR="00584182" w14:paraId="77DB1FDD" w14:textId="77777777" w:rsidTr="00A22A07">
        <w:tc>
          <w:tcPr>
            <w:tcW w:w="5949" w:type="dxa"/>
          </w:tcPr>
          <w:p w14:paraId="1043A1E8" w14:textId="77777777" w:rsidR="00584182" w:rsidRPr="00D341D3" w:rsidRDefault="00584182" w:rsidP="00A22A07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0DA7089E" w14:textId="77777777" w:rsidR="00584182" w:rsidRDefault="00584182" w:rsidP="00A22A07">
            <w:pPr>
              <w:jc w:val="center"/>
              <w:rPr>
                <w:b/>
                <w:bCs/>
              </w:rPr>
            </w:pPr>
            <w:r w:rsidRPr="00454142">
              <w:rPr>
                <w:b/>
                <w:bCs/>
              </w:rPr>
              <w:t>Current</w:t>
            </w:r>
          </w:p>
          <w:p w14:paraId="5C0245E0" w14:textId="77777777" w:rsidR="00584182" w:rsidRDefault="00584182" w:rsidP="00A22A07">
            <w:pPr>
              <w:jc w:val="center"/>
            </w:pPr>
            <w:r>
              <w:rPr>
                <w:b/>
                <w:bCs/>
              </w:rPr>
              <w:t>€000</w:t>
            </w:r>
          </w:p>
        </w:tc>
        <w:tc>
          <w:tcPr>
            <w:tcW w:w="1508" w:type="dxa"/>
          </w:tcPr>
          <w:p w14:paraId="5E3F9038" w14:textId="77777777" w:rsidR="00584182" w:rsidRDefault="00584182" w:rsidP="00A22A07">
            <w:pPr>
              <w:jc w:val="center"/>
              <w:rPr>
                <w:b/>
                <w:bCs/>
              </w:rPr>
            </w:pPr>
            <w:r w:rsidRPr="00454142">
              <w:rPr>
                <w:b/>
                <w:bCs/>
              </w:rPr>
              <w:t>Capital</w:t>
            </w:r>
          </w:p>
          <w:p w14:paraId="478C991F" w14:textId="77777777" w:rsidR="00584182" w:rsidRDefault="00584182" w:rsidP="00A22A07">
            <w:pPr>
              <w:jc w:val="center"/>
            </w:pPr>
            <w:r>
              <w:rPr>
                <w:b/>
                <w:bCs/>
              </w:rPr>
              <w:t>€000</w:t>
            </w:r>
          </w:p>
        </w:tc>
      </w:tr>
      <w:tr w:rsidR="00584182" w:rsidRPr="009E1D1D" w14:paraId="1E70ACC0" w14:textId="77777777" w:rsidTr="00A22A07">
        <w:tc>
          <w:tcPr>
            <w:tcW w:w="5949" w:type="dxa"/>
          </w:tcPr>
          <w:p w14:paraId="2C6246D1" w14:textId="33B28FC3" w:rsidR="00584182" w:rsidRPr="00024FA5" w:rsidRDefault="00584182" w:rsidP="00A22A07">
            <w:r w:rsidRPr="00024FA5">
              <w:t xml:space="preserve">Better Energy </w:t>
            </w:r>
            <w:r w:rsidRPr="00584182">
              <w:t>Warmer</w:t>
            </w:r>
            <w:r w:rsidRPr="00024FA5">
              <w:t xml:space="preserve"> </w:t>
            </w:r>
            <w:r w:rsidRPr="00024FA5">
              <w:t>Homes</w:t>
            </w:r>
          </w:p>
        </w:tc>
        <w:tc>
          <w:tcPr>
            <w:tcW w:w="1559" w:type="dxa"/>
          </w:tcPr>
          <w:p w14:paraId="51437832" w14:textId="2BDF0892" w:rsidR="00584182" w:rsidRPr="00E34247" w:rsidRDefault="00584182" w:rsidP="00A22A07">
            <w:pPr>
              <w:jc w:val="right"/>
            </w:pPr>
            <w:r w:rsidRPr="00E34247">
              <w:t>1,</w:t>
            </w:r>
            <w:r w:rsidRPr="00E34247">
              <w:t>119</w:t>
            </w:r>
          </w:p>
        </w:tc>
        <w:tc>
          <w:tcPr>
            <w:tcW w:w="1508" w:type="dxa"/>
          </w:tcPr>
          <w:p w14:paraId="2466FFD1" w14:textId="12A86478" w:rsidR="00584182" w:rsidRPr="009E1D1D" w:rsidRDefault="00584182" w:rsidP="00A22A07">
            <w:pPr>
              <w:jc w:val="right"/>
            </w:pPr>
            <w:r>
              <w:t>146</w:t>
            </w:r>
            <w:r w:rsidRPr="009E1D1D">
              <w:t>,000</w:t>
            </w:r>
          </w:p>
        </w:tc>
      </w:tr>
      <w:tr w:rsidR="00584182" w:rsidRPr="009E1D1D" w14:paraId="36E00731" w14:textId="77777777" w:rsidTr="00A22A07">
        <w:tc>
          <w:tcPr>
            <w:tcW w:w="5949" w:type="dxa"/>
          </w:tcPr>
          <w:p w14:paraId="63A00196" w14:textId="16DFE62D" w:rsidR="00584182" w:rsidRPr="00024FA5" w:rsidRDefault="00584182" w:rsidP="00A22A07">
            <w:r w:rsidRPr="00584182">
              <w:t>Better Energy Homes</w:t>
            </w:r>
          </w:p>
        </w:tc>
        <w:tc>
          <w:tcPr>
            <w:tcW w:w="1559" w:type="dxa"/>
          </w:tcPr>
          <w:p w14:paraId="0C69CE68" w14:textId="09203BE4" w:rsidR="00584182" w:rsidRPr="00E34247" w:rsidRDefault="00584182" w:rsidP="00A22A07">
            <w:pPr>
              <w:jc w:val="right"/>
            </w:pPr>
            <w:r w:rsidRPr="00E34247">
              <w:t>1,600</w:t>
            </w:r>
          </w:p>
        </w:tc>
        <w:tc>
          <w:tcPr>
            <w:tcW w:w="1508" w:type="dxa"/>
          </w:tcPr>
          <w:p w14:paraId="5220295F" w14:textId="0D75CBDD" w:rsidR="00584182" w:rsidRPr="009E1D1D" w:rsidRDefault="00584182" w:rsidP="00A22A07">
            <w:pPr>
              <w:jc w:val="right"/>
            </w:pPr>
            <w:r>
              <w:t>48</w:t>
            </w:r>
            <w:r w:rsidRPr="009E1D1D">
              <w:t>,000</w:t>
            </w:r>
          </w:p>
        </w:tc>
      </w:tr>
      <w:tr w:rsidR="00584182" w:rsidRPr="009E1D1D" w14:paraId="2AD6A57A" w14:textId="77777777" w:rsidTr="00A22A07">
        <w:tc>
          <w:tcPr>
            <w:tcW w:w="5949" w:type="dxa"/>
          </w:tcPr>
          <w:p w14:paraId="4B80A8EF" w14:textId="77777777" w:rsidR="00584182" w:rsidRPr="00024FA5" w:rsidRDefault="00584182" w:rsidP="00A22A07">
            <w:r w:rsidRPr="00024FA5">
              <w:t>Better Energy Communities</w:t>
            </w:r>
          </w:p>
        </w:tc>
        <w:tc>
          <w:tcPr>
            <w:tcW w:w="1559" w:type="dxa"/>
          </w:tcPr>
          <w:p w14:paraId="21DDB344" w14:textId="77777777" w:rsidR="00584182" w:rsidRPr="00E34247" w:rsidRDefault="00584182" w:rsidP="00A22A07">
            <w:pPr>
              <w:jc w:val="right"/>
            </w:pPr>
            <w:r w:rsidRPr="00E34247">
              <w:t>300</w:t>
            </w:r>
          </w:p>
        </w:tc>
        <w:tc>
          <w:tcPr>
            <w:tcW w:w="1508" w:type="dxa"/>
          </w:tcPr>
          <w:p w14:paraId="5132F465" w14:textId="1C750DF5" w:rsidR="00584182" w:rsidRPr="009E1D1D" w:rsidRDefault="00E34247" w:rsidP="00A22A07">
            <w:pPr>
              <w:jc w:val="right"/>
            </w:pPr>
            <w:r>
              <w:t>65</w:t>
            </w:r>
            <w:r w:rsidR="00584182" w:rsidRPr="009E1D1D">
              <w:t>,000</w:t>
            </w:r>
          </w:p>
        </w:tc>
      </w:tr>
      <w:tr w:rsidR="00584182" w:rsidRPr="009E1D1D" w14:paraId="05B6987D" w14:textId="77777777" w:rsidTr="00A22A07">
        <w:tc>
          <w:tcPr>
            <w:tcW w:w="5949" w:type="dxa"/>
          </w:tcPr>
          <w:p w14:paraId="72BFB2BC" w14:textId="77777777" w:rsidR="00584182" w:rsidRPr="00024FA5" w:rsidRDefault="00584182" w:rsidP="00A22A07">
            <w:r w:rsidRPr="00024FA5">
              <w:t>Deep Retrofit</w:t>
            </w:r>
          </w:p>
        </w:tc>
        <w:tc>
          <w:tcPr>
            <w:tcW w:w="1559" w:type="dxa"/>
          </w:tcPr>
          <w:p w14:paraId="3F38BFB9" w14:textId="77777777" w:rsidR="00584182" w:rsidRPr="00E34247" w:rsidRDefault="00584182" w:rsidP="00A22A07">
            <w:pPr>
              <w:jc w:val="right"/>
            </w:pPr>
            <w:r w:rsidRPr="00E34247">
              <w:t>65</w:t>
            </w:r>
          </w:p>
        </w:tc>
        <w:tc>
          <w:tcPr>
            <w:tcW w:w="1508" w:type="dxa"/>
          </w:tcPr>
          <w:p w14:paraId="7F1FE58F" w14:textId="72BC738C" w:rsidR="00584182" w:rsidRPr="009E1D1D" w:rsidRDefault="001E5BD4" w:rsidP="00A22A07">
            <w:pPr>
              <w:jc w:val="right"/>
            </w:pPr>
            <w:r>
              <w:t>-</w:t>
            </w:r>
          </w:p>
        </w:tc>
      </w:tr>
      <w:tr w:rsidR="00584182" w:rsidRPr="009E1D1D" w14:paraId="1D82AF1B" w14:textId="77777777" w:rsidTr="00A22A07">
        <w:tc>
          <w:tcPr>
            <w:tcW w:w="5949" w:type="dxa"/>
          </w:tcPr>
          <w:p w14:paraId="49049880" w14:textId="77777777" w:rsidR="00584182" w:rsidRPr="00024FA5" w:rsidRDefault="00584182" w:rsidP="00A22A07">
            <w:r w:rsidRPr="00024FA5">
              <w:t>Solar PV</w:t>
            </w:r>
          </w:p>
        </w:tc>
        <w:tc>
          <w:tcPr>
            <w:tcW w:w="1559" w:type="dxa"/>
          </w:tcPr>
          <w:p w14:paraId="505B3CF7" w14:textId="77777777" w:rsidR="00584182" w:rsidRPr="00E34247" w:rsidRDefault="00584182" w:rsidP="00A22A07">
            <w:pPr>
              <w:jc w:val="right"/>
            </w:pPr>
            <w:r w:rsidRPr="00E34247">
              <w:t>680</w:t>
            </w:r>
          </w:p>
        </w:tc>
        <w:tc>
          <w:tcPr>
            <w:tcW w:w="1508" w:type="dxa"/>
          </w:tcPr>
          <w:p w14:paraId="573EC119" w14:textId="023B72C8" w:rsidR="00584182" w:rsidRPr="009E1D1D" w:rsidRDefault="00E34247" w:rsidP="00A22A07">
            <w:pPr>
              <w:jc w:val="right"/>
            </w:pPr>
            <w:r>
              <w:t>28</w:t>
            </w:r>
            <w:r w:rsidR="00584182" w:rsidRPr="009E1D1D">
              <w:t>,000</w:t>
            </w:r>
          </w:p>
        </w:tc>
      </w:tr>
      <w:tr w:rsidR="00E34247" w:rsidRPr="009E1D1D" w14:paraId="025DCEF8" w14:textId="77777777" w:rsidTr="00A22A07">
        <w:tc>
          <w:tcPr>
            <w:tcW w:w="5949" w:type="dxa"/>
          </w:tcPr>
          <w:p w14:paraId="02A3E5FB" w14:textId="7A21BDEF" w:rsidR="00E34247" w:rsidRPr="00024FA5" w:rsidRDefault="00E34247" w:rsidP="00A22A07">
            <w:r w:rsidRPr="00024FA5">
              <w:t>Solar PV</w:t>
            </w:r>
            <w:r>
              <w:t xml:space="preserve"> Medically Vulnerable</w:t>
            </w:r>
          </w:p>
        </w:tc>
        <w:tc>
          <w:tcPr>
            <w:tcW w:w="1559" w:type="dxa"/>
          </w:tcPr>
          <w:p w14:paraId="64BA8DB9" w14:textId="0F947846" w:rsidR="00E34247" w:rsidRPr="00E34247" w:rsidRDefault="001E5BD4" w:rsidP="00A22A07">
            <w:pPr>
              <w:jc w:val="right"/>
            </w:pPr>
            <w:r>
              <w:t>-</w:t>
            </w:r>
          </w:p>
        </w:tc>
        <w:tc>
          <w:tcPr>
            <w:tcW w:w="1508" w:type="dxa"/>
          </w:tcPr>
          <w:p w14:paraId="63DBCD3F" w14:textId="54E52733" w:rsidR="00E34247" w:rsidRPr="009E1D1D" w:rsidRDefault="00E34247" w:rsidP="00A22A07">
            <w:pPr>
              <w:jc w:val="right"/>
            </w:pPr>
            <w:r>
              <w:t>7,500</w:t>
            </w:r>
          </w:p>
        </w:tc>
      </w:tr>
      <w:tr w:rsidR="00584182" w:rsidRPr="009E1D1D" w14:paraId="479039CA" w14:textId="77777777" w:rsidTr="00A22A07">
        <w:tc>
          <w:tcPr>
            <w:tcW w:w="5949" w:type="dxa"/>
          </w:tcPr>
          <w:p w14:paraId="39845C2D" w14:textId="77777777" w:rsidR="00584182" w:rsidRPr="00024FA5" w:rsidRDefault="00584182" w:rsidP="00A22A07">
            <w:r w:rsidRPr="00024FA5">
              <w:t>One Stop Shop Development</w:t>
            </w:r>
          </w:p>
        </w:tc>
        <w:tc>
          <w:tcPr>
            <w:tcW w:w="1559" w:type="dxa"/>
          </w:tcPr>
          <w:p w14:paraId="25D0FB1F" w14:textId="6737FB75" w:rsidR="00584182" w:rsidRPr="00E34247" w:rsidRDefault="00584182" w:rsidP="00A22A07">
            <w:pPr>
              <w:jc w:val="right"/>
            </w:pPr>
            <w:r w:rsidRPr="00E34247">
              <w:t>850</w:t>
            </w:r>
          </w:p>
        </w:tc>
        <w:tc>
          <w:tcPr>
            <w:tcW w:w="1508" w:type="dxa"/>
          </w:tcPr>
          <w:p w14:paraId="5D3EA6C2" w14:textId="02A014A2" w:rsidR="00584182" w:rsidRPr="009E1D1D" w:rsidRDefault="00E34247" w:rsidP="00A22A07">
            <w:pPr>
              <w:jc w:val="right"/>
            </w:pPr>
            <w:r>
              <w:t>4</w:t>
            </w:r>
            <w:r w:rsidR="00584182" w:rsidRPr="009E1D1D">
              <w:t>5,000</w:t>
            </w:r>
          </w:p>
        </w:tc>
      </w:tr>
      <w:tr w:rsidR="00584182" w:rsidRPr="009E1D1D" w14:paraId="70C4B53E" w14:textId="77777777" w:rsidTr="00A22A07">
        <w:tc>
          <w:tcPr>
            <w:tcW w:w="5949" w:type="dxa"/>
          </w:tcPr>
          <w:p w14:paraId="0305E802" w14:textId="77777777" w:rsidR="00584182" w:rsidRPr="00024FA5" w:rsidRDefault="00584182" w:rsidP="00A22A07">
            <w:r w:rsidRPr="00024FA5">
              <w:t>Retrofit Development</w:t>
            </w:r>
          </w:p>
        </w:tc>
        <w:tc>
          <w:tcPr>
            <w:tcW w:w="1559" w:type="dxa"/>
          </w:tcPr>
          <w:p w14:paraId="14A23E3D" w14:textId="77777777" w:rsidR="00584182" w:rsidRPr="00E34247" w:rsidRDefault="00584182" w:rsidP="00A22A07">
            <w:pPr>
              <w:jc w:val="right"/>
            </w:pPr>
            <w:r w:rsidRPr="00E34247">
              <w:t>1,150</w:t>
            </w:r>
          </w:p>
        </w:tc>
        <w:tc>
          <w:tcPr>
            <w:tcW w:w="1508" w:type="dxa"/>
          </w:tcPr>
          <w:p w14:paraId="2F3A75C4" w14:textId="05335563" w:rsidR="00584182" w:rsidRPr="009E1D1D" w:rsidRDefault="001E5BD4" w:rsidP="00A22A07">
            <w:pPr>
              <w:jc w:val="right"/>
            </w:pPr>
            <w:r>
              <w:t>-</w:t>
            </w:r>
          </w:p>
        </w:tc>
      </w:tr>
      <w:tr w:rsidR="00584182" w:rsidRPr="009E1D1D" w14:paraId="5B019AD8" w14:textId="77777777" w:rsidTr="00A22A07">
        <w:tc>
          <w:tcPr>
            <w:tcW w:w="5949" w:type="dxa"/>
          </w:tcPr>
          <w:p w14:paraId="456A11F2" w14:textId="77777777" w:rsidR="00584182" w:rsidRPr="00024FA5" w:rsidRDefault="00584182" w:rsidP="00A22A07">
            <w:r w:rsidRPr="00024FA5">
              <w:t>Community Activation Fund</w:t>
            </w:r>
          </w:p>
        </w:tc>
        <w:tc>
          <w:tcPr>
            <w:tcW w:w="1559" w:type="dxa"/>
          </w:tcPr>
          <w:p w14:paraId="113F45A9" w14:textId="487DDDCD" w:rsidR="00584182" w:rsidRPr="00E34247" w:rsidRDefault="00E34247" w:rsidP="00A22A07">
            <w:pPr>
              <w:jc w:val="right"/>
            </w:pPr>
            <w:r w:rsidRPr="00E34247">
              <w:t>50</w:t>
            </w:r>
          </w:p>
        </w:tc>
        <w:tc>
          <w:tcPr>
            <w:tcW w:w="1508" w:type="dxa"/>
          </w:tcPr>
          <w:p w14:paraId="43602894" w14:textId="5B0DAB73" w:rsidR="00584182" w:rsidRPr="009E1D1D" w:rsidRDefault="00E34247" w:rsidP="00A22A07">
            <w:pPr>
              <w:jc w:val="right"/>
            </w:pPr>
            <w:r>
              <w:t>6</w:t>
            </w:r>
            <w:r w:rsidR="00584182" w:rsidRPr="009E1D1D">
              <w:t>,000</w:t>
            </w:r>
          </w:p>
        </w:tc>
      </w:tr>
      <w:tr w:rsidR="00584182" w:rsidRPr="009E1D1D" w14:paraId="73828294" w14:textId="77777777" w:rsidTr="00A22A07">
        <w:tc>
          <w:tcPr>
            <w:tcW w:w="5949" w:type="dxa"/>
          </w:tcPr>
          <w:p w14:paraId="2588EF78" w14:textId="77777777" w:rsidR="00584182" w:rsidRPr="00024FA5" w:rsidRDefault="00584182" w:rsidP="00A22A07">
            <w:r w:rsidRPr="00024FA5">
              <w:t>Renewable Electricity Support Scheme - Communities</w:t>
            </w:r>
          </w:p>
        </w:tc>
        <w:tc>
          <w:tcPr>
            <w:tcW w:w="1559" w:type="dxa"/>
          </w:tcPr>
          <w:p w14:paraId="1157958E" w14:textId="172E3D88" w:rsidR="00584182" w:rsidRPr="00E34247" w:rsidRDefault="00E34247" w:rsidP="00A22A07">
            <w:pPr>
              <w:jc w:val="right"/>
            </w:pPr>
            <w:r w:rsidRPr="00E34247">
              <w:t>101</w:t>
            </w:r>
          </w:p>
        </w:tc>
        <w:tc>
          <w:tcPr>
            <w:tcW w:w="1508" w:type="dxa"/>
          </w:tcPr>
          <w:p w14:paraId="68111C96" w14:textId="77777777" w:rsidR="00584182" w:rsidRPr="009E1D1D" w:rsidRDefault="00584182" w:rsidP="00A22A07">
            <w:pPr>
              <w:jc w:val="right"/>
            </w:pPr>
            <w:r w:rsidRPr="009E1D1D">
              <w:t>1,000</w:t>
            </w:r>
          </w:p>
        </w:tc>
      </w:tr>
      <w:tr w:rsidR="00584182" w:rsidRPr="009E1D1D" w14:paraId="3B3B62B9" w14:textId="77777777" w:rsidTr="00A22A07">
        <w:tc>
          <w:tcPr>
            <w:tcW w:w="5949" w:type="dxa"/>
          </w:tcPr>
          <w:p w14:paraId="5C7370C7" w14:textId="70AD0D40" w:rsidR="00584182" w:rsidRPr="00E34247" w:rsidRDefault="00584182" w:rsidP="00A22A07">
            <w:r w:rsidRPr="00E34247">
              <w:t xml:space="preserve">BER </w:t>
            </w:r>
            <w:r w:rsidR="00E34247" w:rsidRPr="00E34247">
              <w:t>Supports</w:t>
            </w:r>
          </w:p>
        </w:tc>
        <w:tc>
          <w:tcPr>
            <w:tcW w:w="1559" w:type="dxa"/>
          </w:tcPr>
          <w:p w14:paraId="53BA7562" w14:textId="733243D0" w:rsidR="00584182" w:rsidRPr="00E34247" w:rsidRDefault="001E5BD4" w:rsidP="00A22A07">
            <w:pPr>
              <w:jc w:val="right"/>
            </w:pPr>
            <w:r>
              <w:t>-</w:t>
            </w:r>
          </w:p>
        </w:tc>
        <w:tc>
          <w:tcPr>
            <w:tcW w:w="1508" w:type="dxa"/>
          </w:tcPr>
          <w:p w14:paraId="33360A71" w14:textId="7E7EAD32" w:rsidR="00584182" w:rsidRPr="009E1D1D" w:rsidRDefault="00E34247" w:rsidP="00A22A07">
            <w:pPr>
              <w:jc w:val="right"/>
            </w:pPr>
            <w:r>
              <w:t>1</w:t>
            </w:r>
            <w:r w:rsidR="00584182" w:rsidRPr="009E1D1D">
              <w:t>,</w:t>
            </w:r>
            <w:r>
              <w:t>8</w:t>
            </w:r>
            <w:r w:rsidR="00584182" w:rsidRPr="009E1D1D">
              <w:t>00</w:t>
            </w:r>
          </w:p>
        </w:tc>
      </w:tr>
      <w:tr w:rsidR="00584182" w:rsidRPr="009E1D1D" w14:paraId="3FDC9BB1" w14:textId="77777777" w:rsidTr="00A22A07">
        <w:tc>
          <w:tcPr>
            <w:tcW w:w="5949" w:type="dxa"/>
          </w:tcPr>
          <w:p w14:paraId="70472C98" w14:textId="77777777" w:rsidR="00584182" w:rsidRDefault="00584182" w:rsidP="00A22A07">
            <w:r>
              <w:t>Demand Generation</w:t>
            </w:r>
          </w:p>
        </w:tc>
        <w:tc>
          <w:tcPr>
            <w:tcW w:w="1559" w:type="dxa"/>
          </w:tcPr>
          <w:p w14:paraId="7586B7CE" w14:textId="77777777" w:rsidR="00584182" w:rsidRPr="00E34247" w:rsidRDefault="00584182" w:rsidP="00A22A07">
            <w:pPr>
              <w:jc w:val="right"/>
            </w:pPr>
            <w:r w:rsidRPr="00E34247">
              <w:t>1,050</w:t>
            </w:r>
          </w:p>
        </w:tc>
        <w:tc>
          <w:tcPr>
            <w:tcW w:w="1508" w:type="dxa"/>
          </w:tcPr>
          <w:p w14:paraId="4C464BF4" w14:textId="4222F242" w:rsidR="00584182" w:rsidRPr="009E1D1D" w:rsidRDefault="001E5BD4" w:rsidP="00A22A07">
            <w:pPr>
              <w:jc w:val="right"/>
            </w:pPr>
            <w:r>
              <w:t>-</w:t>
            </w:r>
          </w:p>
        </w:tc>
      </w:tr>
      <w:tr w:rsidR="00584182" w:rsidRPr="009E1D1D" w14:paraId="1209F8CB" w14:textId="77777777" w:rsidTr="00A22A07">
        <w:tc>
          <w:tcPr>
            <w:tcW w:w="5949" w:type="dxa"/>
          </w:tcPr>
          <w:p w14:paraId="51529026" w14:textId="77777777" w:rsidR="00584182" w:rsidRPr="009E1D1D" w:rsidRDefault="00584182" w:rsidP="00A22A07">
            <w:pPr>
              <w:rPr>
                <w:b/>
                <w:bCs/>
              </w:rPr>
            </w:pPr>
            <w:r w:rsidRPr="009E1D1D">
              <w:rPr>
                <w:b/>
                <w:bCs/>
              </w:rPr>
              <w:t>TOTAL</w:t>
            </w:r>
          </w:p>
        </w:tc>
        <w:tc>
          <w:tcPr>
            <w:tcW w:w="1559" w:type="dxa"/>
          </w:tcPr>
          <w:p w14:paraId="6770E65B" w14:textId="69A4C8D1" w:rsidR="00584182" w:rsidRPr="009E1D1D" w:rsidRDefault="00E34247" w:rsidP="00A22A0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=SUM(ABOVE)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6,965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508" w:type="dxa"/>
          </w:tcPr>
          <w:p w14:paraId="7142281E" w14:textId="255996CD" w:rsidR="00584182" w:rsidRPr="009E1D1D" w:rsidRDefault="00E34247" w:rsidP="00A22A0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=SUM(ABOVE)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348,300</w:t>
            </w:r>
            <w:r>
              <w:rPr>
                <w:b/>
                <w:bCs/>
              </w:rPr>
              <w:fldChar w:fldCharType="end"/>
            </w:r>
          </w:p>
        </w:tc>
      </w:tr>
    </w:tbl>
    <w:p w14:paraId="6948957E" w14:textId="00DE0687" w:rsidR="00E34247" w:rsidRDefault="00E34247"/>
    <w:p w14:paraId="60AD1F24" w14:textId="77777777" w:rsidR="00E34247" w:rsidRDefault="00E34247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1559"/>
        <w:gridCol w:w="1508"/>
      </w:tblGrid>
      <w:tr w:rsidR="00E34247" w:rsidRPr="00A84AE4" w14:paraId="637974DD" w14:textId="77777777" w:rsidTr="00A22A07">
        <w:tc>
          <w:tcPr>
            <w:tcW w:w="5949" w:type="dxa"/>
          </w:tcPr>
          <w:p w14:paraId="66C70DFD" w14:textId="0C3947B5" w:rsidR="00E34247" w:rsidRDefault="00E34247" w:rsidP="00A22A07">
            <w:r w:rsidRPr="00454142">
              <w:rPr>
                <w:b/>
                <w:bCs/>
              </w:rPr>
              <w:lastRenderedPageBreak/>
              <w:t xml:space="preserve">B04 – </w:t>
            </w:r>
            <w:r w:rsidR="00DB35ED">
              <w:rPr>
                <w:b/>
                <w:bCs/>
              </w:rPr>
              <w:t>Residential and Community Retrofit Programmes</w:t>
            </w:r>
          </w:p>
        </w:tc>
        <w:tc>
          <w:tcPr>
            <w:tcW w:w="3067" w:type="dxa"/>
            <w:gridSpan w:val="2"/>
          </w:tcPr>
          <w:p w14:paraId="7D7097B8" w14:textId="7FA9A7EF" w:rsidR="00E34247" w:rsidRPr="00A84AE4" w:rsidRDefault="00E34247" w:rsidP="00A22A07">
            <w:pPr>
              <w:jc w:val="center"/>
              <w:rPr>
                <w:b/>
                <w:bCs/>
              </w:rPr>
            </w:pPr>
            <w:r w:rsidRPr="00A84AE4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</w:p>
        </w:tc>
      </w:tr>
      <w:tr w:rsidR="00E34247" w14:paraId="19815B5D" w14:textId="77777777" w:rsidTr="00A22A07">
        <w:tc>
          <w:tcPr>
            <w:tcW w:w="5949" w:type="dxa"/>
          </w:tcPr>
          <w:p w14:paraId="4585286A" w14:textId="77777777" w:rsidR="00E34247" w:rsidRPr="00D341D3" w:rsidRDefault="00E34247" w:rsidP="00A22A07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206C3417" w14:textId="77777777" w:rsidR="00E34247" w:rsidRDefault="00E34247" w:rsidP="00A22A07">
            <w:pPr>
              <w:jc w:val="center"/>
              <w:rPr>
                <w:b/>
                <w:bCs/>
              </w:rPr>
            </w:pPr>
            <w:r w:rsidRPr="00454142">
              <w:rPr>
                <w:b/>
                <w:bCs/>
              </w:rPr>
              <w:t>Current</w:t>
            </w:r>
          </w:p>
          <w:p w14:paraId="72171811" w14:textId="77777777" w:rsidR="00E34247" w:rsidRDefault="00E34247" w:rsidP="00A22A07">
            <w:pPr>
              <w:jc w:val="center"/>
            </w:pPr>
            <w:r>
              <w:rPr>
                <w:b/>
                <w:bCs/>
              </w:rPr>
              <w:t>€000</w:t>
            </w:r>
          </w:p>
        </w:tc>
        <w:tc>
          <w:tcPr>
            <w:tcW w:w="1508" w:type="dxa"/>
          </w:tcPr>
          <w:p w14:paraId="7B03297A" w14:textId="77777777" w:rsidR="00E34247" w:rsidRDefault="00E34247" w:rsidP="00A22A07">
            <w:pPr>
              <w:jc w:val="center"/>
              <w:rPr>
                <w:b/>
                <w:bCs/>
              </w:rPr>
            </w:pPr>
            <w:r w:rsidRPr="00454142">
              <w:rPr>
                <w:b/>
                <w:bCs/>
              </w:rPr>
              <w:t>Capital</w:t>
            </w:r>
          </w:p>
          <w:p w14:paraId="435B1D57" w14:textId="77777777" w:rsidR="00E34247" w:rsidRDefault="00E34247" w:rsidP="00A22A07">
            <w:pPr>
              <w:jc w:val="center"/>
            </w:pPr>
            <w:r>
              <w:rPr>
                <w:b/>
                <w:bCs/>
              </w:rPr>
              <w:t>€000</w:t>
            </w:r>
          </w:p>
        </w:tc>
      </w:tr>
      <w:tr w:rsidR="00E34247" w:rsidRPr="009E1D1D" w14:paraId="159FE5A4" w14:textId="77777777" w:rsidTr="00A22A07">
        <w:tc>
          <w:tcPr>
            <w:tcW w:w="5949" w:type="dxa"/>
          </w:tcPr>
          <w:p w14:paraId="129AC093" w14:textId="77777777" w:rsidR="00E34247" w:rsidRPr="00024FA5" w:rsidRDefault="00E34247" w:rsidP="00A22A07">
            <w:r w:rsidRPr="00024FA5">
              <w:t xml:space="preserve">Better Energy </w:t>
            </w:r>
            <w:r w:rsidRPr="00584182">
              <w:t>Warmer</w:t>
            </w:r>
            <w:r w:rsidRPr="00024FA5">
              <w:t xml:space="preserve"> Homes</w:t>
            </w:r>
          </w:p>
        </w:tc>
        <w:tc>
          <w:tcPr>
            <w:tcW w:w="1559" w:type="dxa"/>
          </w:tcPr>
          <w:p w14:paraId="55DA8D4F" w14:textId="5B441B14" w:rsidR="00E34247" w:rsidRPr="00E34247" w:rsidRDefault="00E34247" w:rsidP="00A22A07">
            <w:pPr>
              <w:jc w:val="right"/>
            </w:pPr>
            <w:r w:rsidRPr="00E34247">
              <w:t>1,</w:t>
            </w:r>
            <w:r w:rsidR="00165CDD">
              <w:t>394</w:t>
            </w:r>
          </w:p>
        </w:tc>
        <w:tc>
          <w:tcPr>
            <w:tcW w:w="1508" w:type="dxa"/>
          </w:tcPr>
          <w:p w14:paraId="3C6BFB99" w14:textId="3CA0DEB9" w:rsidR="00E34247" w:rsidRPr="009E1D1D" w:rsidRDefault="00165CDD" w:rsidP="00A22A07">
            <w:pPr>
              <w:jc w:val="right"/>
            </w:pPr>
            <w:r>
              <w:t>208</w:t>
            </w:r>
            <w:r w:rsidR="00E34247" w:rsidRPr="009E1D1D">
              <w:t>,</w:t>
            </w:r>
            <w:r>
              <w:t>854</w:t>
            </w:r>
          </w:p>
        </w:tc>
      </w:tr>
      <w:tr w:rsidR="00E34247" w:rsidRPr="009E1D1D" w14:paraId="7AD57E36" w14:textId="77777777" w:rsidTr="00A22A07">
        <w:tc>
          <w:tcPr>
            <w:tcW w:w="5949" w:type="dxa"/>
          </w:tcPr>
          <w:p w14:paraId="32397BE0" w14:textId="77777777" w:rsidR="00E34247" w:rsidRPr="00024FA5" w:rsidRDefault="00E34247" w:rsidP="00A22A07">
            <w:r w:rsidRPr="00584182">
              <w:t>Better Energy Homes</w:t>
            </w:r>
          </w:p>
        </w:tc>
        <w:tc>
          <w:tcPr>
            <w:tcW w:w="1559" w:type="dxa"/>
          </w:tcPr>
          <w:p w14:paraId="62521C29" w14:textId="77777777" w:rsidR="00E34247" w:rsidRPr="00E34247" w:rsidRDefault="00E34247" w:rsidP="00A22A07">
            <w:pPr>
              <w:jc w:val="right"/>
            </w:pPr>
            <w:r w:rsidRPr="00E34247">
              <w:t>1,600</w:t>
            </w:r>
          </w:p>
        </w:tc>
        <w:tc>
          <w:tcPr>
            <w:tcW w:w="1508" w:type="dxa"/>
          </w:tcPr>
          <w:p w14:paraId="030F3E4B" w14:textId="7CA81460" w:rsidR="00E34247" w:rsidRPr="009E1D1D" w:rsidRDefault="00165CDD" w:rsidP="00A22A07">
            <w:pPr>
              <w:jc w:val="right"/>
            </w:pPr>
            <w:r>
              <w:t>60</w:t>
            </w:r>
            <w:r w:rsidR="00E34247" w:rsidRPr="009E1D1D">
              <w:t>,</w:t>
            </w:r>
            <w:r>
              <w:t>2</w:t>
            </w:r>
            <w:r w:rsidR="00E34247" w:rsidRPr="009E1D1D">
              <w:t>00</w:t>
            </w:r>
          </w:p>
        </w:tc>
      </w:tr>
      <w:tr w:rsidR="00E34247" w:rsidRPr="009E1D1D" w14:paraId="1A8D11D4" w14:textId="77777777" w:rsidTr="00A22A07">
        <w:tc>
          <w:tcPr>
            <w:tcW w:w="5949" w:type="dxa"/>
          </w:tcPr>
          <w:p w14:paraId="6B57DBF2" w14:textId="77777777" w:rsidR="00E34247" w:rsidRPr="00024FA5" w:rsidRDefault="00E34247" w:rsidP="00A22A07">
            <w:r w:rsidRPr="00024FA5">
              <w:t>Better Energy Communities</w:t>
            </w:r>
          </w:p>
        </w:tc>
        <w:tc>
          <w:tcPr>
            <w:tcW w:w="1559" w:type="dxa"/>
          </w:tcPr>
          <w:p w14:paraId="249DCD46" w14:textId="77777777" w:rsidR="00E34247" w:rsidRPr="00E34247" w:rsidRDefault="00E34247" w:rsidP="00A22A07">
            <w:pPr>
              <w:jc w:val="right"/>
            </w:pPr>
            <w:r w:rsidRPr="00E34247">
              <w:t>300</w:t>
            </w:r>
          </w:p>
        </w:tc>
        <w:tc>
          <w:tcPr>
            <w:tcW w:w="1508" w:type="dxa"/>
          </w:tcPr>
          <w:p w14:paraId="54D8C1BB" w14:textId="65C6A313" w:rsidR="00E34247" w:rsidRPr="009E1D1D" w:rsidRDefault="00165CDD" w:rsidP="00A22A07">
            <w:pPr>
              <w:jc w:val="right"/>
            </w:pPr>
            <w:r>
              <w:t>4</w:t>
            </w:r>
            <w:r w:rsidR="00E34247">
              <w:t>5</w:t>
            </w:r>
            <w:r w:rsidR="00E34247" w:rsidRPr="009E1D1D">
              <w:t>,000</w:t>
            </w:r>
          </w:p>
        </w:tc>
      </w:tr>
      <w:tr w:rsidR="00165CDD" w:rsidRPr="009E1D1D" w14:paraId="37929D1F" w14:textId="77777777" w:rsidTr="00A22A07">
        <w:tc>
          <w:tcPr>
            <w:tcW w:w="5949" w:type="dxa"/>
          </w:tcPr>
          <w:p w14:paraId="00EF74BF" w14:textId="54D40132" w:rsidR="00165CDD" w:rsidRPr="00024FA5" w:rsidRDefault="00165CDD" w:rsidP="00165CDD">
            <w:r w:rsidRPr="00024FA5">
              <w:t>Solar PV</w:t>
            </w:r>
          </w:p>
        </w:tc>
        <w:tc>
          <w:tcPr>
            <w:tcW w:w="1559" w:type="dxa"/>
          </w:tcPr>
          <w:p w14:paraId="7D5E8060" w14:textId="643EC09D" w:rsidR="00165CDD" w:rsidRDefault="00165CDD" w:rsidP="00165CDD">
            <w:pPr>
              <w:jc w:val="right"/>
            </w:pPr>
            <w:r w:rsidRPr="00E34247">
              <w:t>680</w:t>
            </w:r>
          </w:p>
        </w:tc>
        <w:tc>
          <w:tcPr>
            <w:tcW w:w="1508" w:type="dxa"/>
          </w:tcPr>
          <w:p w14:paraId="2D6FDD89" w14:textId="567044FD" w:rsidR="00165CDD" w:rsidRDefault="00165CDD" w:rsidP="00165CDD">
            <w:pPr>
              <w:jc w:val="right"/>
            </w:pPr>
            <w:r>
              <w:t>54</w:t>
            </w:r>
            <w:r w:rsidRPr="009E1D1D">
              <w:t>,000</w:t>
            </w:r>
          </w:p>
        </w:tc>
      </w:tr>
      <w:tr w:rsidR="00165CDD" w:rsidRPr="009E1D1D" w14:paraId="4E7AC895" w14:textId="77777777" w:rsidTr="00A22A07">
        <w:tc>
          <w:tcPr>
            <w:tcW w:w="5949" w:type="dxa"/>
          </w:tcPr>
          <w:p w14:paraId="6BBA78CA" w14:textId="2C1384B7" w:rsidR="00165CDD" w:rsidRPr="00024FA5" w:rsidRDefault="00165CDD" w:rsidP="00165CDD">
            <w:r w:rsidRPr="00024FA5">
              <w:t>Solar PV</w:t>
            </w:r>
            <w:r>
              <w:t xml:space="preserve"> Medically Vulnerable</w:t>
            </w:r>
          </w:p>
        </w:tc>
        <w:tc>
          <w:tcPr>
            <w:tcW w:w="1559" w:type="dxa"/>
          </w:tcPr>
          <w:p w14:paraId="6BB8C59B" w14:textId="017C1877" w:rsidR="00165CDD" w:rsidRDefault="004D046F" w:rsidP="00165CDD">
            <w:pPr>
              <w:jc w:val="right"/>
            </w:pPr>
            <w:r>
              <w:t>-</w:t>
            </w:r>
          </w:p>
        </w:tc>
        <w:tc>
          <w:tcPr>
            <w:tcW w:w="1508" w:type="dxa"/>
          </w:tcPr>
          <w:p w14:paraId="2A81BEA0" w14:textId="6E5BE1B5" w:rsidR="00165CDD" w:rsidRDefault="00165CDD" w:rsidP="00165CDD">
            <w:pPr>
              <w:jc w:val="right"/>
            </w:pPr>
            <w:r>
              <w:t>16,203</w:t>
            </w:r>
          </w:p>
        </w:tc>
      </w:tr>
      <w:tr w:rsidR="00165CDD" w:rsidRPr="009E1D1D" w14:paraId="7BE93E93" w14:textId="77777777" w:rsidTr="00A22A07">
        <w:tc>
          <w:tcPr>
            <w:tcW w:w="5949" w:type="dxa"/>
          </w:tcPr>
          <w:p w14:paraId="1D11FE9C" w14:textId="01930183" w:rsidR="00165CDD" w:rsidRPr="00024FA5" w:rsidRDefault="00165CDD" w:rsidP="00165CDD">
            <w:r w:rsidRPr="00024FA5">
              <w:t>One Stop Shop Development</w:t>
            </w:r>
          </w:p>
        </w:tc>
        <w:tc>
          <w:tcPr>
            <w:tcW w:w="1559" w:type="dxa"/>
          </w:tcPr>
          <w:p w14:paraId="56616C0E" w14:textId="7FADC0F9" w:rsidR="00165CDD" w:rsidRDefault="00165CDD" w:rsidP="00165CDD">
            <w:pPr>
              <w:jc w:val="right"/>
            </w:pPr>
            <w:r w:rsidRPr="00E34247">
              <w:t>850</w:t>
            </w:r>
          </w:p>
        </w:tc>
        <w:tc>
          <w:tcPr>
            <w:tcW w:w="1508" w:type="dxa"/>
          </w:tcPr>
          <w:p w14:paraId="727B3691" w14:textId="47D10E1D" w:rsidR="00165CDD" w:rsidRDefault="00165CDD" w:rsidP="00165CDD">
            <w:pPr>
              <w:jc w:val="right"/>
            </w:pPr>
            <w:r>
              <w:t>4</w:t>
            </w:r>
            <w:r w:rsidRPr="009E1D1D">
              <w:t>5,000</w:t>
            </w:r>
          </w:p>
        </w:tc>
      </w:tr>
      <w:tr w:rsidR="00165CDD" w:rsidRPr="009E1D1D" w14:paraId="596EBD08" w14:textId="77777777" w:rsidTr="00A22A07">
        <w:tc>
          <w:tcPr>
            <w:tcW w:w="5949" w:type="dxa"/>
          </w:tcPr>
          <w:p w14:paraId="30F1C543" w14:textId="4964F8C9" w:rsidR="00165CDD" w:rsidRPr="00024FA5" w:rsidRDefault="00165CDD" w:rsidP="00165CDD">
            <w:r w:rsidRPr="00024FA5">
              <w:t>Community Activation Fund</w:t>
            </w:r>
          </w:p>
        </w:tc>
        <w:tc>
          <w:tcPr>
            <w:tcW w:w="1559" w:type="dxa"/>
          </w:tcPr>
          <w:p w14:paraId="46296D9C" w14:textId="41A905C5" w:rsidR="00165CDD" w:rsidRPr="00E34247" w:rsidRDefault="00165CDD" w:rsidP="00165CDD">
            <w:pPr>
              <w:jc w:val="right"/>
            </w:pPr>
            <w:r w:rsidRPr="00E34247">
              <w:t>50</w:t>
            </w:r>
          </w:p>
        </w:tc>
        <w:tc>
          <w:tcPr>
            <w:tcW w:w="1508" w:type="dxa"/>
          </w:tcPr>
          <w:p w14:paraId="3E5EE472" w14:textId="0C4F2CBD" w:rsidR="00165CDD" w:rsidRPr="009E1D1D" w:rsidRDefault="00165CDD" w:rsidP="00165CDD">
            <w:pPr>
              <w:jc w:val="right"/>
            </w:pPr>
            <w:r>
              <w:t>3</w:t>
            </w:r>
            <w:r w:rsidRPr="009E1D1D">
              <w:t>,</w:t>
            </w:r>
            <w:r>
              <w:t>9</w:t>
            </w:r>
            <w:r w:rsidRPr="009E1D1D">
              <w:t>00</w:t>
            </w:r>
          </w:p>
        </w:tc>
      </w:tr>
      <w:tr w:rsidR="00165CDD" w:rsidRPr="009E1D1D" w14:paraId="2ECB0A24" w14:textId="77777777" w:rsidTr="00A22A07">
        <w:tc>
          <w:tcPr>
            <w:tcW w:w="5949" w:type="dxa"/>
          </w:tcPr>
          <w:p w14:paraId="0856D106" w14:textId="5473FDCA" w:rsidR="00165CDD" w:rsidRPr="00024FA5" w:rsidRDefault="00165CDD" w:rsidP="00165CDD">
            <w:r w:rsidRPr="00024FA5">
              <w:t>Renewable Electricity Support Scheme - Communities</w:t>
            </w:r>
          </w:p>
        </w:tc>
        <w:tc>
          <w:tcPr>
            <w:tcW w:w="1559" w:type="dxa"/>
          </w:tcPr>
          <w:p w14:paraId="059D82FD" w14:textId="00DC11E4" w:rsidR="00165CDD" w:rsidRPr="00E34247" w:rsidRDefault="00165CDD" w:rsidP="00165CDD">
            <w:pPr>
              <w:jc w:val="right"/>
            </w:pPr>
            <w:r>
              <w:t>74</w:t>
            </w:r>
          </w:p>
        </w:tc>
        <w:tc>
          <w:tcPr>
            <w:tcW w:w="1508" w:type="dxa"/>
          </w:tcPr>
          <w:p w14:paraId="06B6D30B" w14:textId="15A713B3" w:rsidR="00165CDD" w:rsidRPr="009E1D1D" w:rsidRDefault="00165CDD" w:rsidP="00165CDD">
            <w:pPr>
              <w:jc w:val="right"/>
            </w:pPr>
            <w:r w:rsidRPr="009E1D1D">
              <w:t>1,</w:t>
            </w:r>
            <w:r>
              <w:t>543</w:t>
            </w:r>
          </w:p>
        </w:tc>
      </w:tr>
      <w:tr w:rsidR="00165CDD" w:rsidRPr="009E1D1D" w14:paraId="7BECE715" w14:textId="77777777" w:rsidTr="00A22A07">
        <w:tc>
          <w:tcPr>
            <w:tcW w:w="5949" w:type="dxa"/>
          </w:tcPr>
          <w:p w14:paraId="3E50C2F2" w14:textId="45AB7286" w:rsidR="00165CDD" w:rsidRPr="00024FA5" w:rsidRDefault="00165CDD" w:rsidP="00165CDD">
            <w:r w:rsidRPr="00E34247">
              <w:t>BER Supports</w:t>
            </w:r>
          </w:p>
        </w:tc>
        <w:tc>
          <w:tcPr>
            <w:tcW w:w="1559" w:type="dxa"/>
          </w:tcPr>
          <w:p w14:paraId="3B539CC6" w14:textId="2E56C8C3" w:rsidR="00165CDD" w:rsidRPr="00E34247" w:rsidRDefault="004D046F" w:rsidP="00165CDD">
            <w:pPr>
              <w:jc w:val="right"/>
            </w:pPr>
            <w:r>
              <w:t>-</w:t>
            </w:r>
          </w:p>
        </w:tc>
        <w:tc>
          <w:tcPr>
            <w:tcW w:w="1508" w:type="dxa"/>
          </w:tcPr>
          <w:p w14:paraId="11B23020" w14:textId="2FABB705" w:rsidR="00165CDD" w:rsidRPr="009E1D1D" w:rsidRDefault="00165CDD" w:rsidP="00165CDD">
            <w:pPr>
              <w:jc w:val="right"/>
            </w:pPr>
            <w:r>
              <w:t>2</w:t>
            </w:r>
            <w:r w:rsidRPr="009E1D1D">
              <w:t>,</w:t>
            </w:r>
            <w:r>
              <w:t>0</w:t>
            </w:r>
            <w:r w:rsidRPr="009E1D1D">
              <w:t>00</w:t>
            </w:r>
          </w:p>
        </w:tc>
      </w:tr>
      <w:tr w:rsidR="00165CDD" w:rsidRPr="009E1D1D" w14:paraId="2A435E56" w14:textId="77777777" w:rsidTr="00A22A07">
        <w:tc>
          <w:tcPr>
            <w:tcW w:w="5949" w:type="dxa"/>
          </w:tcPr>
          <w:p w14:paraId="4A69F7F4" w14:textId="580C162E" w:rsidR="00165CDD" w:rsidRPr="00024FA5" w:rsidRDefault="00165CDD" w:rsidP="00165CDD">
            <w:r w:rsidRPr="00024FA5">
              <w:t>Deep Retrofit</w:t>
            </w:r>
          </w:p>
        </w:tc>
        <w:tc>
          <w:tcPr>
            <w:tcW w:w="1559" w:type="dxa"/>
          </w:tcPr>
          <w:p w14:paraId="5E5A380F" w14:textId="646C20DE" w:rsidR="00165CDD" w:rsidRPr="00E34247" w:rsidRDefault="004D046F" w:rsidP="00165CDD">
            <w:pPr>
              <w:jc w:val="right"/>
            </w:pPr>
            <w:r>
              <w:t>-</w:t>
            </w:r>
          </w:p>
        </w:tc>
        <w:tc>
          <w:tcPr>
            <w:tcW w:w="1508" w:type="dxa"/>
          </w:tcPr>
          <w:p w14:paraId="46259148" w14:textId="576E1CB2" w:rsidR="00165CDD" w:rsidRPr="009E1D1D" w:rsidRDefault="00165CDD" w:rsidP="00165CDD">
            <w:pPr>
              <w:jc w:val="right"/>
            </w:pPr>
            <w:r>
              <w:t>500</w:t>
            </w:r>
          </w:p>
        </w:tc>
      </w:tr>
      <w:tr w:rsidR="00165CDD" w:rsidRPr="009E1D1D" w14:paraId="5A18A76F" w14:textId="77777777" w:rsidTr="00A22A07">
        <w:tc>
          <w:tcPr>
            <w:tcW w:w="5949" w:type="dxa"/>
          </w:tcPr>
          <w:p w14:paraId="7586C149" w14:textId="77777777" w:rsidR="00165CDD" w:rsidRPr="00024FA5" w:rsidRDefault="00165CDD" w:rsidP="00165CDD">
            <w:r w:rsidRPr="00024FA5">
              <w:t>Retrofit Development</w:t>
            </w:r>
          </w:p>
        </w:tc>
        <w:tc>
          <w:tcPr>
            <w:tcW w:w="1559" w:type="dxa"/>
          </w:tcPr>
          <w:p w14:paraId="4DB208A0" w14:textId="77777777" w:rsidR="00165CDD" w:rsidRPr="00E34247" w:rsidRDefault="00165CDD" w:rsidP="00165CDD">
            <w:pPr>
              <w:jc w:val="right"/>
            </w:pPr>
            <w:r w:rsidRPr="00E34247">
              <w:t>1,150</w:t>
            </w:r>
          </w:p>
        </w:tc>
        <w:tc>
          <w:tcPr>
            <w:tcW w:w="1508" w:type="dxa"/>
          </w:tcPr>
          <w:p w14:paraId="4201CCC0" w14:textId="34830C5B" w:rsidR="00165CDD" w:rsidRPr="009E1D1D" w:rsidRDefault="004D046F" w:rsidP="00165CDD">
            <w:pPr>
              <w:jc w:val="right"/>
            </w:pPr>
            <w:r>
              <w:t>-</w:t>
            </w:r>
          </w:p>
        </w:tc>
      </w:tr>
      <w:tr w:rsidR="00165CDD" w:rsidRPr="009E1D1D" w14:paraId="32BD4D17" w14:textId="77777777" w:rsidTr="00A22A07">
        <w:tc>
          <w:tcPr>
            <w:tcW w:w="5949" w:type="dxa"/>
          </w:tcPr>
          <w:p w14:paraId="227F2F12" w14:textId="77777777" w:rsidR="00165CDD" w:rsidRDefault="00165CDD" w:rsidP="00165CDD">
            <w:r>
              <w:t>Demand Generation</w:t>
            </w:r>
          </w:p>
        </w:tc>
        <w:tc>
          <w:tcPr>
            <w:tcW w:w="1559" w:type="dxa"/>
          </w:tcPr>
          <w:p w14:paraId="043D8EE6" w14:textId="77777777" w:rsidR="00165CDD" w:rsidRPr="00E34247" w:rsidRDefault="00165CDD" w:rsidP="00165CDD">
            <w:pPr>
              <w:jc w:val="right"/>
            </w:pPr>
            <w:r w:rsidRPr="00E34247">
              <w:t>1,050</w:t>
            </w:r>
          </w:p>
        </w:tc>
        <w:tc>
          <w:tcPr>
            <w:tcW w:w="1508" w:type="dxa"/>
          </w:tcPr>
          <w:p w14:paraId="489FBA5D" w14:textId="227DDF58" w:rsidR="00165CDD" w:rsidRPr="009E1D1D" w:rsidRDefault="004D046F" w:rsidP="00165CDD">
            <w:pPr>
              <w:jc w:val="right"/>
            </w:pPr>
            <w:r>
              <w:t>-</w:t>
            </w:r>
          </w:p>
        </w:tc>
      </w:tr>
      <w:tr w:rsidR="00165CDD" w:rsidRPr="009E1D1D" w14:paraId="7AE646BC" w14:textId="77777777" w:rsidTr="00A22A07">
        <w:tc>
          <w:tcPr>
            <w:tcW w:w="5949" w:type="dxa"/>
          </w:tcPr>
          <w:p w14:paraId="234333E3" w14:textId="77777777" w:rsidR="00165CDD" w:rsidRPr="009E1D1D" w:rsidRDefault="00165CDD" w:rsidP="00165CDD">
            <w:pPr>
              <w:rPr>
                <w:b/>
                <w:bCs/>
              </w:rPr>
            </w:pPr>
            <w:r w:rsidRPr="009E1D1D">
              <w:rPr>
                <w:b/>
                <w:bCs/>
              </w:rPr>
              <w:t>TOTAL</w:t>
            </w:r>
          </w:p>
        </w:tc>
        <w:tc>
          <w:tcPr>
            <w:tcW w:w="1559" w:type="dxa"/>
          </w:tcPr>
          <w:p w14:paraId="642A5EB5" w14:textId="2CD4D165" w:rsidR="00165CDD" w:rsidRPr="009E1D1D" w:rsidRDefault="00165CDD" w:rsidP="00165C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=SUM(ABOVE)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7,148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508" w:type="dxa"/>
          </w:tcPr>
          <w:p w14:paraId="48803E63" w14:textId="206346B0" w:rsidR="00165CDD" w:rsidRPr="009E1D1D" w:rsidRDefault="00165CDD" w:rsidP="00165C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=SUM(ABOVE)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437,200</w:t>
            </w:r>
            <w:r>
              <w:rPr>
                <w:b/>
                <w:bCs/>
              </w:rPr>
              <w:fldChar w:fldCharType="end"/>
            </w:r>
          </w:p>
        </w:tc>
      </w:tr>
    </w:tbl>
    <w:p w14:paraId="4B751C2F" w14:textId="77777777" w:rsidR="00E34247" w:rsidRDefault="00E34247"/>
    <w:p w14:paraId="798AC434" w14:textId="0C90C634" w:rsidR="00204E48" w:rsidRDefault="00204E48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1559"/>
        <w:gridCol w:w="1508"/>
      </w:tblGrid>
      <w:tr w:rsidR="00204E48" w:rsidRPr="00A84AE4" w14:paraId="29FDB59F" w14:textId="77777777" w:rsidTr="00A22A07">
        <w:tc>
          <w:tcPr>
            <w:tcW w:w="5949" w:type="dxa"/>
          </w:tcPr>
          <w:p w14:paraId="62B10A8D" w14:textId="3DC1896A" w:rsidR="00204E48" w:rsidRDefault="00204E48" w:rsidP="00A22A07">
            <w:r w:rsidRPr="00454142">
              <w:rPr>
                <w:b/>
                <w:bCs/>
              </w:rPr>
              <w:lastRenderedPageBreak/>
              <w:t xml:space="preserve">B04 – </w:t>
            </w:r>
            <w:r w:rsidR="00DB35ED">
              <w:rPr>
                <w:b/>
                <w:bCs/>
              </w:rPr>
              <w:t>Residential and Community Retrofit Programmes</w:t>
            </w:r>
          </w:p>
        </w:tc>
        <w:tc>
          <w:tcPr>
            <w:tcW w:w="3067" w:type="dxa"/>
            <w:gridSpan w:val="2"/>
          </w:tcPr>
          <w:p w14:paraId="3CEEA35B" w14:textId="428EFABD" w:rsidR="00204E48" w:rsidRPr="00A84AE4" w:rsidRDefault="00204E48" w:rsidP="00A22A07">
            <w:pPr>
              <w:jc w:val="center"/>
              <w:rPr>
                <w:b/>
                <w:bCs/>
              </w:rPr>
            </w:pPr>
            <w:r w:rsidRPr="00A84AE4">
              <w:rPr>
                <w:b/>
                <w:bCs/>
              </w:rPr>
              <w:t>202</w:t>
            </w:r>
            <w:r>
              <w:rPr>
                <w:b/>
                <w:bCs/>
              </w:rPr>
              <w:t>5</w:t>
            </w:r>
          </w:p>
        </w:tc>
      </w:tr>
      <w:tr w:rsidR="00204E48" w14:paraId="351FBD43" w14:textId="77777777" w:rsidTr="00A22A07">
        <w:tc>
          <w:tcPr>
            <w:tcW w:w="5949" w:type="dxa"/>
          </w:tcPr>
          <w:p w14:paraId="052D6D42" w14:textId="77777777" w:rsidR="00204E48" w:rsidRPr="00D341D3" w:rsidRDefault="00204E48" w:rsidP="00A22A07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3AC51DF2" w14:textId="77777777" w:rsidR="00204E48" w:rsidRDefault="00204E48" w:rsidP="00A22A07">
            <w:pPr>
              <w:jc w:val="center"/>
              <w:rPr>
                <w:b/>
                <w:bCs/>
              </w:rPr>
            </w:pPr>
            <w:r w:rsidRPr="00454142">
              <w:rPr>
                <w:b/>
                <w:bCs/>
              </w:rPr>
              <w:t>Current</w:t>
            </w:r>
          </w:p>
          <w:p w14:paraId="371AA3C2" w14:textId="77777777" w:rsidR="00204E48" w:rsidRDefault="00204E48" w:rsidP="00A22A07">
            <w:pPr>
              <w:jc w:val="center"/>
            </w:pPr>
            <w:r>
              <w:rPr>
                <w:b/>
                <w:bCs/>
              </w:rPr>
              <w:t>€000</w:t>
            </w:r>
          </w:p>
        </w:tc>
        <w:tc>
          <w:tcPr>
            <w:tcW w:w="1508" w:type="dxa"/>
          </w:tcPr>
          <w:p w14:paraId="140910F6" w14:textId="77777777" w:rsidR="00204E48" w:rsidRDefault="00204E48" w:rsidP="00A22A07">
            <w:pPr>
              <w:jc w:val="center"/>
              <w:rPr>
                <w:b/>
                <w:bCs/>
              </w:rPr>
            </w:pPr>
            <w:r w:rsidRPr="00454142">
              <w:rPr>
                <w:b/>
                <w:bCs/>
              </w:rPr>
              <w:t>Capital</w:t>
            </w:r>
          </w:p>
          <w:p w14:paraId="3ADC6BC8" w14:textId="77777777" w:rsidR="00204E48" w:rsidRDefault="00204E48" w:rsidP="00A22A07">
            <w:pPr>
              <w:jc w:val="center"/>
            </w:pPr>
            <w:r>
              <w:rPr>
                <w:b/>
                <w:bCs/>
              </w:rPr>
              <w:t>€000</w:t>
            </w:r>
          </w:p>
        </w:tc>
      </w:tr>
      <w:tr w:rsidR="00204E48" w:rsidRPr="009E1D1D" w14:paraId="27A26564" w14:textId="77777777" w:rsidTr="00A22A07">
        <w:tc>
          <w:tcPr>
            <w:tcW w:w="5949" w:type="dxa"/>
          </w:tcPr>
          <w:p w14:paraId="1DAC7282" w14:textId="77777777" w:rsidR="00204E48" w:rsidRPr="00024FA5" w:rsidRDefault="00204E48" w:rsidP="00A22A07">
            <w:r w:rsidRPr="00024FA5">
              <w:t xml:space="preserve">Better Energy </w:t>
            </w:r>
            <w:r w:rsidRPr="00584182">
              <w:t>Warmer</w:t>
            </w:r>
            <w:r w:rsidRPr="00024FA5">
              <w:t xml:space="preserve"> Homes</w:t>
            </w:r>
          </w:p>
        </w:tc>
        <w:tc>
          <w:tcPr>
            <w:tcW w:w="1559" w:type="dxa"/>
          </w:tcPr>
          <w:p w14:paraId="7BB19D6B" w14:textId="70F0E57B" w:rsidR="00204E48" w:rsidRPr="00E34247" w:rsidRDefault="00204E48" w:rsidP="00A22A07">
            <w:pPr>
              <w:jc w:val="right"/>
            </w:pPr>
            <w:r w:rsidRPr="00E34247">
              <w:t>1,</w:t>
            </w:r>
            <w:r>
              <w:t>100</w:t>
            </w:r>
          </w:p>
        </w:tc>
        <w:tc>
          <w:tcPr>
            <w:tcW w:w="1508" w:type="dxa"/>
          </w:tcPr>
          <w:p w14:paraId="67F11AEA" w14:textId="52C4F075" w:rsidR="00204E48" w:rsidRPr="009E1D1D" w:rsidRDefault="00204E48" w:rsidP="00A22A07">
            <w:pPr>
              <w:jc w:val="right"/>
            </w:pPr>
            <w:r>
              <w:t>28</w:t>
            </w:r>
            <w:r w:rsidR="00F41203">
              <w:t>0</w:t>
            </w:r>
            <w:r w:rsidRPr="009E1D1D">
              <w:t>,</w:t>
            </w:r>
            <w:r w:rsidR="00F41203">
              <w:t>000</w:t>
            </w:r>
          </w:p>
        </w:tc>
      </w:tr>
      <w:tr w:rsidR="00204E48" w:rsidRPr="009E1D1D" w14:paraId="227D5313" w14:textId="77777777" w:rsidTr="00A22A07">
        <w:tc>
          <w:tcPr>
            <w:tcW w:w="5949" w:type="dxa"/>
          </w:tcPr>
          <w:p w14:paraId="1C1873C3" w14:textId="77777777" w:rsidR="00204E48" w:rsidRPr="00024FA5" w:rsidRDefault="00204E48" w:rsidP="00A22A07">
            <w:r w:rsidRPr="00584182">
              <w:t>Better Energy Homes</w:t>
            </w:r>
          </w:p>
        </w:tc>
        <w:tc>
          <w:tcPr>
            <w:tcW w:w="1559" w:type="dxa"/>
          </w:tcPr>
          <w:p w14:paraId="711DCFC9" w14:textId="7FFD6666" w:rsidR="00204E48" w:rsidRPr="00E34247" w:rsidRDefault="00204E48" w:rsidP="00A22A07">
            <w:pPr>
              <w:jc w:val="right"/>
            </w:pPr>
            <w:r w:rsidRPr="00E34247">
              <w:t>1,</w:t>
            </w:r>
            <w:r>
              <w:t>8</w:t>
            </w:r>
            <w:r w:rsidRPr="00E34247">
              <w:t>00</w:t>
            </w:r>
          </w:p>
        </w:tc>
        <w:tc>
          <w:tcPr>
            <w:tcW w:w="1508" w:type="dxa"/>
          </w:tcPr>
          <w:p w14:paraId="1FB94AF5" w14:textId="65207C8D" w:rsidR="00204E48" w:rsidRPr="009E1D1D" w:rsidRDefault="00204E48" w:rsidP="00A22A07">
            <w:pPr>
              <w:jc w:val="right"/>
            </w:pPr>
            <w:r>
              <w:t>6</w:t>
            </w:r>
            <w:r w:rsidR="00F41203">
              <w:t>5</w:t>
            </w:r>
            <w:r w:rsidRPr="009E1D1D">
              <w:t>,</w:t>
            </w:r>
            <w:r>
              <w:t>2</w:t>
            </w:r>
            <w:r w:rsidR="00F41203">
              <w:t>4</w:t>
            </w:r>
            <w:r w:rsidRPr="009E1D1D">
              <w:t>0</w:t>
            </w:r>
          </w:p>
        </w:tc>
      </w:tr>
      <w:tr w:rsidR="00204E48" w:rsidRPr="009E1D1D" w14:paraId="4E8F4496" w14:textId="77777777" w:rsidTr="00A22A07">
        <w:tc>
          <w:tcPr>
            <w:tcW w:w="5949" w:type="dxa"/>
          </w:tcPr>
          <w:p w14:paraId="3CE8D0FA" w14:textId="79A8C21E" w:rsidR="00204E48" w:rsidRPr="00024FA5" w:rsidRDefault="00204E48" w:rsidP="00A22A07">
            <w:r>
              <w:t>Community Energy Grant</w:t>
            </w:r>
          </w:p>
        </w:tc>
        <w:tc>
          <w:tcPr>
            <w:tcW w:w="1559" w:type="dxa"/>
          </w:tcPr>
          <w:p w14:paraId="4AA5CED3" w14:textId="0289A729" w:rsidR="00204E48" w:rsidRPr="00E34247" w:rsidRDefault="00204E48" w:rsidP="00A22A07">
            <w:pPr>
              <w:jc w:val="right"/>
            </w:pPr>
            <w:r>
              <w:t>400</w:t>
            </w:r>
          </w:p>
        </w:tc>
        <w:tc>
          <w:tcPr>
            <w:tcW w:w="1508" w:type="dxa"/>
          </w:tcPr>
          <w:p w14:paraId="55FC63D8" w14:textId="5DA804C8" w:rsidR="00204E48" w:rsidRPr="009E1D1D" w:rsidRDefault="00F41203" w:rsidP="00A22A07">
            <w:pPr>
              <w:jc w:val="right"/>
            </w:pPr>
            <w:r>
              <w:t>7</w:t>
            </w:r>
            <w:r w:rsidR="00204E48">
              <w:t>5</w:t>
            </w:r>
            <w:r w:rsidR="00204E48" w:rsidRPr="009E1D1D">
              <w:t>,000</w:t>
            </w:r>
          </w:p>
        </w:tc>
      </w:tr>
      <w:tr w:rsidR="00204E48" w:rsidRPr="009E1D1D" w14:paraId="3311A3FD" w14:textId="77777777" w:rsidTr="00A22A07">
        <w:tc>
          <w:tcPr>
            <w:tcW w:w="5949" w:type="dxa"/>
          </w:tcPr>
          <w:p w14:paraId="694716A4" w14:textId="77777777" w:rsidR="00204E48" w:rsidRPr="00024FA5" w:rsidRDefault="00204E48" w:rsidP="00A22A07">
            <w:r w:rsidRPr="00024FA5">
              <w:t>Solar PV</w:t>
            </w:r>
          </w:p>
        </w:tc>
        <w:tc>
          <w:tcPr>
            <w:tcW w:w="1559" w:type="dxa"/>
          </w:tcPr>
          <w:p w14:paraId="673C7DD9" w14:textId="6ECC5488" w:rsidR="00204E48" w:rsidRDefault="00204E48" w:rsidP="00A22A07">
            <w:pPr>
              <w:jc w:val="right"/>
            </w:pPr>
            <w:r>
              <w:t>1,500</w:t>
            </w:r>
          </w:p>
        </w:tc>
        <w:tc>
          <w:tcPr>
            <w:tcW w:w="1508" w:type="dxa"/>
          </w:tcPr>
          <w:p w14:paraId="16B4D9BB" w14:textId="2C0D2CDA" w:rsidR="00204E48" w:rsidRDefault="00F41203" w:rsidP="00A22A07">
            <w:pPr>
              <w:jc w:val="right"/>
            </w:pPr>
            <w:r>
              <w:t>69</w:t>
            </w:r>
            <w:r w:rsidR="00204E48" w:rsidRPr="009E1D1D">
              <w:t>,000</w:t>
            </w:r>
          </w:p>
        </w:tc>
      </w:tr>
      <w:tr w:rsidR="00204E48" w:rsidRPr="009E1D1D" w14:paraId="30881BB1" w14:textId="77777777" w:rsidTr="00A22A07">
        <w:tc>
          <w:tcPr>
            <w:tcW w:w="5949" w:type="dxa"/>
          </w:tcPr>
          <w:p w14:paraId="46CCFE92" w14:textId="77777777" w:rsidR="00204E48" w:rsidRPr="00024FA5" w:rsidRDefault="00204E48" w:rsidP="00A22A07">
            <w:r w:rsidRPr="00024FA5">
              <w:t>Solar PV</w:t>
            </w:r>
            <w:r>
              <w:t xml:space="preserve"> Medically Vulnerable</w:t>
            </w:r>
          </w:p>
        </w:tc>
        <w:tc>
          <w:tcPr>
            <w:tcW w:w="1559" w:type="dxa"/>
          </w:tcPr>
          <w:p w14:paraId="414F02D4" w14:textId="667F4021" w:rsidR="00204E48" w:rsidRDefault="00124CBF" w:rsidP="00A22A07">
            <w:pPr>
              <w:jc w:val="right"/>
            </w:pPr>
            <w:r>
              <w:t>-</w:t>
            </w:r>
          </w:p>
        </w:tc>
        <w:tc>
          <w:tcPr>
            <w:tcW w:w="1508" w:type="dxa"/>
          </w:tcPr>
          <w:p w14:paraId="0F2C460D" w14:textId="61169DBC" w:rsidR="00204E48" w:rsidRDefault="00F41203" w:rsidP="00A22A07">
            <w:pPr>
              <w:jc w:val="right"/>
            </w:pPr>
            <w:r>
              <w:t>8,560</w:t>
            </w:r>
          </w:p>
        </w:tc>
      </w:tr>
      <w:tr w:rsidR="00204E48" w:rsidRPr="009E1D1D" w14:paraId="7E44521A" w14:textId="77777777" w:rsidTr="00A22A07">
        <w:tc>
          <w:tcPr>
            <w:tcW w:w="5949" w:type="dxa"/>
          </w:tcPr>
          <w:p w14:paraId="709B2D44" w14:textId="35BB117C" w:rsidR="00204E48" w:rsidRPr="00024FA5" w:rsidRDefault="00F41203" w:rsidP="00A22A07">
            <w:r>
              <w:t>National Home Energy Upgrade Scheme (</w:t>
            </w:r>
            <w:r w:rsidR="00204E48" w:rsidRPr="00024FA5">
              <w:t>OSS</w:t>
            </w:r>
            <w:r>
              <w:t>)</w:t>
            </w:r>
          </w:p>
        </w:tc>
        <w:tc>
          <w:tcPr>
            <w:tcW w:w="1559" w:type="dxa"/>
          </w:tcPr>
          <w:p w14:paraId="0C246CFD" w14:textId="4064E596" w:rsidR="00204E48" w:rsidRDefault="00204E48" w:rsidP="00A22A07">
            <w:pPr>
              <w:jc w:val="right"/>
            </w:pPr>
            <w:r>
              <w:t>1,000</w:t>
            </w:r>
          </w:p>
        </w:tc>
        <w:tc>
          <w:tcPr>
            <w:tcW w:w="1508" w:type="dxa"/>
          </w:tcPr>
          <w:p w14:paraId="6C75CCF2" w14:textId="4BB963D6" w:rsidR="00204E48" w:rsidRDefault="00204E48" w:rsidP="00A22A07">
            <w:pPr>
              <w:jc w:val="right"/>
            </w:pPr>
            <w:r w:rsidRPr="009E1D1D">
              <w:t>5</w:t>
            </w:r>
            <w:r w:rsidR="00F41203">
              <w:t>1</w:t>
            </w:r>
            <w:r w:rsidRPr="009E1D1D">
              <w:t>,</w:t>
            </w:r>
            <w:r w:rsidR="00F41203">
              <w:t>161</w:t>
            </w:r>
          </w:p>
        </w:tc>
      </w:tr>
      <w:tr w:rsidR="00204E48" w:rsidRPr="009E1D1D" w14:paraId="325BF114" w14:textId="77777777" w:rsidTr="00A22A07">
        <w:tc>
          <w:tcPr>
            <w:tcW w:w="5949" w:type="dxa"/>
          </w:tcPr>
          <w:p w14:paraId="1E0EA8C2" w14:textId="77777777" w:rsidR="00204E48" w:rsidRPr="00024FA5" w:rsidRDefault="00204E48" w:rsidP="00A22A07">
            <w:r w:rsidRPr="00024FA5">
              <w:t>Community Activation Fund</w:t>
            </w:r>
          </w:p>
        </w:tc>
        <w:tc>
          <w:tcPr>
            <w:tcW w:w="1559" w:type="dxa"/>
          </w:tcPr>
          <w:p w14:paraId="336CD0F3" w14:textId="649A8C4D" w:rsidR="00204E48" w:rsidRPr="00E34247" w:rsidRDefault="00F41203" w:rsidP="00A22A07">
            <w:pPr>
              <w:jc w:val="right"/>
            </w:pPr>
            <w:r>
              <w:t>1</w:t>
            </w:r>
            <w:r w:rsidR="00204E48" w:rsidRPr="00E34247">
              <w:t>50</w:t>
            </w:r>
          </w:p>
        </w:tc>
        <w:tc>
          <w:tcPr>
            <w:tcW w:w="1508" w:type="dxa"/>
          </w:tcPr>
          <w:p w14:paraId="7098D623" w14:textId="77777777" w:rsidR="00204E48" w:rsidRPr="009E1D1D" w:rsidRDefault="00204E48" w:rsidP="00A22A07">
            <w:pPr>
              <w:jc w:val="right"/>
            </w:pPr>
            <w:r>
              <w:t>3</w:t>
            </w:r>
            <w:r w:rsidRPr="009E1D1D">
              <w:t>,</w:t>
            </w:r>
            <w:r>
              <w:t>9</w:t>
            </w:r>
            <w:r w:rsidRPr="009E1D1D">
              <w:t>00</w:t>
            </w:r>
          </w:p>
        </w:tc>
      </w:tr>
      <w:tr w:rsidR="00F41203" w:rsidRPr="009E1D1D" w14:paraId="09A9F8D3" w14:textId="77777777" w:rsidTr="00A22A07">
        <w:tc>
          <w:tcPr>
            <w:tcW w:w="5949" w:type="dxa"/>
          </w:tcPr>
          <w:p w14:paraId="7DE46447" w14:textId="0E69C1E4" w:rsidR="00F41203" w:rsidRPr="00024FA5" w:rsidRDefault="00F41203" w:rsidP="00F41203">
            <w:r>
              <w:t>Marketing and Education Residential Retrofit</w:t>
            </w:r>
          </w:p>
        </w:tc>
        <w:tc>
          <w:tcPr>
            <w:tcW w:w="1559" w:type="dxa"/>
          </w:tcPr>
          <w:p w14:paraId="3DE805B5" w14:textId="0A40074C" w:rsidR="00F41203" w:rsidRDefault="00F41203" w:rsidP="00F41203">
            <w:pPr>
              <w:jc w:val="right"/>
            </w:pPr>
            <w:r>
              <w:t>850</w:t>
            </w:r>
          </w:p>
        </w:tc>
        <w:tc>
          <w:tcPr>
            <w:tcW w:w="1508" w:type="dxa"/>
          </w:tcPr>
          <w:p w14:paraId="092FCBCC" w14:textId="55649C51" w:rsidR="00F41203" w:rsidRDefault="00F41203" w:rsidP="00F41203">
            <w:pPr>
              <w:jc w:val="right"/>
            </w:pPr>
            <w:r>
              <w:t>4,200</w:t>
            </w:r>
          </w:p>
        </w:tc>
      </w:tr>
      <w:tr w:rsidR="00F41203" w:rsidRPr="009E1D1D" w14:paraId="4717BB74" w14:textId="77777777" w:rsidTr="00A22A07">
        <w:tc>
          <w:tcPr>
            <w:tcW w:w="5949" w:type="dxa"/>
          </w:tcPr>
          <w:p w14:paraId="0C3C698E" w14:textId="77777777" w:rsidR="00F41203" w:rsidRPr="00024FA5" w:rsidRDefault="00F41203" w:rsidP="00F41203">
            <w:r w:rsidRPr="00024FA5">
              <w:t>Renewable Electricity Support Scheme - Communities</w:t>
            </w:r>
          </w:p>
        </w:tc>
        <w:tc>
          <w:tcPr>
            <w:tcW w:w="1559" w:type="dxa"/>
          </w:tcPr>
          <w:p w14:paraId="04AA2589" w14:textId="4A76EB45" w:rsidR="00F41203" w:rsidRPr="00E34247" w:rsidRDefault="00F41203" w:rsidP="00F41203">
            <w:pPr>
              <w:jc w:val="right"/>
            </w:pPr>
            <w:r>
              <w:t>200</w:t>
            </w:r>
          </w:p>
        </w:tc>
        <w:tc>
          <w:tcPr>
            <w:tcW w:w="1508" w:type="dxa"/>
          </w:tcPr>
          <w:p w14:paraId="0E6EAE0C" w14:textId="3067D9FA" w:rsidR="00F41203" w:rsidRPr="009E1D1D" w:rsidRDefault="00F41203" w:rsidP="00F41203">
            <w:pPr>
              <w:jc w:val="right"/>
            </w:pPr>
            <w:r w:rsidRPr="009E1D1D">
              <w:t>1,</w:t>
            </w:r>
            <w:r>
              <w:t>000</w:t>
            </w:r>
          </w:p>
        </w:tc>
      </w:tr>
      <w:tr w:rsidR="00F41203" w:rsidRPr="009E1D1D" w14:paraId="5BB7F515" w14:textId="77777777" w:rsidTr="00A22A07">
        <w:tc>
          <w:tcPr>
            <w:tcW w:w="5949" w:type="dxa"/>
          </w:tcPr>
          <w:p w14:paraId="747F3AB6" w14:textId="77777777" w:rsidR="00F41203" w:rsidRPr="00024FA5" w:rsidRDefault="00F41203" w:rsidP="00F41203">
            <w:r w:rsidRPr="00E34247">
              <w:t>BER Supports</w:t>
            </w:r>
          </w:p>
        </w:tc>
        <w:tc>
          <w:tcPr>
            <w:tcW w:w="1559" w:type="dxa"/>
          </w:tcPr>
          <w:p w14:paraId="4FFC55B2" w14:textId="03A94C48" w:rsidR="00F41203" w:rsidRPr="00E34247" w:rsidRDefault="00124CBF" w:rsidP="00F41203">
            <w:pPr>
              <w:jc w:val="right"/>
            </w:pPr>
            <w:r>
              <w:t>-</w:t>
            </w:r>
          </w:p>
        </w:tc>
        <w:tc>
          <w:tcPr>
            <w:tcW w:w="1508" w:type="dxa"/>
          </w:tcPr>
          <w:p w14:paraId="1E7077FD" w14:textId="2F6477DC" w:rsidR="00F41203" w:rsidRPr="009E1D1D" w:rsidRDefault="00F41203" w:rsidP="00F41203">
            <w:pPr>
              <w:jc w:val="right"/>
            </w:pPr>
            <w:r>
              <w:t>500</w:t>
            </w:r>
          </w:p>
        </w:tc>
      </w:tr>
      <w:tr w:rsidR="00F41203" w:rsidRPr="009E1D1D" w14:paraId="69FE02EC" w14:textId="77777777" w:rsidTr="00A22A07">
        <w:tc>
          <w:tcPr>
            <w:tcW w:w="5949" w:type="dxa"/>
          </w:tcPr>
          <w:p w14:paraId="3B420E1B" w14:textId="77777777" w:rsidR="00F41203" w:rsidRPr="00024FA5" w:rsidRDefault="00F41203" w:rsidP="00F41203">
            <w:r w:rsidRPr="00024FA5">
              <w:t>Deep Retrofit</w:t>
            </w:r>
          </w:p>
        </w:tc>
        <w:tc>
          <w:tcPr>
            <w:tcW w:w="1559" w:type="dxa"/>
          </w:tcPr>
          <w:p w14:paraId="7023F5BA" w14:textId="10E01D4F" w:rsidR="00F41203" w:rsidRPr="00E34247" w:rsidRDefault="00124CBF" w:rsidP="00F41203">
            <w:pPr>
              <w:jc w:val="right"/>
            </w:pPr>
            <w:r>
              <w:t>-</w:t>
            </w:r>
          </w:p>
        </w:tc>
        <w:tc>
          <w:tcPr>
            <w:tcW w:w="1508" w:type="dxa"/>
          </w:tcPr>
          <w:p w14:paraId="2E96CB32" w14:textId="06328AD1" w:rsidR="00F41203" w:rsidRPr="009E1D1D" w:rsidRDefault="00F41203" w:rsidP="00F41203">
            <w:pPr>
              <w:jc w:val="right"/>
            </w:pPr>
            <w:r>
              <w:t>159</w:t>
            </w:r>
          </w:p>
        </w:tc>
      </w:tr>
      <w:tr w:rsidR="00F41203" w:rsidRPr="009E1D1D" w14:paraId="6C45069F" w14:textId="77777777" w:rsidTr="00A22A07">
        <w:tc>
          <w:tcPr>
            <w:tcW w:w="5949" w:type="dxa"/>
          </w:tcPr>
          <w:p w14:paraId="50C2F5B2" w14:textId="77777777" w:rsidR="00F41203" w:rsidRPr="00024FA5" w:rsidRDefault="00F41203" w:rsidP="00F41203">
            <w:r w:rsidRPr="00024FA5">
              <w:t>Retrofit Development</w:t>
            </w:r>
          </w:p>
        </w:tc>
        <w:tc>
          <w:tcPr>
            <w:tcW w:w="1559" w:type="dxa"/>
          </w:tcPr>
          <w:p w14:paraId="62587EF6" w14:textId="77777777" w:rsidR="00F41203" w:rsidRPr="00E34247" w:rsidRDefault="00F41203" w:rsidP="00F41203">
            <w:pPr>
              <w:jc w:val="right"/>
            </w:pPr>
            <w:r w:rsidRPr="00E34247">
              <w:t>1,150</w:t>
            </w:r>
          </w:p>
        </w:tc>
        <w:tc>
          <w:tcPr>
            <w:tcW w:w="1508" w:type="dxa"/>
          </w:tcPr>
          <w:p w14:paraId="780B8046" w14:textId="6E0D8BB6" w:rsidR="00F41203" w:rsidRPr="009E1D1D" w:rsidRDefault="00124CBF" w:rsidP="00F41203">
            <w:pPr>
              <w:jc w:val="right"/>
            </w:pPr>
            <w:r>
              <w:t>-</w:t>
            </w:r>
          </w:p>
        </w:tc>
      </w:tr>
      <w:tr w:rsidR="00F41203" w:rsidRPr="009E1D1D" w14:paraId="3BBD6C54" w14:textId="77777777" w:rsidTr="00A22A07">
        <w:tc>
          <w:tcPr>
            <w:tcW w:w="5949" w:type="dxa"/>
          </w:tcPr>
          <w:p w14:paraId="43764067" w14:textId="77777777" w:rsidR="00F41203" w:rsidRPr="009E1D1D" w:rsidRDefault="00F41203" w:rsidP="00F41203">
            <w:pPr>
              <w:rPr>
                <w:b/>
                <w:bCs/>
              </w:rPr>
            </w:pPr>
            <w:r w:rsidRPr="009E1D1D">
              <w:rPr>
                <w:b/>
                <w:bCs/>
              </w:rPr>
              <w:t>TOTAL</w:t>
            </w:r>
          </w:p>
        </w:tc>
        <w:tc>
          <w:tcPr>
            <w:tcW w:w="1559" w:type="dxa"/>
          </w:tcPr>
          <w:p w14:paraId="2A9179C0" w14:textId="2AF00B71" w:rsidR="00F41203" w:rsidRPr="009E1D1D" w:rsidRDefault="00F41203" w:rsidP="00F4120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=SUM(ABOVE)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8,150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508" w:type="dxa"/>
          </w:tcPr>
          <w:p w14:paraId="29F8756C" w14:textId="4DE1A8E0" w:rsidR="00F41203" w:rsidRPr="009E1D1D" w:rsidRDefault="00F41203" w:rsidP="00F4120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=SUM(ABOVE)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558,720</w:t>
            </w:r>
            <w:r>
              <w:rPr>
                <w:b/>
                <w:bCs/>
              </w:rPr>
              <w:fldChar w:fldCharType="end"/>
            </w:r>
          </w:p>
        </w:tc>
      </w:tr>
    </w:tbl>
    <w:p w14:paraId="6CF19FEA" w14:textId="77777777" w:rsidR="00204E48" w:rsidRDefault="00204E48" w:rsidP="00204E48"/>
    <w:p w14:paraId="22C46059" w14:textId="77777777" w:rsidR="00204E48" w:rsidRDefault="00204E48"/>
    <w:sectPr w:rsidR="00204E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442"/>
    <w:rsid w:val="00021B85"/>
    <w:rsid w:val="00024FA5"/>
    <w:rsid w:val="00072AA1"/>
    <w:rsid w:val="00087B4A"/>
    <w:rsid w:val="00095DF3"/>
    <w:rsid w:val="000B7442"/>
    <w:rsid w:val="00124CBF"/>
    <w:rsid w:val="00165CDD"/>
    <w:rsid w:val="001E5BD4"/>
    <w:rsid w:val="00204E48"/>
    <w:rsid w:val="00222C1C"/>
    <w:rsid w:val="002D6B0D"/>
    <w:rsid w:val="00310530"/>
    <w:rsid w:val="003662D9"/>
    <w:rsid w:val="00454142"/>
    <w:rsid w:val="004D046F"/>
    <w:rsid w:val="00542A2A"/>
    <w:rsid w:val="00584182"/>
    <w:rsid w:val="006E6C10"/>
    <w:rsid w:val="007A3581"/>
    <w:rsid w:val="00916906"/>
    <w:rsid w:val="0092239F"/>
    <w:rsid w:val="009E1D1D"/>
    <w:rsid w:val="00A84AE4"/>
    <w:rsid w:val="00B60DD7"/>
    <w:rsid w:val="00B6462E"/>
    <w:rsid w:val="00BD1E46"/>
    <w:rsid w:val="00D341D3"/>
    <w:rsid w:val="00DA4482"/>
    <w:rsid w:val="00DB35ED"/>
    <w:rsid w:val="00E34247"/>
    <w:rsid w:val="00E66CAB"/>
    <w:rsid w:val="00F41203"/>
    <w:rsid w:val="00F5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3E7C1"/>
  <w15:chartTrackingRefBased/>
  <w15:docId w15:val="{81E9E5CF-313D-48B4-A75A-830D75E3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7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4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4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4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4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4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4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7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7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4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4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74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4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44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B7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568268B15B54DB0DEAEF4B53168A2" ma:contentTypeVersion="1" ma:contentTypeDescription="Create a new document." ma:contentTypeScope="" ma:versionID="2f538d3d9cf7b98b89710137dde6d9c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57d6ad8ff3bae82b440ca7ed46b679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OCRLast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F7DEE4F-BF04-4E75-B0F9-AD5481F7EFAC}"/>
</file>

<file path=customXml/itemProps2.xml><?xml version="1.0" encoding="utf-8"?>
<ds:datastoreItem xmlns:ds="http://schemas.openxmlformats.org/officeDocument/2006/customXml" ds:itemID="{74D51126-A018-411D-BC78-5ADD490785B1}"/>
</file>

<file path=customXml/itemProps3.xml><?xml version="1.0" encoding="utf-8"?>
<ds:datastoreItem xmlns:ds="http://schemas.openxmlformats.org/officeDocument/2006/customXml" ds:itemID="{C7B140E0-33CE-4D13-A76C-E906F48DCF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Nuala Smith (DCEE)</dc:creator>
  <cp:keywords/>
  <dc:description/>
  <cp:lastModifiedBy>Nuala Smith (DCEE)</cp:lastModifiedBy>
  <cp:revision>2</cp:revision>
  <dcterms:created xsi:type="dcterms:W3CDTF">2025-10-14T15:05:00Z</dcterms:created>
  <dcterms:modified xsi:type="dcterms:W3CDTF">2025-10-14T15:05:00Z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0x0101002FB568268B15B54DB0DEAEF4B53168A2</vt:lpwstr>
  </property>
</Properties>
</file>