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7913" w14:textId="73A0D25A" w:rsidR="00FE7569" w:rsidRPr="0023775B" w:rsidRDefault="00FE7569" w:rsidP="00FE7569">
      <w:pPr>
        <w:rPr>
          <w:sz w:val="28"/>
          <w:szCs w:val="28"/>
        </w:rPr>
      </w:pPr>
      <w:r w:rsidRPr="0023775B">
        <w:rPr>
          <w:b/>
          <w:bCs/>
          <w:sz w:val="28"/>
          <w:szCs w:val="28"/>
        </w:rPr>
        <w:t>The number of dog wardens employed by each local authority in 202</w:t>
      </w:r>
      <w:r w:rsidR="00734C1E">
        <w:rPr>
          <w:b/>
          <w:bCs/>
          <w:sz w:val="28"/>
          <w:szCs w:val="28"/>
        </w:rPr>
        <w:t xml:space="preserve">3 </w:t>
      </w:r>
      <w:r w:rsidRPr="0023775B">
        <w:rPr>
          <w:b/>
          <w:bCs/>
          <w:sz w:val="28"/>
          <w:szCs w:val="28"/>
        </w:rPr>
        <w:t>and 2024</w:t>
      </w:r>
    </w:p>
    <w:p w14:paraId="0603A473" w14:textId="77777777" w:rsidR="00FE7569" w:rsidRDefault="00FE7569" w:rsidP="00FE7569"/>
    <w:p w14:paraId="20B0475D" w14:textId="1F221D30" w:rsidR="00FE7569" w:rsidRDefault="00FE7569" w:rsidP="00FE7569">
      <w:r>
        <w:t>202</w:t>
      </w:r>
      <w:r>
        <w:t>3</w:t>
      </w:r>
      <w:r>
        <w:t>:</w:t>
      </w:r>
    </w:p>
    <w:tbl>
      <w:tblPr>
        <w:tblStyle w:val="TableGrid"/>
        <w:tblW w:w="6797" w:type="dxa"/>
        <w:tblInd w:w="176" w:type="dxa"/>
        <w:tblCellMar>
          <w:top w:w="13" w:type="dxa"/>
          <w:bottom w:w="1" w:type="dxa"/>
          <w:right w:w="22" w:type="dxa"/>
        </w:tblCellMar>
        <w:tblLook w:val="04A0" w:firstRow="1" w:lastRow="0" w:firstColumn="1" w:lastColumn="0" w:noHBand="0" w:noVBand="1"/>
      </w:tblPr>
      <w:tblGrid>
        <w:gridCol w:w="3210"/>
        <w:gridCol w:w="1304"/>
        <w:gridCol w:w="1141"/>
        <w:gridCol w:w="1142"/>
      </w:tblGrid>
      <w:tr w:rsidR="00FE7569" w14:paraId="31B7902E" w14:textId="77777777" w:rsidTr="00A52894">
        <w:trPr>
          <w:trHeight w:val="187"/>
        </w:trPr>
        <w:tc>
          <w:tcPr>
            <w:tcW w:w="32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AE8D20" w14:textId="77777777" w:rsidR="00FE7569" w:rsidRDefault="00FE7569" w:rsidP="00A52894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Local Authority</w:t>
            </w:r>
          </w:p>
        </w:tc>
        <w:tc>
          <w:tcPr>
            <w:tcW w:w="35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8C0C2" w14:textId="77777777" w:rsidR="00FE7569" w:rsidRDefault="00FE7569" w:rsidP="00A52894">
            <w:pPr>
              <w:ind w:left="38"/>
              <w:jc w:val="center"/>
            </w:pPr>
            <w:r>
              <w:rPr>
                <w:rFonts w:ascii="Cambria" w:eastAsia="Cambria" w:hAnsi="Cambria" w:cs="Cambria"/>
                <w:b/>
                <w:sz w:val="19"/>
              </w:rPr>
              <w:t>No. of Dog Wardens Employed</w:t>
            </w:r>
          </w:p>
        </w:tc>
      </w:tr>
      <w:tr w:rsidR="00FE7569" w14:paraId="0DDD9FAF" w14:textId="77777777" w:rsidTr="00A52894">
        <w:trPr>
          <w:trHeight w:val="370"/>
        </w:trPr>
        <w:tc>
          <w:tcPr>
            <w:tcW w:w="32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311A8" w14:textId="77777777" w:rsidR="00FE7569" w:rsidRDefault="00FE7569" w:rsidP="00A52894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695387" w14:textId="77777777" w:rsidR="00FE7569" w:rsidRDefault="00FE7569" w:rsidP="00A52894">
            <w:pPr>
              <w:ind w:left="41"/>
              <w:jc w:val="center"/>
            </w:pPr>
            <w:r>
              <w:rPr>
                <w:rFonts w:ascii="Cambria" w:eastAsia="Cambria" w:hAnsi="Cambria" w:cs="Cambria"/>
                <w:b/>
                <w:sz w:val="19"/>
              </w:rPr>
              <w:t>Full-time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B63D02" w14:textId="77777777" w:rsidR="00FE7569" w:rsidRPr="0023775B" w:rsidRDefault="00FE7569" w:rsidP="00A52894">
            <w:pPr>
              <w:ind w:left="41"/>
              <w:jc w:val="center"/>
              <w:rPr>
                <w:rFonts w:ascii="Cambria" w:eastAsia="Cambria" w:hAnsi="Cambria" w:cs="Cambria"/>
                <w:b/>
                <w:sz w:val="19"/>
              </w:rPr>
            </w:pPr>
            <w:r>
              <w:rPr>
                <w:rFonts w:ascii="Cambria" w:eastAsia="Cambria" w:hAnsi="Cambria" w:cs="Cambria"/>
                <w:b/>
                <w:sz w:val="19"/>
              </w:rPr>
              <w:t>Part-time</w:t>
            </w:r>
          </w:p>
        </w:tc>
        <w:tc>
          <w:tcPr>
            <w:tcW w:w="1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4F3CD6" w14:textId="77777777" w:rsidR="00FE7569" w:rsidRPr="0023775B" w:rsidRDefault="00FE7569" w:rsidP="00A52894">
            <w:pPr>
              <w:jc w:val="center"/>
              <w:rPr>
                <w:rFonts w:ascii="Cambria" w:eastAsia="Cambria" w:hAnsi="Cambria" w:cs="Cambria"/>
                <w:b/>
                <w:sz w:val="19"/>
              </w:rPr>
            </w:pPr>
            <w:r>
              <w:rPr>
                <w:rFonts w:ascii="Cambria" w:eastAsia="Cambria" w:hAnsi="Cambria" w:cs="Cambria"/>
                <w:b/>
                <w:sz w:val="19"/>
              </w:rPr>
              <w:t>FTE</w:t>
            </w:r>
          </w:p>
        </w:tc>
      </w:tr>
      <w:tr w:rsidR="00FE7569" w14:paraId="6B48F6CB" w14:textId="77777777" w:rsidTr="00A52894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3AA0F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Carlow 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FBEBD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548D5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7C3A3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2280B38D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0AB86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Cavan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13589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F73ED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F3CEB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43B71804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4FA32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Clare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F1F11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78CE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5E0A0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2402F892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12CA4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Cork City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A6B97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E5BC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44FB8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FE7569" w:rsidRPr="00FE7569" w14:paraId="56F260DA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6D1C2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Cork County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9B55A" w14:textId="28CA8A0D" w:rsidR="00FE7569" w:rsidRPr="00FE7569" w:rsidRDefault="00FE7569" w:rsidP="00A52894">
            <w:pPr>
              <w:ind w:right="8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FE7569">
              <w:rPr>
                <w:rFonts w:ascii="Cambria" w:hAnsi="Cambria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F082D" w14:textId="2377013B" w:rsidR="00FE7569" w:rsidRPr="00FE7569" w:rsidRDefault="00FE7569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FE7569">
              <w:rPr>
                <w:rFonts w:ascii="Cambria" w:hAnsi="Cambria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96EF3" w14:textId="20422B2E" w:rsidR="00FE7569" w:rsidRPr="00FE7569" w:rsidRDefault="00FE7569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FE7569">
              <w:rPr>
                <w:rFonts w:ascii="Cambria" w:hAnsi="Cambria"/>
                <w:b/>
                <w:bCs/>
                <w:sz w:val="19"/>
                <w:szCs w:val="19"/>
              </w:rPr>
              <w:t>7.6</w:t>
            </w:r>
          </w:p>
        </w:tc>
      </w:tr>
      <w:tr w:rsidR="00FE7569" w14:paraId="1332E969" w14:textId="77777777" w:rsidTr="00A52894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A7FB6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Donegal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22DE7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7C704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AC4F7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11AA5B52" w14:textId="77777777" w:rsidTr="00A52894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12508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Dublin City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66D1D" w14:textId="367B7C1A" w:rsidR="00FE7569" w:rsidRPr="00473BA7" w:rsidRDefault="00FE7569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73BA7">
              <w:rPr>
                <w:rFonts w:ascii="Cambria" w:hAnsi="Cambria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4B6C6" w14:textId="77777777" w:rsidR="00FE7569" w:rsidRPr="00473BA7" w:rsidRDefault="00FE7569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73BA7">
              <w:rPr>
                <w:rFonts w:ascii="Cambria" w:eastAsia="Cambria" w:hAnsi="Cambria" w:cs="Cambria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4771D" w14:textId="3C71807D" w:rsidR="00FE7569" w:rsidRPr="00473BA7" w:rsidRDefault="00473BA7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73BA7">
              <w:rPr>
                <w:rFonts w:ascii="Cambria" w:hAnsi="Cambria"/>
                <w:b/>
                <w:bCs/>
                <w:sz w:val="19"/>
                <w:szCs w:val="19"/>
              </w:rPr>
              <w:t>5</w:t>
            </w:r>
          </w:p>
        </w:tc>
      </w:tr>
      <w:tr w:rsidR="00FE7569" w14:paraId="6F70BA6D" w14:textId="77777777" w:rsidTr="00A52894">
        <w:trPr>
          <w:trHeight w:val="201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E0CB7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Dun Laoghaire / </w:t>
            </w:r>
            <w:proofErr w:type="spellStart"/>
            <w:r w:rsidRPr="0023775B">
              <w:rPr>
                <w:rFonts w:ascii="Cambria" w:eastAsia="Cambria" w:hAnsi="Cambria" w:cs="Cambria"/>
                <w:b/>
                <w:sz w:val="19"/>
              </w:rPr>
              <w:t>Rathdown</w:t>
            </w:r>
            <w:proofErr w:type="spellEnd"/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1BA9D9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3CDD9B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D0E7A25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0B057CBC" w14:textId="77777777" w:rsidTr="00A52894">
        <w:trPr>
          <w:trHeight w:val="20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CD165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Fingal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9FBD0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4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E3887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B3DF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5</w:t>
            </w:r>
          </w:p>
        </w:tc>
      </w:tr>
      <w:tr w:rsidR="00FE7569" w14:paraId="25913D69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EF4C3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Galway City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0CD15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87C5E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7DE8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7D0E373F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DA07D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Galway County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2AFD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1333C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75400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6D487ED1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A7562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Kerry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5F012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7903F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59315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2.4</w:t>
            </w:r>
          </w:p>
        </w:tc>
      </w:tr>
      <w:tr w:rsidR="00FE7569" w14:paraId="3F5232E5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6113D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Kildare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007A2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1ADB7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2137C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64661ED9" w14:textId="77777777" w:rsidTr="00A52894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75388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Kilkenny 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C682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4F257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1E0B3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3E0BA013" w14:textId="77777777" w:rsidTr="00A52894">
        <w:trPr>
          <w:trHeight w:val="20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A5348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Laois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9D2F0" w14:textId="77777777" w:rsidR="00FE7569" w:rsidRDefault="00FE7569" w:rsidP="00A52894">
            <w:pPr>
              <w:ind w:right="8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E1C9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C0A80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1.5</w:t>
            </w:r>
          </w:p>
        </w:tc>
      </w:tr>
      <w:tr w:rsidR="00FE7569" w14:paraId="7EAB9D3B" w14:textId="77777777" w:rsidTr="00A52894">
        <w:trPr>
          <w:trHeight w:val="20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8CEFE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Leitrim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9DB29" w14:textId="62FDEFF1" w:rsidR="00FE7569" w:rsidRPr="00473BA7" w:rsidRDefault="00473BA7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73BA7">
              <w:rPr>
                <w:rFonts w:ascii="Cambria" w:hAnsi="Cambria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99B85" w14:textId="47AA8A3D" w:rsidR="00FE7569" w:rsidRPr="00473BA7" w:rsidRDefault="00473BA7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73BA7">
              <w:rPr>
                <w:rFonts w:ascii="Cambria" w:hAnsi="Cambria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01F40" w14:textId="5658CAC3" w:rsidR="00FE7569" w:rsidRPr="00473BA7" w:rsidRDefault="00473BA7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73BA7">
              <w:rPr>
                <w:rFonts w:ascii="Cambria" w:hAnsi="Cambria"/>
                <w:b/>
                <w:bCs/>
                <w:sz w:val="19"/>
                <w:szCs w:val="19"/>
              </w:rPr>
              <w:t>1</w:t>
            </w:r>
          </w:p>
        </w:tc>
      </w:tr>
      <w:tr w:rsidR="00FE7569" w14:paraId="3AAB2C09" w14:textId="77777777" w:rsidTr="00A52894">
        <w:trPr>
          <w:trHeight w:val="18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BEF79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Limerick City &amp; County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EC55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60A14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D68D2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2.5</w:t>
            </w:r>
          </w:p>
        </w:tc>
      </w:tr>
      <w:tr w:rsidR="00FE7569" w14:paraId="0FD9D833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536C0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Longford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249A7" w14:textId="77777777" w:rsidR="00FE7569" w:rsidRPr="00473BA7" w:rsidRDefault="00FE7569" w:rsidP="00A52894">
            <w:pPr>
              <w:ind w:right="8"/>
              <w:jc w:val="right"/>
              <w:rPr>
                <w:rFonts w:ascii="Cambria" w:hAnsi="Cambria"/>
                <w:b/>
                <w:sz w:val="19"/>
                <w:szCs w:val="19"/>
              </w:rPr>
            </w:pPr>
            <w:r w:rsidRPr="00473BA7">
              <w:rPr>
                <w:rFonts w:ascii="Cambria" w:eastAsia="Cambria" w:hAnsi="Cambria" w:cs="Cambria"/>
                <w:b/>
                <w:sz w:val="19"/>
                <w:szCs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066B5" w14:textId="45F71443" w:rsidR="00FE7569" w:rsidRPr="00473BA7" w:rsidRDefault="00473BA7" w:rsidP="00A52894">
            <w:pPr>
              <w:ind w:right="17"/>
              <w:jc w:val="right"/>
              <w:rPr>
                <w:rFonts w:ascii="Cambria" w:hAnsi="Cambria"/>
                <w:b/>
                <w:sz w:val="19"/>
                <w:szCs w:val="19"/>
              </w:rPr>
            </w:pPr>
            <w:r w:rsidRPr="00473BA7">
              <w:rPr>
                <w:rFonts w:ascii="Cambria" w:hAnsi="Cambria"/>
                <w:b/>
                <w:sz w:val="19"/>
                <w:szCs w:val="19"/>
              </w:rPr>
              <w:t>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0FBD3" w14:textId="32D1391D" w:rsidR="00FE7569" w:rsidRPr="00473BA7" w:rsidRDefault="00FE7569" w:rsidP="00A52894">
            <w:pPr>
              <w:ind w:right="17"/>
              <w:jc w:val="right"/>
              <w:rPr>
                <w:rFonts w:ascii="Cambria" w:hAnsi="Cambria"/>
                <w:b/>
                <w:sz w:val="19"/>
                <w:szCs w:val="19"/>
              </w:rPr>
            </w:pPr>
            <w:r w:rsidRPr="00473BA7">
              <w:rPr>
                <w:rFonts w:ascii="Cambria" w:eastAsia="Cambria" w:hAnsi="Cambria" w:cs="Cambria"/>
                <w:b/>
                <w:sz w:val="19"/>
                <w:szCs w:val="19"/>
              </w:rPr>
              <w:t>1.5</w:t>
            </w:r>
          </w:p>
        </w:tc>
      </w:tr>
      <w:tr w:rsidR="00FE7569" w14:paraId="10C7455D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7CA76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Louth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ED19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BFEBF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8E49D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FE7569" w14:paraId="3F5EBF2A" w14:textId="77777777" w:rsidTr="00A52894">
        <w:trPr>
          <w:trHeight w:val="200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CAAAC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Mayo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C5091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B9A7A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1FEF5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2E84F2ED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89702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Meath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5FF06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52DBF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8C470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1.8</w:t>
            </w:r>
          </w:p>
        </w:tc>
      </w:tr>
      <w:tr w:rsidR="00FE7569" w14:paraId="4208C187" w14:textId="77777777" w:rsidTr="00A52894">
        <w:trPr>
          <w:trHeight w:val="20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839B3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Monaghan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A6C6E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EA117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69CC4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72EE3288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525F7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Offaly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E7156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ECCB4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FF4C7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1.5</w:t>
            </w:r>
          </w:p>
        </w:tc>
      </w:tr>
      <w:tr w:rsidR="00FE7569" w14:paraId="2D7430A4" w14:textId="77777777" w:rsidTr="00A52894">
        <w:trPr>
          <w:trHeight w:val="180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58D1C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Roscommon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32ED5" w14:textId="77777777" w:rsidR="00FE7569" w:rsidRDefault="00FE7569" w:rsidP="00A52894">
            <w:pPr>
              <w:ind w:right="8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87C0B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B8398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34C4FF28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AD5EC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Sligo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DB07A" w14:textId="77777777" w:rsidR="00FE7569" w:rsidRPr="00473BA7" w:rsidRDefault="00FE7569" w:rsidP="00A52894">
            <w:pPr>
              <w:ind w:right="17"/>
              <w:jc w:val="right"/>
              <w:rPr>
                <w:rFonts w:ascii="Cambria" w:hAnsi="Cambria"/>
                <w:b/>
                <w:sz w:val="19"/>
                <w:szCs w:val="19"/>
              </w:rPr>
            </w:pPr>
            <w:r w:rsidRPr="00473BA7">
              <w:rPr>
                <w:rFonts w:ascii="Cambria" w:eastAsia="Cambria" w:hAnsi="Cambria" w:cs="Cambria"/>
                <w:b/>
                <w:sz w:val="19"/>
                <w:szCs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807D2" w14:textId="61328A47" w:rsidR="00FE7569" w:rsidRPr="00473BA7" w:rsidRDefault="00473BA7" w:rsidP="00A52894">
            <w:pPr>
              <w:ind w:right="17"/>
              <w:jc w:val="right"/>
              <w:rPr>
                <w:rFonts w:ascii="Cambria" w:hAnsi="Cambria"/>
                <w:b/>
                <w:sz w:val="19"/>
                <w:szCs w:val="19"/>
              </w:rPr>
            </w:pPr>
            <w:r w:rsidRPr="00473BA7">
              <w:rPr>
                <w:rFonts w:ascii="Cambria" w:hAnsi="Cambria"/>
                <w:b/>
                <w:sz w:val="19"/>
                <w:szCs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0D269" w14:textId="0AFEBFA6" w:rsidR="00FE7569" w:rsidRPr="00473BA7" w:rsidRDefault="00FE7569" w:rsidP="00A52894">
            <w:pPr>
              <w:ind w:right="17"/>
              <w:jc w:val="right"/>
              <w:rPr>
                <w:rFonts w:ascii="Cambria" w:hAnsi="Cambria"/>
                <w:b/>
                <w:sz w:val="19"/>
                <w:szCs w:val="19"/>
              </w:rPr>
            </w:pPr>
            <w:r w:rsidRPr="00473BA7">
              <w:rPr>
                <w:rFonts w:ascii="Cambria" w:eastAsia="Cambria" w:hAnsi="Cambria" w:cs="Cambria"/>
                <w:b/>
                <w:sz w:val="19"/>
                <w:szCs w:val="19"/>
              </w:rPr>
              <w:t>1</w:t>
            </w:r>
            <w:r w:rsidR="00473BA7" w:rsidRPr="00473BA7">
              <w:rPr>
                <w:rFonts w:ascii="Cambria" w:eastAsia="Cambria" w:hAnsi="Cambria" w:cs="Cambria"/>
                <w:b/>
                <w:sz w:val="19"/>
                <w:szCs w:val="19"/>
              </w:rPr>
              <w:t>.2</w:t>
            </w:r>
          </w:p>
        </w:tc>
      </w:tr>
      <w:tr w:rsidR="00FE7569" w14:paraId="2B911A75" w14:textId="77777777" w:rsidTr="00A52894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D626C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South Dublin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5883F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8CFDF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B88EF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6DBCAC8C" w14:textId="77777777" w:rsidTr="00A52894">
        <w:trPr>
          <w:trHeight w:val="18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0C7FA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Tipperary 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4BAFB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5FE15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14FBB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37963092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45B1C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Waterford City &amp; County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842DF" w14:textId="431FD784" w:rsidR="00FE7569" w:rsidRPr="00473BA7" w:rsidRDefault="00473BA7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73BA7">
              <w:rPr>
                <w:rFonts w:ascii="Cambria" w:hAnsi="Cambria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A4F08" w14:textId="6CC907DD" w:rsidR="00FE7569" w:rsidRPr="00473BA7" w:rsidRDefault="00473BA7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73BA7">
              <w:rPr>
                <w:rFonts w:ascii="Cambria" w:hAnsi="Cambria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6E6EF" w14:textId="673D3D93" w:rsidR="00FE7569" w:rsidRPr="00473BA7" w:rsidRDefault="00473BA7" w:rsidP="00A52894">
            <w:pPr>
              <w:ind w:right="17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73BA7">
              <w:rPr>
                <w:rFonts w:ascii="Cambria" w:hAnsi="Cambria"/>
                <w:b/>
                <w:bCs/>
                <w:sz w:val="19"/>
                <w:szCs w:val="19"/>
              </w:rPr>
              <w:t>2.5</w:t>
            </w:r>
          </w:p>
        </w:tc>
      </w:tr>
      <w:tr w:rsidR="00FE7569" w14:paraId="4773087E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23166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Westmeath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DE028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D5106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A1BA4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1.1</w:t>
            </w:r>
          </w:p>
        </w:tc>
      </w:tr>
      <w:tr w:rsidR="00FE7569" w14:paraId="5AEC48EC" w14:textId="77777777" w:rsidTr="00A52894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19A02B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Wexford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22611F" w14:textId="77777777" w:rsidR="00FE7569" w:rsidRDefault="00FE7569" w:rsidP="00A52894">
            <w:pPr>
              <w:ind w:right="8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F4B163" w14:textId="77777777" w:rsidR="00FE7569" w:rsidRDefault="00FE7569" w:rsidP="00A52894">
            <w:pPr>
              <w:ind w:right="8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445F59D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1.6</w:t>
            </w:r>
          </w:p>
        </w:tc>
      </w:tr>
      <w:tr w:rsidR="00FE7569" w14:paraId="5B4E0989" w14:textId="77777777" w:rsidTr="00A52894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66B1D" w14:textId="77777777" w:rsidR="00FE7569" w:rsidRDefault="00FE7569" w:rsidP="00A52894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Wicklow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80829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DD175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930B4" w14:textId="77777777" w:rsidR="00FE7569" w:rsidRDefault="00FE7569" w:rsidP="00A52894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47BA0868" w14:textId="77777777" w:rsidTr="00A52894">
        <w:trPr>
          <w:trHeight w:val="33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D0A3AF" w14:textId="77777777" w:rsidR="00FE7569" w:rsidRDefault="00FE7569" w:rsidP="00A52894">
            <w:pPr>
              <w:ind w:left="43"/>
            </w:pPr>
            <w:r w:rsidRPr="0023775B">
              <w:rPr>
                <w:rFonts w:ascii="Cambria" w:eastAsia="Cambria" w:hAnsi="Cambria" w:cs="Cambria"/>
                <w:b/>
                <w:color w:val="494529"/>
                <w:sz w:val="23"/>
              </w:rPr>
              <w:t>TOTALS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46563" w14:textId="62EA4937" w:rsidR="00FE7569" w:rsidRDefault="00FE7569" w:rsidP="00A52894">
            <w:pPr>
              <w:ind w:right="21"/>
              <w:jc w:val="right"/>
            </w:pPr>
            <w:r w:rsidRPr="0023775B">
              <w:rPr>
                <w:rFonts w:ascii="Cambria" w:eastAsia="Cambria" w:hAnsi="Cambria" w:cs="Cambria"/>
                <w:b/>
                <w:color w:val="494529"/>
                <w:sz w:val="23"/>
              </w:rPr>
              <w:t>5</w:t>
            </w:r>
            <w:r w:rsidR="00734C1E">
              <w:rPr>
                <w:rFonts w:ascii="Cambria" w:eastAsia="Cambria" w:hAnsi="Cambria" w:cs="Cambria"/>
                <w:b/>
                <w:color w:val="494529"/>
                <w:sz w:val="23"/>
              </w:rPr>
              <w:t>3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267A0" w14:textId="2D6566F6" w:rsidR="00FE7569" w:rsidRDefault="00FE7569" w:rsidP="00A52894">
            <w:pPr>
              <w:ind w:right="21"/>
              <w:jc w:val="right"/>
            </w:pPr>
            <w:r w:rsidRPr="0023775B">
              <w:rPr>
                <w:rFonts w:ascii="Cambria" w:eastAsia="Cambria" w:hAnsi="Cambria" w:cs="Cambria"/>
                <w:b/>
                <w:color w:val="494529"/>
                <w:sz w:val="23"/>
              </w:rPr>
              <w:t>2</w:t>
            </w:r>
            <w:r w:rsidR="00734C1E">
              <w:rPr>
                <w:rFonts w:ascii="Cambria" w:eastAsia="Cambria" w:hAnsi="Cambria" w:cs="Cambria"/>
                <w:b/>
                <w:color w:val="494529"/>
                <w:sz w:val="23"/>
              </w:rPr>
              <w:t>6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E24E4" w14:textId="508C053F" w:rsidR="00FE7569" w:rsidRDefault="00FE7569" w:rsidP="00A52894">
            <w:pPr>
              <w:ind w:right="20"/>
              <w:jc w:val="right"/>
            </w:pPr>
            <w:r w:rsidRPr="0023775B">
              <w:rPr>
                <w:rFonts w:ascii="Cambria" w:eastAsia="Cambria" w:hAnsi="Cambria" w:cs="Cambria"/>
                <w:b/>
                <w:color w:val="494529"/>
                <w:sz w:val="23"/>
              </w:rPr>
              <w:t>6</w:t>
            </w:r>
            <w:r w:rsidR="00734C1E">
              <w:rPr>
                <w:rFonts w:ascii="Cambria" w:eastAsia="Cambria" w:hAnsi="Cambria" w:cs="Cambria"/>
                <w:b/>
                <w:color w:val="494529"/>
                <w:sz w:val="23"/>
              </w:rPr>
              <w:t>5.2</w:t>
            </w:r>
          </w:p>
        </w:tc>
      </w:tr>
    </w:tbl>
    <w:p w14:paraId="46E165DB" w14:textId="77777777" w:rsidR="00FE7569" w:rsidRDefault="00FE7569" w:rsidP="00FE7569"/>
    <w:p w14:paraId="500D67DC" w14:textId="77777777" w:rsidR="00FE7569" w:rsidRDefault="00FE7569" w:rsidP="00FE7569"/>
    <w:p w14:paraId="2D5652F1" w14:textId="77777777" w:rsidR="00FE7569" w:rsidRDefault="00FE7569" w:rsidP="00FE7569"/>
    <w:p w14:paraId="63B8B03B" w14:textId="77777777" w:rsidR="00FE7569" w:rsidRDefault="00FE7569" w:rsidP="00FE7569"/>
    <w:p w14:paraId="3F4DA89E" w14:textId="77777777" w:rsidR="00FE7569" w:rsidRDefault="00FE7569" w:rsidP="00FE7569"/>
    <w:p w14:paraId="214A7F6E" w14:textId="77777777" w:rsidR="00FE7569" w:rsidRDefault="00FE7569" w:rsidP="00FE7569">
      <w:r>
        <w:lastRenderedPageBreak/>
        <w:br/>
      </w:r>
      <w:r>
        <w:br/>
      </w:r>
    </w:p>
    <w:p w14:paraId="4207641F" w14:textId="77777777" w:rsidR="00FE7569" w:rsidRDefault="00FE7569" w:rsidP="00FE7569"/>
    <w:p w14:paraId="3098C5D7" w14:textId="77777777" w:rsidR="00FE7569" w:rsidRDefault="00FE7569" w:rsidP="00FE7569"/>
    <w:p w14:paraId="6FEA9501" w14:textId="77777777" w:rsidR="00FE7569" w:rsidRDefault="00FE7569" w:rsidP="00FE7569">
      <w:r>
        <w:t>2024:</w:t>
      </w:r>
    </w:p>
    <w:tbl>
      <w:tblPr>
        <w:tblStyle w:val="TableGrid"/>
        <w:tblW w:w="6880" w:type="dxa"/>
        <w:tblInd w:w="176" w:type="dxa"/>
        <w:tblCellMar>
          <w:top w:w="13" w:type="dxa"/>
          <w:bottom w:w="1" w:type="dxa"/>
          <w:right w:w="22" w:type="dxa"/>
        </w:tblCellMar>
        <w:tblLook w:val="04A0" w:firstRow="1" w:lastRow="0" w:firstColumn="1" w:lastColumn="0" w:noHBand="0" w:noVBand="1"/>
      </w:tblPr>
      <w:tblGrid>
        <w:gridCol w:w="3249"/>
        <w:gridCol w:w="1320"/>
        <w:gridCol w:w="1154"/>
        <w:gridCol w:w="1157"/>
      </w:tblGrid>
      <w:tr w:rsidR="00FE7569" w14:paraId="1513349D" w14:textId="77777777" w:rsidTr="00A52894">
        <w:trPr>
          <w:trHeight w:val="189"/>
        </w:trPr>
        <w:tc>
          <w:tcPr>
            <w:tcW w:w="32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6347A5" w14:textId="77777777" w:rsidR="00FE7569" w:rsidRDefault="00FE7569" w:rsidP="00A52894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Local Authority</w:t>
            </w:r>
          </w:p>
        </w:tc>
        <w:tc>
          <w:tcPr>
            <w:tcW w:w="36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03739" w14:textId="77777777" w:rsidR="00FE7569" w:rsidRDefault="00FE7569" w:rsidP="00A52894">
            <w:pPr>
              <w:ind w:left="38"/>
              <w:jc w:val="center"/>
            </w:pPr>
            <w:r>
              <w:rPr>
                <w:rFonts w:ascii="Cambria" w:eastAsia="Cambria" w:hAnsi="Cambria" w:cs="Cambria"/>
                <w:b/>
                <w:sz w:val="19"/>
              </w:rPr>
              <w:t>No. of Dog Wardens Employed</w:t>
            </w:r>
          </w:p>
        </w:tc>
      </w:tr>
      <w:tr w:rsidR="00FE7569" w14:paraId="0ABA783A" w14:textId="77777777" w:rsidTr="00A52894">
        <w:trPr>
          <w:trHeight w:val="378"/>
        </w:trPr>
        <w:tc>
          <w:tcPr>
            <w:tcW w:w="32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639A3" w14:textId="77777777" w:rsidR="00FE7569" w:rsidRDefault="00FE7569" w:rsidP="00A52894"/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6DEA72" w14:textId="77777777" w:rsidR="00FE7569" w:rsidRDefault="00FE7569" w:rsidP="00A52894">
            <w:pPr>
              <w:ind w:left="41"/>
              <w:jc w:val="center"/>
            </w:pPr>
            <w:r>
              <w:rPr>
                <w:rFonts w:ascii="Cambria" w:eastAsia="Cambria" w:hAnsi="Cambria" w:cs="Cambria"/>
                <w:b/>
                <w:sz w:val="19"/>
              </w:rPr>
              <w:t>Full-time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0C7F526" w14:textId="77777777" w:rsidR="00FE7569" w:rsidRPr="0023775B" w:rsidRDefault="00FE7569" w:rsidP="00A52894">
            <w:pPr>
              <w:ind w:left="41"/>
              <w:jc w:val="center"/>
              <w:rPr>
                <w:rFonts w:ascii="Cambria" w:eastAsia="Cambria" w:hAnsi="Cambria" w:cs="Cambria"/>
                <w:b/>
                <w:sz w:val="19"/>
              </w:rPr>
            </w:pPr>
            <w:r>
              <w:rPr>
                <w:rFonts w:ascii="Cambria" w:eastAsia="Cambria" w:hAnsi="Cambria" w:cs="Cambria"/>
                <w:b/>
                <w:sz w:val="19"/>
              </w:rPr>
              <w:t>Part-time</w:t>
            </w:r>
          </w:p>
        </w:tc>
        <w:tc>
          <w:tcPr>
            <w:tcW w:w="11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2149590" w14:textId="77777777" w:rsidR="00FE7569" w:rsidRPr="0023775B" w:rsidRDefault="00FE7569" w:rsidP="00A52894">
            <w:pPr>
              <w:jc w:val="center"/>
              <w:rPr>
                <w:rFonts w:ascii="Cambria" w:eastAsia="Cambria" w:hAnsi="Cambria" w:cs="Cambria"/>
                <w:b/>
                <w:sz w:val="19"/>
              </w:rPr>
            </w:pPr>
            <w:r>
              <w:rPr>
                <w:rFonts w:ascii="Cambria" w:eastAsia="Cambria" w:hAnsi="Cambria" w:cs="Cambria"/>
                <w:b/>
                <w:sz w:val="19"/>
              </w:rPr>
              <w:t>FTE</w:t>
            </w:r>
          </w:p>
        </w:tc>
      </w:tr>
      <w:tr w:rsidR="00FE7569" w14:paraId="767926BC" w14:textId="77777777" w:rsidTr="00A52894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3046A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Carlow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ED2AF4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B95A151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5A6FA0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611DF33B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003CB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Cavan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2E4235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AEE5AF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AE6322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19C2B034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8FD38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Clare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4E71E91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18C769E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AF725A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3B15D63C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E75A2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Cork City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23B147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54BA13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C73371C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FE7569" w14:paraId="28E482B1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883F4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Cork County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7AFE68" w14:textId="77777777" w:rsidR="00FE7569" w:rsidRPr="0008577A" w:rsidRDefault="00FE7569" w:rsidP="00A52894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B7EC2A9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FE8FEF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7.6</w:t>
            </w:r>
          </w:p>
        </w:tc>
      </w:tr>
      <w:tr w:rsidR="00FE7569" w14:paraId="2088AD12" w14:textId="77777777" w:rsidTr="00A52894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682FC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Donegal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A8BF0B7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9E56EE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798FA6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26CB295B" w14:textId="77777777" w:rsidTr="00A52894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4563E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Dublin City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4D6609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50351F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12B589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6</w:t>
            </w:r>
          </w:p>
        </w:tc>
      </w:tr>
      <w:tr w:rsidR="00FE7569" w14:paraId="0AD11502" w14:textId="77777777" w:rsidTr="00A52894">
        <w:trPr>
          <w:trHeight w:val="204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E40B4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Dun Laoghaire / </w:t>
            </w:r>
            <w:proofErr w:type="spellStart"/>
            <w:r w:rsidRPr="0023775B">
              <w:rPr>
                <w:rFonts w:ascii="Cambria" w:eastAsia="Cambria" w:hAnsi="Cambria" w:cs="Cambria"/>
                <w:b/>
                <w:sz w:val="19"/>
              </w:rPr>
              <w:t>Rathdown</w:t>
            </w:r>
            <w:proofErr w:type="spellEnd"/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051F84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96FAE5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D240B45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707BDB5F" w14:textId="77777777" w:rsidTr="00A52894">
        <w:trPr>
          <w:trHeight w:val="211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FB762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Fingal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5CAF348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E3F257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4D4BDA3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5</w:t>
            </w:r>
          </w:p>
        </w:tc>
      </w:tr>
      <w:tr w:rsidR="00FE7569" w14:paraId="343FF832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BBE73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Galway City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E63432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16D23A7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2FD8E10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1C03E07B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15DB9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Galway County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154797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7684D57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76BC226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363EB92A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79CC2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Kerry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D5A2A9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CDDB41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5610662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2.4</w:t>
            </w:r>
          </w:p>
        </w:tc>
      </w:tr>
      <w:tr w:rsidR="00FE7569" w14:paraId="0520C778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258C0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Kildare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238515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B54D79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69E26F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62D2A1B1" w14:textId="77777777" w:rsidTr="00A52894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105E8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Kilkenny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79C81C7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A2B89BC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4FADFD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7A515294" w14:textId="77777777" w:rsidTr="00A52894">
        <w:trPr>
          <w:trHeight w:val="211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1FAE3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Laois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C52AC69" w14:textId="77777777" w:rsidR="00FE7569" w:rsidRPr="0008577A" w:rsidRDefault="00FE7569" w:rsidP="00A52894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ACF8BB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CF0DCD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405ED7F0" w14:textId="77777777" w:rsidTr="00A52894">
        <w:trPr>
          <w:trHeight w:val="211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9E131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Leitrim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DA0DE27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F7777B3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37FFD8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02F33E5B" w14:textId="77777777" w:rsidTr="00A52894">
        <w:trPr>
          <w:trHeight w:val="189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EDD32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Limerick City &amp; County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0C873D3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102306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1C4797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58099265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BDC02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Longford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424265A" w14:textId="77777777" w:rsidR="00FE7569" w:rsidRPr="0008577A" w:rsidRDefault="00FE7569" w:rsidP="00A52894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9E00B35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1AD928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0.5</w:t>
            </w:r>
          </w:p>
        </w:tc>
      </w:tr>
      <w:tr w:rsidR="00FE7569" w14:paraId="22D99BEF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215BF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Louth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48E6D3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CC0D76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2D4C6C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FE7569" w14:paraId="7B41D915" w14:textId="77777777" w:rsidTr="00A52894">
        <w:trPr>
          <w:trHeight w:val="203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FEB5B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Mayo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34B921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DAF143B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0A81530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7BBC085C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1E434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Meath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D0C762F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1EB402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EC566A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1.8</w:t>
            </w:r>
          </w:p>
        </w:tc>
      </w:tr>
      <w:tr w:rsidR="00FE7569" w14:paraId="0582CCA7" w14:textId="77777777" w:rsidTr="00A52894">
        <w:trPr>
          <w:trHeight w:val="211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998E5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Monaghan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8B838C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428387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BC9A93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79980DA2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1CE94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Offaly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8EC82D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A239F9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296ADD8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1.5</w:t>
            </w:r>
          </w:p>
        </w:tc>
      </w:tr>
      <w:tr w:rsidR="00FE7569" w14:paraId="164580EE" w14:textId="77777777" w:rsidTr="00A52894">
        <w:trPr>
          <w:trHeight w:val="182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FFBB5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Roscommon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C783255" w14:textId="77777777" w:rsidR="00FE7569" w:rsidRPr="0008577A" w:rsidRDefault="00FE7569" w:rsidP="00A52894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2FD014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74E6A00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7925CC6B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FF8EA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Sligo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9ACE34D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898E6F2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E0DA5C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FE7569" w14:paraId="656C80D0" w14:textId="77777777" w:rsidTr="00A52894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00C46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South Dublin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A83A661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92C5FC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C21A01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5FDCD5E6" w14:textId="77777777" w:rsidTr="00A52894">
        <w:trPr>
          <w:trHeight w:val="189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68D59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Tipperary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0B94462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E812E28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D4841B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3D824A5D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6CD72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Waterford City &amp; County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044FAD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7181B4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B89B8C6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0D59BF9E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BA1BC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Westmeath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E287BDF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24D3EF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E33AF6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1.1</w:t>
            </w:r>
          </w:p>
        </w:tc>
      </w:tr>
      <w:tr w:rsidR="00FE7569" w14:paraId="2D22B30C" w14:textId="77777777" w:rsidTr="00A52894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18D87B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Wexford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F35B67C" w14:textId="77777777" w:rsidR="00FE7569" w:rsidRPr="0008577A" w:rsidRDefault="00FE7569" w:rsidP="00A52894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A677AE" w14:textId="77777777" w:rsidR="00FE7569" w:rsidRPr="0008577A" w:rsidRDefault="00FE7569" w:rsidP="00A52894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4A36BD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1.6</w:t>
            </w:r>
          </w:p>
        </w:tc>
      </w:tr>
      <w:tr w:rsidR="00FE7569" w14:paraId="513F9FCA" w14:textId="77777777" w:rsidTr="00A52894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BAAA7" w14:textId="77777777" w:rsidR="00FE7569" w:rsidRPr="0008577A" w:rsidRDefault="00FE7569" w:rsidP="00A52894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Wicklow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70E9399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54120A2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8DCEB3" w14:textId="77777777" w:rsidR="00FE7569" w:rsidRPr="0008577A" w:rsidRDefault="00FE7569" w:rsidP="00A52894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FE7569" w14:paraId="3AF8DDC9" w14:textId="77777777" w:rsidTr="00A52894">
        <w:trPr>
          <w:trHeight w:val="342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0E1DE7B" w14:textId="77777777" w:rsidR="00FE7569" w:rsidRPr="0008577A" w:rsidRDefault="00FE7569" w:rsidP="00A52894">
            <w:pPr>
              <w:ind w:left="43"/>
              <w:rPr>
                <w:rFonts w:ascii="Cambria" w:eastAsia="Cambria" w:hAnsi="Cambria" w:cs="Cambria"/>
                <w:b/>
                <w:color w:val="494529"/>
                <w:sz w:val="23"/>
              </w:rPr>
            </w:pPr>
            <w:r w:rsidRPr="0023775B">
              <w:rPr>
                <w:rFonts w:ascii="Cambria" w:eastAsia="Cambria" w:hAnsi="Cambria" w:cs="Cambria"/>
                <w:b/>
                <w:color w:val="494529"/>
                <w:sz w:val="23"/>
              </w:rPr>
              <w:t>TOTALS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20BCD8" w14:textId="77777777" w:rsidR="00FE7569" w:rsidRPr="0008577A" w:rsidRDefault="00FE7569" w:rsidP="00A52894">
            <w:pPr>
              <w:ind w:right="21"/>
              <w:jc w:val="right"/>
              <w:rPr>
                <w:rFonts w:ascii="Cambria" w:eastAsia="Cambria" w:hAnsi="Cambria" w:cs="Cambria"/>
                <w:b/>
                <w:color w:val="494529"/>
                <w:sz w:val="23"/>
              </w:rPr>
            </w:pPr>
            <w:r w:rsidRPr="0008577A">
              <w:rPr>
                <w:rFonts w:ascii="Cambria" w:eastAsia="Cambria" w:hAnsi="Cambria" w:cs="Cambria"/>
                <w:b/>
                <w:color w:val="494529"/>
                <w:sz w:val="23"/>
              </w:rPr>
              <w:t>55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F99218" w14:textId="77777777" w:rsidR="00FE7569" w:rsidRPr="0008577A" w:rsidRDefault="00FE7569" w:rsidP="00A52894">
            <w:pPr>
              <w:ind w:right="21"/>
              <w:jc w:val="right"/>
              <w:rPr>
                <w:rFonts w:ascii="Cambria" w:eastAsia="Cambria" w:hAnsi="Cambria" w:cs="Cambria"/>
                <w:b/>
                <w:color w:val="494529"/>
                <w:sz w:val="23"/>
              </w:rPr>
            </w:pPr>
            <w:r w:rsidRPr="0008577A">
              <w:rPr>
                <w:rFonts w:ascii="Cambria" w:eastAsia="Cambria" w:hAnsi="Cambria" w:cs="Cambria"/>
                <w:b/>
                <w:color w:val="494529"/>
                <w:sz w:val="23"/>
              </w:rPr>
              <w:t>18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F668494" w14:textId="77777777" w:rsidR="00FE7569" w:rsidRPr="0008577A" w:rsidRDefault="00FE7569" w:rsidP="00A52894">
            <w:pPr>
              <w:ind w:right="20"/>
              <w:jc w:val="right"/>
              <w:rPr>
                <w:rFonts w:ascii="Cambria" w:eastAsia="Cambria" w:hAnsi="Cambria" w:cs="Cambria"/>
                <w:b/>
                <w:color w:val="494529"/>
                <w:sz w:val="23"/>
              </w:rPr>
            </w:pPr>
            <w:r w:rsidRPr="0008577A">
              <w:rPr>
                <w:rFonts w:ascii="Cambria" w:eastAsia="Cambria" w:hAnsi="Cambria" w:cs="Cambria"/>
                <w:b/>
                <w:color w:val="494529"/>
                <w:sz w:val="23"/>
              </w:rPr>
              <w:t>63.5</w:t>
            </w:r>
          </w:p>
        </w:tc>
      </w:tr>
    </w:tbl>
    <w:p w14:paraId="78612E73" w14:textId="77777777" w:rsidR="00FE7569" w:rsidRDefault="00FE7569" w:rsidP="00FE7569"/>
    <w:p w14:paraId="433FE817" w14:textId="77777777" w:rsidR="00FE7569" w:rsidRDefault="00FE7569" w:rsidP="00FE7569"/>
    <w:p w14:paraId="05B78D01" w14:textId="77777777" w:rsidR="00FE7569" w:rsidRDefault="00FE7569" w:rsidP="00FE7569"/>
    <w:p w14:paraId="6DA92040" w14:textId="77777777" w:rsidR="00FE7569" w:rsidRDefault="00FE7569" w:rsidP="00FE7569"/>
    <w:p w14:paraId="0B7370E3" w14:textId="77777777" w:rsidR="00E330D4" w:rsidRDefault="00E330D4"/>
    <w:sectPr w:rsidR="00E330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69"/>
    <w:rsid w:val="00473BA7"/>
    <w:rsid w:val="00734C1E"/>
    <w:rsid w:val="00BB272C"/>
    <w:rsid w:val="00E330D4"/>
    <w:rsid w:val="00EC7BCA"/>
    <w:rsid w:val="00FE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36474"/>
  <w15:chartTrackingRefBased/>
  <w15:docId w15:val="{4F51F2DB-F830-4E0C-AC6B-69F111E6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569"/>
  </w:style>
  <w:style w:type="paragraph" w:styleId="Heading1">
    <w:name w:val="heading 1"/>
    <w:basedOn w:val="Normal"/>
    <w:next w:val="Normal"/>
    <w:link w:val="Heading1Char"/>
    <w:uiPriority w:val="9"/>
    <w:qFormat/>
    <w:rsid w:val="00FE7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5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5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5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5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5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5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5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5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5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569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E7569"/>
    <w:pPr>
      <w:spacing w:after="0" w:line="240" w:lineRule="auto"/>
    </w:pPr>
    <w:rPr>
      <w:rFonts w:eastAsiaTheme="minorEastAsia"/>
      <w:lang w:eastAsia="en-I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2" ma:contentTypeDescription="Create a new document." ma:contentTypeScope="" ma:versionID="6da23ca7ffc191384730e5a08938628f">
  <xsd:schema xmlns:xsd="http://www.w3.org/2001/XMLSchema" xmlns:xs="http://www.w3.org/2001/XMLSchema" xmlns:p="http://schemas.microsoft.com/office/2006/metadata/properties" xmlns:ns2="881e4b5e-88f2-41a8-9c0c-9e816e530334" targetNamespace="http://schemas.microsoft.com/office/2006/metadata/properties" ma:root="true" ma:fieldsID="c833cf95cc1b80ce54e0ed5ddde510f5" ns2:_="">
    <xsd:import namespace="881e4b5e-88f2-41a8-9c0c-9e816e5303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e4b5e-88f2-41a8-9c0c-9e816e530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4F402F-0B80-42E3-946D-8F7F4C468008}"/>
</file>

<file path=customXml/itemProps2.xml><?xml version="1.0" encoding="utf-8"?>
<ds:datastoreItem xmlns:ds="http://schemas.openxmlformats.org/officeDocument/2006/customXml" ds:itemID="{0AE38D61-D6A2-45A5-BA50-3E8D8D9095E4}"/>
</file>

<file path=customXml/itemProps3.xml><?xml version="1.0" encoding="utf-8"?>
<ds:datastoreItem xmlns:ds="http://schemas.openxmlformats.org/officeDocument/2006/customXml" ds:itemID="{D193361D-E052-4580-9D5E-7FA8935214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DAFM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Jack</dc:creator>
  <cp:keywords/>
  <dc:description/>
  <cp:lastModifiedBy>Healy, Jack</cp:lastModifiedBy>
  <cp:revision>1</cp:revision>
  <dcterms:created xsi:type="dcterms:W3CDTF">2025-10-10T13:46:00Z</dcterms:created>
  <dcterms:modified xsi:type="dcterms:W3CDTF">2025-10-10T14:12:00Z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</Properties>
</file>