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65" w:type="dxa"/>
        <w:tblBorders>
          <w:top w:val="dotted" w:sz="6" w:space="0" w:color="CCCCCC"/>
          <w:left w:val="dotted" w:sz="6" w:space="0" w:color="CCCCCC"/>
          <w:bottom w:val="dotted" w:sz="6" w:space="0" w:color="CCCCCC"/>
          <w:right w:val="dotted" w:sz="6" w:space="0" w:color="CCCCCC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50"/>
        <w:gridCol w:w="3215"/>
      </w:tblGrid>
      <w:tr w:rsidR="00BF7D24" w:rsidRPr="00BF7D24" w14:paraId="68A48AFF" w14:textId="77777777" w:rsidTr="00BF7D24">
        <w:trPr>
          <w:trHeight w:val="1770"/>
        </w:trPr>
        <w:tc>
          <w:tcPr>
            <w:tcW w:w="0" w:type="auto"/>
            <w:gridSpan w:val="2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70182085" w14:textId="77777777" w:rsidR="00BF7D24" w:rsidRPr="00BF7D24" w:rsidRDefault="00BF7D24" w:rsidP="00BF7D2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BF7D2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FTM Awarded by County Up to 31/08/2025</w:t>
            </w:r>
          </w:p>
        </w:tc>
      </w:tr>
      <w:tr w:rsidR="00BF7D24" w:rsidRPr="00BF7D24" w14:paraId="5FB3E5D4" w14:textId="77777777" w:rsidTr="00BF7D24">
        <w:trPr>
          <w:trHeight w:val="290"/>
        </w:trPr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0B75479C" w14:textId="77777777" w:rsidR="00BF7D24" w:rsidRPr="00BF7D24" w:rsidRDefault="00BF7D24" w:rsidP="00BF7D2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BF7D2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Carlow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2D48DF86" w14:textId="77777777" w:rsidR="00BF7D24" w:rsidRPr="00BF7D24" w:rsidRDefault="00BF7D24" w:rsidP="00BF7D2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BF7D2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24</w:t>
            </w:r>
          </w:p>
        </w:tc>
      </w:tr>
      <w:tr w:rsidR="00BF7D24" w:rsidRPr="00BF7D24" w14:paraId="137EFB92" w14:textId="77777777" w:rsidTr="00BF7D24">
        <w:trPr>
          <w:trHeight w:val="290"/>
        </w:trPr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1384E12B" w14:textId="77777777" w:rsidR="00BF7D24" w:rsidRPr="00BF7D24" w:rsidRDefault="00BF7D24" w:rsidP="00BF7D2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BF7D2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Cavan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6BBED85B" w14:textId="77777777" w:rsidR="00BF7D24" w:rsidRPr="00BF7D24" w:rsidRDefault="00BF7D24" w:rsidP="00BF7D2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BF7D2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31</w:t>
            </w:r>
          </w:p>
        </w:tc>
      </w:tr>
      <w:tr w:rsidR="00BF7D24" w:rsidRPr="00BF7D24" w14:paraId="2E159624" w14:textId="77777777" w:rsidTr="00BF7D24">
        <w:trPr>
          <w:trHeight w:val="290"/>
        </w:trPr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0985C1B8" w14:textId="77777777" w:rsidR="00BF7D24" w:rsidRPr="00BF7D24" w:rsidRDefault="00BF7D24" w:rsidP="00BF7D2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BF7D2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Clare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6B6573BA" w14:textId="77777777" w:rsidR="00BF7D24" w:rsidRPr="00BF7D24" w:rsidRDefault="00BF7D24" w:rsidP="00BF7D2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BF7D2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68</w:t>
            </w:r>
          </w:p>
        </w:tc>
      </w:tr>
      <w:tr w:rsidR="00BF7D24" w:rsidRPr="00BF7D24" w14:paraId="762F0A57" w14:textId="77777777" w:rsidTr="00BF7D24">
        <w:trPr>
          <w:trHeight w:val="290"/>
        </w:trPr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0D2DA864" w14:textId="77777777" w:rsidR="00BF7D24" w:rsidRPr="00BF7D24" w:rsidRDefault="00BF7D24" w:rsidP="00BF7D2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BF7D2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Cork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2BA1B87B" w14:textId="77777777" w:rsidR="00BF7D24" w:rsidRPr="00BF7D24" w:rsidRDefault="00BF7D24" w:rsidP="00BF7D2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BF7D2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364</w:t>
            </w:r>
          </w:p>
        </w:tc>
      </w:tr>
      <w:tr w:rsidR="00BF7D24" w:rsidRPr="00BF7D24" w14:paraId="3CBC91F1" w14:textId="77777777" w:rsidTr="00BF7D24">
        <w:trPr>
          <w:trHeight w:val="290"/>
        </w:trPr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05ACACA3" w14:textId="77777777" w:rsidR="00BF7D24" w:rsidRPr="00BF7D24" w:rsidRDefault="00BF7D24" w:rsidP="00BF7D2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BF7D2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Donegal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4C679499" w14:textId="77777777" w:rsidR="00BF7D24" w:rsidRPr="00BF7D24" w:rsidRDefault="00BF7D24" w:rsidP="00BF7D2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BF7D2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92</w:t>
            </w:r>
          </w:p>
        </w:tc>
      </w:tr>
      <w:tr w:rsidR="00BF7D24" w:rsidRPr="00BF7D24" w14:paraId="6BBB9659" w14:textId="77777777" w:rsidTr="00BF7D24">
        <w:trPr>
          <w:trHeight w:val="290"/>
        </w:trPr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293794A8" w14:textId="77777777" w:rsidR="00BF7D24" w:rsidRPr="00BF7D24" w:rsidRDefault="00BF7D24" w:rsidP="00BF7D2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BF7D2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Dublin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544EBD28" w14:textId="77777777" w:rsidR="00BF7D24" w:rsidRPr="00BF7D24" w:rsidRDefault="00BF7D24" w:rsidP="00BF7D2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BF7D2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1340</w:t>
            </w:r>
          </w:p>
        </w:tc>
      </w:tr>
      <w:tr w:rsidR="00BF7D24" w:rsidRPr="00BF7D24" w14:paraId="1EB372F9" w14:textId="77777777" w:rsidTr="00BF7D24">
        <w:trPr>
          <w:trHeight w:val="290"/>
        </w:trPr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1683C6FA" w14:textId="77777777" w:rsidR="00BF7D24" w:rsidRPr="00BF7D24" w:rsidRDefault="00BF7D24" w:rsidP="00BF7D2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BF7D2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Galway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587514FF" w14:textId="77777777" w:rsidR="00BF7D24" w:rsidRPr="00BF7D24" w:rsidRDefault="00BF7D24" w:rsidP="00BF7D2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BF7D2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172</w:t>
            </w:r>
          </w:p>
        </w:tc>
      </w:tr>
      <w:tr w:rsidR="00BF7D24" w:rsidRPr="00BF7D24" w14:paraId="208EB483" w14:textId="77777777" w:rsidTr="00BF7D24">
        <w:trPr>
          <w:trHeight w:val="290"/>
        </w:trPr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654E895B" w14:textId="77777777" w:rsidR="00BF7D24" w:rsidRPr="00BF7D24" w:rsidRDefault="00BF7D24" w:rsidP="00BF7D2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BF7D2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Kerry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10F84C2A" w14:textId="77777777" w:rsidR="00BF7D24" w:rsidRPr="00BF7D24" w:rsidRDefault="00BF7D24" w:rsidP="00BF7D2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BF7D2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64</w:t>
            </w:r>
          </w:p>
        </w:tc>
      </w:tr>
      <w:tr w:rsidR="00BF7D24" w:rsidRPr="00BF7D24" w14:paraId="2958E706" w14:textId="77777777" w:rsidTr="00BF7D24">
        <w:trPr>
          <w:trHeight w:val="290"/>
        </w:trPr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1DAFC37C" w14:textId="77777777" w:rsidR="00BF7D24" w:rsidRPr="00BF7D24" w:rsidRDefault="00BF7D24" w:rsidP="00BF7D2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BF7D2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Kildare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7AEB20DE" w14:textId="77777777" w:rsidR="00BF7D24" w:rsidRPr="00BF7D24" w:rsidRDefault="00BF7D24" w:rsidP="00BF7D2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BF7D2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183</w:t>
            </w:r>
          </w:p>
        </w:tc>
      </w:tr>
      <w:tr w:rsidR="00BF7D24" w:rsidRPr="00BF7D24" w14:paraId="4F0719BD" w14:textId="77777777" w:rsidTr="00BF7D24">
        <w:trPr>
          <w:trHeight w:val="290"/>
        </w:trPr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52A3AD1E" w14:textId="77777777" w:rsidR="00BF7D24" w:rsidRPr="00BF7D24" w:rsidRDefault="00BF7D24" w:rsidP="00BF7D2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BF7D2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Kilkenny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6C352CDD" w14:textId="77777777" w:rsidR="00BF7D24" w:rsidRPr="00BF7D24" w:rsidRDefault="00BF7D24" w:rsidP="00BF7D2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BF7D2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36</w:t>
            </w:r>
          </w:p>
        </w:tc>
      </w:tr>
      <w:tr w:rsidR="00BF7D24" w:rsidRPr="00BF7D24" w14:paraId="6C54AFE7" w14:textId="77777777" w:rsidTr="00BF7D24">
        <w:trPr>
          <w:trHeight w:val="290"/>
        </w:trPr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5E734073" w14:textId="77777777" w:rsidR="00BF7D24" w:rsidRPr="00BF7D24" w:rsidRDefault="00BF7D24" w:rsidP="00BF7D2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BF7D2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Laois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067C5EFC" w14:textId="77777777" w:rsidR="00BF7D24" w:rsidRPr="00BF7D24" w:rsidRDefault="00BF7D24" w:rsidP="00BF7D2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BF7D2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55</w:t>
            </w:r>
          </w:p>
        </w:tc>
      </w:tr>
      <w:tr w:rsidR="00BF7D24" w:rsidRPr="00BF7D24" w14:paraId="0197AF8F" w14:textId="77777777" w:rsidTr="00BF7D24">
        <w:trPr>
          <w:trHeight w:val="290"/>
        </w:trPr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07ED2044" w14:textId="77777777" w:rsidR="00BF7D24" w:rsidRPr="00BF7D24" w:rsidRDefault="00BF7D24" w:rsidP="00BF7D2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BF7D2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Leitrim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2EFB812F" w14:textId="77777777" w:rsidR="00BF7D24" w:rsidRPr="00BF7D24" w:rsidRDefault="00BF7D24" w:rsidP="00BF7D2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BF7D2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22</w:t>
            </w:r>
          </w:p>
        </w:tc>
      </w:tr>
      <w:tr w:rsidR="00BF7D24" w:rsidRPr="00BF7D24" w14:paraId="11781EFF" w14:textId="77777777" w:rsidTr="00BF7D24">
        <w:trPr>
          <w:trHeight w:val="290"/>
        </w:trPr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3336BF5E" w14:textId="77777777" w:rsidR="00BF7D24" w:rsidRPr="00BF7D24" w:rsidRDefault="00BF7D24" w:rsidP="00BF7D2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BF7D2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Limerick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56583863" w14:textId="77777777" w:rsidR="00BF7D24" w:rsidRPr="00BF7D24" w:rsidRDefault="00BF7D24" w:rsidP="00BF7D2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BF7D2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116</w:t>
            </w:r>
          </w:p>
        </w:tc>
      </w:tr>
      <w:tr w:rsidR="00BF7D24" w:rsidRPr="00BF7D24" w14:paraId="7E4E7E52" w14:textId="77777777" w:rsidTr="00BF7D24">
        <w:trPr>
          <w:trHeight w:val="290"/>
        </w:trPr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4849E385" w14:textId="77777777" w:rsidR="00BF7D24" w:rsidRPr="00BF7D24" w:rsidRDefault="00BF7D24" w:rsidP="00BF7D2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BF7D2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Longford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55AA38B6" w14:textId="77777777" w:rsidR="00BF7D24" w:rsidRPr="00BF7D24" w:rsidRDefault="00BF7D24" w:rsidP="00BF7D2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BF7D2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24</w:t>
            </w:r>
          </w:p>
        </w:tc>
      </w:tr>
      <w:tr w:rsidR="00BF7D24" w:rsidRPr="00BF7D24" w14:paraId="0EB57C7F" w14:textId="77777777" w:rsidTr="00BF7D24">
        <w:trPr>
          <w:trHeight w:val="290"/>
        </w:trPr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245118AF" w14:textId="77777777" w:rsidR="00BF7D24" w:rsidRPr="00BF7D24" w:rsidRDefault="00BF7D24" w:rsidP="00BF7D2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BF7D2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Louth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562CC604" w14:textId="77777777" w:rsidR="00BF7D24" w:rsidRPr="00BF7D24" w:rsidRDefault="00BF7D24" w:rsidP="00BF7D2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BF7D2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104</w:t>
            </w:r>
          </w:p>
        </w:tc>
      </w:tr>
      <w:tr w:rsidR="00BF7D24" w:rsidRPr="00BF7D24" w14:paraId="35C173AC" w14:textId="77777777" w:rsidTr="00BF7D24">
        <w:trPr>
          <w:trHeight w:val="290"/>
        </w:trPr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6375BCF9" w14:textId="77777777" w:rsidR="00BF7D24" w:rsidRPr="00BF7D24" w:rsidRDefault="00BF7D24" w:rsidP="00BF7D2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BF7D2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Mayo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36DF7612" w14:textId="77777777" w:rsidR="00BF7D24" w:rsidRPr="00BF7D24" w:rsidRDefault="00BF7D24" w:rsidP="00BF7D2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BF7D2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82</w:t>
            </w:r>
          </w:p>
        </w:tc>
      </w:tr>
      <w:tr w:rsidR="00BF7D24" w:rsidRPr="00BF7D24" w14:paraId="50F9F0A3" w14:textId="77777777" w:rsidTr="00BF7D24">
        <w:trPr>
          <w:trHeight w:val="290"/>
        </w:trPr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597F4CDF" w14:textId="77777777" w:rsidR="00BF7D24" w:rsidRPr="00BF7D24" w:rsidRDefault="00BF7D24" w:rsidP="00BF7D2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BF7D2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Meath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03B4FA7B" w14:textId="77777777" w:rsidR="00BF7D24" w:rsidRPr="00BF7D24" w:rsidRDefault="00BF7D24" w:rsidP="00BF7D2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BF7D2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137</w:t>
            </w:r>
          </w:p>
        </w:tc>
      </w:tr>
      <w:tr w:rsidR="00BF7D24" w:rsidRPr="00BF7D24" w14:paraId="40974EDF" w14:textId="77777777" w:rsidTr="00BF7D24">
        <w:trPr>
          <w:trHeight w:val="290"/>
        </w:trPr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1F9180A6" w14:textId="77777777" w:rsidR="00BF7D24" w:rsidRPr="00BF7D24" w:rsidRDefault="00BF7D24" w:rsidP="00BF7D2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BF7D2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Monaghan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2C011535" w14:textId="77777777" w:rsidR="00BF7D24" w:rsidRPr="00BF7D24" w:rsidRDefault="00BF7D24" w:rsidP="00BF7D2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BF7D2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24</w:t>
            </w:r>
          </w:p>
        </w:tc>
      </w:tr>
      <w:tr w:rsidR="00BF7D24" w:rsidRPr="00BF7D24" w14:paraId="171AE8FE" w14:textId="77777777" w:rsidTr="00BF7D24">
        <w:trPr>
          <w:trHeight w:val="290"/>
        </w:trPr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07B998D5" w14:textId="77777777" w:rsidR="00BF7D24" w:rsidRPr="00BF7D24" w:rsidRDefault="00BF7D24" w:rsidP="00BF7D2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BF7D2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lastRenderedPageBreak/>
              <w:t>Offaly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7628D25B" w14:textId="77777777" w:rsidR="00BF7D24" w:rsidRPr="00BF7D24" w:rsidRDefault="00BF7D24" w:rsidP="00BF7D2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BF7D2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41</w:t>
            </w:r>
          </w:p>
        </w:tc>
      </w:tr>
      <w:tr w:rsidR="00BF7D24" w:rsidRPr="00BF7D24" w14:paraId="25D82E49" w14:textId="77777777" w:rsidTr="00BF7D24">
        <w:trPr>
          <w:trHeight w:val="290"/>
        </w:trPr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7E691C88" w14:textId="77777777" w:rsidR="00BF7D24" w:rsidRPr="00BF7D24" w:rsidRDefault="00BF7D24" w:rsidP="00BF7D2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BF7D2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Roscommon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21787974" w14:textId="77777777" w:rsidR="00BF7D24" w:rsidRPr="00BF7D24" w:rsidRDefault="00BF7D24" w:rsidP="00BF7D2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BF7D2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31</w:t>
            </w:r>
          </w:p>
        </w:tc>
      </w:tr>
      <w:tr w:rsidR="00BF7D24" w:rsidRPr="00BF7D24" w14:paraId="25D00148" w14:textId="77777777" w:rsidTr="00BF7D24">
        <w:trPr>
          <w:trHeight w:val="290"/>
        </w:trPr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71746382" w14:textId="77777777" w:rsidR="00BF7D24" w:rsidRPr="00BF7D24" w:rsidRDefault="00BF7D24" w:rsidP="00BF7D2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BF7D2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Sligo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191A6CE3" w14:textId="77777777" w:rsidR="00BF7D24" w:rsidRPr="00BF7D24" w:rsidRDefault="00BF7D24" w:rsidP="00BF7D2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BF7D2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54</w:t>
            </w:r>
          </w:p>
        </w:tc>
      </w:tr>
      <w:tr w:rsidR="00BF7D24" w:rsidRPr="00BF7D24" w14:paraId="30840B67" w14:textId="77777777" w:rsidTr="00BF7D24">
        <w:trPr>
          <w:trHeight w:val="290"/>
        </w:trPr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37CDDF34" w14:textId="77777777" w:rsidR="00BF7D24" w:rsidRPr="00BF7D24" w:rsidRDefault="00BF7D24" w:rsidP="00BF7D2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BF7D2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Tipperary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6FF8A2A2" w14:textId="77777777" w:rsidR="00BF7D24" w:rsidRPr="00BF7D24" w:rsidRDefault="00BF7D24" w:rsidP="00BF7D2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BF7D2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93</w:t>
            </w:r>
          </w:p>
        </w:tc>
      </w:tr>
      <w:tr w:rsidR="00BF7D24" w:rsidRPr="00BF7D24" w14:paraId="0C851A0F" w14:textId="77777777" w:rsidTr="00BF7D24">
        <w:trPr>
          <w:trHeight w:val="290"/>
        </w:trPr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54B62D48" w14:textId="77777777" w:rsidR="00BF7D24" w:rsidRPr="00BF7D24" w:rsidRDefault="00BF7D24" w:rsidP="00BF7D2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BF7D2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Waterford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6BF40C34" w14:textId="77777777" w:rsidR="00BF7D24" w:rsidRPr="00BF7D24" w:rsidRDefault="00BF7D24" w:rsidP="00BF7D2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BF7D2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80</w:t>
            </w:r>
          </w:p>
        </w:tc>
      </w:tr>
      <w:tr w:rsidR="00BF7D24" w:rsidRPr="00BF7D24" w14:paraId="2481A5AE" w14:textId="77777777" w:rsidTr="00BF7D24">
        <w:trPr>
          <w:trHeight w:val="290"/>
        </w:trPr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69456BF7" w14:textId="77777777" w:rsidR="00BF7D24" w:rsidRPr="00BF7D24" w:rsidRDefault="00BF7D24" w:rsidP="00BF7D2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BF7D2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Westmeath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274BDD9D" w14:textId="77777777" w:rsidR="00BF7D24" w:rsidRPr="00BF7D24" w:rsidRDefault="00BF7D24" w:rsidP="00BF7D2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BF7D2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42</w:t>
            </w:r>
          </w:p>
        </w:tc>
      </w:tr>
      <w:tr w:rsidR="00BF7D24" w:rsidRPr="00BF7D24" w14:paraId="245B019F" w14:textId="77777777" w:rsidTr="00BF7D24">
        <w:trPr>
          <w:trHeight w:val="290"/>
        </w:trPr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1CBDCF4B" w14:textId="77777777" w:rsidR="00BF7D24" w:rsidRPr="00BF7D24" w:rsidRDefault="00BF7D24" w:rsidP="00BF7D2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BF7D2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Wexford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38C623DF" w14:textId="77777777" w:rsidR="00BF7D24" w:rsidRPr="00BF7D24" w:rsidRDefault="00BF7D24" w:rsidP="00BF7D2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BF7D2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84</w:t>
            </w:r>
          </w:p>
        </w:tc>
      </w:tr>
      <w:tr w:rsidR="00BF7D24" w:rsidRPr="00BF7D24" w14:paraId="6B589678" w14:textId="77777777" w:rsidTr="00BF7D24">
        <w:trPr>
          <w:trHeight w:val="290"/>
        </w:trPr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525A01E9" w14:textId="77777777" w:rsidR="00BF7D24" w:rsidRPr="00BF7D24" w:rsidRDefault="00BF7D24" w:rsidP="00BF7D2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BF7D2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Wicklow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6208169E" w14:textId="77777777" w:rsidR="00BF7D24" w:rsidRPr="00BF7D24" w:rsidRDefault="00BF7D24" w:rsidP="00BF7D2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BF7D2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115</w:t>
            </w:r>
          </w:p>
        </w:tc>
      </w:tr>
      <w:tr w:rsidR="00BF7D24" w:rsidRPr="00BF7D24" w14:paraId="3AD68C6E" w14:textId="77777777" w:rsidTr="00BF7D24">
        <w:trPr>
          <w:trHeight w:val="290"/>
        </w:trPr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40916916" w14:textId="77777777" w:rsidR="00BF7D24" w:rsidRPr="00BF7D24" w:rsidRDefault="00BF7D24" w:rsidP="00BF7D2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BF7D2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Grand Total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2579559F" w14:textId="77777777" w:rsidR="00BF7D24" w:rsidRPr="00BF7D24" w:rsidRDefault="00BF7D24" w:rsidP="00BF7D24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BF7D24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3478</w:t>
            </w:r>
          </w:p>
        </w:tc>
      </w:tr>
    </w:tbl>
    <w:p w14:paraId="08E58CB8" w14:textId="77777777" w:rsidR="009B4B51" w:rsidRDefault="009B4B51"/>
    <w:sectPr w:rsidR="009B4B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D24"/>
    <w:rsid w:val="009B4B51"/>
    <w:rsid w:val="00B41901"/>
    <w:rsid w:val="00BF7D24"/>
    <w:rsid w:val="00EF7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96DA4"/>
  <w15:chartTrackingRefBased/>
  <w15:docId w15:val="{68A3B628-3097-4E5D-895A-1A812DFBD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7D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7D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7D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7D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7D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7D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7D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7D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7D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7D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7D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7D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7D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7D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7D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7D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7D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7D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7D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7D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7D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7D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7D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7D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7D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7D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7D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7D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7D2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2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6660A2CEA522428A611668BCCFFE84" ma:contentTypeVersion="1" ma:contentTypeDescription="Create a new document." ma:contentTypeScope="" ma:versionID="b51640aefde06c450a22968231fc5070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f78db54317a946e4b8601cf7c17d4196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OCRLastProcess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OCRLastProcessed" ma:index="8" nillable="true" ma:displayName="OCR Last Processed" ma:format="DateTime" ma:hidden="true" ma:internalName="OCRLastProcessed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CRLastProcessed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43AF1BF-56B2-483A-8033-DEEF109933F3}"/>
</file>

<file path=customXml/itemProps2.xml><?xml version="1.0" encoding="utf-8"?>
<ds:datastoreItem xmlns:ds="http://schemas.openxmlformats.org/officeDocument/2006/customXml" ds:itemID="{CE5DFBE2-B764-4170-9611-0C5A8051CFBD}"/>
</file>

<file path=customXml/itemProps3.xml><?xml version="1.0" encoding="utf-8"?>
<ds:datastoreItem xmlns:ds="http://schemas.openxmlformats.org/officeDocument/2006/customXml" ds:itemID="{D91CA512-364B-45B5-8604-2062973F1A0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Johnston</dc:creator>
  <cp:keywords/>
  <dc:description/>
  <cp:lastModifiedBy>Sharon Johnston</cp:lastModifiedBy>
  <cp:revision>1</cp:revision>
  <dcterms:created xsi:type="dcterms:W3CDTF">2025-09-19T13:59:00Z</dcterms:created>
  <dcterms:modified xsi:type="dcterms:W3CDTF">2025-09-19T14:00:00Z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0x010100EC6660A2CEA522428A611668BCCFFE84</vt:lpwstr>
  </property>
</Properties>
</file>