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AAF6F" w14:textId="77777777" w:rsidR="009306CA" w:rsidRDefault="009306CA" w:rsidP="009306CA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3003"/>
        <w:gridCol w:w="3003"/>
        <w:gridCol w:w="3004"/>
      </w:tblGrid>
      <w:tr w:rsidR="009306CA" w14:paraId="2C78D44F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8F7CA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Craft Apprenticeships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6B849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Registrations 2024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87478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Left Trade Status as of July 21</w:t>
            </w: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  <w:vertAlign w:val="superscript"/>
              </w:rPr>
              <w:t>st</w:t>
            </w:r>
            <w:proofErr w:type="gramStart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2025</w:t>
            </w:r>
            <w:proofErr w:type="gramEnd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306CA" w14:paraId="1482C006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59914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Brick and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Stonelaying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E6333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78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0964C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</w:tr>
      <w:tr w:rsidR="009306CA" w14:paraId="7CB3ADD5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D548F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Carpentry and Joinery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1DC7F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771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4D95E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44 </w:t>
            </w:r>
          </w:p>
        </w:tc>
      </w:tr>
      <w:tr w:rsidR="009306CA" w14:paraId="079C6120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0B78C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Painting and Decorating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E3061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2CDC1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</w:tr>
      <w:tr w:rsidR="009306CA" w14:paraId="3E83D05E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6AD6B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Plastering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79C77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31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A5CB8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</w:tr>
      <w:tr w:rsidR="009306CA" w14:paraId="2BC93C9D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D7199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Plumbing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BF76B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832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F6882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 </w:t>
            </w:r>
          </w:p>
        </w:tc>
      </w:tr>
      <w:tr w:rsidR="009306CA" w14:paraId="73590EEC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71066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Stonecutting and Stonemasonry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D1032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2FA4B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9306CA" w14:paraId="5101B6E4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E615B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Wood Manufacturing and Finishing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9B001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127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20F4C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</w:tr>
      <w:tr w:rsidR="009306CA" w14:paraId="3A9BFB52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23254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Aircraft Mechanics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190C4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79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B7749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</w:tr>
      <w:tr w:rsidR="009306CA" w14:paraId="412BF75D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53D6D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Electrical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240C3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3,074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B3B3A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87 </w:t>
            </w:r>
          </w:p>
        </w:tc>
      </w:tr>
      <w:tr w:rsidR="009306CA" w14:paraId="2F0B7A60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D75B6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Electrical Instrumentation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9B988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140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F7E41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</w:tr>
      <w:tr w:rsidR="009306CA" w14:paraId="6586531C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28AF7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Electronic Security Systems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A1A9E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60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C0707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</w:tr>
      <w:tr w:rsidR="009306CA" w14:paraId="66F3B782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F4285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Instrumentation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7DF61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157D8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9306CA" w14:paraId="25B07D4C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3DF5A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Refrigeration and Air Conditioning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C5378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147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AD8EA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</w:tr>
      <w:tr w:rsidR="009306CA" w14:paraId="208909DB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3A2D9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Farriery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B61A8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E4991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9306CA" w14:paraId="42B66B58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BE9A7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Industrial Insulation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F965E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860CD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</w:tr>
      <w:tr w:rsidR="009306CA" w14:paraId="08D794B3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0E4C2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Mechanical Automation &amp; Maintenance Fitting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4E5DB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207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2D44D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</w:tr>
      <w:tr w:rsidR="009306CA" w14:paraId="6DE54DF1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03AEB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Metal Fabrication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1236F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256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93FE7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 </w:t>
            </w:r>
          </w:p>
        </w:tc>
      </w:tr>
      <w:tr w:rsidR="009306CA" w14:paraId="0A2E02E0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C0C44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Pipefitting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F4DF7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134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EDE96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</w:tr>
      <w:tr w:rsidR="009306CA" w14:paraId="5055C928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111CF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Sheet Metalworking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50226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03E60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</w:tr>
      <w:tr w:rsidR="009306CA" w14:paraId="4C1840D5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2ED09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Toolmaking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C1C28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63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0F29E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</w:tr>
      <w:tr w:rsidR="009306CA" w14:paraId="5A18D420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C1660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Agricultural Mechanics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34967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51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3B6CE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</w:tr>
      <w:tr w:rsidR="009306CA" w14:paraId="2FBE9264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EC0EC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Construction Plant Fitting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BC36C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98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4EE16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 </w:t>
            </w:r>
          </w:p>
        </w:tc>
      </w:tr>
      <w:tr w:rsidR="009306CA" w14:paraId="659A3A19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2DC59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Heavy Vehicle Mechanics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C09E4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226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43535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 </w:t>
            </w:r>
          </w:p>
        </w:tc>
      </w:tr>
      <w:tr w:rsidR="009306CA" w14:paraId="4606B30F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3B70F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Motor Mechanics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29C74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577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8FE76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46 </w:t>
            </w:r>
          </w:p>
        </w:tc>
      </w:tr>
      <w:tr w:rsidR="009306CA" w14:paraId="2457744F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01727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Vehicle Body Repairs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4D856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60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C1251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</w:tr>
      <w:tr w:rsidR="009306CA" w14:paraId="60C140DB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5CE18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Total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04EED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7,113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0BCA1" w14:textId="77777777" w:rsidR="009306CA" w:rsidRDefault="009306C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312 </w:t>
            </w:r>
          </w:p>
        </w:tc>
      </w:tr>
    </w:tbl>
    <w:p w14:paraId="5D345914" w14:textId="77777777" w:rsidR="00BB4C2B" w:rsidRDefault="00BB4C2B"/>
    <w:sectPr w:rsidR="00BB4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904"/>
    <w:rsid w:val="00490904"/>
    <w:rsid w:val="007458A4"/>
    <w:rsid w:val="009306CA"/>
    <w:rsid w:val="00BB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A6A4FB-BE52-4291-9D62-0CC628AC2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752</Characters>
  <Application>Microsoft Office Word</Application>
  <DocSecurity>0</DocSecurity>
  <Lines>6</Lines>
  <Paragraphs>1</Paragraphs>
  <ScaleCrop>false</ScaleCrop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2025-07-29T11:13:00Z</dcterms:created>
  <dcterms:modified xsi:type="dcterms:W3CDTF">2025-07-29T11:13:00Z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2025-07-29T11:13:50Z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5a426d79-5e8d-46e9-a0b4-51f8ca81142b</vt:lpwstr>
  </property>
  <property fmtid="{D5CDD505-2E9C-101B-9397-08002B2CF9AE}" pid="8" name="MSIP_Label_a276e348-bda2-42ff-85d7-569ad34f2b3a_ContentBits">
    <vt:lpwstr>0</vt:lpwstr>
  </property>
</Properties>
</file>