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47FD7" w14:textId="77777777" w:rsidR="000C686E" w:rsidRPr="00D61398" w:rsidRDefault="000C686E" w:rsidP="000C686E">
      <w:pPr>
        <w:spacing w:after="240"/>
        <w:rPr>
          <w:color w:val="FF000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6"/>
        <w:gridCol w:w="3669"/>
        <w:gridCol w:w="3251"/>
      </w:tblGrid>
      <w:tr w:rsidR="003051A6" w14:paraId="1AA3D9CA" w14:textId="77777777" w:rsidTr="003051A6">
        <w:tc>
          <w:tcPr>
            <w:tcW w:w="90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1EA3B" w14:textId="77777777" w:rsidR="003051A6" w:rsidRDefault="003051A6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Contact E-Mail Addresses for State Bodies under the Remit of the Department of Further and Higher Education, Research, Innovation and Science</w:t>
            </w:r>
          </w:p>
        </w:tc>
      </w:tr>
      <w:tr w:rsidR="003051A6" w14:paraId="2B1790B7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6D3B5" w14:textId="77777777" w:rsidR="003051A6" w:rsidRDefault="003051A6">
            <w:pPr>
              <w:rPr>
                <w:b/>
                <w:bCs/>
              </w:rPr>
            </w:pPr>
            <w:bookmarkStart w:id="0" w:name="_Hlk168914771"/>
            <w:r>
              <w:rPr>
                <w:b/>
                <w:bCs/>
                <w:color w:val="000000"/>
              </w:rPr>
              <w:t>Name of Body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47882" w14:textId="77777777" w:rsidR="003051A6" w:rsidRDefault="003051A6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Dedicated Email address for the Members of the Oireachtas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FDE14" w14:textId="77777777" w:rsidR="003051A6" w:rsidRDefault="003051A6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Designated Official Responsible for assisting Oireachtas Members</w:t>
            </w:r>
          </w:p>
        </w:tc>
        <w:bookmarkEnd w:id="0"/>
      </w:tr>
      <w:tr w:rsidR="003051A6" w14:paraId="38ADE004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78217" w14:textId="77777777" w:rsidR="003051A6" w:rsidRDefault="003051A6">
            <w:r>
              <w:t>Higher Education Authority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67C62" w14:textId="77777777" w:rsidR="003051A6" w:rsidRDefault="00903D4E">
            <w:hyperlink r:id="rId8" w:history="1">
              <w:r w:rsidR="003051A6">
                <w:rPr>
                  <w:rStyle w:val="Hyperlink"/>
                </w:rPr>
                <w:t>Oireachtas@hea.ie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CA474" w14:textId="610822B3" w:rsidR="003051A6" w:rsidRDefault="00FA23F1">
            <w:r>
              <w:t xml:space="preserve">Trevor </w:t>
            </w:r>
            <w:proofErr w:type="spellStart"/>
            <w:r>
              <w:t>Purtill</w:t>
            </w:r>
            <w:proofErr w:type="spellEnd"/>
          </w:p>
        </w:tc>
      </w:tr>
      <w:tr w:rsidR="003051A6" w14:paraId="19D26E71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7C62F" w14:textId="77777777" w:rsidR="003051A6" w:rsidRDefault="003051A6">
            <w:proofErr w:type="spellStart"/>
            <w:r>
              <w:t>Grangegorman</w:t>
            </w:r>
            <w:proofErr w:type="spellEnd"/>
            <w:r>
              <w:t xml:space="preserve"> Development Agency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AAC8C" w14:textId="14C4A946" w:rsidR="003051A6" w:rsidRDefault="00903D4E">
            <w:hyperlink r:id="rId9" w:history="1">
              <w:r w:rsidRPr="001E7146">
                <w:rPr>
                  <w:rStyle w:val="Hyperlink"/>
                </w:rPr>
                <w:t>oireachtas@ggda.ie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01E7C" w14:textId="77777777" w:rsidR="00903D4E" w:rsidRDefault="00903D4E" w:rsidP="00903D4E">
            <w:hyperlink r:id="rId10" w:history="1">
              <w:r>
                <w:rPr>
                  <w:rStyle w:val="Hyperlink"/>
                  <w:rFonts w:ascii="Calibri" w:hAnsi="Calibri" w:cs="Calibri"/>
                </w:rPr>
                <w:t>nigel.thompson@ggda.ie</w:t>
              </w:r>
            </w:hyperlink>
          </w:p>
          <w:p w14:paraId="643D2C1E" w14:textId="77777777" w:rsidR="003051A6" w:rsidRDefault="003051A6"/>
        </w:tc>
      </w:tr>
      <w:tr w:rsidR="003051A6" w14:paraId="64C41790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39BF9" w14:textId="77777777" w:rsidR="003051A6" w:rsidRDefault="003051A6">
            <w:r>
              <w:t xml:space="preserve">SOLAS 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37EC5" w14:textId="77777777" w:rsidR="003051A6" w:rsidRDefault="00903D4E">
            <w:hyperlink r:id="rId11" w:history="1">
              <w:r w:rsidR="003051A6">
                <w:rPr>
                  <w:rStyle w:val="Hyperlink"/>
                </w:rPr>
                <w:t>oireachtasinfo@solas.ie</w:t>
              </w:r>
            </w:hyperlink>
            <w:r w:rsidR="003051A6">
              <w:rPr>
                <w:u w:val="single"/>
              </w:rPr>
              <w:t xml:space="preserve">  </w:t>
            </w:r>
            <w:r w:rsidR="003051A6">
              <w:t>            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00D7" w14:textId="77777777" w:rsidR="003051A6" w:rsidRDefault="003051A6">
            <w:pPr>
              <w:rPr>
                <w:lang w:val="pl-PL"/>
              </w:rPr>
            </w:pPr>
            <w:r>
              <w:rPr>
                <w:lang w:val="pl-PL"/>
              </w:rPr>
              <w:t xml:space="preserve">Maria Walsh </w:t>
            </w:r>
            <w:r w:rsidR="00903D4E">
              <w:fldChar w:fldCharType="begin"/>
            </w:r>
            <w:r w:rsidR="00903D4E">
              <w:instrText>HYPERLINK "mailto:maria.walshe@solas.ie"</w:instrText>
            </w:r>
            <w:r w:rsidR="00903D4E">
              <w:fldChar w:fldCharType="separate"/>
            </w:r>
            <w:r>
              <w:rPr>
                <w:rStyle w:val="Hyperlink"/>
                <w:lang w:val="pl-PL"/>
              </w:rPr>
              <w:t>maria.walshe@solas.ie</w:t>
            </w:r>
            <w:r w:rsidR="00903D4E">
              <w:rPr>
                <w:rStyle w:val="Hyperlink"/>
                <w:lang w:val="pl-PL"/>
              </w:rPr>
              <w:fldChar w:fldCharType="end"/>
            </w:r>
            <w:r>
              <w:t xml:space="preserve"> </w:t>
            </w:r>
          </w:p>
        </w:tc>
      </w:tr>
      <w:tr w:rsidR="003051A6" w14:paraId="1FFE6BF2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8D8E3" w14:textId="77777777" w:rsidR="003051A6" w:rsidRDefault="003051A6">
            <w:bookmarkStart w:id="1" w:name="_Hlk168914781"/>
            <w:proofErr w:type="spellStart"/>
            <w:r>
              <w:t>Skillnets</w:t>
            </w:r>
            <w:proofErr w:type="spellEnd"/>
            <w:r>
              <w:t xml:space="preserve"> Ireland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553AF" w14:textId="77777777" w:rsidR="003051A6" w:rsidRDefault="00903D4E">
            <w:hyperlink r:id="rId12" w:history="1">
              <w:r w:rsidR="003051A6">
                <w:rPr>
                  <w:rStyle w:val="Hyperlink"/>
                </w:rPr>
                <w:t>oireachtasmembers@skillnetireland.ie</w:t>
              </w:r>
            </w:hyperlink>
            <w:r w:rsidR="003051A6">
              <w:t xml:space="preserve"> 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82489" w14:textId="77777777" w:rsidR="003051A6" w:rsidRDefault="00903D4E">
            <w:hyperlink r:id="rId13" w:history="1">
              <w:r w:rsidR="003051A6">
                <w:rPr>
                  <w:rStyle w:val="Hyperlink"/>
                </w:rPr>
                <w:t>tracey.donnery@skillnetireland.ie</w:t>
              </w:r>
            </w:hyperlink>
          </w:p>
        </w:tc>
        <w:bookmarkEnd w:id="1"/>
      </w:tr>
      <w:tr w:rsidR="003051A6" w14:paraId="6ACDAF7E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FE406" w14:textId="77777777" w:rsidR="003051A6" w:rsidRDefault="003051A6">
            <w:r>
              <w:t>Quality and Qualifications Ireland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BB477" w14:textId="77777777" w:rsidR="003051A6" w:rsidRDefault="00903D4E">
            <w:hyperlink r:id="rId14" w:history="1">
              <w:r w:rsidR="003051A6">
                <w:rPr>
                  <w:rStyle w:val="Hyperlink"/>
                </w:rPr>
                <w:t>ceo@qqi.ie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FD7D" w14:textId="77777777" w:rsidR="003051A6" w:rsidRDefault="00903D4E">
            <w:pPr>
              <w:rPr>
                <w:lang w:val="en-US"/>
              </w:rPr>
            </w:pPr>
            <w:hyperlink r:id="rId15" w:history="1">
              <w:r w:rsidR="003051A6">
                <w:rPr>
                  <w:rStyle w:val="Hyperlink"/>
                </w:rPr>
                <w:t>ceo@qqi.ie</w:t>
              </w:r>
            </w:hyperlink>
          </w:p>
          <w:p w14:paraId="6AD79074" w14:textId="77777777" w:rsidR="003051A6" w:rsidRDefault="003051A6"/>
        </w:tc>
      </w:tr>
      <w:tr w:rsidR="003051A6" w14:paraId="41B9F28F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270A1" w14:textId="77777777" w:rsidR="003051A6" w:rsidRDefault="003051A6">
            <w:proofErr w:type="spellStart"/>
            <w:r>
              <w:t>Léargas</w:t>
            </w:r>
            <w:proofErr w:type="spellEnd"/>
            <w:r>
              <w:t xml:space="preserve"> – The Exchange Bureau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7B411" w14:textId="77777777" w:rsidR="003051A6" w:rsidRDefault="00903D4E">
            <w:hyperlink r:id="rId16" w:history="1">
              <w:r w:rsidR="003051A6">
                <w:rPr>
                  <w:rStyle w:val="Hyperlink"/>
                </w:rPr>
                <w:t>oireachtas@leargas.ie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D974" w14:textId="77777777" w:rsidR="003051A6" w:rsidRDefault="00903D4E">
            <w:hyperlink r:id="rId17" w:history="1">
              <w:r w:rsidR="003051A6">
                <w:rPr>
                  <w:rStyle w:val="Hyperlink"/>
                </w:rPr>
                <w:t>fbroughan@leargas.ie</w:t>
              </w:r>
            </w:hyperlink>
            <w:r w:rsidR="003051A6">
              <w:rPr>
                <w:u w:val="single"/>
              </w:rPr>
              <w:t xml:space="preserve">     </w:t>
            </w:r>
          </w:p>
        </w:tc>
      </w:tr>
      <w:tr w:rsidR="003051A6" w14:paraId="73C15909" w14:textId="77777777" w:rsidTr="003051A6">
        <w:tc>
          <w:tcPr>
            <w:tcW w:w="2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0E81" w14:textId="336F8DCF" w:rsidR="003051A6" w:rsidRDefault="003051A6">
            <w:r>
              <w:t>Research Ireland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4599" w14:textId="349733F6" w:rsidR="003051A6" w:rsidRDefault="00903D4E">
            <w:hyperlink r:id="rId18" w:history="1">
              <w:r w:rsidR="003051A6" w:rsidRPr="004B390D">
                <w:rPr>
                  <w:rStyle w:val="Hyperlink"/>
                </w:rPr>
                <w:t>oireachtasqueries@researchireland.ie</w:t>
              </w:r>
            </w:hyperlink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3FD84" w14:textId="58C69119" w:rsidR="003051A6" w:rsidRDefault="003051A6">
            <w:r>
              <w:t>Donna McCabe</w:t>
            </w:r>
          </w:p>
        </w:tc>
      </w:tr>
    </w:tbl>
    <w:p w14:paraId="2FE48002" w14:textId="77777777" w:rsidR="000C686E" w:rsidRPr="00656120" w:rsidRDefault="000C686E" w:rsidP="000C686E"/>
    <w:p w14:paraId="2FE48004" w14:textId="77777777" w:rsidR="000C686E" w:rsidRPr="00B37CEC" w:rsidRDefault="000C686E" w:rsidP="000C686E">
      <w:pPr>
        <w:tabs>
          <w:tab w:val="left" w:pos="142"/>
          <w:tab w:val="left" w:pos="4820"/>
          <w:tab w:val="left" w:pos="9214"/>
        </w:tabs>
        <w:ind w:left="142"/>
        <w:rPr>
          <w:rFonts w:asciiTheme="majorHAnsi" w:hAnsiTheme="majorHAnsi"/>
          <w:color w:val="000000" w:themeColor="text1"/>
          <w:sz w:val="24"/>
          <w:szCs w:val="24"/>
        </w:rPr>
      </w:pPr>
    </w:p>
    <w:p w14:paraId="2FE48005" w14:textId="77777777" w:rsidR="000C686E" w:rsidRDefault="000C686E" w:rsidP="000C686E"/>
    <w:p w14:paraId="2FE48006" w14:textId="77777777" w:rsidR="008E49D5" w:rsidRDefault="008E49D5"/>
    <w:sectPr w:rsidR="008E49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3059"/>
    <w:multiLevelType w:val="hybridMultilevel"/>
    <w:tmpl w:val="2BD0129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579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86E"/>
    <w:rsid w:val="00046502"/>
    <w:rsid w:val="000742C8"/>
    <w:rsid w:val="000C686E"/>
    <w:rsid w:val="000D2E8C"/>
    <w:rsid w:val="003051A6"/>
    <w:rsid w:val="003C2629"/>
    <w:rsid w:val="0050224E"/>
    <w:rsid w:val="005D7B02"/>
    <w:rsid w:val="008E49D5"/>
    <w:rsid w:val="00903D4E"/>
    <w:rsid w:val="00AE1D9D"/>
    <w:rsid w:val="00BF3A72"/>
    <w:rsid w:val="00F64EAD"/>
    <w:rsid w:val="00FA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47FD7"/>
  <w15:chartTrackingRefBased/>
  <w15:docId w15:val="{AE2338A3-771E-4411-AA9C-86EFBEA1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6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686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C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24E"/>
    <w:pPr>
      <w:spacing w:after="0" w:line="240" w:lineRule="auto"/>
      <w:ind w:left="720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02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6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hea.ie" TargetMode="External"/><Relationship Id="rId13" Type="http://schemas.openxmlformats.org/officeDocument/2006/relationships/hyperlink" Target="mailto:tracey.donnery@skillnetireland.ie" TargetMode="External"/><Relationship Id="rId18" Type="http://schemas.openxmlformats.org/officeDocument/2006/relationships/hyperlink" Target="mailto:oireachtasqueries@researchireland.i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ireachtasmembers@skillnetireland.ie" TargetMode="External"/><Relationship Id="rId17" Type="http://schemas.openxmlformats.org/officeDocument/2006/relationships/hyperlink" Target="mailto:fbroughan@leargas.i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ireachtas@leargas.i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ireachtasinfo@solas.ie" TargetMode="External"/><Relationship Id="rId5" Type="http://schemas.openxmlformats.org/officeDocument/2006/relationships/styles" Target="styles.xml"/><Relationship Id="rId15" Type="http://schemas.openxmlformats.org/officeDocument/2006/relationships/hyperlink" Target="mailto:ceo@qqi.ie" TargetMode="External"/><Relationship Id="rId10" Type="http://schemas.openxmlformats.org/officeDocument/2006/relationships/hyperlink" Target="mailto:nigel.thompson@ggda.ie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oireachtas@ggda.ie" TargetMode="External"/><Relationship Id="rId14" Type="http://schemas.openxmlformats.org/officeDocument/2006/relationships/hyperlink" Target="mailto:ceo@qqi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a805eb91ecbe586e0b82543600cccf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67599e64c93eeb220fad59883baf29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B89339-6767-406D-8D43-AF8486DA2E42}"/>
</file>

<file path=customXml/itemProps2.xml><?xml version="1.0" encoding="utf-8"?>
<ds:datastoreItem xmlns:ds="http://schemas.openxmlformats.org/officeDocument/2006/customXml" ds:itemID="{AE3C06E1-193E-4312-BE4A-F43BC5EE831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66B2E89-B5BA-46C7-834C-66973CC860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Dowling, Blaithin</dc:creator>
  <cp:keywords/>
  <dc:description/>
  <cp:lastModifiedBy>Clayton, Ian</cp:lastModifiedBy>
  <cp:revision>9</cp:revision>
  <dcterms:created xsi:type="dcterms:W3CDTF">2022-10-07T13:15:00Z</dcterms:created>
  <dcterms:modified xsi:type="dcterms:W3CDTF">2025-04-04T15:05:00Z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