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72"/>
        <w:gridCol w:w="5343"/>
        <w:gridCol w:w="1538"/>
        <w:gridCol w:w="1663"/>
      </w:tblGrid>
      <w:tr w:rsidR="000A76CE" w:rsidRPr="00E37626" w14:paraId="07FFE444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CCC2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60506" w14:textId="77777777" w:rsidR="000A76CE" w:rsidRPr="00E37626" w:rsidRDefault="000A76CE" w:rsidP="00EE0890">
            <w:pPr>
              <w:spacing w:after="160" w:line="259" w:lineRule="auto"/>
            </w:pPr>
            <w:proofErr w:type="spellStart"/>
            <w:r w:rsidRPr="00E37626">
              <w:t>Powerstown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62CA" w14:textId="77777777" w:rsidR="000A76CE" w:rsidRPr="00E37626" w:rsidRDefault="000A76CE" w:rsidP="00EE0890">
            <w:r>
              <w:t>Dublin 15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AE49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20384J</w:t>
            </w:r>
          </w:p>
        </w:tc>
      </w:tr>
      <w:tr w:rsidR="000A76CE" w:rsidRPr="00E37626" w14:paraId="2EE8AC0B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AB96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A41D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Our Lady of Consolation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A182" w14:textId="77777777" w:rsidR="000A76CE" w:rsidRPr="00E37626" w:rsidRDefault="000A76CE" w:rsidP="00EE0890">
            <w:r>
              <w:t>Dublin 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E22D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20064O</w:t>
            </w:r>
          </w:p>
        </w:tc>
      </w:tr>
      <w:tr w:rsidR="000A76CE" w:rsidRPr="00E37626" w14:paraId="4982BD1D" w14:textId="77777777" w:rsidTr="00EE0890">
        <w:trPr>
          <w:trHeight w:val="26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F7B7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F988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Our Lady of the Wayside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85EA" w14:textId="77777777" w:rsidR="000A76CE" w:rsidRPr="00E37626" w:rsidRDefault="000A76CE" w:rsidP="00EE0890">
            <w:r>
              <w:t>Dublin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1BA1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19764M</w:t>
            </w:r>
          </w:p>
        </w:tc>
      </w:tr>
      <w:tr w:rsidR="000A76CE" w:rsidRPr="00E37626" w14:paraId="09456E06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E245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37A6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Patrick's Loretto NS Bray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B931" w14:textId="77777777" w:rsidR="000A76CE" w:rsidRPr="00E37626" w:rsidRDefault="000A76CE" w:rsidP="00EE0890">
            <w:r>
              <w:t>Wicklow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5721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17537O</w:t>
            </w:r>
          </w:p>
        </w:tc>
      </w:tr>
      <w:tr w:rsidR="000A76CE" w:rsidRPr="00E37626" w14:paraId="4890EE4A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9846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82D5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Patrick's Drumcondra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F135" w14:textId="77777777" w:rsidR="000A76CE" w:rsidRPr="00E37626" w:rsidRDefault="000A76CE" w:rsidP="00EE0890">
            <w:r>
              <w:t>Dublin 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5133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11525A</w:t>
            </w:r>
          </w:p>
        </w:tc>
      </w:tr>
      <w:tr w:rsidR="000A76CE" w:rsidRPr="00E37626" w14:paraId="57D71461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61C6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E16B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Talbot Senior NS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7C58" w14:textId="77777777" w:rsidR="000A76CE" w:rsidRPr="00E37626" w:rsidRDefault="000A76CE" w:rsidP="00EE0890">
            <w:r>
              <w:t>Dublin 22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17D5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19510E</w:t>
            </w:r>
          </w:p>
        </w:tc>
      </w:tr>
      <w:tr w:rsidR="000A76CE" w:rsidRPr="00E37626" w14:paraId="08670786" w14:textId="77777777" w:rsidTr="00EE0890">
        <w:trPr>
          <w:trHeight w:val="26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A72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D61E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 xml:space="preserve">Gaelscoil </w:t>
            </w:r>
            <w:proofErr w:type="spellStart"/>
            <w:r w:rsidRPr="00E37626">
              <w:t>Phadraig</w:t>
            </w:r>
            <w:proofErr w:type="spellEnd"/>
            <w:r w:rsidRPr="00E37626">
              <w:t>, Dun Laoghaire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1CBB" w14:textId="77777777" w:rsidR="000A76CE" w:rsidRPr="00E37626" w:rsidRDefault="000A76CE" w:rsidP="00EE0890">
            <w:r>
              <w:t>Dublin County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17FD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20056P</w:t>
            </w:r>
          </w:p>
        </w:tc>
      </w:tr>
      <w:tr w:rsidR="000A76CE" w:rsidRPr="00E37626" w14:paraId="4859D1A6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6583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3785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Malahide /</w:t>
            </w:r>
            <w:proofErr w:type="spellStart"/>
            <w:r w:rsidRPr="00E37626">
              <w:t>Portmarnack</w:t>
            </w:r>
            <w:proofErr w:type="spellEnd"/>
            <w:r w:rsidRPr="00E37626">
              <w:t xml:space="preserve"> ET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691" w14:textId="77777777" w:rsidR="000A76CE" w:rsidRPr="00E37626" w:rsidRDefault="000A76CE" w:rsidP="00EE0890">
            <w:r>
              <w:t>Dublin 17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BCEE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20445D </w:t>
            </w:r>
          </w:p>
        </w:tc>
      </w:tr>
      <w:tr w:rsidR="000A76CE" w:rsidRPr="00E37626" w14:paraId="06010CAF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A951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645D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Laurence's NS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18C0" w14:textId="77777777" w:rsidR="000A76CE" w:rsidRPr="00E37626" w:rsidRDefault="000A76CE" w:rsidP="00EE0890">
            <w:r>
              <w:t>Wicklow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7D34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19573F</w:t>
            </w:r>
          </w:p>
        </w:tc>
      </w:tr>
      <w:tr w:rsidR="000A76CE" w:rsidRPr="00E37626" w14:paraId="7B33C053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526A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993B" w14:textId="77777777" w:rsidR="000A76CE" w:rsidRPr="00E37626" w:rsidRDefault="000A76CE" w:rsidP="00EE0890">
            <w:pPr>
              <w:spacing w:after="160" w:line="259" w:lineRule="auto"/>
            </w:pPr>
            <w:proofErr w:type="spellStart"/>
            <w:r w:rsidRPr="00E37626">
              <w:t>Carnew</w:t>
            </w:r>
            <w:proofErr w:type="spellEnd"/>
            <w:r w:rsidRPr="00E37626">
              <w:t xml:space="preserve"> NS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357D" w14:textId="77777777" w:rsidR="000A76CE" w:rsidRPr="00E37626" w:rsidRDefault="000A76CE" w:rsidP="00EE0890">
            <w:r>
              <w:t>Wicklow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DA12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18242A</w:t>
            </w:r>
          </w:p>
        </w:tc>
      </w:tr>
      <w:tr w:rsidR="000A76CE" w:rsidRPr="00E37626" w14:paraId="4D633C73" w14:textId="77777777" w:rsidTr="00EE0890">
        <w:trPr>
          <w:trHeight w:val="26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1D8D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6530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 xml:space="preserve">The Harold's school, </w:t>
            </w:r>
            <w:proofErr w:type="spellStart"/>
            <w:r w:rsidRPr="00E37626">
              <w:t>Glasthule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E0C3" w14:textId="77777777" w:rsidR="000A76CE" w:rsidRPr="00E37626" w:rsidRDefault="000A76CE" w:rsidP="00EE0890">
            <w:r>
              <w:t>Dublin County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A27C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20141G</w:t>
            </w:r>
          </w:p>
        </w:tc>
      </w:tr>
      <w:tr w:rsidR="000A76CE" w:rsidRPr="00E37626" w14:paraId="150E2ABB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D39A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441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 xml:space="preserve">City west and </w:t>
            </w:r>
            <w:proofErr w:type="spellStart"/>
            <w:r w:rsidRPr="00E37626">
              <w:t>saggart</w:t>
            </w:r>
            <w:proofErr w:type="spellEnd"/>
            <w:r w:rsidRPr="00E37626">
              <w:t xml:space="preserve"> </w:t>
            </w:r>
            <w:proofErr w:type="spellStart"/>
            <w:r w:rsidRPr="00E37626">
              <w:t>communty</w:t>
            </w:r>
            <w:proofErr w:type="spellEnd"/>
            <w:r w:rsidRPr="00E37626">
              <w:t xml:space="preserve"> national schools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FE72" w14:textId="77777777" w:rsidR="000A76CE" w:rsidRPr="00E37626" w:rsidRDefault="000A76CE" w:rsidP="00EE0890">
            <w:r>
              <w:t>Dublin 24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5DA4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20398U</w:t>
            </w:r>
          </w:p>
        </w:tc>
      </w:tr>
      <w:tr w:rsidR="000A76CE" w:rsidRPr="00E37626" w14:paraId="54E424A8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0CB7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BEF1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 xml:space="preserve">St John of God </w:t>
            </w:r>
            <w:proofErr w:type="spellStart"/>
            <w:r w:rsidRPr="00E37626">
              <w:t>artane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040F" w14:textId="77777777" w:rsidR="000A76CE" w:rsidRPr="00E37626" w:rsidRDefault="000A76CE" w:rsidP="00EE0890">
            <w:r>
              <w:t>Dublin 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8B7E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19920A</w:t>
            </w:r>
          </w:p>
        </w:tc>
      </w:tr>
      <w:tr w:rsidR="000A76CE" w:rsidRPr="00E37626" w14:paraId="665CF0C3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3099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492F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Holy Family Senior NS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3D42" w14:textId="77777777" w:rsidR="000A76CE" w:rsidRPr="00E37626" w:rsidRDefault="000A76CE" w:rsidP="00EE0890">
            <w:r>
              <w:t>Dublin County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D4C3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19877C</w:t>
            </w:r>
          </w:p>
        </w:tc>
      </w:tr>
      <w:tr w:rsidR="000A76CE" w:rsidRPr="00E37626" w14:paraId="7C557D6E" w14:textId="77777777" w:rsidTr="00EE0890">
        <w:trPr>
          <w:trHeight w:val="26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453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84D1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Stewarts Hospital Special School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1666" w14:textId="77777777" w:rsidR="000A76CE" w:rsidRPr="00E37626" w:rsidRDefault="000A76CE" w:rsidP="00EE0890">
            <w:r>
              <w:t>Dublin 20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240B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19032R</w:t>
            </w:r>
          </w:p>
        </w:tc>
      </w:tr>
      <w:tr w:rsidR="000A76CE" w:rsidRPr="00E37626" w14:paraId="04BD8F32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114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F0AA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Vincent's special school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821A" w14:textId="77777777" w:rsidR="000A76CE" w:rsidRPr="00E37626" w:rsidRDefault="000A76CE" w:rsidP="00EE0890">
            <w:r>
              <w:t>Dublin 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D8D7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19039I</w:t>
            </w:r>
          </w:p>
        </w:tc>
      </w:tr>
      <w:tr w:rsidR="000A76CE" w:rsidRPr="00E37626" w14:paraId="60DB1789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1188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7A3A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 xml:space="preserve">St Paul's </w:t>
            </w:r>
            <w:proofErr w:type="spellStart"/>
            <w:r w:rsidRPr="00E37626">
              <w:t>Monasterevin</w:t>
            </w:r>
            <w:proofErr w:type="spellEnd"/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EB98" w14:textId="77777777" w:rsidR="000A76CE" w:rsidRPr="00E37626" w:rsidRDefault="000A76CE" w:rsidP="00EE0890">
            <w:r>
              <w:t>Kildare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0EF7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61702D</w:t>
            </w:r>
          </w:p>
        </w:tc>
      </w:tr>
      <w:tr w:rsidR="000A76CE" w:rsidRPr="00E37626" w14:paraId="3888F5A1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BBB5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7FFE5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Joseph's Secondary School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D8AB" w14:textId="77777777" w:rsidR="000A76CE" w:rsidRPr="00E37626" w:rsidRDefault="000A76CE" w:rsidP="00EE0890">
            <w:r>
              <w:t>Dublin County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0837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60343T</w:t>
            </w:r>
          </w:p>
        </w:tc>
      </w:tr>
      <w:tr w:rsidR="000A76CE" w:rsidRPr="00E37626" w14:paraId="7ABDE108" w14:textId="77777777" w:rsidTr="00EE0890">
        <w:trPr>
          <w:trHeight w:val="269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FE8C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31A0" w14:textId="77777777" w:rsidR="000A76CE" w:rsidRPr="00E37626" w:rsidRDefault="000A76CE" w:rsidP="00EE0890">
            <w:pPr>
              <w:spacing w:after="160" w:line="259" w:lineRule="auto"/>
            </w:pPr>
            <w:proofErr w:type="spellStart"/>
            <w:r w:rsidRPr="00E37626">
              <w:t>Firhouse</w:t>
            </w:r>
            <w:proofErr w:type="spellEnd"/>
            <w:r w:rsidRPr="00E37626">
              <w:t xml:space="preserve"> Educate together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AF33" w14:textId="77777777" w:rsidR="000A76CE" w:rsidRPr="00E37626" w:rsidRDefault="000A76CE" w:rsidP="00EE0890">
            <w:r>
              <w:t>Dublin 24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1CD4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68307J </w:t>
            </w:r>
          </w:p>
        </w:tc>
      </w:tr>
      <w:tr w:rsidR="000A76CE" w:rsidRPr="00E37626" w14:paraId="1C13D95F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DF06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D167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Synge Street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4FA9" w14:textId="77777777" w:rsidR="000A76CE" w:rsidRPr="00E37626" w:rsidRDefault="000A76CE" w:rsidP="00EE0890">
            <w:r>
              <w:t>Dublin 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C7F6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60470D</w:t>
            </w:r>
          </w:p>
        </w:tc>
      </w:tr>
      <w:tr w:rsidR="000A76CE" w:rsidRPr="00E37626" w14:paraId="60D27C0F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E369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FB14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Trinity Comprehensive Ballymun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F021" w14:textId="77777777" w:rsidR="000A76CE" w:rsidRPr="00E37626" w:rsidRDefault="000A76CE" w:rsidP="00EE0890">
            <w:r>
              <w:t>Dublin 9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EEDD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81017A</w:t>
            </w:r>
          </w:p>
        </w:tc>
      </w:tr>
      <w:tr w:rsidR="000A76CE" w:rsidRPr="00E37626" w14:paraId="1D18053B" w14:textId="77777777" w:rsidTr="00EE0890">
        <w:trPr>
          <w:trHeight w:val="258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3B3F" w14:textId="77777777" w:rsidR="000A76CE" w:rsidRPr="00E37626" w:rsidRDefault="000A76CE" w:rsidP="000A76CE">
            <w:pPr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93AA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St Pauls Secondary school  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A7F0" w14:textId="77777777" w:rsidR="000A76CE" w:rsidRPr="00E37626" w:rsidRDefault="000A76CE" w:rsidP="00EE0890">
            <w:r>
              <w:t>Dublin 12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9174" w14:textId="77777777" w:rsidR="000A76CE" w:rsidRPr="00E37626" w:rsidRDefault="000A76CE" w:rsidP="00EE0890">
            <w:pPr>
              <w:spacing w:after="160" w:line="259" w:lineRule="auto"/>
            </w:pPr>
            <w:r w:rsidRPr="00E37626">
              <w:t>60902G</w:t>
            </w:r>
          </w:p>
        </w:tc>
      </w:tr>
    </w:tbl>
    <w:p w14:paraId="4015B65F" w14:textId="77777777" w:rsidR="003161BA" w:rsidRDefault="003161BA"/>
    <w:sectPr w:rsidR="003161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14635"/>
    <w:multiLevelType w:val="hybridMultilevel"/>
    <w:tmpl w:val="3FCCF3D2"/>
    <w:lvl w:ilvl="0" w:tplc="1809000F">
      <w:start w:val="1"/>
      <w:numFmt w:val="decimal"/>
      <w:lvlText w:val="%1."/>
      <w:lvlJc w:val="left"/>
      <w:pPr>
        <w:ind w:left="502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335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CE"/>
    <w:rsid w:val="00075791"/>
    <w:rsid w:val="00087998"/>
    <w:rsid w:val="000A76CE"/>
    <w:rsid w:val="002A028F"/>
    <w:rsid w:val="002F74A3"/>
    <w:rsid w:val="003161BA"/>
    <w:rsid w:val="0060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CC812"/>
  <w15:chartTrackingRefBased/>
  <w15:docId w15:val="{76BDBA17-5FA4-4F3F-9A1C-2944AA34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CE"/>
  </w:style>
  <w:style w:type="paragraph" w:styleId="Heading1">
    <w:name w:val="heading 1"/>
    <w:basedOn w:val="Normal"/>
    <w:next w:val="Normal"/>
    <w:link w:val="Heading1Char"/>
    <w:uiPriority w:val="9"/>
    <w:qFormat/>
    <w:rsid w:val="000A7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76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f46f8614beae4b3c22a6bdf40d757593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f636d36775cb815e34d7a6796af7b06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F20F93-3752-4C3C-AB5E-B8DA01BA474B}"/>
</file>

<file path=customXml/itemProps2.xml><?xml version="1.0" encoding="utf-8"?>
<ds:datastoreItem xmlns:ds="http://schemas.openxmlformats.org/officeDocument/2006/customXml" ds:itemID="{389B7998-D86C-40DB-A217-CF053543701E}"/>
</file>

<file path=customXml/itemProps3.xml><?xml version="1.0" encoding="utf-8"?>
<ds:datastoreItem xmlns:ds="http://schemas.openxmlformats.org/officeDocument/2006/customXml" ds:itemID="{BC61B18B-DD39-478A-979A-E1EFC05F0A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>Department of Education and Skills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Burke, Claire</dc:creator>
  <cp:keywords/>
  <dc:description/>
  <cp:lastModifiedBy>Burke, Claire</cp:lastModifiedBy>
  <cp:revision>1</cp:revision>
  <dcterms:created xsi:type="dcterms:W3CDTF">2025-03-28T12:30:00Z</dcterms:created>
  <dcterms:modified xsi:type="dcterms:W3CDTF">2025-03-28T12:30:00Z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