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99F09" w14:textId="406FB5B6" w:rsidR="00666323" w:rsidRPr="00666323" w:rsidRDefault="00666323" w:rsidP="00666323">
      <w:pPr>
        <w:rPr>
          <w:b/>
          <w:bCs/>
        </w:rPr>
      </w:pPr>
      <w:r w:rsidRPr="00666323">
        <w:rPr>
          <w:b/>
          <w:bCs/>
        </w:rPr>
        <w:t>Overall expenditure under both Votes for consultancy services engaged by my Department in 2023 and 2024 to date are set out in the attached schedule. As a number of contracts are multi-annual, their expenditure in each year of 2023 and 2024 are listed separately in the schedule.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22"/>
        <w:gridCol w:w="2197"/>
        <w:gridCol w:w="1277"/>
        <w:gridCol w:w="4021"/>
        <w:gridCol w:w="799"/>
      </w:tblGrid>
      <w:tr w:rsidR="00666323" w:rsidRPr="00666323" w14:paraId="0024993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0D1D" w14:textId="77777777" w:rsidR="00666323" w:rsidRPr="00666323" w:rsidRDefault="00666323" w:rsidP="00666323">
            <w:pPr>
              <w:rPr>
                <w:b/>
                <w:bCs/>
              </w:rPr>
            </w:pPr>
            <w:r w:rsidRPr="00666323">
              <w:rPr>
                <w:b/>
                <w:bCs/>
              </w:rPr>
              <w:t>Year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DA24" w14:textId="77777777" w:rsidR="00666323" w:rsidRPr="00666323" w:rsidRDefault="00666323" w:rsidP="00666323">
            <w:pPr>
              <w:rPr>
                <w:b/>
                <w:bCs/>
              </w:rPr>
            </w:pPr>
            <w:r w:rsidRPr="00666323">
              <w:rPr>
                <w:b/>
                <w:bCs/>
              </w:rPr>
              <w:t>Name of company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14A" w14:textId="77777777" w:rsidR="00666323" w:rsidRPr="00666323" w:rsidRDefault="00666323" w:rsidP="00666323">
            <w:pPr>
              <w:rPr>
                <w:b/>
                <w:bCs/>
              </w:rPr>
            </w:pPr>
            <w:r w:rsidRPr="00666323">
              <w:rPr>
                <w:b/>
                <w:bCs/>
              </w:rPr>
              <w:t>Duration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1866" w14:textId="77777777" w:rsidR="00666323" w:rsidRPr="00666323" w:rsidRDefault="00666323" w:rsidP="00666323">
            <w:pPr>
              <w:rPr>
                <w:b/>
                <w:bCs/>
              </w:rPr>
            </w:pPr>
            <w:r w:rsidRPr="00666323">
              <w:rPr>
                <w:b/>
                <w:bCs/>
              </w:rPr>
              <w:t>Purpose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5D7" w14:textId="77777777" w:rsidR="00666323" w:rsidRPr="00666323" w:rsidRDefault="00666323" w:rsidP="00666323">
            <w:pPr>
              <w:rPr>
                <w:b/>
                <w:bCs/>
              </w:rPr>
            </w:pPr>
            <w:r w:rsidRPr="00666323">
              <w:rPr>
                <w:b/>
                <w:bCs/>
              </w:rPr>
              <w:t>Cost</w:t>
            </w:r>
          </w:p>
        </w:tc>
      </w:tr>
      <w:tr w:rsidR="00666323" w:rsidRPr="00666323" w14:paraId="66FC6AE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067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6119" w14:textId="77777777" w:rsidR="00666323" w:rsidRPr="00666323" w:rsidRDefault="00666323" w:rsidP="00666323">
            <w:r w:rsidRPr="00666323">
              <w:t>Accompany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CE55" w14:textId="77777777" w:rsidR="00666323" w:rsidRPr="00666323" w:rsidRDefault="00666323" w:rsidP="00666323">
            <w:r w:rsidRPr="00666323">
              <w:t>24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8585" w14:textId="77777777" w:rsidR="00666323" w:rsidRPr="00666323" w:rsidRDefault="00666323" w:rsidP="00666323">
            <w:r w:rsidRPr="00666323">
              <w:t>Gender technical support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15DB" w14:textId="77777777" w:rsidR="00666323" w:rsidRPr="00666323" w:rsidRDefault="00666323" w:rsidP="00666323">
            <w:r w:rsidRPr="00666323">
              <w:t>€21,339</w:t>
            </w:r>
          </w:p>
        </w:tc>
      </w:tr>
      <w:tr w:rsidR="00666323" w:rsidRPr="00666323" w14:paraId="76EA034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A23D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F033" w14:textId="77777777" w:rsidR="00666323" w:rsidRPr="00666323" w:rsidRDefault="00666323" w:rsidP="00666323">
            <w:r w:rsidRPr="00666323">
              <w:t>Adrienne Boyle Consultant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C00C" w14:textId="77777777" w:rsidR="00666323" w:rsidRPr="00666323" w:rsidRDefault="00666323" w:rsidP="00666323">
            <w:r w:rsidRPr="00666323">
              <w:t>1.5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7F4D" w14:textId="77777777" w:rsidR="00666323" w:rsidRPr="00666323" w:rsidRDefault="00666323" w:rsidP="00666323">
            <w:r w:rsidRPr="00666323">
              <w:t>Global Citizenship Education (GCE)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78E0" w14:textId="77777777" w:rsidR="00666323" w:rsidRPr="00666323" w:rsidRDefault="00666323" w:rsidP="00666323">
            <w:r w:rsidRPr="00666323">
              <w:t>€8,662</w:t>
            </w:r>
          </w:p>
        </w:tc>
      </w:tr>
      <w:tr w:rsidR="00666323" w:rsidRPr="00666323" w14:paraId="6C92A02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0687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1805" w14:textId="77777777" w:rsidR="00666323" w:rsidRPr="00666323" w:rsidRDefault="00666323" w:rsidP="00666323">
            <w:r w:rsidRPr="00666323">
              <w:t>Aisling Swaine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73C0" w14:textId="77777777" w:rsidR="00666323" w:rsidRPr="00666323" w:rsidRDefault="00666323" w:rsidP="00666323">
            <w:r w:rsidRPr="00666323">
              <w:t>39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0DB" w14:textId="77777777" w:rsidR="00666323" w:rsidRPr="00666323" w:rsidRDefault="00666323" w:rsidP="00666323">
            <w:r w:rsidRPr="00666323">
              <w:t>Gender Equality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E608" w14:textId="77777777" w:rsidR="00666323" w:rsidRPr="00666323" w:rsidRDefault="00666323" w:rsidP="00666323">
            <w:r w:rsidRPr="00666323">
              <w:t>€10,999</w:t>
            </w:r>
          </w:p>
        </w:tc>
      </w:tr>
      <w:tr w:rsidR="00666323" w:rsidRPr="00666323" w14:paraId="2834EEA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59BF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D81F" w14:textId="77777777" w:rsidR="00666323" w:rsidRPr="00666323" w:rsidRDefault="00666323" w:rsidP="00666323">
            <w:r w:rsidRPr="00666323">
              <w:t>Anne Davies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C7AB" w14:textId="77777777" w:rsidR="00666323" w:rsidRPr="00666323" w:rsidRDefault="00666323" w:rsidP="00666323">
            <w:r w:rsidRPr="00666323">
              <w:t>January 2023</w:t>
            </w:r>
            <w:r w:rsidRPr="00666323">
              <w:br/>
              <w:t>March 2023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E3FC" w14:textId="77777777" w:rsidR="00666323" w:rsidRPr="00666323" w:rsidRDefault="00666323" w:rsidP="00666323">
            <w:r w:rsidRPr="00666323">
              <w:t xml:space="preserve">Proof reading services for 2 reports: </w:t>
            </w:r>
            <w:r w:rsidRPr="00666323">
              <w:br/>
              <w:t xml:space="preserve">Review of the Implementation of Ireland’s Strategy for Partnership with Small Island Developing States 2019-2025, January 2023 </w:t>
            </w:r>
            <w:r w:rsidRPr="00666323">
              <w:br/>
              <w:t>Evaluation of Ireland’s Expo 2020, March 2023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ED93" w14:textId="77777777" w:rsidR="00666323" w:rsidRPr="00666323" w:rsidRDefault="00666323" w:rsidP="00666323">
            <w:r w:rsidRPr="00666323">
              <w:t>€552</w:t>
            </w:r>
          </w:p>
        </w:tc>
      </w:tr>
      <w:tr w:rsidR="00666323" w:rsidRPr="00666323" w14:paraId="08F7807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23E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B081" w14:textId="77777777" w:rsidR="00666323" w:rsidRPr="00666323" w:rsidRDefault="00666323" w:rsidP="00666323">
            <w:r w:rsidRPr="00666323">
              <w:t>Anne Nolan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FF62" w14:textId="77777777" w:rsidR="00666323" w:rsidRPr="00666323" w:rsidRDefault="00666323" w:rsidP="00666323">
            <w:r w:rsidRPr="00666323">
              <w:t>36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271E" w14:textId="77777777" w:rsidR="00666323" w:rsidRPr="00666323" w:rsidRDefault="00666323" w:rsidP="00666323">
            <w:r w:rsidRPr="00666323">
              <w:t>Specialist consultancy in support of HIV/AIDS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A5E7" w14:textId="77777777" w:rsidR="00666323" w:rsidRPr="00666323" w:rsidRDefault="00666323" w:rsidP="00666323">
            <w:r w:rsidRPr="00666323">
              <w:t>€15,375</w:t>
            </w:r>
          </w:p>
        </w:tc>
      </w:tr>
      <w:tr w:rsidR="00666323" w:rsidRPr="00666323" w14:paraId="4BE756E8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035C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9C84" w14:textId="77777777" w:rsidR="00666323" w:rsidRPr="00666323" w:rsidRDefault="00666323" w:rsidP="00666323">
            <w:r w:rsidRPr="00666323">
              <w:t>Anthony Tyrell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415B" w14:textId="77777777" w:rsidR="00666323" w:rsidRPr="00666323" w:rsidRDefault="00666323" w:rsidP="00666323">
            <w:r w:rsidRPr="00666323">
              <w:t>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0BE3" w14:textId="77777777" w:rsidR="00666323" w:rsidRPr="00666323" w:rsidRDefault="00666323" w:rsidP="00666323">
            <w:r w:rsidRPr="00666323">
              <w:t>External support to study; The Application of Ireland’s Soft Power: What Influences Outcomes?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D669" w14:textId="77777777" w:rsidR="00666323" w:rsidRPr="00666323" w:rsidRDefault="00666323" w:rsidP="00666323">
            <w:r w:rsidRPr="00666323">
              <w:t>€4,750</w:t>
            </w:r>
          </w:p>
        </w:tc>
      </w:tr>
      <w:tr w:rsidR="00666323" w:rsidRPr="00666323" w14:paraId="3BBC41E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D72E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B79" w14:textId="77777777" w:rsidR="00666323" w:rsidRPr="00666323" w:rsidRDefault="00666323" w:rsidP="00666323">
            <w:proofErr w:type="spellStart"/>
            <w:r w:rsidRPr="00666323">
              <w:t>Arcline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F76F" w14:textId="77777777" w:rsidR="00666323" w:rsidRPr="00666323" w:rsidRDefault="00666323" w:rsidP="00666323">
            <w:r w:rsidRPr="00666323">
              <w:t>5 years (expiring 2027)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12D3" w14:textId="77777777" w:rsidR="00666323" w:rsidRPr="00666323" w:rsidRDefault="00666323" w:rsidP="00666323">
            <w:r w:rsidRPr="00666323">
              <w:t>Advising on a File Repository Premises Move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F6A8" w14:textId="77777777" w:rsidR="00666323" w:rsidRPr="00666323" w:rsidRDefault="00666323" w:rsidP="00666323">
            <w:r w:rsidRPr="00666323">
              <w:t>€4,520</w:t>
            </w:r>
          </w:p>
        </w:tc>
      </w:tr>
      <w:tr w:rsidR="00666323" w:rsidRPr="00666323" w14:paraId="282E89E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2D14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3806" w14:textId="77777777" w:rsidR="00666323" w:rsidRPr="00666323" w:rsidRDefault="00666323" w:rsidP="00666323">
            <w:r w:rsidRPr="00666323">
              <w:t>Barbara Wilson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D44" w14:textId="77777777" w:rsidR="00666323" w:rsidRPr="00666323" w:rsidRDefault="00666323" w:rsidP="00666323">
            <w:r w:rsidRPr="00666323">
              <w:t>1.5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070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0E26" w14:textId="77777777" w:rsidR="00666323" w:rsidRPr="00666323" w:rsidRDefault="00666323" w:rsidP="00666323">
            <w:r w:rsidRPr="00666323">
              <w:t>€9,739</w:t>
            </w:r>
          </w:p>
        </w:tc>
      </w:tr>
      <w:tr w:rsidR="00666323" w:rsidRPr="00666323" w14:paraId="09C3B03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D19D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2916" w14:textId="77777777" w:rsidR="00666323" w:rsidRPr="00666323" w:rsidRDefault="00666323" w:rsidP="00666323">
            <w:r w:rsidRPr="00666323">
              <w:t>Brian Casey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FB8B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F96E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ED90" w14:textId="77777777" w:rsidR="00666323" w:rsidRPr="00666323" w:rsidRDefault="00666323" w:rsidP="00666323">
            <w:r w:rsidRPr="00666323">
              <w:t>€4,500</w:t>
            </w:r>
          </w:p>
        </w:tc>
      </w:tr>
      <w:tr w:rsidR="00666323" w:rsidRPr="00666323" w14:paraId="0D44DAC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EE0C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174" w14:textId="77777777" w:rsidR="00666323" w:rsidRPr="00666323" w:rsidRDefault="00666323" w:rsidP="00666323">
            <w:r w:rsidRPr="00666323">
              <w:t>Caoimhe Sweeney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705D" w14:textId="77777777" w:rsidR="00666323" w:rsidRPr="00666323" w:rsidRDefault="00666323" w:rsidP="00666323">
            <w:r w:rsidRPr="00666323">
              <w:t>8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ACF5" w14:textId="77777777" w:rsidR="00666323" w:rsidRPr="00666323" w:rsidRDefault="00666323" w:rsidP="00666323">
            <w:r w:rsidRPr="00666323">
              <w:t>Technical climate consultancy for Loss and Damage Transitional Committee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DF49" w14:textId="77777777" w:rsidR="00666323" w:rsidRPr="00666323" w:rsidRDefault="00666323" w:rsidP="00666323">
            <w:r w:rsidRPr="00666323">
              <w:t>€46,006</w:t>
            </w:r>
          </w:p>
        </w:tc>
      </w:tr>
      <w:tr w:rsidR="00666323" w:rsidRPr="00666323" w14:paraId="6EB431E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9CF2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C08A" w14:textId="77777777" w:rsidR="00666323" w:rsidRPr="00666323" w:rsidRDefault="00666323" w:rsidP="00666323">
            <w:r w:rsidRPr="00666323">
              <w:t>Deirdre Farrell Consultant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32B1" w14:textId="77777777" w:rsidR="00666323" w:rsidRPr="00666323" w:rsidRDefault="00666323" w:rsidP="00666323">
            <w:r w:rsidRPr="00666323">
              <w:t>1.5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91DC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6B6E" w14:textId="77777777" w:rsidR="00666323" w:rsidRPr="00666323" w:rsidRDefault="00666323" w:rsidP="00666323">
            <w:r w:rsidRPr="00666323">
              <w:t>€8,250</w:t>
            </w:r>
          </w:p>
        </w:tc>
      </w:tr>
      <w:tr w:rsidR="00666323" w:rsidRPr="00666323" w14:paraId="774B519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5331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2B" w14:textId="77777777" w:rsidR="00666323" w:rsidRPr="00666323" w:rsidRDefault="00666323" w:rsidP="00666323">
            <w:r w:rsidRPr="00666323">
              <w:t>Fitzpatrick Associates Economic Consultants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1391" w14:textId="77777777" w:rsidR="00666323" w:rsidRPr="00666323" w:rsidRDefault="00666323" w:rsidP="00666323">
            <w:r w:rsidRPr="00666323">
              <w:t>2 Years (to March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7F90" w14:textId="77777777" w:rsidR="00666323" w:rsidRPr="00666323" w:rsidRDefault="00666323" w:rsidP="00666323">
            <w:r w:rsidRPr="00666323">
              <w:t>Consultancy –Business Case Advisory Services London/Washington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81A5" w14:textId="77777777" w:rsidR="00666323" w:rsidRPr="00666323" w:rsidRDefault="00666323" w:rsidP="00666323">
            <w:r w:rsidRPr="00666323">
              <w:t>€47,560</w:t>
            </w:r>
          </w:p>
        </w:tc>
      </w:tr>
      <w:tr w:rsidR="00666323" w:rsidRPr="00666323" w14:paraId="2144FA4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B021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AF8B" w14:textId="77777777" w:rsidR="00666323" w:rsidRPr="00666323" w:rsidRDefault="00666323" w:rsidP="00666323">
            <w:r w:rsidRPr="00666323">
              <w:t>Fitzpatrick Associates Economic Consultants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AE6" w14:textId="77777777" w:rsidR="00666323" w:rsidRPr="00666323" w:rsidRDefault="00666323" w:rsidP="00666323">
            <w:r w:rsidRPr="00666323">
              <w:t>2 Years (to March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B442" w14:textId="77777777" w:rsidR="00666323" w:rsidRPr="00666323" w:rsidRDefault="00666323" w:rsidP="00666323">
            <w:r w:rsidRPr="00666323">
              <w:t>Consultancy - London/Washington Business Case Advisory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257E" w14:textId="77777777" w:rsidR="00666323" w:rsidRPr="00666323" w:rsidRDefault="00666323" w:rsidP="00666323">
            <w:r w:rsidRPr="00666323">
              <w:t>€45,741</w:t>
            </w:r>
          </w:p>
        </w:tc>
      </w:tr>
      <w:tr w:rsidR="00666323" w:rsidRPr="00666323" w14:paraId="5638E77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AB9D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869E" w14:textId="77777777" w:rsidR="00666323" w:rsidRPr="00666323" w:rsidRDefault="00666323" w:rsidP="00666323">
            <w:r w:rsidRPr="00666323">
              <w:t>Fitzpatrick Associates Economic Consultants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3A7D" w14:textId="77777777" w:rsidR="00666323" w:rsidRPr="00666323" w:rsidRDefault="00666323" w:rsidP="00666323">
            <w:r w:rsidRPr="00666323">
              <w:t>2 Years (to March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6DC7" w14:textId="77777777" w:rsidR="00666323" w:rsidRPr="00666323" w:rsidRDefault="00666323" w:rsidP="00666323">
            <w:r w:rsidRPr="00666323">
              <w:t>Consultancy - New York Consulate General Business Case Advisory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571F" w14:textId="77777777" w:rsidR="00666323" w:rsidRPr="00666323" w:rsidRDefault="00666323" w:rsidP="00666323">
            <w:r w:rsidRPr="00666323">
              <w:t>€6,027</w:t>
            </w:r>
          </w:p>
        </w:tc>
      </w:tr>
      <w:tr w:rsidR="00666323" w:rsidRPr="00666323" w14:paraId="41524C5F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008A" w14:textId="77777777" w:rsidR="00666323" w:rsidRPr="00666323" w:rsidRDefault="00666323" w:rsidP="00666323">
            <w:r w:rsidRPr="00666323">
              <w:lastRenderedPageBreak/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9F32" w14:textId="77777777" w:rsidR="00666323" w:rsidRPr="00666323" w:rsidRDefault="00666323" w:rsidP="00666323">
            <w:r w:rsidRPr="00666323">
              <w:t>Fitzpatrick Associates Economic Consultants Ltd, (under Framework Agreement from 2018 to December 2024)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50A" w14:textId="77777777" w:rsidR="00666323" w:rsidRPr="00666323" w:rsidRDefault="00666323" w:rsidP="00666323">
            <w:r w:rsidRPr="00666323">
              <w:t>12 months (to July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5E7C" w14:textId="77777777" w:rsidR="00666323" w:rsidRPr="00666323" w:rsidRDefault="00666323" w:rsidP="00666323">
            <w:r w:rsidRPr="00666323">
              <w:t>Evaluation Services and Quality Assurance; Peace, Security and Stability Evaluability Assessment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8A52" w14:textId="77777777" w:rsidR="00666323" w:rsidRPr="00666323" w:rsidRDefault="00666323" w:rsidP="00666323">
            <w:r w:rsidRPr="00666323">
              <w:t>€9,600</w:t>
            </w:r>
          </w:p>
        </w:tc>
      </w:tr>
      <w:tr w:rsidR="00666323" w:rsidRPr="00666323" w14:paraId="236212D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B786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4F72" w14:textId="77777777" w:rsidR="00666323" w:rsidRPr="00666323" w:rsidRDefault="00666323" w:rsidP="00666323">
            <w:r w:rsidRPr="00666323">
              <w:t>Fitzpatrick Associates Economic Consultants Ltd, (under Framework Agreement from 2018 to December 2024)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91FE" w14:textId="77777777" w:rsidR="00666323" w:rsidRPr="00666323" w:rsidRDefault="00666323" w:rsidP="00666323">
            <w:r w:rsidRPr="00666323">
              <w:t>12 months (to August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A558" w14:textId="77777777" w:rsidR="00666323" w:rsidRPr="00666323" w:rsidRDefault="00666323" w:rsidP="00666323">
            <w:r w:rsidRPr="00666323">
              <w:t xml:space="preserve">Evaluation Services and Quality Assurance Evaluation of Ireland’s term on the United Nations Security Council 2021 – 2022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2CB5" w14:textId="77777777" w:rsidR="00666323" w:rsidRPr="00666323" w:rsidRDefault="00666323" w:rsidP="00666323">
            <w:r w:rsidRPr="00666323">
              <w:t>€5,597</w:t>
            </w:r>
          </w:p>
        </w:tc>
      </w:tr>
      <w:tr w:rsidR="00666323" w:rsidRPr="00666323" w14:paraId="7184405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A775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EA94" w14:textId="77777777" w:rsidR="00666323" w:rsidRPr="00666323" w:rsidRDefault="00666323" w:rsidP="00666323">
            <w:r w:rsidRPr="00666323">
              <w:t>Gartner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F6A6" w14:textId="77777777" w:rsidR="00666323" w:rsidRPr="00666323" w:rsidRDefault="00666323" w:rsidP="00666323">
            <w:r w:rsidRPr="00666323">
              <w:t>4 years (expiring 2025)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11B3" w14:textId="77777777" w:rsidR="00666323" w:rsidRPr="00666323" w:rsidRDefault="00666323" w:rsidP="00666323">
            <w:r w:rsidRPr="00666323">
              <w:t>ICT consultancy covering all areas of IT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E03C" w14:textId="77777777" w:rsidR="00666323" w:rsidRPr="00666323" w:rsidRDefault="00666323" w:rsidP="00666323">
            <w:r w:rsidRPr="00666323">
              <w:t>€143,172</w:t>
            </w:r>
          </w:p>
        </w:tc>
      </w:tr>
      <w:tr w:rsidR="00666323" w:rsidRPr="00666323" w14:paraId="5094F818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AAE2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8E52" w14:textId="77777777" w:rsidR="00666323" w:rsidRPr="00666323" w:rsidRDefault="00666323" w:rsidP="00666323">
            <w:r w:rsidRPr="00666323">
              <w:t>Graham Shaw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C11F" w14:textId="77777777" w:rsidR="00666323" w:rsidRPr="00666323" w:rsidRDefault="00666323" w:rsidP="00666323">
            <w:r w:rsidRPr="00666323">
              <w:t>24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9A3A" w14:textId="77777777" w:rsidR="00666323" w:rsidRPr="00666323" w:rsidRDefault="00666323" w:rsidP="00666323">
            <w:r w:rsidRPr="00666323">
              <w:t>Specialist consultancy support on Health HIV/AIDS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865B" w14:textId="77777777" w:rsidR="00666323" w:rsidRPr="00666323" w:rsidRDefault="00666323" w:rsidP="00666323">
            <w:r w:rsidRPr="00666323">
              <w:t>€30,619</w:t>
            </w:r>
          </w:p>
        </w:tc>
      </w:tr>
      <w:tr w:rsidR="00666323" w:rsidRPr="00666323" w14:paraId="5914803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A2E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9797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58B1" w14:textId="77777777" w:rsidR="00666323" w:rsidRPr="00666323" w:rsidRDefault="00666323" w:rsidP="00666323">
            <w:r w:rsidRPr="00666323">
              <w:t>18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5A2A" w14:textId="77777777" w:rsidR="00666323" w:rsidRPr="00666323" w:rsidRDefault="00666323" w:rsidP="00666323">
            <w:r w:rsidRPr="00666323">
              <w:t xml:space="preserve">Technical Support for Monitoring Visit to Kenya   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CB42" w14:textId="77777777" w:rsidR="00666323" w:rsidRPr="00666323" w:rsidRDefault="00666323" w:rsidP="00666323">
            <w:r w:rsidRPr="00666323">
              <w:t>€17,525</w:t>
            </w:r>
          </w:p>
        </w:tc>
      </w:tr>
      <w:tr w:rsidR="00666323" w:rsidRPr="00666323" w14:paraId="49E8CC0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89C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770C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0CCF" w14:textId="77777777" w:rsidR="00666323" w:rsidRPr="00666323" w:rsidRDefault="00666323" w:rsidP="00666323">
            <w:r w:rsidRPr="00666323">
              <w:t>18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3EEF" w14:textId="77777777" w:rsidR="00666323" w:rsidRPr="00666323" w:rsidRDefault="00666323" w:rsidP="00666323">
            <w:r w:rsidRPr="00666323">
              <w:t xml:space="preserve">Technical Support for Monitoring Visit to the Gambia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3995" w14:textId="77777777" w:rsidR="00666323" w:rsidRPr="00666323" w:rsidRDefault="00666323" w:rsidP="00666323">
            <w:r w:rsidRPr="00666323">
              <w:t>€17,074</w:t>
            </w:r>
          </w:p>
        </w:tc>
      </w:tr>
      <w:tr w:rsidR="00666323" w:rsidRPr="00666323" w14:paraId="4675FFA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D5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470D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8C65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B41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B387" w14:textId="77777777" w:rsidR="00666323" w:rsidRPr="00666323" w:rsidRDefault="00666323" w:rsidP="00666323">
            <w:r w:rsidRPr="00666323">
              <w:t>€6,027</w:t>
            </w:r>
          </w:p>
        </w:tc>
      </w:tr>
      <w:tr w:rsidR="00666323" w:rsidRPr="00666323" w14:paraId="56DE671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CF8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5A8A" w14:textId="77777777" w:rsidR="00666323" w:rsidRPr="00666323" w:rsidRDefault="00666323" w:rsidP="00666323">
            <w:r w:rsidRPr="00666323">
              <w:t>Havas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3A93" w14:textId="77777777" w:rsidR="00666323" w:rsidRPr="00666323" w:rsidRDefault="00666323" w:rsidP="00666323">
            <w:r w:rsidRPr="00666323">
              <w:t>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D619" w14:textId="77777777" w:rsidR="00666323" w:rsidRPr="00666323" w:rsidRDefault="00666323" w:rsidP="00666323">
            <w:r w:rsidRPr="00666323">
              <w:t>Technical support to a review of DFA Social Media Metrics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3582" w14:textId="77777777" w:rsidR="00666323" w:rsidRPr="00666323" w:rsidRDefault="00666323" w:rsidP="00666323">
            <w:r w:rsidRPr="00666323">
              <w:t>€5,510</w:t>
            </w:r>
          </w:p>
        </w:tc>
      </w:tr>
      <w:tr w:rsidR="00666323" w:rsidRPr="00666323" w14:paraId="107FDF1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CF0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93C7" w14:textId="77777777" w:rsidR="00666323" w:rsidRPr="00666323" w:rsidRDefault="00666323" w:rsidP="00666323">
            <w:r w:rsidRPr="00666323">
              <w:t>Hornbill Consultants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02CC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D37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068" w14:textId="77777777" w:rsidR="00666323" w:rsidRPr="00666323" w:rsidRDefault="00666323" w:rsidP="00666323">
            <w:r w:rsidRPr="00666323">
              <w:t>€1,000</w:t>
            </w:r>
          </w:p>
        </w:tc>
      </w:tr>
      <w:tr w:rsidR="00666323" w:rsidRPr="00666323" w14:paraId="19FA2688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3504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A9E0" w14:textId="77777777" w:rsidR="00666323" w:rsidRPr="00666323" w:rsidRDefault="00666323" w:rsidP="00666323">
            <w:r w:rsidRPr="00666323">
              <w:t>INKA Consult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E4E5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FC0A" w14:textId="77777777" w:rsidR="00666323" w:rsidRPr="00666323" w:rsidRDefault="00666323" w:rsidP="00666323">
            <w:r w:rsidRPr="00666323">
              <w:t>Technical climate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ACC0" w14:textId="77777777" w:rsidR="00666323" w:rsidRPr="00666323" w:rsidRDefault="00666323" w:rsidP="00666323">
            <w:r w:rsidRPr="00666323">
              <w:t>€47,028</w:t>
            </w:r>
          </w:p>
        </w:tc>
      </w:tr>
      <w:tr w:rsidR="00666323" w:rsidRPr="00666323" w14:paraId="46F5E06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EEA6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1578" w14:textId="77777777" w:rsidR="00666323" w:rsidRPr="00666323" w:rsidRDefault="00666323" w:rsidP="00666323">
            <w:r w:rsidRPr="00666323">
              <w:t>Institute for Development Strategy GmbH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B27" w14:textId="77777777" w:rsidR="00666323" w:rsidRPr="00666323" w:rsidRDefault="00666323" w:rsidP="00666323">
            <w:r w:rsidRPr="00666323">
              <w:t>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69DA" w14:textId="77777777" w:rsidR="00666323" w:rsidRPr="00666323" w:rsidRDefault="00666323" w:rsidP="00666323">
            <w:r w:rsidRPr="00666323">
              <w:t>Strategic capture of progress and learning in Irish Foreign Policy outcomes: International benchmarking study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8C36" w14:textId="77777777" w:rsidR="00666323" w:rsidRPr="00666323" w:rsidRDefault="00666323" w:rsidP="00666323">
            <w:r w:rsidRPr="00666323">
              <w:t>€28,062</w:t>
            </w:r>
          </w:p>
        </w:tc>
      </w:tr>
      <w:tr w:rsidR="00666323" w:rsidRPr="00666323" w14:paraId="6E0E0FBF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1274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E514" w14:textId="77777777" w:rsidR="00666323" w:rsidRPr="00666323" w:rsidRDefault="00666323" w:rsidP="00666323">
            <w:r w:rsidRPr="00666323">
              <w:t>Institute for Social and Environmental Transitions (ISET) International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EA2F" w14:textId="77777777" w:rsidR="00666323" w:rsidRPr="00666323" w:rsidRDefault="00666323" w:rsidP="00666323">
            <w:r w:rsidRPr="00666323">
              <w:t>25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F692" w14:textId="77777777" w:rsidR="00666323" w:rsidRPr="00666323" w:rsidRDefault="00666323" w:rsidP="00666323">
            <w:r w:rsidRPr="00666323">
              <w:t>Demining review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35A6" w14:textId="77777777" w:rsidR="00666323" w:rsidRPr="00666323" w:rsidRDefault="00666323" w:rsidP="00666323">
            <w:r w:rsidRPr="00666323">
              <w:t>€21,758</w:t>
            </w:r>
          </w:p>
        </w:tc>
      </w:tr>
      <w:tr w:rsidR="00666323" w:rsidRPr="00666323" w14:paraId="0C2F668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08B3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8DAD" w14:textId="77777777" w:rsidR="00666323" w:rsidRPr="00666323" w:rsidRDefault="00666323" w:rsidP="00666323">
            <w:r w:rsidRPr="00666323">
              <w:t>Integrity Communications t/a Integrity 360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E6BD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9FAD" w14:textId="77777777" w:rsidR="00666323" w:rsidRPr="00666323" w:rsidRDefault="00666323" w:rsidP="00666323">
            <w:r w:rsidRPr="00666323">
              <w:t>Audit Services relating to Cyber Security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8078" w14:textId="77777777" w:rsidR="00666323" w:rsidRPr="00666323" w:rsidRDefault="00666323" w:rsidP="00666323">
            <w:r w:rsidRPr="00666323">
              <w:t>€83,025</w:t>
            </w:r>
          </w:p>
        </w:tc>
      </w:tr>
      <w:tr w:rsidR="00666323" w:rsidRPr="00666323" w14:paraId="7DAF6018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796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C2F7" w14:textId="77777777" w:rsidR="00666323" w:rsidRPr="00666323" w:rsidRDefault="00666323" w:rsidP="00666323">
            <w:r w:rsidRPr="00666323">
              <w:t>International Organisation Development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76E5" w14:textId="77777777" w:rsidR="00666323" w:rsidRPr="00666323" w:rsidRDefault="00666323" w:rsidP="00666323">
            <w:r w:rsidRPr="00666323">
              <w:t>12 months (to August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D7BA" w14:textId="77777777" w:rsidR="00666323" w:rsidRPr="00666323" w:rsidRDefault="00666323" w:rsidP="00666323">
            <w:r w:rsidRPr="00666323">
              <w:t>Evaluation of Ireland’s term on the United Nations Security Council 2021 – 2022 (part payment)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DEAD" w14:textId="77777777" w:rsidR="00666323" w:rsidRPr="00666323" w:rsidRDefault="00666323" w:rsidP="00666323">
            <w:r w:rsidRPr="00666323">
              <w:t>€52,203</w:t>
            </w:r>
          </w:p>
        </w:tc>
      </w:tr>
      <w:tr w:rsidR="00666323" w:rsidRPr="00666323" w14:paraId="7957513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8356" w14:textId="77777777" w:rsidR="00666323" w:rsidRPr="00666323" w:rsidRDefault="00666323" w:rsidP="00666323">
            <w:r w:rsidRPr="00666323">
              <w:lastRenderedPageBreak/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5595" w14:textId="77777777" w:rsidR="00666323" w:rsidRPr="00666323" w:rsidRDefault="00666323" w:rsidP="00666323">
            <w:r w:rsidRPr="00666323">
              <w:t>Irish Centre for Diversity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8B8" w14:textId="77777777" w:rsidR="00666323" w:rsidRPr="00666323" w:rsidRDefault="00666323" w:rsidP="00666323">
            <w:r w:rsidRPr="00666323">
              <w:t>N/A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582D" w14:textId="77777777" w:rsidR="00666323" w:rsidRPr="00666323" w:rsidRDefault="00666323" w:rsidP="00666323">
            <w:r w:rsidRPr="00666323">
              <w:t>Advice relating to Gender, Equality, Diversity and Inclusion work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C12" w14:textId="77777777" w:rsidR="00666323" w:rsidRPr="00666323" w:rsidRDefault="00666323" w:rsidP="00666323">
            <w:r w:rsidRPr="00666323">
              <w:t>€2,454</w:t>
            </w:r>
          </w:p>
        </w:tc>
      </w:tr>
      <w:tr w:rsidR="00666323" w:rsidRPr="00666323" w14:paraId="0724F15D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EAE0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4DE5" w14:textId="77777777" w:rsidR="00666323" w:rsidRPr="00666323" w:rsidRDefault="00666323" w:rsidP="00666323">
            <w:r w:rsidRPr="00666323">
              <w:t>Journey Consultancy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1EB7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01C3" w14:textId="77777777" w:rsidR="00666323" w:rsidRPr="00666323" w:rsidRDefault="00666323" w:rsidP="00666323">
            <w:r w:rsidRPr="00666323">
              <w:t>Technical climate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60EC" w14:textId="77777777" w:rsidR="00666323" w:rsidRPr="00666323" w:rsidRDefault="00666323" w:rsidP="00666323">
            <w:r w:rsidRPr="00666323">
              <w:t>€11,070</w:t>
            </w:r>
          </w:p>
        </w:tc>
      </w:tr>
      <w:tr w:rsidR="00666323" w:rsidRPr="00666323" w14:paraId="31A1F6D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360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A20E" w14:textId="77777777" w:rsidR="00666323" w:rsidRPr="00666323" w:rsidRDefault="00666323" w:rsidP="00666323">
            <w:proofErr w:type="spellStart"/>
            <w:r w:rsidRPr="00666323">
              <w:t>Keytrainer</w:t>
            </w:r>
            <w:proofErr w:type="spellEnd"/>
            <w:r w:rsidRPr="00666323">
              <w:t xml:space="preserve"> Ireland Ltd.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C210" w14:textId="77777777" w:rsidR="00666323" w:rsidRPr="00666323" w:rsidRDefault="00666323" w:rsidP="00666323">
            <w:r w:rsidRPr="00666323">
              <w:t>2023 – services used as required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A486" w14:textId="77777777" w:rsidR="00666323" w:rsidRPr="00666323" w:rsidRDefault="00666323" w:rsidP="00666323">
            <w:r w:rsidRPr="00666323">
              <w:t>Display Screen Equipment Workstation Assessments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71CF" w14:textId="77777777" w:rsidR="00666323" w:rsidRPr="00666323" w:rsidRDefault="00666323" w:rsidP="00666323">
            <w:r w:rsidRPr="00666323">
              <w:t>€1,875</w:t>
            </w:r>
          </w:p>
        </w:tc>
      </w:tr>
      <w:tr w:rsidR="00666323" w:rsidRPr="00666323" w14:paraId="69494B9D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FAAF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D2FB" w14:textId="77777777" w:rsidR="00666323" w:rsidRPr="00666323" w:rsidRDefault="00666323" w:rsidP="00666323">
            <w:r w:rsidRPr="00666323">
              <w:t>KOS Ergonomic Solutions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C4FF" w14:textId="77777777" w:rsidR="00666323" w:rsidRPr="00666323" w:rsidRDefault="00666323" w:rsidP="00666323">
            <w:r w:rsidRPr="00666323">
              <w:t>2023 – services used as required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2DFE" w14:textId="77777777" w:rsidR="00666323" w:rsidRPr="00666323" w:rsidRDefault="00666323" w:rsidP="00666323">
            <w:r w:rsidRPr="00666323">
              <w:t>Display Screen Equipment Workstation Assessments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74CA" w14:textId="77777777" w:rsidR="00666323" w:rsidRPr="00666323" w:rsidRDefault="00666323" w:rsidP="00666323">
            <w:r w:rsidRPr="00666323">
              <w:t>€367</w:t>
            </w:r>
          </w:p>
        </w:tc>
      </w:tr>
      <w:tr w:rsidR="00666323" w:rsidRPr="00666323" w14:paraId="74B03D0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A4F8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9D41" w14:textId="77777777" w:rsidR="00666323" w:rsidRPr="00666323" w:rsidRDefault="00666323" w:rsidP="00666323">
            <w:r w:rsidRPr="00666323">
              <w:t>Mazars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9451" w14:textId="77777777" w:rsidR="00666323" w:rsidRPr="00666323" w:rsidRDefault="00666323" w:rsidP="00666323">
            <w:r w:rsidRPr="00666323">
              <w:t>March 2023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A8C3" w14:textId="77777777" w:rsidR="00666323" w:rsidRPr="00666323" w:rsidRDefault="00666323" w:rsidP="00666323">
            <w:r w:rsidRPr="00666323">
              <w:t xml:space="preserve">Audit services for ICT Cyber Security Audit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29AB" w14:textId="77777777" w:rsidR="00666323" w:rsidRPr="00666323" w:rsidRDefault="00666323" w:rsidP="00666323">
            <w:r w:rsidRPr="00666323">
              <w:t>€15,990</w:t>
            </w:r>
          </w:p>
        </w:tc>
      </w:tr>
      <w:tr w:rsidR="00666323" w:rsidRPr="00666323" w14:paraId="73AC8E7E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AFA0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652B" w14:textId="77777777" w:rsidR="00666323" w:rsidRPr="00666323" w:rsidRDefault="00666323" w:rsidP="00666323">
            <w:r w:rsidRPr="00666323">
              <w:t>Mazars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E681" w14:textId="77777777" w:rsidR="00666323" w:rsidRPr="00666323" w:rsidRDefault="00666323" w:rsidP="00666323">
            <w:r w:rsidRPr="00666323">
              <w:t>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D26E" w14:textId="77777777" w:rsidR="00666323" w:rsidRPr="00666323" w:rsidRDefault="00666323" w:rsidP="00666323">
            <w:r w:rsidRPr="00666323">
              <w:t>External support to Embassy Audit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B18F" w14:textId="77777777" w:rsidR="00666323" w:rsidRPr="00666323" w:rsidRDefault="00666323" w:rsidP="00666323">
            <w:r w:rsidRPr="00666323">
              <w:t>€10,332</w:t>
            </w:r>
          </w:p>
        </w:tc>
      </w:tr>
      <w:tr w:rsidR="00666323" w:rsidRPr="00666323" w14:paraId="1FF9319C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65EB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C2CF" w14:textId="77777777" w:rsidR="00666323" w:rsidRPr="00666323" w:rsidRDefault="00666323" w:rsidP="00666323">
            <w:r w:rsidRPr="00666323">
              <w:t>Mazars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240" w14:textId="77777777" w:rsidR="00666323" w:rsidRPr="00666323" w:rsidRDefault="00666323" w:rsidP="00666323">
            <w:r w:rsidRPr="00666323">
              <w:t>4 months (to March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3666" w14:textId="77777777" w:rsidR="00666323" w:rsidRPr="00666323" w:rsidRDefault="00666323" w:rsidP="00666323">
            <w:r w:rsidRPr="00666323">
              <w:t>External Support to Crisis Response Audit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B85A" w14:textId="77777777" w:rsidR="00666323" w:rsidRPr="00666323" w:rsidRDefault="00666323" w:rsidP="00666323">
            <w:r w:rsidRPr="00666323">
              <w:t>€6,888</w:t>
            </w:r>
          </w:p>
        </w:tc>
      </w:tr>
      <w:tr w:rsidR="00666323" w:rsidRPr="00666323" w14:paraId="3EC0F3C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EA24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30F4" w14:textId="77777777" w:rsidR="00666323" w:rsidRPr="00666323" w:rsidRDefault="00666323" w:rsidP="00666323">
            <w:r w:rsidRPr="00666323">
              <w:t>Mokoro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0496" w14:textId="77777777" w:rsidR="00666323" w:rsidRPr="00666323" w:rsidRDefault="00666323" w:rsidP="00666323">
            <w:r w:rsidRPr="00666323">
              <w:t>36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E9BF" w14:textId="77777777" w:rsidR="00666323" w:rsidRPr="00666323" w:rsidRDefault="00666323" w:rsidP="00666323">
            <w:r w:rsidRPr="00666323">
              <w:t>Financial Risk management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3CF1" w14:textId="77777777" w:rsidR="00666323" w:rsidRPr="00666323" w:rsidRDefault="00666323" w:rsidP="00666323">
            <w:r w:rsidRPr="00666323">
              <w:t>€64,416</w:t>
            </w:r>
          </w:p>
        </w:tc>
      </w:tr>
      <w:tr w:rsidR="00666323" w:rsidRPr="00666323" w14:paraId="6B64ED9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9189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DFA0" w14:textId="77777777" w:rsidR="00666323" w:rsidRPr="00666323" w:rsidRDefault="00666323" w:rsidP="00666323">
            <w:r w:rsidRPr="00666323">
              <w:t>Public Good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F96F" w14:textId="77777777" w:rsidR="00666323" w:rsidRPr="00666323" w:rsidRDefault="00666323" w:rsidP="00666323">
            <w:r w:rsidRPr="00666323">
              <w:t>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D7FD" w14:textId="77777777" w:rsidR="00666323" w:rsidRPr="00666323" w:rsidRDefault="00666323" w:rsidP="00666323">
            <w:r w:rsidRPr="00666323">
              <w:t>Foods Systems consultancy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D561" w14:textId="77777777" w:rsidR="00666323" w:rsidRPr="00666323" w:rsidRDefault="00666323" w:rsidP="00666323">
            <w:r w:rsidRPr="00666323">
              <w:t>€73,972</w:t>
            </w:r>
          </w:p>
        </w:tc>
      </w:tr>
      <w:tr w:rsidR="00666323" w:rsidRPr="00666323" w14:paraId="004D5E0C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7D5E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BF3" w14:textId="77777777" w:rsidR="00666323" w:rsidRPr="00666323" w:rsidRDefault="00666323" w:rsidP="00666323">
            <w:r w:rsidRPr="00666323">
              <w:t>RSM Ireland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8A16" w14:textId="77777777" w:rsidR="00666323" w:rsidRPr="00666323" w:rsidRDefault="00666323" w:rsidP="00666323">
            <w:r w:rsidRPr="00666323">
              <w:t>3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3B8C" w14:textId="77777777" w:rsidR="00666323" w:rsidRPr="00666323" w:rsidRDefault="00666323" w:rsidP="00666323">
            <w:r w:rsidRPr="00666323">
              <w:t>Advisory and Quality Assurance to Audit Project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1D42" w14:textId="77777777" w:rsidR="00666323" w:rsidRPr="00666323" w:rsidRDefault="00666323" w:rsidP="00666323">
            <w:r w:rsidRPr="00666323">
              <w:t>€3,164</w:t>
            </w:r>
          </w:p>
        </w:tc>
      </w:tr>
      <w:tr w:rsidR="00666323" w:rsidRPr="00666323" w14:paraId="57DA9978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A982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AE15" w14:textId="77777777" w:rsidR="00666323" w:rsidRPr="00666323" w:rsidRDefault="00666323" w:rsidP="00666323">
            <w:r w:rsidRPr="00666323">
              <w:t>Southern Cross Consulting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12ED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E9E2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07E" w14:textId="77777777" w:rsidR="00666323" w:rsidRPr="00666323" w:rsidRDefault="00666323" w:rsidP="00666323">
            <w:r w:rsidRPr="00666323">
              <w:t>€6,027</w:t>
            </w:r>
          </w:p>
        </w:tc>
      </w:tr>
      <w:tr w:rsidR="00666323" w:rsidRPr="00666323" w14:paraId="48C25C6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68A2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F91A" w14:textId="77777777" w:rsidR="00666323" w:rsidRPr="00666323" w:rsidRDefault="00666323" w:rsidP="00666323">
            <w:r w:rsidRPr="00666323">
              <w:t>Trade Advisors Consulting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23CE" w14:textId="77777777" w:rsidR="00666323" w:rsidRPr="00666323" w:rsidRDefault="00666323" w:rsidP="00666323">
            <w:r w:rsidRPr="00666323">
              <w:t>7 months (to February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42A5" w14:textId="77777777" w:rsidR="00666323" w:rsidRPr="00666323" w:rsidRDefault="00666323" w:rsidP="00666323">
            <w:r w:rsidRPr="00666323">
              <w:t>Evaluation of Ireland's Expo 2020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7F3F" w14:textId="77777777" w:rsidR="00666323" w:rsidRPr="00666323" w:rsidRDefault="00666323" w:rsidP="00666323">
            <w:r w:rsidRPr="00666323">
              <w:t>€22,103</w:t>
            </w:r>
          </w:p>
        </w:tc>
      </w:tr>
      <w:tr w:rsidR="00666323" w:rsidRPr="00666323" w14:paraId="5825E59F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481D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92B" w14:textId="77777777" w:rsidR="00666323" w:rsidRPr="00666323" w:rsidRDefault="00666323" w:rsidP="00666323">
            <w:r w:rsidRPr="00666323">
              <w:t>Vanessa Sheridan Consultant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5165" w14:textId="77777777" w:rsidR="00666323" w:rsidRPr="00666323" w:rsidRDefault="00666323" w:rsidP="00666323">
            <w:r w:rsidRPr="00666323">
              <w:t>1.5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6363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A2AE" w14:textId="77777777" w:rsidR="00666323" w:rsidRPr="00666323" w:rsidRDefault="00666323" w:rsidP="00666323">
            <w:r w:rsidRPr="00666323">
              <w:t>€8,750</w:t>
            </w:r>
          </w:p>
        </w:tc>
      </w:tr>
      <w:tr w:rsidR="00666323" w:rsidRPr="00666323" w14:paraId="1EC0D44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DAB4" w14:textId="77777777" w:rsidR="00666323" w:rsidRPr="00666323" w:rsidRDefault="00666323" w:rsidP="00666323">
            <w:r w:rsidRPr="00666323">
              <w:t>2023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1257" w14:textId="77777777" w:rsidR="00666323" w:rsidRPr="00666323" w:rsidRDefault="00666323" w:rsidP="00666323">
            <w:r w:rsidRPr="00666323">
              <w:t>Vanguard Economics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8379" w14:textId="77777777" w:rsidR="00666323" w:rsidRPr="00666323" w:rsidRDefault="00666323" w:rsidP="00666323">
            <w:r w:rsidRPr="00666323">
              <w:t>25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9A23" w14:textId="77777777" w:rsidR="00666323" w:rsidRPr="00666323" w:rsidRDefault="00666323" w:rsidP="00666323">
            <w:r w:rsidRPr="00666323">
              <w:t>Consultancy services to provide evaluation and management support to the Africa Agri Development Programme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212F" w14:textId="77777777" w:rsidR="00666323" w:rsidRPr="00666323" w:rsidRDefault="00666323" w:rsidP="00666323">
            <w:r w:rsidRPr="00666323">
              <w:t>€6,838</w:t>
            </w:r>
          </w:p>
        </w:tc>
      </w:tr>
      <w:tr w:rsidR="00666323" w:rsidRPr="00666323" w14:paraId="3A0B7BD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73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781" w14:textId="77777777" w:rsidR="00666323" w:rsidRPr="00666323" w:rsidRDefault="00666323" w:rsidP="00666323">
            <w:r w:rsidRPr="00666323">
              <w:t>Accompany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7044" w14:textId="77777777" w:rsidR="00666323" w:rsidRPr="00666323" w:rsidRDefault="00666323" w:rsidP="00666323">
            <w:r w:rsidRPr="00666323">
              <w:t>24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C794" w14:textId="77777777" w:rsidR="00666323" w:rsidRPr="00666323" w:rsidRDefault="00666323" w:rsidP="00666323">
            <w:r w:rsidRPr="00666323">
              <w:t>Gender technical support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61BD" w14:textId="77777777" w:rsidR="00666323" w:rsidRPr="00666323" w:rsidRDefault="00666323" w:rsidP="00666323">
            <w:r w:rsidRPr="00666323">
              <w:t>€30,381</w:t>
            </w:r>
          </w:p>
        </w:tc>
      </w:tr>
      <w:tr w:rsidR="00666323" w:rsidRPr="00666323" w14:paraId="37043B9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57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3997" w14:textId="77777777" w:rsidR="00666323" w:rsidRPr="00666323" w:rsidRDefault="00666323" w:rsidP="00666323">
            <w:r w:rsidRPr="00666323">
              <w:t>Adrienne Boyle Consultant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0CC6" w14:textId="77777777" w:rsidR="00666323" w:rsidRPr="00666323" w:rsidRDefault="00666323" w:rsidP="00666323">
            <w:r w:rsidRPr="00666323">
              <w:t>2.5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0D9A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A894" w14:textId="77777777" w:rsidR="00666323" w:rsidRPr="00666323" w:rsidRDefault="00666323" w:rsidP="00666323">
            <w:r w:rsidRPr="00666323">
              <w:t>€5,588</w:t>
            </w:r>
          </w:p>
        </w:tc>
      </w:tr>
      <w:tr w:rsidR="00666323" w:rsidRPr="00666323" w14:paraId="40CE9EDD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D33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CA23" w14:textId="77777777" w:rsidR="00666323" w:rsidRPr="00666323" w:rsidRDefault="00666323" w:rsidP="00666323">
            <w:r w:rsidRPr="00666323">
              <w:t>Aisling Swaine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5C6F" w14:textId="77777777" w:rsidR="00666323" w:rsidRPr="00666323" w:rsidRDefault="00666323" w:rsidP="00666323">
            <w:r w:rsidRPr="00666323">
              <w:t>39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DF40" w14:textId="77777777" w:rsidR="00666323" w:rsidRPr="00666323" w:rsidRDefault="00666323" w:rsidP="00666323">
            <w:r w:rsidRPr="00666323">
              <w:t>Gender Equality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5452" w14:textId="77777777" w:rsidR="00666323" w:rsidRPr="00666323" w:rsidRDefault="00666323" w:rsidP="00666323">
            <w:r w:rsidRPr="00666323">
              <w:t>€738</w:t>
            </w:r>
          </w:p>
        </w:tc>
      </w:tr>
      <w:tr w:rsidR="00666323" w:rsidRPr="00666323" w14:paraId="0A5D64E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4C4A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A214" w14:textId="77777777" w:rsidR="00666323" w:rsidRPr="00666323" w:rsidRDefault="00666323" w:rsidP="00666323">
            <w:r w:rsidRPr="00666323">
              <w:t>Aisling Swaine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A205" w14:textId="77777777" w:rsidR="00666323" w:rsidRPr="00666323" w:rsidRDefault="00666323" w:rsidP="00666323">
            <w:r w:rsidRPr="00666323">
              <w:t>5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1F9" w14:textId="77777777" w:rsidR="00666323" w:rsidRPr="00666323" w:rsidRDefault="00666323" w:rsidP="00666323">
            <w:r w:rsidRPr="00666323">
              <w:t>Support updating Ireland’s Lines to take on Women, Peace and Security and Conflict-Related Sexual Violence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CD00" w14:textId="77777777" w:rsidR="00666323" w:rsidRPr="00666323" w:rsidRDefault="00666323" w:rsidP="00666323">
            <w:r w:rsidRPr="00666323">
              <w:t>€3,000</w:t>
            </w:r>
          </w:p>
        </w:tc>
      </w:tr>
      <w:tr w:rsidR="00666323" w:rsidRPr="00666323" w14:paraId="3E7AB47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949C" w14:textId="77777777" w:rsidR="00666323" w:rsidRPr="00666323" w:rsidRDefault="00666323" w:rsidP="00666323">
            <w:r w:rsidRPr="00666323">
              <w:lastRenderedPageBreak/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0255" w14:textId="77777777" w:rsidR="00666323" w:rsidRPr="00666323" w:rsidRDefault="00666323" w:rsidP="00666323">
            <w:r w:rsidRPr="00666323">
              <w:t>Anne Downes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52AA" w14:textId="77777777" w:rsidR="00666323" w:rsidRPr="00666323" w:rsidRDefault="00666323" w:rsidP="00666323">
            <w:r w:rsidRPr="00666323">
              <w:t>May 2024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3127" w14:textId="77777777" w:rsidR="00666323" w:rsidRPr="00666323" w:rsidRDefault="00666323" w:rsidP="00666323">
            <w:r w:rsidRPr="00666323">
              <w:t xml:space="preserve">Proof reading : Evaluation of the Nutrition and Food Security Outcomes of the Sierra Leone and Liberia Mission Strategies 2019-2023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8681" w14:textId="77777777" w:rsidR="00666323" w:rsidRPr="00666323" w:rsidRDefault="00666323" w:rsidP="00666323">
            <w:r w:rsidRPr="00666323">
              <w:t>€812</w:t>
            </w:r>
          </w:p>
        </w:tc>
      </w:tr>
      <w:tr w:rsidR="00666323" w:rsidRPr="00666323" w14:paraId="726B0CB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1C84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9AEA" w14:textId="77777777" w:rsidR="00666323" w:rsidRPr="00666323" w:rsidRDefault="00666323" w:rsidP="00666323">
            <w:proofErr w:type="spellStart"/>
            <w:r w:rsidRPr="00666323">
              <w:t>Arcline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EE3A" w14:textId="77777777" w:rsidR="00666323" w:rsidRPr="00666323" w:rsidRDefault="00666323" w:rsidP="00666323">
            <w:r w:rsidRPr="00666323">
              <w:t>5 years (expiring 2027)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2492" w14:textId="77777777" w:rsidR="00666323" w:rsidRPr="00666323" w:rsidRDefault="00666323" w:rsidP="00666323">
            <w:r w:rsidRPr="00666323">
              <w:t>Advising on a File Repository Premises Move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FED5" w14:textId="77777777" w:rsidR="00666323" w:rsidRPr="00666323" w:rsidRDefault="00666323" w:rsidP="00666323">
            <w:r w:rsidRPr="00666323">
              <w:t>€323</w:t>
            </w:r>
          </w:p>
        </w:tc>
      </w:tr>
      <w:tr w:rsidR="00666323" w:rsidRPr="00666323" w14:paraId="705D528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B26F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F9CE" w14:textId="77777777" w:rsidR="00666323" w:rsidRPr="00666323" w:rsidRDefault="00666323" w:rsidP="00666323">
            <w:r w:rsidRPr="00666323">
              <w:t>Barbara Wilson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77D" w14:textId="77777777" w:rsidR="00666323" w:rsidRPr="00666323" w:rsidRDefault="00666323" w:rsidP="00666323">
            <w:r w:rsidRPr="00666323">
              <w:t>2.5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A694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5261" w14:textId="77777777" w:rsidR="00666323" w:rsidRPr="00666323" w:rsidRDefault="00666323" w:rsidP="00666323">
            <w:r w:rsidRPr="00666323">
              <w:t>€8,839</w:t>
            </w:r>
          </w:p>
        </w:tc>
      </w:tr>
      <w:tr w:rsidR="00666323" w:rsidRPr="00666323" w14:paraId="687F16B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6959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66DB" w14:textId="77777777" w:rsidR="00666323" w:rsidRPr="00666323" w:rsidRDefault="00666323" w:rsidP="00666323">
            <w:r w:rsidRPr="00666323">
              <w:t>Caoimhe Sweeney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AC23" w14:textId="77777777" w:rsidR="00666323" w:rsidRPr="00666323" w:rsidRDefault="00666323" w:rsidP="00666323">
            <w:r w:rsidRPr="00666323">
              <w:t>2.5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869E" w14:textId="77777777" w:rsidR="00666323" w:rsidRPr="00666323" w:rsidRDefault="00666323" w:rsidP="00666323">
            <w:r w:rsidRPr="00666323">
              <w:t>Technical climate consultancy for Loss and Damage Transitional Committee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354F" w14:textId="77777777" w:rsidR="00666323" w:rsidRPr="00666323" w:rsidRDefault="00666323" w:rsidP="00666323">
            <w:r w:rsidRPr="00666323">
              <w:t>€11,112</w:t>
            </w:r>
          </w:p>
        </w:tc>
      </w:tr>
      <w:tr w:rsidR="00666323" w:rsidRPr="00666323" w14:paraId="4063AE6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CBB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1DDE" w14:textId="77777777" w:rsidR="00666323" w:rsidRPr="00666323" w:rsidRDefault="00666323" w:rsidP="00666323">
            <w:r w:rsidRPr="00666323">
              <w:t>Crowe Advisory Ireland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91E8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5D54" w14:textId="77777777" w:rsidR="00666323" w:rsidRPr="00666323" w:rsidRDefault="00666323" w:rsidP="00666323">
            <w:r w:rsidRPr="00666323">
              <w:t>Consultancy Services to Support an Organisational Governance Review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36A9" w14:textId="77777777" w:rsidR="00666323" w:rsidRPr="00666323" w:rsidRDefault="00666323" w:rsidP="00666323">
            <w:r w:rsidRPr="00666323">
              <w:t xml:space="preserve">€22,878.00          </w:t>
            </w:r>
          </w:p>
        </w:tc>
      </w:tr>
      <w:tr w:rsidR="00666323" w:rsidRPr="00666323" w14:paraId="56AF656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E042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2B15" w14:textId="77777777" w:rsidR="00666323" w:rsidRPr="00666323" w:rsidRDefault="00666323" w:rsidP="00666323">
            <w:r w:rsidRPr="00666323">
              <w:t>Deirdre Farrell Consultant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75B4" w14:textId="77777777" w:rsidR="00666323" w:rsidRPr="00666323" w:rsidRDefault="00666323" w:rsidP="00666323">
            <w:r w:rsidRPr="00666323">
              <w:t>2.5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99F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8CB9" w14:textId="77777777" w:rsidR="00666323" w:rsidRPr="00666323" w:rsidRDefault="00666323" w:rsidP="00666323">
            <w:r w:rsidRPr="00666323">
              <w:t>€10,500</w:t>
            </w:r>
          </w:p>
        </w:tc>
      </w:tr>
      <w:tr w:rsidR="00666323" w:rsidRPr="00666323" w14:paraId="573C366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21B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3D66" w14:textId="77777777" w:rsidR="00666323" w:rsidRPr="00666323" w:rsidRDefault="00666323" w:rsidP="00666323">
            <w:r w:rsidRPr="00666323">
              <w:t>Development Solutions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5CAF" w14:textId="77777777" w:rsidR="00666323" w:rsidRPr="00666323" w:rsidRDefault="00666323" w:rsidP="00666323">
            <w:r w:rsidRPr="00666323">
              <w:t>2.5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44F9" w14:textId="77777777" w:rsidR="00666323" w:rsidRPr="00666323" w:rsidRDefault="00666323" w:rsidP="00666323">
            <w:r w:rsidRPr="00666323">
              <w:t>External Quality Assurance of Maputo Embassy Strategy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BC0D" w14:textId="77777777" w:rsidR="00666323" w:rsidRPr="00666323" w:rsidRDefault="00666323" w:rsidP="00666323">
            <w:r w:rsidRPr="00666323">
              <w:t>€1,875</w:t>
            </w:r>
          </w:p>
        </w:tc>
      </w:tr>
      <w:tr w:rsidR="00666323" w:rsidRPr="00666323" w14:paraId="2A1F6EB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2A9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A64A" w14:textId="77777777" w:rsidR="00666323" w:rsidRPr="00666323" w:rsidRDefault="00666323" w:rsidP="00666323">
            <w:r w:rsidRPr="00666323">
              <w:t>Development Solutions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5102" w14:textId="77777777" w:rsidR="00666323" w:rsidRPr="00666323" w:rsidRDefault="00666323" w:rsidP="00666323">
            <w:r w:rsidRPr="00666323">
              <w:t>2.5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7153" w14:textId="77777777" w:rsidR="00666323" w:rsidRPr="00666323" w:rsidRDefault="00666323" w:rsidP="00666323">
            <w:r w:rsidRPr="00666323">
              <w:t>External Quality Assurance of Nairobi Embassy Strategy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4E74" w14:textId="77777777" w:rsidR="00666323" w:rsidRPr="00666323" w:rsidRDefault="00666323" w:rsidP="00666323">
            <w:r w:rsidRPr="00666323">
              <w:t>€1,875</w:t>
            </w:r>
          </w:p>
        </w:tc>
      </w:tr>
      <w:tr w:rsidR="00666323" w:rsidRPr="00666323" w14:paraId="57BDB10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38C5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A773" w14:textId="77777777" w:rsidR="00666323" w:rsidRPr="00666323" w:rsidRDefault="00666323" w:rsidP="00666323">
            <w:r w:rsidRPr="00666323">
              <w:t>Ed Hughes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9E00" w14:textId="77777777" w:rsidR="00666323" w:rsidRPr="00666323" w:rsidRDefault="00666323" w:rsidP="00666323">
            <w:r w:rsidRPr="00666323">
              <w:t>18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AD2" w14:textId="77777777" w:rsidR="00666323" w:rsidRPr="00666323" w:rsidRDefault="00666323" w:rsidP="00666323">
            <w:r w:rsidRPr="00666323">
              <w:t>Technical Support for Monitoring Visit to Cameroon (re PLAN Ireland)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5571" w14:textId="77777777" w:rsidR="00666323" w:rsidRPr="00666323" w:rsidRDefault="00666323" w:rsidP="00666323">
            <w:r w:rsidRPr="00666323">
              <w:t>€17,488</w:t>
            </w:r>
          </w:p>
        </w:tc>
      </w:tr>
      <w:tr w:rsidR="00666323" w:rsidRPr="00666323" w14:paraId="77892E2E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753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9080" w14:textId="77777777" w:rsidR="00666323" w:rsidRPr="00666323" w:rsidRDefault="00666323" w:rsidP="00666323">
            <w:r w:rsidRPr="00666323">
              <w:t>Emma Simpson Consulting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7051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A9E5" w14:textId="77777777" w:rsidR="00666323" w:rsidRPr="00666323" w:rsidRDefault="00666323" w:rsidP="00666323">
            <w:r w:rsidRPr="00666323">
              <w:t>Senior Global Health Consultant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132" w14:textId="77777777" w:rsidR="00666323" w:rsidRPr="00666323" w:rsidRDefault="00666323" w:rsidP="00666323">
            <w:r w:rsidRPr="00666323">
              <w:t>€30,969</w:t>
            </w:r>
          </w:p>
        </w:tc>
      </w:tr>
      <w:tr w:rsidR="00666323" w:rsidRPr="00666323" w14:paraId="6F126E8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A4CD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43AF" w14:textId="77777777" w:rsidR="00666323" w:rsidRPr="00666323" w:rsidRDefault="00666323" w:rsidP="00666323">
            <w:r w:rsidRPr="00666323">
              <w:t>Fitzpatrick Associates Economic Consultants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A09" w14:textId="77777777" w:rsidR="00666323" w:rsidRPr="00666323" w:rsidRDefault="00666323" w:rsidP="00666323">
            <w:r w:rsidRPr="00666323">
              <w:t>2 Years (to March 2023)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D6D4" w14:textId="77777777" w:rsidR="00666323" w:rsidRPr="00666323" w:rsidRDefault="00666323" w:rsidP="00666323">
            <w:r w:rsidRPr="00666323">
              <w:t>Consultancy – Final Business Case Washington Chancery Project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4AB9" w14:textId="77777777" w:rsidR="00666323" w:rsidRPr="00666323" w:rsidRDefault="00666323" w:rsidP="00666323">
            <w:r w:rsidRPr="00666323">
              <w:t>€23,780</w:t>
            </w:r>
          </w:p>
        </w:tc>
      </w:tr>
      <w:tr w:rsidR="00666323" w:rsidRPr="00666323" w14:paraId="1589C05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0A49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52E2" w14:textId="77777777" w:rsidR="00666323" w:rsidRPr="00666323" w:rsidRDefault="00666323" w:rsidP="00666323">
            <w:r w:rsidRPr="00666323">
              <w:t>Fitzpatrick Associates Economic Consultants Ltd, (under Framework Agreement from 2018 to December 2024)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8310" w14:textId="77777777" w:rsidR="00666323" w:rsidRPr="00666323" w:rsidRDefault="00666323" w:rsidP="00666323">
            <w:r w:rsidRPr="00666323">
              <w:t>7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EA49" w14:textId="77777777" w:rsidR="00666323" w:rsidRPr="00666323" w:rsidRDefault="00666323" w:rsidP="00666323">
            <w:r w:rsidRPr="00666323">
              <w:t>Evaluation services and QA – Framework agreement  from 2018 to Dec 2024</w:t>
            </w:r>
            <w:r w:rsidRPr="00666323">
              <w:br/>
              <w:t>UNSC Reference Group membership September-Dec 2023 &amp;</w:t>
            </w:r>
            <w:r w:rsidRPr="00666323">
              <w:br/>
              <w:t>Approaches to Mission Strategy Evaluations June -Dec 2023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B475" w14:textId="77777777" w:rsidR="00666323" w:rsidRPr="00666323" w:rsidRDefault="00666323" w:rsidP="00666323">
            <w:r w:rsidRPr="00666323">
              <w:t>€6,458</w:t>
            </w:r>
          </w:p>
        </w:tc>
      </w:tr>
      <w:tr w:rsidR="00666323" w:rsidRPr="00666323" w14:paraId="6CADBA5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F9F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28B7" w14:textId="77777777" w:rsidR="00666323" w:rsidRPr="00666323" w:rsidRDefault="00666323" w:rsidP="00666323">
            <w:r w:rsidRPr="00666323">
              <w:t>Gartner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CB18" w14:textId="77777777" w:rsidR="00666323" w:rsidRPr="00666323" w:rsidRDefault="00666323" w:rsidP="00666323">
            <w:r w:rsidRPr="00666323">
              <w:t>4 years (expiring 2025)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5706" w14:textId="77777777" w:rsidR="00666323" w:rsidRPr="00666323" w:rsidRDefault="00666323" w:rsidP="00666323">
            <w:r w:rsidRPr="00666323">
              <w:t>ICT consultancy covering all areas of IT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4C09" w14:textId="77777777" w:rsidR="00666323" w:rsidRPr="00666323" w:rsidRDefault="00666323" w:rsidP="00666323">
            <w:r w:rsidRPr="00666323">
              <w:t>€179,175</w:t>
            </w:r>
          </w:p>
        </w:tc>
      </w:tr>
      <w:tr w:rsidR="00666323" w:rsidRPr="00666323" w14:paraId="43CBEE9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FAAA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4238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3EDA" w14:textId="77777777" w:rsidR="00666323" w:rsidRPr="00666323" w:rsidRDefault="00666323" w:rsidP="00666323">
            <w:r w:rsidRPr="00666323">
              <w:t>24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093D" w14:textId="77777777" w:rsidR="00666323" w:rsidRPr="00666323" w:rsidRDefault="00666323" w:rsidP="00666323">
            <w:r w:rsidRPr="00666323">
              <w:t>Financial Risk Management Consultancy Services for Civil Society Funding Schemes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2D0C" w14:textId="77777777" w:rsidR="00666323" w:rsidRPr="00666323" w:rsidRDefault="00666323" w:rsidP="00666323">
            <w:r w:rsidRPr="00666323">
              <w:t>€26,882</w:t>
            </w:r>
          </w:p>
        </w:tc>
      </w:tr>
      <w:tr w:rsidR="00666323" w:rsidRPr="00666323" w14:paraId="5DF4751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F5EA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F30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8295" w14:textId="77777777" w:rsidR="00666323" w:rsidRPr="00666323" w:rsidRDefault="00666323" w:rsidP="00666323">
            <w:r w:rsidRPr="00666323">
              <w:t>18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3F6" w14:textId="77777777" w:rsidR="00666323" w:rsidRPr="00666323" w:rsidRDefault="00666323" w:rsidP="00666323">
            <w:r w:rsidRPr="00666323">
              <w:t>Technical Support for Monitoring Visit to Sierra Leone (re GOAL)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5214" w14:textId="77777777" w:rsidR="00666323" w:rsidRPr="00666323" w:rsidRDefault="00666323" w:rsidP="00666323">
            <w:r w:rsidRPr="00666323">
              <w:t>€21,164</w:t>
            </w:r>
          </w:p>
        </w:tc>
      </w:tr>
      <w:tr w:rsidR="00666323" w:rsidRPr="00666323" w14:paraId="070BDAD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23E4" w14:textId="77777777" w:rsidR="00666323" w:rsidRPr="00666323" w:rsidRDefault="00666323" w:rsidP="00666323">
            <w:r w:rsidRPr="00666323">
              <w:lastRenderedPageBreak/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9334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Consultancy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26A2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C854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1031" w14:textId="77777777" w:rsidR="00666323" w:rsidRPr="00666323" w:rsidRDefault="00666323" w:rsidP="00666323">
            <w:r w:rsidRPr="00666323">
              <w:t>€18,942</w:t>
            </w:r>
          </w:p>
        </w:tc>
      </w:tr>
      <w:tr w:rsidR="00666323" w:rsidRPr="00666323" w14:paraId="1ED7F17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C53D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A748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Consultants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1AD9" w14:textId="77777777" w:rsidR="00666323" w:rsidRPr="00666323" w:rsidRDefault="00666323" w:rsidP="00666323">
            <w:r w:rsidRPr="00666323">
              <w:t>18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B852" w14:textId="77777777" w:rsidR="00666323" w:rsidRPr="00666323" w:rsidRDefault="00666323" w:rsidP="00666323">
            <w:r w:rsidRPr="00666323">
              <w:t>Technical Support for Monitoring Visit to Tanzania (re World Vision Ireland)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F22F" w14:textId="77777777" w:rsidR="00666323" w:rsidRPr="00666323" w:rsidRDefault="00666323" w:rsidP="00666323">
            <w:r w:rsidRPr="00666323">
              <w:t>€13,145</w:t>
            </w:r>
          </w:p>
        </w:tc>
      </w:tr>
      <w:tr w:rsidR="00666323" w:rsidRPr="00666323" w14:paraId="22F4644E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DD0F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7432" w14:textId="77777777" w:rsidR="00666323" w:rsidRPr="00666323" w:rsidRDefault="00666323" w:rsidP="00666323">
            <w:proofErr w:type="spellStart"/>
            <w:r w:rsidRPr="00666323">
              <w:t>Gumfoot</w:t>
            </w:r>
            <w:proofErr w:type="spellEnd"/>
            <w:r w:rsidRPr="00666323">
              <w:t xml:space="preserve"> Consulting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83A4" w14:textId="77777777" w:rsidR="00666323" w:rsidRPr="00666323" w:rsidRDefault="00666323" w:rsidP="00666323">
            <w:r w:rsidRPr="00666323">
              <w:t>8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36D8" w14:textId="77777777" w:rsidR="00666323" w:rsidRPr="00666323" w:rsidRDefault="00666323" w:rsidP="00666323">
            <w:r w:rsidRPr="00666323">
              <w:t>To review impact of Irish Aid research with SFI and IRC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D781" w14:textId="77777777" w:rsidR="00666323" w:rsidRPr="00666323" w:rsidRDefault="00666323" w:rsidP="00666323">
            <w:r w:rsidRPr="00666323">
              <w:t>€28,628</w:t>
            </w:r>
          </w:p>
        </w:tc>
      </w:tr>
      <w:tr w:rsidR="00666323" w:rsidRPr="00666323" w14:paraId="79DAF1A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C228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2664" w14:textId="77777777" w:rsidR="00666323" w:rsidRPr="00666323" w:rsidRDefault="00666323" w:rsidP="00666323">
            <w:r w:rsidRPr="00666323">
              <w:t xml:space="preserve">Gwen </w:t>
            </w:r>
            <w:proofErr w:type="spellStart"/>
            <w:r w:rsidRPr="00666323">
              <w:t>Wordingham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841A" w14:textId="77777777" w:rsidR="00666323" w:rsidRPr="00666323" w:rsidRDefault="00666323" w:rsidP="00666323">
            <w:r w:rsidRPr="00666323">
              <w:t>29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8EA6" w14:textId="77777777" w:rsidR="00666323" w:rsidRPr="00666323" w:rsidRDefault="00666323" w:rsidP="00666323">
            <w:r w:rsidRPr="00666323">
              <w:t>Consultancy services for the development of climate proofing guidelines and toolkits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286E" w14:textId="77777777" w:rsidR="00666323" w:rsidRPr="00666323" w:rsidRDefault="00666323" w:rsidP="00666323">
            <w:r w:rsidRPr="00666323">
              <w:t>€5,281</w:t>
            </w:r>
          </w:p>
        </w:tc>
      </w:tr>
      <w:tr w:rsidR="00666323" w:rsidRPr="00666323" w14:paraId="6D06019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90DF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8EF" w14:textId="77777777" w:rsidR="00666323" w:rsidRPr="00666323" w:rsidRDefault="00666323" w:rsidP="00666323">
            <w:r w:rsidRPr="00666323">
              <w:t>Hornbill Consultants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E36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38BC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6A33" w14:textId="77777777" w:rsidR="00666323" w:rsidRPr="00666323" w:rsidRDefault="00666323" w:rsidP="00666323">
            <w:r w:rsidRPr="00666323">
              <w:t>€6,500</w:t>
            </w:r>
          </w:p>
        </w:tc>
      </w:tr>
      <w:tr w:rsidR="00666323" w:rsidRPr="00666323" w14:paraId="091922A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E5C1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DB14" w14:textId="77777777" w:rsidR="00666323" w:rsidRPr="00666323" w:rsidRDefault="00666323" w:rsidP="00666323">
            <w:r w:rsidRPr="00666323">
              <w:t>In Focus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706D" w14:textId="77777777" w:rsidR="00666323" w:rsidRPr="00666323" w:rsidRDefault="00666323" w:rsidP="00666323">
            <w:r w:rsidRPr="00666323">
              <w:t>7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720" w14:textId="77777777" w:rsidR="00666323" w:rsidRPr="00666323" w:rsidRDefault="00666323" w:rsidP="00666323">
            <w:r w:rsidRPr="00666323">
              <w:t xml:space="preserve">External expert support to develop the Department’s Evaluation Manual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22EF" w14:textId="77777777" w:rsidR="00666323" w:rsidRPr="00666323" w:rsidRDefault="00666323" w:rsidP="00666323">
            <w:r w:rsidRPr="00666323">
              <w:t>€30,652</w:t>
            </w:r>
          </w:p>
        </w:tc>
      </w:tr>
      <w:tr w:rsidR="00666323" w:rsidRPr="00666323" w14:paraId="17CCDAA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8BB4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2C9E" w14:textId="77777777" w:rsidR="00666323" w:rsidRPr="00666323" w:rsidRDefault="00666323" w:rsidP="00666323">
            <w:r w:rsidRPr="00666323">
              <w:t>Inclusive Security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7408" w14:textId="77777777" w:rsidR="00666323" w:rsidRPr="00666323" w:rsidRDefault="00666323" w:rsidP="00666323">
            <w:r w:rsidRPr="00666323">
              <w:t>42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0716" w14:textId="77777777" w:rsidR="00666323" w:rsidRPr="00666323" w:rsidRDefault="00666323" w:rsidP="00666323">
            <w:r w:rsidRPr="00666323">
              <w:t>Support the development of Ireland’s fourth National Action Plan on Women, Peace and Security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8F7" w14:textId="77777777" w:rsidR="00666323" w:rsidRPr="00666323" w:rsidRDefault="00666323" w:rsidP="00666323">
            <w:r w:rsidRPr="00666323">
              <w:t>€26,250</w:t>
            </w:r>
          </w:p>
        </w:tc>
      </w:tr>
      <w:tr w:rsidR="00666323" w:rsidRPr="00666323" w14:paraId="64607CF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3698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3279" w14:textId="77777777" w:rsidR="00666323" w:rsidRPr="00666323" w:rsidRDefault="00666323" w:rsidP="00666323">
            <w:r w:rsidRPr="00666323">
              <w:t>INKA Consult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09DA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A505" w14:textId="77777777" w:rsidR="00666323" w:rsidRPr="00666323" w:rsidRDefault="00666323" w:rsidP="00666323">
            <w:r w:rsidRPr="00666323">
              <w:t>Technical climate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CD4" w14:textId="77777777" w:rsidR="00666323" w:rsidRPr="00666323" w:rsidRDefault="00666323" w:rsidP="00666323">
            <w:r w:rsidRPr="00666323">
              <w:t>€20,910</w:t>
            </w:r>
          </w:p>
        </w:tc>
      </w:tr>
      <w:tr w:rsidR="00666323" w:rsidRPr="00666323" w14:paraId="2B1CFC1C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19B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46C3" w14:textId="77777777" w:rsidR="00666323" w:rsidRPr="00666323" w:rsidRDefault="00666323" w:rsidP="00666323">
            <w:r w:rsidRPr="00666323">
              <w:t>International Organisation Development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7F8F" w14:textId="77777777" w:rsidR="00666323" w:rsidRPr="00666323" w:rsidRDefault="00666323" w:rsidP="00666323">
            <w:r w:rsidRPr="00666323">
              <w:t>8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46D2" w14:textId="77777777" w:rsidR="00666323" w:rsidRPr="00666323" w:rsidRDefault="00666323" w:rsidP="00666323">
            <w:r w:rsidRPr="00666323">
              <w:t xml:space="preserve">Review of Ireland’s Mission Strategy (2020 – 2024) for Mozambique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722" w14:textId="77777777" w:rsidR="00666323" w:rsidRPr="00666323" w:rsidRDefault="00666323" w:rsidP="00666323">
            <w:r w:rsidRPr="00666323">
              <w:t>€66,916</w:t>
            </w:r>
          </w:p>
        </w:tc>
      </w:tr>
      <w:tr w:rsidR="00666323" w:rsidRPr="00666323" w14:paraId="445AFEF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7FF6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647" w14:textId="77777777" w:rsidR="00666323" w:rsidRPr="00666323" w:rsidRDefault="00666323" w:rsidP="00666323">
            <w:r w:rsidRPr="00666323">
              <w:t>International Organisation Development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5754" w14:textId="77777777" w:rsidR="00666323" w:rsidRPr="00666323" w:rsidRDefault="00666323" w:rsidP="00666323">
            <w:r w:rsidRPr="00666323">
              <w:t>12 months (to August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FA91" w14:textId="77777777" w:rsidR="00666323" w:rsidRPr="00666323" w:rsidRDefault="00666323" w:rsidP="00666323">
            <w:r w:rsidRPr="00666323">
              <w:t>Evaluation of Ireland’s term on the United Nations Security Council 2021 - 2022 (part &amp; final payment)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90B4" w14:textId="77777777" w:rsidR="00666323" w:rsidRPr="00666323" w:rsidRDefault="00666323" w:rsidP="00666323">
            <w:r w:rsidRPr="00666323">
              <w:t>€44,920</w:t>
            </w:r>
          </w:p>
        </w:tc>
      </w:tr>
      <w:tr w:rsidR="00666323" w:rsidRPr="00666323" w14:paraId="07116E75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1EB2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921E" w14:textId="77777777" w:rsidR="00666323" w:rsidRPr="00666323" w:rsidRDefault="00666323" w:rsidP="00666323">
            <w:r w:rsidRPr="00666323">
              <w:t>International SOS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61B0" w14:textId="77777777" w:rsidR="00666323" w:rsidRPr="00666323" w:rsidRDefault="00666323" w:rsidP="00666323">
            <w:r w:rsidRPr="00666323">
              <w:t>6 months (to January 2025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8025" w14:textId="77777777" w:rsidR="00666323" w:rsidRPr="00666323" w:rsidRDefault="00666323" w:rsidP="00666323">
            <w:r w:rsidRPr="00666323">
              <w:t xml:space="preserve">Embassy New Delhi Air Quality Assessment and expert report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D1CD" w14:textId="77777777" w:rsidR="00666323" w:rsidRPr="00666323" w:rsidRDefault="00666323" w:rsidP="00666323">
            <w:r w:rsidRPr="00666323">
              <w:t>€31,655</w:t>
            </w:r>
          </w:p>
        </w:tc>
      </w:tr>
      <w:tr w:rsidR="00666323" w:rsidRPr="00666323" w14:paraId="3995DE1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2ED5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8149" w14:textId="77777777" w:rsidR="00666323" w:rsidRPr="00666323" w:rsidRDefault="00666323" w:rsidP="00666323">
            <w:r w:rsidRPr="00666323">
              <w:t>IOD PARC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BA8A" w14:textId="77777777" w:rsidR="00666323" w:rsidRPr="00666323" w:rsidRDefault="00666323" w:rsidP="00666323">
            <w:r w:rsidRPr="00666323">
              <w:t>24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2510" w14:textId="77777777" w:rsidR="00666323" w:rsidRPr="00666323" w:rsidRDefault="00666323" w:rsidP="00666323">
            <w:r w:rsidRPr="00666323">
              <w:t>Specialist Support for Monitoring Evaluation and Learning on Ireland’s Civil Society Partnership for A Better World (ICSP)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40F" w14:textId="77777777" w:rsidR="00666323" w:rsidRPr="00666323" w:rsidRDefault="00666323" w:rsidP="00666323">
            <w:r w:rsidRPr="00666323">
              <w:t>€34,400</w:t>
            </w:r>
          </w:p>
        </w:tc>
      </w:tr>
      <w:tr w:rsidR="00666323" w:rsidRPr="00666323" w14:paraId="76403EE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0D83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448A" w14:textId="77777777" w:rsidR="00666323" w:rsidRPr="00666323" w:rsidRDefault="00666323" w:rsidP="00666323">
            <w:r w:rsidRPr="00666323">
              <w:t>Irish Centre for Diversity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5D3" w14:textId="77777777" w:rsidR="00666323" w:rsidRPr="00666323" w:rsidRDefault="00666323" w:rsidP="00666323">
            <w:r w:rsidRPr="00666323">
              <w:t>N/A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DBBB" w14:textId="77777777" w:rsidR="00666323" w:rsidRPr="00666323" w:rsidRDefault="00666323" w:rsidP="00666323">
            <w:r w:rsidRPr="00666323">
              <w:t>Advice relating to Gender, Equality, Diversity and Inclusion work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8D58" w14:textId="77777777" w:rsidR="00666323" w:rsidRPr="00666323" w:rsidRDefault="00666323" w:rsidP="00666323">
            <w:r w:rsidRPr="00666323">
              <w:t>€6,144</w:t>
            </w:r>
          </w:p>
        </w:tc>
      </w:tr>
      <w:tr w:rsidR="00666323" w:rsidRPr="00666323" w14:paraId="24FA450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5799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523D" w14:textId="77777777" w:rsidR="00666323" w:rsidRPr="00666323" w:rsidRDefault="00666323" w:rsidP="00666323">
            <w:r w:rsidRPr="00666323">
              <w:t>Karen McHugh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B6D6" w14:textId="77777777" w:rsidR="00666323" w:rsidRPr="00666323" w:rsidRDefault="00666323" w:rsidP="00666323">
            <w:r w:rsidRPr="00666323">
              <w:t>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374A" w14:textId="77777777" w:rsidR="00666323" w:rsidRPr="00666323" w:rsidRDefault="00666323" w:rsidP="00666323">
            <w:r w:rsidRPr="00666323">
              <w:t>Consultancy Support on Review of Approaches to Mission Strategy Evaluations (part payment)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DBFC" w14:textId="77777777" w:rsidR="00666323" w:rsidRPr="00666323" w:rsidRDefault="00666323" w:rsidP="00666323">
            <w:r w:rsidRPr="00666323">
              <w:t>€25,584</w:t>
            </w:r>
          </w:p>
        </w:tc>
      </w:tr>
      <w:tr w:rsidR="00666323" w:rsidRPr="00666323" w14:paraId="2D6BC0BC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591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93A2" w14:textId="77777777" w:rsidR="00666323" w:rsidRPr="00666323" w:rsidRDefault="00666323" w:rsidP="00666323">
            <w:proofErr w:type="spellStart"/>
            <w:r w:rsidRPr="00666323">
              <w:t>Keytrainer</w:t>
            </w:r>
            <w:proofErr w:type="spellEnd"/>
            <w:r w:rsidRPr="00666323">
              <w:t xml:space="preserve"> Ireland Ltd.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843E" w14:textId="77777777" w:rsidR="00666323" w:rsidRPr="00666323" w:rsidRDefault="00666323" w:rsidP="00666323">
            <w:r w:rsidRPr="00666323">
              <w:t>2024 – services used as required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28ED" w14:textId="77777777" w:rsidR="00666323" w:rsidRPr="00666323" w:rsidRDefault="00666323" w:rsidP="00666323">
            <w:r w:rsidRPr="00666323">
              <w:t>Display Screen Equipment  Workstation Assessments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BCE1" w14:textId="77777777" w:rsidR="00666323" w:rsidRPr="00666323" w:rsidRDefault="00666323" w:rsidP="00666323">
            <w:r w:rsidRPr="00666323">
              <w:t>€5,025</w:t>
            </w:r>
          </w:p>
        </w:tc>
      </w:tr>
      <w:tr w:rsidR="00666323" w:rsidRPr="00666323" w14:paraId="0927A4E3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B13C" w14:textId="77777777" w:rsidR="00666323" w:rsidRPr="00666323" w:rsidRDefault="00666323" w:rsidP="00666323">
            <w:r w:rsidRPr="00666323">
              <w:lastRenderedPageBreak/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0279" w14:textId="77777777" w:rsidR="00666323" w:rsidRPr="00666323" w:rsidRDefault="00666323" w:rsidP="00666323">
            <w:r w:rsidRPr="00666323">
              <w:t>KITE (Keep In Touch Education)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8DDC" w14:textId="77777777" w:rsidR="00666323" w:rsidRPr="00666323" w:rsidRDefault="00666323" w:rsidP="00666323">
            <w:r w:rsidRPr="00666323">
              <w:t>10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09B6" w14:textId="77777777" w:rsidR="00666323" w:rsidRPr="00666323" w:rsidRDefault="00666323" w:rsidP="00666323">
            <w:r w:rsidRPr="00666323">
              <w:t>Mid-term Review of the Irish Aid Global Citizenship Education Strategy 2021-2025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8553" w14:textId="77777777" w:rsidR="00666323" w:rsidRPr="00666323" w:rsidRDefault="00666323" w:rsidP="00666323">
            <w:r w:rsidRPr="00666323">
              <w:t>€9,225</w:t>
            </w:r>
          </w:p>
        </w:tc>
      </w:tr>
      <w:tr w:rsidR="00666323" w:rsidRPr="00666323" w14:paraId="23489F7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42E0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5DDF" w14:textId="77777777" w:rsidR="00666323" w:rsidRPr="00666323" w:rsidRDefault="00666323" w:rsidP="00666323">
            <w:r w:rsidRPr="00666323">
              <w:t>KITE (Keep In Touch Education)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0D53" w14:textId="77777777" w:rsidR="00666323" w:rsidRPr="00666323" w:rsidRDefault="00666323" w:rsidP="00666323">
            <w:r w:rsidRPr="00666323">
              <w:t>5.5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16C6" w14:textId="77777777" w:rsidR="00666323" w:rsidRPr="00666323" w:rsidRDefault="00666323" w:rsidP="00666323">
            <w:r w:rsidRPr="00666323">
              <w:t>IFP Alumni Programme development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79CE" w14:textId="77777777" w:rsidR="00666323" w:rsidRPr="00666323" w:rsidRDefault="00666323" w:rsidP="00666323">
            <w:r w:rsidRPr="00666323">
              <w:t>€33,948</w:t>
            </w:r>
          </w:p>
        </w:tc>
      </w:tr>
      <w:tr w:rsidR="00666323" w:rsidRPr="00666323" w14:paraId="6882F0C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7018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B7B" w14:textId="77777777" w:rsidR="00666323" w:rsidRPr="00666323" w:rsidRDefault="00666323" w:rsidP="00666323">
            <w:r w:rsidRPr="00666323">
              <w:t xml:space="preserve">KITE (Keep in Touch Education)                      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4175" w14:textId="77777777" w:rsidR="00666323" w:rsidRPr="00666323" w:rsidRDefault="00666323" w:rsidP="00666323">
            <w:r w:rsidRPr="00666323">
              <w:t>1 month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DBD5" w14:textId="77777777" w:rsidR="00666323" w:rsidRPr="00666323" w:rsidRDefault="00666323" w:rsidP="00666323">
            <w:r w:rsidRPr="00666323">
              <w:t>Review of the Irish Aid Centre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21F1" w14:textId="77777777" w:rsidR="00666323" w:rsidRPr="00666323" w:rsidRDefault="00666323" w:rsidP="00666323">
            <w:r w:rsidRPr="00666323">
              <w:t>€13,838</w:t>
            </w:r>
          </w:p>
        </w:tc>
      </w:tr>
      <w:tr w:rsidR="00666323" w:rsidRPr="00666323" w14:paraId="19AF1B0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7836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68A4" w14:textId="77777777" w:rsidR="00666323" w:rsidRPr="00666323" w:rsidRDefault="00666323" w:rsidP="00666323">
            <w:r w:rsidRPr="00666323">
              <w:t>KPMG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17D3" w14:textId="77777777" w:rsidR="00666323" w:rsidRPr="00666323" w:rsidRDefault="00666323" w:rsidP="00666323">
            <w:r w:rsidRPr="00666323">
              <w:t>3 months (to January 2025)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C5A2" w14:textId="77777777" w:rsidR="00666323" w:rsidRPr="00666323" w:rsidRDefault="00666323" w:rsidP="00666323">
            <w:r w:rsidRPr="00666323">
              <w:t>Review of Audit Project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925F" w14:textId="77777777" w:rsidR="00666323" w:rsidRPr="00666323" w:rsidRDefault="00666323" w:rsidP="00666323">
            <w:r w:rsidRPr="00666323">
              <w:t>€4,990</w:t>
            </w:r>
          </w:p>
        </w:tc>
      </w:tr>
      <w:tr w:rsidR="00666323" w:rsidRPr="00666323" w14:paraId="62CFA67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D78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074E" w14:textId="77777777" w:rsidR="00666323" w:rsidRPr="00666323" w:rsidRDefault="00666323" w:rsidP="00666323">
            <w:r w:rsidRPr="00666323">
              <w:t>Macarena Davies / IDALS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EF1D" w14:textId="77777777" w:rsidR="00666323" w:rsidRPr="00666323" w:rsidRDefault="00666323" w:rsidP="00666323">
            <w:r w:rsidRPr="00666323">
              <w:t>3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F2B7" w14:textId="77777777" w:rsidR="00666323" w:rsidRPr="00666323" w:rsidRDefault="00666323" w:rsidP="00666323">
            <w:r w:rsidRPr="00666323">
              <w:t>Preparation and presentation at European Evaluation Society biennial conference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5BF" w14:textId="77777777" w:rsidR="00666323" w:rsidRPr="00666323" w:rsidRDefault="00666323" w:rsidP="00666323">
            <w:r w:rsidRPr="00666323">
              <w:t>€1,845</w:t>
            </w:r>
          </w:p>
        </w:tc>
      </w:tr>
      <w:tr w:rsidR="00666323" w:rsidRPr="00666323" w14:paraId="3C17A22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53F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D731" w14:textId="77777777" w:rsidR="00666323" w:rsidRPr="00666323" w:rsidRDefault="00666323" w:rsidP="00666323">
            <w:r w:rsidRPr="00666323">
              <w:t xml:space="preserve">Maria </w:t>
            </w:r>
            <w:proofErr w:type="spellStart"/>
            <w:r w:rsidRPr="00666323">
              <w:t>Mulrooney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B2C" w14:textId="77777777" w:rsidR="00666323" w:rsidRPr="00666323" w:rsidRDefault="00666323" w:rsidP="00666323">
            <w:r w:rsidRPr="00666323">
              <w:t>June 2024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A829" w14:textId="77777777" w:rsidR="00666323" w:rsidRPr="00666323" w:rsidRDefault="00666323" w:rsidP="00666323">
            <w:r w:rsidRPr="00666323">
              <w:t>Proof Reading: Evaluation of Ireland’s term on the United Nations Security Council 2021 - 2022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0C6E" w14:textId="77777777" w:rsidR="00666323" w:rsidRPr="00666323" w:rsidRDefault="00666323" w:rsidP="00666323">
            <w:r w:rsidRPr="00666323">
              <w:t>€250</w:t>
            </w:r>
          </w:p>
        </w:tc>
      </w:tr>
      <w:tr w:rsidR="00666323" w:rsidRPr="00666323" w14:paraId="0A2FD4BB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122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0CAF" w14:textId="77777777" w:rsidR="00666323" w:rsidRPr="00666323" w:rsidRDefault="00666323" w:rsidP="00666323">
            <w:r w:rsidRPr="00666323">
              <w:t xml:space="preserve">Maria </w:t>
            </w:r>
            <w:proofErr w:type="spellStart"/>
            <w:r w:rsidRPr="00666323">
              <w:t>Mulrooney</w:t>
            </w:r>
            <w:proofErr w:type="spellEnd"/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6239" w14:textId="77777777" w:rsidR="00666323" w:rsidRPr="00666323" w:rsidRDefault="00666323" w:rsidP="00666323">
            <w:r w:rsidRPr="00666323">
              <w:t>December 2024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1DF1" w14:textId="77777777" w:rsidR="00666323" w:rsidRPr="00666323" w:rsidRDefault="00666323" w:rsidP="00666323">
            <w:r w:rsidRPr="00666323">
              <w:t xml:space="preserve">Proof reading:  Review of Ireland’s Mission Strategy (2020 – 2024) for Mozambique  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C7F" w14:textId="77777777" w:rsidR="00666323" w:rsidRPr="00666323" w:rsidRDefault="00666323" w:rsidP="00666323">
            <w:r w:rsidRPr="00666323">
              <w:t>€474</w:t>
            </w:r>
          </w:p>
        </w:tc>
      </w:tr>
      <w:tr w:rsidR="00666323" w:rsidRPr="00666323" w14:paraId="5EB3E700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AD13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9302" w14:textId="77777777" w:rsidR="00666323" w:rsidRPr="00666323" w:rsidRDefault="00666323" w:rsidP="00666323">
            <w:r w:rsidRPr="00666323">
              <w:t>Mazars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9D28" w14:textId="77777777" w:rsidR="00666323" w:rsidRPr="00666323" w:rsidRDefault="00666323" w:rsidP="00666323">
            <w:r w:rsidRPr="00666323">
              <w:t>7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A86" w14:textId="77777777" w:rsidR="00666323" w:rsidRPr="00666323" w:rsidRDefault="00666323" w:rsidP="00666323">
            <w:r w:rsidRPr="00666323">
              <w:t>External support to audit of Human Resources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A9D9" w14:textId="77777777" w:rsidR="00666323" w:rsidRPr="00666323" w:rsidRDefault="00666323" w:rsidP="00666323">
            <w:r w:rsidRPr="00666323">
              <w:t>€7,749</w:t>
            </w:r>
          </w:p>
        </w:tc>
      </w:tr>
      <w:tr w:rsidR="00666323" w:rsidRPr="00666323" w14:paraId="07A3F9D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C238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A24D" w14:textId="77777777" w:rsidR="00666323" w:rsidRPr="00666323" w:rsidRDefault="00666323" w:rsidP="00666323">
            <w:r w:rsidRPr="00666323">
              <w:t>Mazars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5A83" w14:textId="77777777" w:rsidR="00666323" w:rsidRPr="00666323" w:rsidRDefault="00666323" w:rsidP="00666323">
            <w:r w:rsidRPr="00666323">
              <w:t>5 months (to March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14B4" w14:textId="77777777" w:rsidR="00666323" w:rsidRPr="00666323" w:rsidRDefault="00666323" w:rsidP="00666323">
            <w:r w:rsidRPr="00666323">
              <w:t xml:space="preserve">Financial Review of The </w:t>
            </w:r>
            <w:proofErr w:type="spellStart"/>
            <w:r w:rsidRPr="00666323">
              <w:t>Glencree</w:t>
            </w:r>
            <w:proofErr w:type="spellEnd"/>
            <w:r w:rsidRPr="00666323">
              <w:t xml:space="preserve"> Centre for Peace and Reconciliation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1151" w14:textId="77777777" w:rsidR="00666323" w:rsidRPr="00666323" w:rsidRDefault="00666323" w:rsidP="00666323">
            <w:r w:rsidRPr="00666323">
              <w:t>€13,776</w:t>
            </w:r>
          </w:p>
        </w:tc>
      </w:tr>
      <w:tr w:rsidR="00666323" w:rsidRPr="00666323" w14:paraId="60454D47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E7FC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85F3" w14:textId="77777777" w:rsidR="00666323" w:rsidRPr="00666323" w:rsidRDefault="00666323" w:rsidP="00666323">
            <w:r w:rsidRPr="00666323">
              <w:t>Mokoro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A3E1" w14:textId="77777777" w:rsidR="00666323" w:rsidRPr="00666323" w:rsidRDefault="00666323" w:rsidP="00666323">
            <w:r w:rsidRPr="00666323">
              <w:t>36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B817" w14:textId="77777777" w:rsidR="00666323" w:rsidRPr="00666323" w:rsidRDefault="00666323" w:rsidP="00666323">
            <w:r w:rsidRPr="00666323">
              <w:t>Financial Risk management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3E3" w14:textId="77777777" w:rsidR="00666323" w:rsidRPr="00666323" w:rsidRDefault="00666323" w:rsidP="00666323">
            <w:r w:rsidRPr="00666323">
              <w:t>€28,413</w:t>
            </w:r>
          </w:p>
        </w:tc>
      </w:tr>
      <w:tr w:rsidR="00666323" w:rsidRPr="00666323" w14:paraId="015DAE3D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999F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5A21" w14:textId="77777777" w:rsidR="00666323" w:rsidRPr="00666323" w:rsidRDefault="00666323" w:rsidP="00666323">
            <w:r w:rsidRPr="00666323">
              <w:t>Nutrition Works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7701" w14:textId="77777777" w:rsidR="00666323" w:rsidRPr="00666323" w:rsidRDefault="00666323" w:rsidP="00666323">
            <w:r w:rsidRPr="00666323">
              <w:t>15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6B74" w14:textId="77777777" w:rsidR="00666323" w:rsidRPr="00666323" w:rsidRDefault="00666323" w:rsidP="00666323">
            <w:r w:rsidRPr="00666323">
              <w:t>Nutrition Consultancy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385A" w14:textId="77777777" w:rsidR="00666323" w:rsidRPr="00666323" w:rsidRDefault="00666323" w:rsidP="00666323">
            <w:r w:rsidRPr="00666323">
              <w:t>€12,205</w:t>
            </w:r>
          </w:p>
        </w:tc>
      </w:tr>
      <w:tr w:rsidR="00666323" w:rsidRPr="00666323" w14:paraId="0B96B2A6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FF6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13E1" w14:textId="77777777" w:rsidR="00666323" w:rsidRPr="00666323" w:rsidRDefault="00666323" w:rsidP="00666323">
            <w:r w:rsidRPr="00666323">
              <w:t>Public Good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76F7" w14:textId="77777777" w:rsidR="00666323" w:rsidRPr="00666323" w:rsidRDefault="00666323" w:rsidP="00666323">
            <w:r w:rsidRPr="00666323">
              <w:t>18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B341" w14:textId="77777777" w:rsidR="00666323" w:rsidRPr="00666323" w:rsidRDefault="00666323" w:rsidP="00666323">
            <w:r w:rsidRPr="00666323">
              <w:t>Food Systems consultancy services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9011" w14:textId="77777777" w:rsidR="00666323" w:rsidRPr="00666323" w:rsidRDefault="00666323" w:rsidP="00666323">
            <w:r w:rsidRPr="00666323">
              <w:t>€23,352</w:t>
            </w:r>
          </w:p>
        </w:tc>
      </w:tr>
      <w:tr w:rsidR="00666323" w:rsidRPr="00666323" w14:paraId="5EE2076D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2EF2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CCF0" w14:textId="77777777" w:rsidR="00666323" w:rsidRPr="00666323" w:rsidRDefault="00666323" w:rsidP="00666323">
            <w:r w:rsidRPr="00666323">
              <w:t>Public Good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D08D" w14:textId="77777777" w:rsidR="00666323" w:rsidRPr="00666323" w:rsidRDefault="00666323" w:rsidP="00666323">
            <w:r w:rsidRPr="00666323">
              <w:t>15 days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A85C" w14:textId="77777777" w:rsidR="00666323" w:rsidRPr="00666323" w:rsidRDefault="00666323" w:rsidP="00666323">
            <w:r w:rsidRPr="00666323">
              <w:t>Review of the Africa Strategy and Innovation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A411" w14:textId="77777777" w:rsidR="00666323" w:rsidRPr="00666323" w:rsidRDefault="00666323" w:rsidP="00666323">
            <w:r w:rsidRPr="00666323">
              <w:t>€10,125</w:t>
            </w:r>
          </w:p>
        </w:tc>
      </w:tr>
      <w:tr w:rsidR="00666323" w:rsidRPr="00666323" w14:paraId="2E9E0E4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C5FA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D871" w14:textId="77777777" w:rsidR="00666323" w:rsidRPr="00666323" w:rsidRDefault="00666323" w:rsidP="00666323">
            <w:r w:rsidRPr="00666323">
              <w:t>Quadra Ltd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51F9" w14:textId="77777777" w:rsidR="00666323" w:rsidRPr="00666323" w:rsidRDefault="00666323" w:rsidP="00666323">
            <w:r w:rsidRPr="00666323">
              <w:t>4 months (to January 2025 )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F03" w14:textId="77777777" w:rsidR="00666323" w:rsidRPr="00666323" w:rsidRDefault="00666323" w:rsidP="00666323">
            <w:r w:rsidRPr="00666323">
              <w:t>Building Health and Safety Risk Assessments (DFA Offices in Ireland)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22F6" w14:textId="77777777" w:rsidR="00666323" w:rsidRPr="00666323" w:rsidRDefault="00666323" w:rsidP="00666323">
            <w:r w:rsidRPr="00666323">
              <w:t>€19,970</w:t>
            </w:r>
          </w:p>
        </w:tc>
      </w:tr>
      <w:tr w:rsidR="00666323" w:rsidRPr="00666323" w14:paraId="7BB2C9A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D4F9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0EC1" w14:textId="77777777" w:rsidR="00666323" w:rsidRPr="00666323" w:rsidRDefault="00666323" w:rsidP="00666323">
            <w:r w:rsidRPr="00666323">
              <w:t>Richard Boyle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C1BA" w14:textId="77777777" w:rsidR="00666323" w:rsidRPr="00666323" w:rsidRDefault="00666323" w:rsidP="00666323">
            <w:r w:rsidRPr="00666323">
              <w:t>6 months (to February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EA09" w14:textId="77777777" w:rsidR="00666323" w:rsidRPr="00666323" w:rsidRDefault="00666323" w:rsidP="00666323">
            <w:r w:rsidRPr="00666323">
              <w:t>Evaluation Reference Group: Evaluation of Ireland’s term on the United Nations Security Council 2021 - 2022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69EF" w14:textId="77777777" w:rsidR="00666323" w:rsidRPr="00666323" w:rsidRDefault="00666323" w:rsidP="00666323">
            <w:r w:rsidRPr="00666323">
              <w:t>€1,230</w:t>
            </w:r>
          </w:p>
        </w:tc>
      </w:tr>
      <w:tr w:rsidR="00666323" w:rsidRPr="00666323" w14:paraId="7B1B123A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88C7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043F" w14:textId="77777777" w:rsidR="00666323" w:rsidRPr="00666323" w:rsidRDefault="00666323" w:rsidP="00666323">
            <w:r w:rsidRPr="00666323">
              <w:t>RSM Ireland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C972" w14:textId="77777777" w:rsidR="00666323" w:rsidRPr="00666323" w:rsidRDefault="00666323" w:rsidP="00666323">
            <w:r w:rsidRPr="00666323">
              <w:t>6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C4C0" w14:textId="77777777" w:rsidR="00666323" w:rsidRPr="00666323" w:rsidRDefault="00666323" w:rsidP="00666323">
            <w:r w:rsidRPr="00666323">
              <w:t>Advisory and Quality Assurance to Audit Project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C547" w14:textId="77777777" w:rsidR="00666323" w:rsidRPr="00666323" w:rsidRDefault="00666323" w:rsidP="00666323">
            <w:r w:rsidRPr="00666323">
              <w:t>€19,742</w:t>
            </w:r>
          </w:p>
        </w:tc>
      </w:tr>
      <w:tr w:rsidR="00666323" w:rsidRPr="00666323" w14:paraId="00AACC39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2851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7EF9" w14:textId="77777777" w:rsidR="00666323" w:rsidRPr="00666323" w:rsidRDefault="00666323" w:rsidP="00666323">
            <w:r w:rsidRPr="00666323">
              <w:t>Southern Cross Consulting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DE3D" w14:textId="77777777" w:rsidR="00666323" w:rsidRPr="00666323" w:rsidRDefault="00666323" w:rsidP="00666323">
            <w:r w:rsidRPr="00666323">
              <w:t>10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472" w14:textId="77777777" w:rsidR="00666323" w:rsidRPr="00666323" w:rsidRDefault="00666323" w:rsidP="00666323">
            <w:r w:rsidRPr="00666323">
              <w:t>Technical Support to the Civil Society Fund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4E5" w14:textId="77777777" w:rsidR="00666323" w:rsidRPr="00666323" w:rsidRDefault="00666323" w:rsidP="00666323">
            <w:r w:rsidRPr="00666323">
              <w:t>€17,072</w:t>
            </w:r>
          </w:p>
        </w:tc>
      </w:tr>
      <w:tr w:rsidR="00666323" w:rsidRPr="00666323" w14:paraId="38412D64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50D1" w14:textId="77777777" w:rsidR="00666323" w:rsidRPr="00666323" w:rsidRDefault="00666323" w:rsidP="00666323">
            <w:r w:rsidRPr="00666323">
              <w:lastRenderedPageBreak/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EE9" w14:textId="77777777" w:rsidR="00666323" w:rsidRPr="00666323" w:rsidRDefault="00666323" w:rsidP="00666323">
            <w:r w:rsidRPr="00666323">
              <w:t>Sweetman Consulting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65F2" w14:textId="77777777" w:rsidR="00666323" w:rsidRPr="00666323" w:rsidRDefault="00666323" w:rsidP="00666323">
            <w:r w:rsidRPr="00666323">
              <w:t>12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C949" w14:textId="77777777" w:rsidR="00666323" w:rsidRPr="00666323" w:rsidRDefault="00666323" w:rsidP="00666323">
            <w:r w:rsidRPr="00666323">
              <w:t>Consultancy services providing evaluation and management support to Africa Agri Development Programme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BD3A" w14:textId="77777777" w:rsidR="00666323" w:rsidRPr="00666323" w:rsidRDefault="00666323" w:rsidP="00666323">
            <w:r w:rsidRPr="00666323">
              <w:t>€8,400</w:t>
            </w:r>
          </w:p>
        </w:tc>
      </w:tr>
      <w:tr w:rsidR="00666323" w:rsidRPr="00666323" w14:paraId="62A7665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2E92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753" w14:textId="77777777" w:rsidR="00666323" w:rsidRPr="00666323" w:rsidRDefault="00666323" w:rsidP="00666323">
            <w:r w:rsidRPr="00666323">
              <w:t>Transformative Talent Ltd.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0582" w14:textId="77777777" w:rsidR="00666323" w:rsidRPr="00666323" w:rsidRDefault="00666323" w:rsidP="00666323">
            <w:r w:rsidRPr="00666323">
              <w:t>12 weeks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3DE4" w14:textId="77777777" w:rsidR="00666323" w:rsidRPr="00666323" w:rsidRDefault="00666323" w:rsidP="00666323">
            <w:r w:rsidRPr="00666323">
              <w:t>Support in development of HR Strategy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42CC" w14:textId="77777777" w:rsidR="00666323" w:rsidRPr="00666323" w:rsidRDefault="00666323" w:rsidP="00666323">
            <w:r w:rsidRPr="00666323">
              <w:t>€12,875</w:t>
            </w:r>
          </w:p>
        </w:tc>
      </w:tr>
      <w:tr w:rsidR="00666323" w:rsidRPr="00666323" w14:paraId="53A82DBF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4C4D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111E" w14:textId="77777777" w:rsidR="00666323" w:rsidRPr="00666323" w:rsidRDefault="00666323" w:rsidP="00666323">
            <w:r w:rsidRPr="00666323">
              <w:t>UCD (Dr Caitriona O'Dowd)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A25D" w14:textId="77777777" w:rsidR="00666323" w:rsidRPr="00666323" w:rsidRDefault="00666323" w:rsidP="00666323">
            <w:r w:rsidRPr="00666323">
              <w:t>6 months (to February 2024)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83EE" w14:textId="77777777" w:rsidR="00666323" w:rsidRPr="00666323" w:rsidRDefault="00666323" w:rsidP="00666323">
            <w:r w:rsidRPr="00666323">
              <w:t>Evaluation Reference Group: Evaluation of Ireland’s term on the United Nations Security Council 2021 - 2022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1981" w14:textId="77777777" w:rsidR="00666323" w:rsidRPr="00666323" w:rsidRDefault="00666323" w:rsidP="00666323">
            <w:r w:rsidRPr="00666323">
              <w:t>€3,075</w:t>
            </w:r>
          </w:p>
        </w:tc>
      </w:tr>
      <w:tr w:rsidR="00666323" w:rsidRPr="00666323" w14:paraId="4C07F791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E7F4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673E" w14:textId="77777777" w:rsidR="00666323" w:rsidRPr="00666323" w:rsidRDefault="00666323" w:rsidP="00666323">
            <w:r w:rsidRPr="00666323">
              <w:t>University of Liverpool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62B4" w14:textId="77777777" w:rsidR="00666323" w:rsidRPr="00666323" w:rsidRDefault="00666323" w:rsidP="00666323">
            <w:r w:rsidRPr="00666323">
              <w:t>Until Project is Complete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8189" w14:textId="77777777" w:rsidR="00666323" w:rsidRPr="00666323" w:rsidRDefault="00666323" w:rsidP="00666323">
            <w:r w:rsidRPr="00666323">
              <w:t>Manchester Community Needs Assessment consultancy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F0F" w14:textId="77777777" w:rsidR="00666323" w:rsidRPr="00666323" w:rsidRDefault="00666323" w:rsidP="00666323">
            <w:r w:rsidRPr="00666323">
              <w:t>€15,960</w:t>
            </w:r>
          </w:p>
        </w:tc>
      </w:tr>
      <w:tr w:rsidR="00666323" w:rsidRPr="00666323" w14:paraId="4433EBA2" w14:textId="77777777"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CB3" w14:textId="77777777" w:rsidR="00666323" w:rsidRPr="00666323" w:rsidRDefault="00666323" w:rsidP="00666323">
            <w:r w:rsidRPr="00666323">
              <w:t>2024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35DC" w14:textId="77777777" w:rsidR="00666323" w:rsidRPr="00666323" w:rsidRDefault="00666323" w:rsidP="00666323">
            <w:r w:rsidRPr="00666323">
              <w:t>Vanessa Sheridan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3C46" w14:textId="77777777" w:rsidR="00666323" w:rsidRPr="00666323" w:rsidRDefault="00666323" w:rsidP="00666323">
            <w:r w:rsidRPr="00666323">
              <w:t>2.5 months</w:t>
            </w:r>
          </w:p>
        </w:tc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CF0" w14:textId="77777777" w:rsidR="00666323" w:rsidRPr="00666323" w:rsidRDefault="00666323" w:rsidP="00666323">
            <w:r w:rsidRPr="00666323">
              <w:t>GCE Annual Grants appraisal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4648" w14:textId="77777777" w:rsidR="00666323" w:rsidRPr="00666323" w:rsidRDefault="00666323" w:rsidP="00666323">
            <w:r w:rsidRPr="00666323">
              <w:t xml:space="preserve">€4,500 </w:t>
            </w:r>
          </w:p>
        </w:tc>
      </w:tr>
    </w:tbl>
    <w:p w14:paraId="239ABCE7" w14:textId="77777777" w:rsidR="00EB76B2" w:rsidRDefault="00EB76B2"/>
    <w:sectPr w:rsidR="00EB76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23"/>
    <w:rsid w:val="000F6003"/>
    <w:rsid w:val="00302538"/>
    <w:rsid w:val="005D4F87"/>
    <w:rsid w:val="00666323"/>
    <w:rsid w:val="006674B8"/>
    <w:rsid w:val="007E0BA3"/>
    <w:rsid w:val="00EB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E542"/>
  <w15:chartTrackingRefBased/>
  <w15:docId w15:val="{C80A7AA4-DF52-46EB-B37D-2B149EC3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1687</Words>
  <Characters>9618</Characters>
  <Application>Microsoft Office Word</Application>
  <DocSecurity>0</DocSecurity>
  <Lines>80</Lines>
  <Paragraphs>22</Paragraphs>
  <ScaleCrop>false</ScaleCrop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O'Neill</dc:creator>
  <cp:keywords/>
  <dc:description/>
  <cp:lastModifiedBy>Pauline O'Neill</cp:lastModifiedBy>
  <cp:revision>1</cp:revision>
  <dcterms:created xsi:type="dcterms:W3CDTF">2025-02-06T14:22:00Z</dcterms:created>
  <dcterms:modified xsi:type="dcterms:W3CDTF">2025-02-06T14:25:00Z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2025-02-06T14:25:19Z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c9984837-077e-4e20-9fa7-92ac9eabf363</vt:lpwstr>
  </property>
  <property fmtid="{D5CDD505-2E9C-101B-9397-08002B2CF9AE}" pid="8" name="MSIP_Label_a276e348-bda2-42ff-85d7-569ad34f2b3a_ContentBits">
    <vt:lpwstr>0</vt:lpwstr>
  </property>
</Properties>
</file>