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6814" w14:textId="77777777" w:rsidR="00A46154" w:rsidRDefault="00A46154" w:rsidP="00A4615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 w:rsidR="00A46154" w14:paraId="4A8A8172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A60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County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711F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   April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846D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April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268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   May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391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2ED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June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3E1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June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74E8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1D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0BE3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August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F25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August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2E43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September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12A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September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5FB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October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C079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October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CFB2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Terminations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C27A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No. of Beds</w:t>
            </w:r>
          </w:p>
        </w:tc>
      </w:tr>
      <w:tr w:rsidR="00A46154" w14:paraId="5C0D0604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4C05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39FD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244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30C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32E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6EEB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07C5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95E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B4A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6C0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968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F52E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E83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87BB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E33D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7F0E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contracts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13DD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No. of beds</w:t>
            </w:r>
          </w:p>
        </w:tc>
      </w:tr>
      <w:tr w:rsidR="00A46154" w14:paraId="343B7395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C9CC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1F2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8A9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570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908B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FB4B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4835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20B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3BA4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758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B5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93F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A8A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6B9E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CB9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9F11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2D0A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A46154" w14:paraId="571CF14E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D79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D27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D67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F4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4C8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6B4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B381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2C3A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076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1B7D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590E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424A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68B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3224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88D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961A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B47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</w:tr>
      <w:tr w:rsidR="00A46154" w14:paraId="69EAA0D0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2BA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0A7B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EE45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5ED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2012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3CF2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C5E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3EF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5C86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BBB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253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584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05C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FA9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F45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B59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37C0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445</w:t>
            </w:r>
          </w:p>
        </w:tc>
      </w:tr>
      <w:tr w:rsidR="00A46154" w14:paraId="484B457A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3E4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072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1497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71E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974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FE4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929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A4A5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2371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EDC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D52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FC9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65F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E1B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F92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6A2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D58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937</w:t>
            </w:r>
          </w:p>
        </w:tc>
      </w:tr>
      <w:tr w:rsidR="00A46154" w14:paraId="6EE09B69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445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BFF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2B60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01D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939A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6478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33A9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B62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518E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909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D0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9B0E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805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565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8AF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6E7C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6651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2108</w:t>
            </w:r>
          </w:p>
        </w:tc>
      </w:tr>
      <w:tr w:rsidR="00A46154" w14:paraId="4FA0EBF4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01C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B37A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2189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74C4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025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35B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EA31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2DCB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9C63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601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3B9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E3E1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765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2E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91A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1AA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124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505</w:t>
            </w:r>
          </w:p>
        </w:tc>
      </w:tr>
      <w:tr w:rsidR="00A46154" w14:paraId="42A4246B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8CD2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1F0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D22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7CE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3CB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586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946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CDD0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741E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4E4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C0B0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B9B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203C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3E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252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357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3F5A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620</w:t>
            </w:r>
          </w:p>
        </w:tc>
      </w:tr>
      <w:tr w:rsidR="00A46154" w14:paraId="44334CF6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5F66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F64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F83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9FC5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95C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F7D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6FF6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E0B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C59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D138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29A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2FC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E68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E22E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E6A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CD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DFB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879</w:t>
            </w:r>
          </w:p>
        </w:tc>
      </w:tr>
      <w:tr w:rsidR="00A46154" w14:paraId="708251AA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C540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0888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18F5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595D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1AC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832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A1C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6C40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C1D7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3F41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6F7B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ACA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F70B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1C3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DD1E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658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32B5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46154" w14:paraId="28D4066B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3D54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DBA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C3B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687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9CB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7781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5FE9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B01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412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D36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5E6C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8FD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681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F7E7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563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E09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BB7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A46154" w14:paraId="7BA39A9D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EFF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0C04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E47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D6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289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DF6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868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A86F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913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B81C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F7C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500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B431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34C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9857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E64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CB0B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</w:tr>
      <w:tr w:rsidR="00A46154" w14:paraId="2A579EB3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F863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347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555D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B74D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5F5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354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E4A0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ADF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430B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3DE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CE94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E86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658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F36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CCC0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DE7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E9F7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328</w:t>
            </w:r>
          </w:p>
        </w:tc>
      </w:tr>
      <w:tr w:rsidR="00A46154" w14:paraId="61368089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FFB0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E897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B9F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9697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809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584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88EC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6E2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5E3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3C5C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822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7BE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9BE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6880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B84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45D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F9AE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</w:tr>
      <w:tr w:rsidR="00A46154" w14:paraId="1ECD2F79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DE1D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D8EF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1A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8B5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216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715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F97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079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234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7962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6E0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A35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035E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1239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C3C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8F2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926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A46154" w14:paraId="75500495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3008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525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2FD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C5F0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9F2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CFA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A9CD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F00C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A52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EB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F15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E80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9B4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EEE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D96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0DA1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BF76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370</w:t>
            </w:r>
          </w:p>
        </w:tc>
      </w:tr>
      <w:tr w:rsidR="00A46154" w14:paraId="749D6C77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CF3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6AAB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866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1C9C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7C53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BA7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F9A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5BC9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7BF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D37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8E3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EE78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47F6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7909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1ECD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77F6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161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287</w:t>
            </w:r>
          </w:p>
        </w:tc>
      </w:tr>
      <w:tr w:rsidR="00A46154" w14:paraId="7E5094D5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FCD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248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701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2230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5D8D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CBD7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819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F1AC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489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0ECE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DD21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139E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66D2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6CAD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40C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194E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BC8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519</w:t>
            </w:r>
          </w:p>
        </w:tc>
      </w:tr>
      <w:tr w:rsidR="00A46154" w14:paraId="6F51FB1A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BC3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82F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517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E3A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7319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6695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EF4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FA9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13D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7B7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D1FE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CD58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61C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819A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D2C2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CF9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D43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A46154" w14:paraId="1C0F99AA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17A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6F0E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BCB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44D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CEB4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262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79F7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2E4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3D0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2C7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1421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788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A66E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8AC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8F29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EE74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AEAD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A46154" w14:paraId="2B406F41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CFA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mon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D25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9646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FB1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9CB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A9EC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1BC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899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39F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C51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F258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35D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511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BC9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051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5EC1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53C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A46154" w14:paraId="324D24A1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8DD6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30C5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C4CF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1EC9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E013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0B8A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92B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AC5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AC66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1EA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214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0F81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952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DD0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8A43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EAA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F65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A46154" w14:paraId="630B2D7A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2FBF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3DD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799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618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AFD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FE0D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1885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89BE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5B4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11D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CA87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89F4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0E9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2EE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971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C75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467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46154" w14:paraId="51858C0D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90E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F40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795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1863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532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E0E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DEBF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1C3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EDCA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4992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A7B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5BC5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63E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1F8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782D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86C4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CF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</w:tr>
      <w:tr w:rsidR="00A46154" w14:paraId="0B5F836D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B6A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DD5A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AF96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DEC8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05A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CE4C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7B3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DD8A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D592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323B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EBDF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6EF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E972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BB40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1C8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1326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28B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A46154" w14:paraId="2B97BC08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98E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D6FD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8D4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F209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1BFA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6D7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5B7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82AB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8EB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D87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647F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3967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F1A1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877D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2F46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64C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D42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301</w:t>
            </w:r>
          </w:p>
        </w:tc>
      </w:tr>
      <w:tr w:rsidR="00A46154" w14:paraId="2EB43DF3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582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36A1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EED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6D73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B47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3EAF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A906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2848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20E7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207F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01B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F25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EA0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FB4E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021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A30E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41A5C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A46154" w14:paraId="5840FDFD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56F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Totals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90FD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1EFC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112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470F7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756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A579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E29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1030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8316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AD3E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1186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0A001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74B10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3283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772AA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B308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2142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1A7E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0C6B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4AFF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0895" w14:textId="77777777" w:rsidR="00A46154" w:rsidRDefault="00A461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9031</w:t>
            </w:r>
          </w:p>
        </w:tc>
      </w:tr>
    </w:tbl>
    <w:p w14:paraId="4129A625" w14:textId="77777777" w:rsidR="00DA69AA" w:rsidRDefault="00DA69AA"/>
    <w:sectPr w:rsidR="00DA69AA" w:rsidSect="00A461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20F"/>
    <w:rsid w:val="0049420F"/>
    <w:rsid w:val="007A3E5B"/>
    <w:rsid w:val="009E7530"/>
    <w:rsid w:val="00A46154"/>
    <w:rsid w:val="00A51173"/>
    <w:rsid w:val="00DA69AA"/>
    <w:rsid w:val="00E6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1B9A5"/>
  <w15:chartTrackingRefBased/>
  <w15:docId w15:val="{865521B3-11DF-4455-AD1D-6F6F1222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Ó Briain</dc:creator>
  <cp:keywords/>
  <dc:description/>
  <cp:lastModifiedBy>Eoin Ó Briain</cp:lastModifiedBy>
  <cp:revision>2</cp:revision>
  <dcterms:created xsi:type="dcterms:W3CDTF">2024-10-15T16:01:00Z</dcterms:created>
  <dcterms:modified xsi:type="dcterms:W3CDTF">2024-10-15T16:01:00Z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2024-10-15T16:01:17Z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804ae634-3b77-4d6c-a80a-adf4d1c37913</vt:lpwstr>
  </property>
  <property fmtid="{D5CDD505-2E9C-101B-9397-08002B2CF9AE}" pid="8" name="MSIP_Label_a276e348-bda2-42ff-85d7-569ad34f2b3a_ContentBits">
    <vt:lpwstr>0</vt:lpwstr>
  </property>
</Properties>
</file>