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BED28" w14:textId="7898BE14" w:rsidR="005569C4" w:rsidRPr="002407AE" w:rsidRDefault="00C56AA3" w:rsidP="008E080B">
      <w:pPr>
        <w:jc w:val="center"/>
        <w:rPr>
          <w:rFonts w:asciiTheme="minorHAnsi" w:hAnsiTheme="minorHAnsi" w:cstheme="minorHAnsi"/>
          <w:b/>
        </w:rPr>
      </w:pPr>
      <w:r w:rsidRPr="002407AE">
        <w:rPr>
          <w:rFonts w:asciiTheme="minorHAnsi" w:hAnsiTheme="minorHAnsi" w:cstheme="minorHAnsi"/>
          <w:b/>
        </w:rPr>
        <w:t xml:space="preserve"> The number and value of grant allocations under the different schemes operated by the Department of Rural and Community Development 2017 </w:t>
      </w:r>
      <w:r w:rsidR="00830F43" w:rsidRPr="002407AE">
        <w:rPr>
          <w:rFonts w:asciiTheme="minorHAnsi" w:hAnsiTheme="minorHAnsi" w:cstheme="minorHAnsi"/>
          <w:b/>
        </w:rPr>
        <w:t>–</w:t>
      </w:r>
      <w:r w:rsidRPr="002407AE">
        <w:rPr>
          <w:rFonts w:asciiTheme="minorHAnsi" w:hAnsiTheme="minorHAnsi" w:cstheme="minorHAnsi"/>
          <w:b/>
        </w:rPr>
        <w:t xml:space="preserve"> date</w:t>
      </w:r>
      <w:r w:rsidR="002407AE">
        <w:rPr>
          <w:rFonts w:asciiTheme="minorHAnsi" w:hAnsiTheme="minorHAnsi" w:cstheme="minorHAnsi"/>
          <w:b/>
        </w:rPr>
        <w:t>*</w:t>
      </w:r>
    </w:p>
    <w:p w14:paraId="1F75DF3D" w14:textId="43BC7BBA" w:rsidR="005113A5" w:rsidRDefault="005569C4" w:rsidP="005113A5">
      <w:r>
        <w:t xml:space="preserve"> 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IE" w:eastAsia="en-IE"/>
        </w:rPr>
        <w:id w:val="295953059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sdtEndPr>
      <w:sdtContent>
        <w:p w14:paraId="0801FA7C" w14:textId="77777777" w:rsidR="005569C4" w:rsidRDefault="005569C4">
          <w:pPr>
            <w:pStyle w:val="TOCHeading"/>
          </w:pPr>
          <w:r>
            <w:t>Contents</w:t>
          </w:r>
        </w:p>
        <w:p w14:paraId="5328DCF4" w14:textId="34F9CD27" w:rsidR="00534657" w:rsidRDefault="005569C4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9364107" w:history="1">
            <w:r w:rsidR="00534657" w:rsidRPr="00DA0C18">
              <w:rPr>
                <w:rStyle w:val="Hyperlink"/>
                <w:noProof/>
                <w:lang w:eastAsia="en-IE"/>
              </w:rPr>
              <w:t>Totals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_Toc179364107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2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61B153B5" w14:textId="294FFFF5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08" w:history="1">
            <w:r w:rsidR="00534657" w:rsidRPr="00DA0C18">
              <w:rPr>
                <w:rStyle w:val="Hyperlink"/>
                <w:noProof/>
              </w:rPr>
              <w:t>Libraries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_Toc179364108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2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6AE52323" w14:textId="7911D783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09" w:history="1">
            <w:r w:rsidR="00534657" w:rsidRPr="00DA0C18">
              <w:rPr>
                <w:rStyle w:val="Hyperlink"/>
                <w:noProof/>
              </w:rPr>
              <w:t>RRDF Grants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_Toc179364109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2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7381F47E" w14:textId="6F7C10B5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10" w:history="1">
            <w:r w:rsidR="00534657" w:rsidRPr="00DA0C18">
              <w:rPr>
                <w:rStyle w:val="Hyperlink"/>
                <w:noProof/>
              </w:rPr>
              <w:t>LEADER Grants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_Toc179364110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3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5B8D6C80" w14:textId="453B077C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11" w:history="1">
            <w:r w:rsidR="00534657" w:rsidRPr="00DA0C18">
              <w:rPr>
                <w:rStyle w:val="Hyperlink"/>
                <w:noProof/>
              </w:rPr>
              <w:t>TVRS Grants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_Toc179364111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3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5B884589" w14:textId="649ED3DA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12" w:history="1">
            <w:r w:rsidR="00534657" w:rsidRPr="00DA0C18">
              <w:rPr>
                <w:rStyle w:val="Hyperlink"/>
                <w:noProof/>
              </w:rPr>
              <w:t>ORIS Grants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_Toc179364112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3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15E08D36" w14:textId="7DCF1331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13" w:history="1">
            <w:r w:rsidR="00534657" w:rsidRPr="00DA0C18">
              <w:rPr>
                <w:rStyle w:val="Hyperlink"/>
                <w:noProof/>
              </w:rPr>
              <w:t>CLÁR Grants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_Toc179364113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4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62960E6E" w14:textId="5CD944DC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14" w:history="1">
            <w:r w:rsidR="00534657" w:rsidRPr="00DA0C18">
              <w:rPr>
                <w:rStyle w:val="Hyperlink"/>
                <w:noProof/>
              </w:rPr>
              <w:t>Islands Grants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_Toc179364114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4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31B48C8B" w14:textId="29D26A8E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15" w:history="1">
            <w:r w:rsidR="00534657" w:rsidRPr="00DA0C18">
              <w:rPr>
                <w:rStyle w:val="Hyperlink"/>
                <w:noProof/>
              </w:rPr>
              <w:t>Walks Grants - Community Trail Management Organisation Fund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_Toc179364115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4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768090A0" w14:textId="79A65761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16" w:history="1">
            <w:r w:rsidR="00534657" w:rsidRPr="00DA0C18">
              <w:rPr>
                <w:rStyle w:val="Hyperlink"/>
                <w:noProof/>
              </w:rPr>
              <w:t>Connected Hubs Grants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_Toc179364116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4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3D394C0D" w14:textId="685802F9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17" w:history="1">
            <w:r w:rsidR="00534657" w:rsidRPr="00DA0C18">
              <w:rPr>
                <w:rStyle w:val="Hyperlink"/>
                <w:noProof/>
              </w:rPr>
              <w:t>Broadband Connection Points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_Toc179364117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5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5A27675D" w14:textId="0B3FD464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18" w:history="1">
            <w:r w:rsidR="00534657" w:rsidRPr="00DA0C18">
              <w:rPr>
                <w:rStyle w:val="Hyperlink"/>
                <w:noProof/>
              </w:rPr>
              <w:t>SICAP Grants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_Toc179364118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5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34B5300E" w14:textId="0EE227C3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19" w:history="1">
            <w:r w:rsidR="00534657" w:rsidRPr="00DA0C18">
              <w:rPr>
                <w:rStyle w:val="Hyperlink"/>
                <w:noProof/>
              </w:rPr>
              <w:t>New Arrivals Grants (through SICAP)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_Toc179364119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5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260157B0" w14:textId="6E5A60C5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20" w:history="1">
            <w:r w:rsidR="00534657" w:rsidRPr="00DA0C18">
              <w:rPr>
                <w:rStyle w:val="Hyperlink"/>
                <w:noProof/>
              </w:rPr>
              <w:t>CSP Service Grant Agreements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_Toc179364120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5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1C8DC32C" w14:textId="1EECBDEA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21" w:history="1">
            <w:r w:rsidR="00534657" w:rsidRPr="00DA0C18">
              <w:rPr>
                <w:rStyle w:val="Hyperlink"/>
                <w:noProof/>
              </w:rPr>
              <w:t>CCIF Grants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_Toc179364121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6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0585265C" w14:textId="6FBBCA84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22" w:history="1">
            <w:r w:rsidR="00534657" w:rsidRPr="00DA0C18">
              <w:rPr>
                <w:rStyle w:val="Hyperlink"/>
                <w:noProof/>
              </w:rPr>
              <w:t>CRF Grants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_Toc179364122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6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601D53D0" w14:textId="06805E75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23" w:history="1">
            <w:r w:rsidR="00534657" w:rsidRPr="00DA0C18">
              <w:rPr>
                <w:rStyle w:val="Hyperlink"/>
                <w:noProof/>
              </w:rPr>
              <w:t>CEP Grants to include all iterations (&amp;LEP)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_Toc179364123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6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60253BD6" w14:textId="550C4DB5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24" w:history="1">
            <w:r w:rsidR="00534657" w:rsidRPr="00DA0C18">
              <w:rPr>
                <w:rStyle w:val="Hyperlink"/>
                <w:noProof/>
              </w:rPr>
              <w:t>COVID19 Stability Fund Grants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_Toc179364124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6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0F756274" w14:textId="41C4E2F9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25" w:history="1">
            <w:r w:rsidR="00534657" w:rsidRPr="00DA0C18">
              <w:rPr>
                <w:rStyle w:val="Hyperlink"/>
                <w:noProof/>
              </w:rPr>
              <w:t>C&amp;V Energy Support Scheme Grants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_Toc179364125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6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254EAA39" w14:textId="76D71B76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26" w:history="1">
            <w:r w:rsidR="00534657" w:rsidRPr="00DA0C18">
              <w:rPr>
                <w:rStyle w:val="Hyperlink"/>
                <w:noProof/>
              </w:rPr>
              <w:t>SSNO Multiannual Grants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_Toc179364126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7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55E51B61" w14:textId="40ADCE27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27" w:history="1">
            <w:r w:rsidR="00534657" w:rsidRPr="00DA0C18">
              <w:rPr>
                <w:rStyle w:val="Hyperlink"/>
                <w:noProof/>
              </w:rPr>
              <w:t>LCDC Support Grants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_Toc179364127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7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51584DCD" w14:textId="56F7351E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28" w:history="1">
            <w:r w:rsidR="00534657" w:rsidRPr="00DA0C18">
              <w:rPr>
                <w:rStyle w:val="Hyperlink"/>
                <w:noProof/>
              </w:rPr>
              <w:t>PPN Support Grants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_Toc179364128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7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43AD8B16" w14:textId="56480A5C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29" w:history="1">
            <w:r w:rsidR="00534657" w:rsidRPr="00DA0C18">
              <w:rPr>
                <w:rStyle w:val="Hyperlink"/>
                <w:noProof/>
              </w:rPr>
              <w:t>Empowering Communities Programme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_Toc179364129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7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73BDAE1F" w14:textId="1BF39A4F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30" w:history="1">
            <w:r w:rsidR="00534657" w:rsidRPr="00DA0C18">
              <w:rPr>
                <w:rStyle w:val="Hyperlink"/>
                <w:noProof/>
              </w:rPr>
              <w:t>Community Development Programme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_Toc179364130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8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4ECDC104" w14:textId="391F07F4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31" w:history="1">
            <w:r w:rsidR="00534657" w:rsidRPr="00DA0C18">
              <w:rPr>
                <w:rStyle w:val="Hyperlink"/>
                <w:noProof/>
              </w:rPr>
              <w:t>Tidy Towns Grants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_Toc179364131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8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467283B4" w14:textId="0D8510ED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32" w:history="1">
            <w:r w:rsidR="00534657" w:rsidRPr="00DA0C18">
              <w:rPr>
                <w:rStyle w:val="Hyperlink"/>
                <w:noProof/>
              </w:rPr>
              <w:t>Volunteer Support Grants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_Toc179364132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8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323374A5" w14:textId="61209289" w:rsidR="00534657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179364133" w:history="1">
            <w:r w:rsidR="00534657" w:rsidRPr="00DA0C18">
              <w:rPr>
                <w:rStyle w:val="Hyperlink"/>
                <w:noProof/>
              </w:rPr>
              <w:t>Ukraine Support Grants</w:t>
            </w:r>
            <w:r w:rsidR="00534657">
              <w:rPr>
                <w:noProof/>
                <w:webHidden/>
              </w:rPr>
              <w:tab/>
            </w:r>
            <w:r w:rsidR="00534657">
              <w:rPr>
                <w:noProof/>
                <w:webHidden/>
              </w:rPr>
              <w:fldChar w:fldCharType="begin"/>
            </w:r>
            <w:r w:rsidR="00534657">
              <w:rPr>
                <w:noProof/>
                <w:webHidden/>
              </w:rPr>
              <w:instrText xml:space="preserve"> PAGEREF _Toc179364133 \h </w:instrText>
            </w:r>
            <w:r w:rsidR="00534657">
              <w:rPr>
                <w:noProof/>
                <w:webHidden/>
              </w:rPr>
            </w:r>
            <w:r w:rsidR="00534657">
              <w:rPr>
                <w:noProof/>
                <w:webHidden/>
              </w:rPr>
              <w:fldChar w:fldCharType="separate"/>
            </w:r>
            <w:r w:rsidR="00534657">
              <w:rPr>
                <w:noProof/>
                <w:webHidden/>
              </w:rPr>
              <w:t>8</w:t>
            </w:r>
            <w:r w:rsidR="00534657">
              <w:rPr>
                <w:noProof/>
                <w:webHidden/>
              </w:rPr>
              <w:fldChar w:fldCharType="end"/>
            </w:r>
          </w:hyperlink>
        </w:p>
        <w:p w14:paraId="492B765D" w14:textId="68C7C6F7" w:rsidR="00FC7672" w:rsidRDefault="005569C4">
          <w:r>
            <w:rPr>
              <w:b/>
              <w:bCs/>
              <w:noProof/>
            </w:rPr>
            <w:fldChar w:fldCharType="end"/>
          </w:r>
        </w:p>
      </w:sdtContent>
    </w:sdt>
    <w:p w14:paraId="2368A89A" w14:textId="4E0EF06E" w:rsidR="00FC7672" w:rsidRDefault="00FC7672">
      <w:pPr>
        <w:rPr>
          <w:noProof/>
        </w:rPr>
      </w:pPr>
    </w:p>
    <w:p w14:paraId="7EDDDBC7" w14:textId="22114181" w:rsidR="00830F43" w:rsidRPr="002407AE" w:rsidRDefault="002407AE" w:rsidP="00830F43">
      <w:pPr>
        <w:jc w:val="right"/>
        <w:rPr>
          <w:rFonts w:asciiTheme="minorHAnsi" w:hAnsiTheme="minorHAnsi" w:cstheme="minorHAnsi"/>
          <w:i/>
          <w:noProof/>
          <w:sz w:val="22"/>
          <w:szCs w:val="22"/>
        </w:rPr>
      </w:pPr>
      <w:r w:rsidRPr="002407AE">
        <w:rPr>
          <w:rFonts w:asciiTheme="minorHAnsi" w:hAnsiTheme="minorHAnsi" w:cstheme="minorHAnsi"/>
          <w:i/>
          <w:noProof/>
          <w:sz w:val="22"/>
          <w:szCs w:val="22"/>
        </w:rPr>
        <w:t>*Further announcements are expected before end of year</w:t>
      </w:r>
    </w:p>
    <w:p w14:paraId="1F4747A5" w14:textId="77777777" w:rsidR="00830F43" w:rsidRDefault="00830F43" w:rsidP="00830F43">
      <w:pPr>
        <w:jc w:val="right"/>
        <w:rPr>
          <w:noProof/>
        </w:rPr>
      </w:pPr>
    </w:p>
    <w:p w14:paraId="2E2A8C65" w14:textId="52FF3DFC" w:rsidR="00C7490B" w:rsidRDefault="00C7490B" w:rsidP="00830F43">
      <w:pPr>
        <w:jc w:val="right"/>
        <w:rPr>
          <w:noProof/>
        </w:rPr>
      </w:pPr>
    </w:p>
    <w:p w14:paraId="47370030" w14:textId="6A157701" w:rsidR="009803EF" w:rsidRDefault="009803EF" w:rsidP="00830F43">
      <w:pPr>
        <w:jc w:val="right"/>
        <w:rPr>
          <w:noProof/>
        </w:rPr>
      </w:pPr>
    </w:p>
    <w:p w14:paraId="02B04A87" w14:textId="6AC56FAC" w:rsidR="009803EF" w:rsidRDefault="009803EF" w:rsidP="00830F43">
      <w:pPr>
        <w:jc w:val="right"/>
        <w:rPr>
          <w:noProof/>
        </w:rPr>
      </w:pPr>
    </w:p>
    <w:p w14:paraId="695696BA" w14:textId="67DA9E5D" w:rsidR="00C7490B" w:rsidRDefault="00C7490B">
      <w:pPr>
        <w:rPr>
          <w:noProof/>
        </w:rPr>
      </w:pPr>
    </w:p>
    <w:p w14:paraId="339189C6" w14:textId="10838E6F" w:rsidR="00C7490B" w:rsidRDefault="00C56AA3" w:rsidP="00C56AA3">
      <w:pPr>
        <w:pStyle w:val="Heading2"/>
        <w:rPr>
          <w:noProof/>
          <w:lang w:eastAsia="en-IE"/>
        </w:rPr>
      </w:pPr>
      <w:bookmarkStart w:id="0" w:name="_Toc179363073"/>
      <w:bookmarkStart w:id="1" w:name="_Toc179364107"/>
      <w:r>
        <w:rPr>
          <w:noProof/>
          <w:lang w:eastAsia="en-IE"/>
        </w:rPr>
        <w:t>Totals</w:t>
      </w:r>
      <w:bookmarkEnd w:id="0"/>
      <w:bookmarkEnd w:id="1"/>
    </w:p>
    <w:tbl>
      <w:tblPr>
        <w:tblW w:w="48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760"/>
        <w:gridCol w:w="2100"/>
      </w:tblGrid>
      <w:tr w:rsidR="00C56AA3" w:rsidRPr="00301B43" w14:paraId="7968A487" w14:textId="77777777" w:rsidTr="001F276C">
        <w:trPr>
          <w:trHeight w:val="580"/>
        </w:trPr>
        <w:tc>
          <w:tcPr>
            <w:tcW w:w="960" w:type="dxa"/>
            <w:shd w:val="clear" w:color="auto" w:fill="F2F2F2" w:themeFill="background1" w:themeFillShade="F2"/>
            <w:vAlign w:val="center"/>
            <w:hideMark/>
          </w:tcPr>
          <w:p w14:paraId="5BDB92B1" w14:textId="77777777" w:rsidR="00C56AA3" w:rsidRPr="00830F43" w:rsidRDefault="00C56AA3" w:rsidP="00651254">
            <w:pPr>
              <w:pStyle w:val="NoSpacing"/>
              <w:rPr>
                <w:b/>
                <w:lang w:eastAsia="en-IE"/>
              </w:rPr>
            </w:pPr>
            <w:r w:rsidRPr="00830F43">
              <w:rPr>
                <w:b/>
                <w:lang w:eastAsia="en-IE"/>
              </w:rPr>
              <w:t>Year</w:t>
            </w:r>
          </w:p>
        </w:tc>
        <w:tc>
          <w:tcPr>
            <w:tcW w:w="1760" w:type="dxa"/>
            <w:shd w:val="clear" w:color="auto" w:fill="F2F2F2" w:themeFill="background1" w:themeFillShade="F2"/>
            <w:vAlign w:val="center"/>
            <w:hideMark/>
          </w:tcPr>
          <w:p w14:paraId="119767D2" w14:textId="77777777" w:rsidR="00C56AA3" w:rsidRPr="00830F43" w:rsidRDefault="00C56AA3" w:rsidP="00651254">
            <w:pPr>
              <w:pStyle w:val="NoSpacing"/>
              <w:rPr>
                <w:b/>
                <w:lang w:eastAsia="en-IE"/>
              </w:rPr>
            </w:pPr>
            <w:r w:rsidRPr="00830F43">
              <w:rPr>
                <w:b/>
                <w:lang w:eastAsia="en-IE"/>
              </w:rPr>
              <w:t>Number of grants approved</w:t>
            </w:r>
          </w:p>
        </w:tc>
        <w:tc>
          <w:tcPr>
            <w:tcW w:w="2100" w:type="dxa"/>
            <w:shd w:val="clear" w:color="auto" w:fill="F2F2F2" w:themeFill="background1" w:themeFillShade="F2"/>
            <w:vAlign w:val="center"/>
            <w:hideMark/>
          </w:tcPr>
          <w:p w14:paraId="78769CC2" w14:textId="77777777" w:rsidR="00C56AA3" w:rsidRPr="00830F43" w:rsidRDefault="00C56AA3" w:rsidP="00651254">
            <w:pPr>
              <w:pStyle w:val="NoSpacing"/>
              <w:rPr>
                <w:b/>
                <w:lang w:eastAsia="en-IE"/>
              </w:rPr>
            </w:pPr>
            <w:r w:rsidRPr="00830F43">
              <w:rPr>
                <w:b/>
                <w:lang w:eastAsia="en-IE"/>
              </w:rPr>
              <w:t>Total value of these approved allocations €</w:t>
            </w:r>
          </w:p>
        </w:tc>
      </w:tr>
      <w:tr w:rsidR="00175498" w:rsidRPr="00301B43" w14:paraId="4BE96B45" w14:textId="77777777" w:rsidTr="001F276C">
        <w:trPr>
          <w:trHeight w:val="290"/>
        </w:trPr>
        <w:tc>
          <w:tcPr>
            <w:tcW w:w="960" w:type="dxa"/>
            <w:shd w:val="clear" w:color="auto" w:fill="auto"/>
            <w:vAlign w:val="bottom"/>
            <w:hideMark/>
          </w:tcPr>
          <w:p w14:paraId="3E7CB82B" w14:textId="77777777" w:rsidR="00175498" w:rsidRPr="00C56AA3" w:rsidRDefault="00175498" w:rsidP="00175498">
            <w:pPr>
              <w:pStyle w:val="NoSpacing"/>
              <w:rPr>
                <w:lang w:eastAsia="en-IE"/>
              </w:rPr>
            </w:pPr>
            <w:r w:rsidRPr="00C56AA3">
              <w:rPr>
                <w:lang w:eastAsia="en-IE"/>
              </w:rPr>
              <w:t>2017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51B21D77" w14:textId="7F484C9E" w:rsidR="00175498" w:rsidRPr="00C56AA3" w:rsidRDefault="00175498" w:rsidP="00175498">
            <w:pPr>
              <w:pStyle w:val="NoSpacing"/>
              <w:jc w:val="center"/>
              <w:rPr>
                <w:lang w:eastAsia="en-IE"/>
              </w:rPr>
            </w:pPr>
            <w:r w:rsidRPr="00301B43">
              <w:rPr>
                <w:rFonts w:cstheme="minorHAnsi"/>
                <w:color w:val="000000"/>
              </w:rPr>
              <w:t>1883</w:t>
            </w:r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392141E3" w14:textId="6E8E38E6" w:rsidR="00175498" w:rsidRPr="00C56AA3" w:rsidRDefault="00175498" w:rsidP="00175498">
            <w:pPr>
              <w:pStyle w:val="NoSpacing"/>
              <w:jc w:val="right"/>
              <w:rPr>
                <w:lang w:eastAsia="en-IE"/>
              </w:rPr>
            </w:pPr>
            <w:r w:rsidRPr="00301B43">
              <w:rPr>
                <w:rFonts w:cstheme="minorHAnsi"/>
                <w:color w:val="000000"/>
              </w:rPr>
              <w:t>€82,968,715</w:t>
            </w:r>
          </w:p>
        </w:tc>
      </w:tr>
      <w:tr w:rsidR="00175498" w:rsidRPr="00301B43" w14:paraId="60DA5269" w14:textId="77777777" w:rsidTr="001F276C">
        <w:trPr>
          <w:trHeight w:val="290"/>
        </w:trPr>
        <w:tc>
          <w:tcPr>
            <w:tcW w:w="960" w:type="dxa"/>
            <w:shd w:val="clear" w:color="auto" w:fill="auto"/>
            <w:vAlign w:val="bottom"/>
            <w:hideMark/>
          </w:tcPr>
          <w:p w14:paraId="54C50CAF" w14:textId="77777777" w:rsidR="00175498" w:rsidRPr="00C56AA3" w:rsidRDefault="00175498" w:rsidP="00175498">
            <w:pPr>
              <w:pStyle w:val="NoSpacing"/>
              <w:rPr>
                <w:lang w:eastAsia="en-IE"/>
              </w:rPr>
            </w:pPr>
            <w:r w:rsidRPr="00C56AA3">
              <w:rPr>
                <w:lang w:eastAsia="en-IE"/>
              </w:rPr>
              <w:t>2018</w:t>
            </w:r>
          </w:p>
        </w:tc>
        <w:tc>
          <w:tcPr>
            <w:tcW w:w="1760" w:type="dxa"/>
            <w:shd w:val="clear" w:color="auto" w:fill="auto"/>
            <w:vAlign w:val="bottom"/>
          </w:tcPr>
          <w:p w14:paraId="26846E84" w14:textId="17E3E78A" w:rsidR="00175498" w:rsidRPr="00C56AA3" w:rsidRDefault="00175498" w:rsidP="00175498">
            <w:pPr>
              <w:pStyle w:val="NoSpacing"/>
              <w:jc w:val="center"/>
              <w:rPr>
                <w:lang w:eastAsia="en-IE"/>
              </w:rPr>
            </w:pPr>
            <w:r w:rsidRPr="00301B43">
              <w:rPr>
                <w:rFonts w:cstheme="minorHAnsi"/>
                <w:color w:val="000000"/>
              </w:rPr>
              <w:t>5237</w:t>
            </w:r>
          </w:p>
        </w:tc>
        <w:tc>
          <w:tcPr>
            <w:tcW w:w="2100" w:type="dxa"/>
            <w:shd w:val="clear" w:color="auto" w:fill="auto"/>
            <w:vAlign w:val="bottom"/>
          </w:tcPr>
          <w:p w14:paraId="419088BB" w14:textId="498FD28A" w:rsidR="00175498" w:rsidRPr="00ED7BCF" w:rsidRDefault="00175498" w:rsidP="00175498">
            <w:pPr>
              <w:pStyle w:val="NoSpacing"/>
              <w:jc w:val="right"/>
              <w:rPr>
                <w:lang w:eastAsia="en-IE"/>
              </w:rPr>
            </w:pPr>
            <w:r w:rsidRPr="00301B43">
              <w:rPr>
                <w:rFonts w:cstheme="minorHAnsi"/>
                <w:color w:val="000000"/>
              </w:rPr>
              <w:t>€190,087,517</w:t>
            </w:r>
          </w:p>
        </w:tc>
      </w:tr>
      <w:tr w:rsidR="00175498" w:rsidRPr="00301B43" w14:paraId="1E6107BF" w14:textId="77777777" w:rsidTr="001F276C">
        <w:trPr>
          <w:trHeight w:val="290"/>
        </w:trPr>
        <w:tc>
          <w:tcPr>
            <w:tcW w:w="960" w:type="dxa"/>
            <w:shd w:val="clear" w:color="auto" w:fill="auto"/>
            <w:vAlign w:val="bottom"/>
            <w:hideMark/>
          </w:tcPr>
          <w:p w14:paraId="3298763D" w14:textId="77777777" w:rsidR="00175498" w:rsidRPr="00C56AA3" w:rsidRDefault="00175498" w:rsidP="00175498">
            <w:pPr>
              <w:pStyle w:val="NoSpacing"/>
              <w:rPr>
                <w:lang w:eastAsia="en-IE"/>
              </w:rPr>
            </w:pPr>
            <w:r w:rsidRPr="00C56AA3">
              <w:rPr>
                <w:lang w:eastAsia="en-IE"/>
              </w:rPr>
              <w:t>2019</w:t>
            </w:r>
          </w:p>
        </w:tc>
        <w:tc>
          <w:tcPr>
            <w:tcW w:w="1760" w:type="dxa"/>
            <w:shd w:val="clear" w:color="auto" w:fill="auto"/>
            <w:vAlign w:val="bottom"/>
          </w:tcPr>
          <w:p w14:paraId="1DFCD1D0" w14:textId="0DC1F63F" w:rsidR="00175498" w:rsidRPr="00C56AA3" w:rsidRDefault="00175498" w:rsidP="00175498">
            <w:pPr>
              <w:pStyle w:val="NoSpacing"/>
              <w:jc w:val="center"/>
              <w:rPr>
                <w:lang w:eastAsia="en-IE"/>
              </w:rPr>
            </w:pPr>
            <w:r w:rsidRPr="00301B43">
              <w:rPr>
                <w:rFonts w:cstheme="minorHAnsi"/>
                <w:color w:val="000000"/>
              </w:rPr>
              <w:t>4382</w:t>
            </w:r>
          </w:p>
        </w:tc>
        <w:tc>
          <w:tcPr>
            <w:tcW w:w="2100" w:type="dxa"/>
            <w:shd w:val="clear" w:color="auto" w:fill="auto"/>
            <w:vAlign w:val="bottom"/>
          </w:tcPr>
          <w:p w14:paraId="0709CF44" w14:textId="44CDA250" w:rsidR="00175498" w:rsidRPr="00ED7BCF" w:rsidRDefault="00175498" w:rsidP="00175498">
            <w:pPr>
              <w:pStyle w:val="NoSpacing"/>
              <w:jc w:val="right"/>
              <w:rPr>
                <w:lang w:eastAsia="en-IE"/>
              </w:rPr>
            </w:pPr>
            <w:r w:rsidRPr="00301B43">
              <w:rPr>
                <w:rFonts w:cstheme="minorHAnsi"/>
                <w:color w:val="000000"/>
              </w:rPr>
              <w:t>€314,048,479</w:t>
            </w:r>
          </w:p>
        </w:tc>
      </w:tr>
      <w:tr w:rsidR="00175498" w:rsidRPr="00301B43" w14:paraId="753E6F3D" w14:textId="77777777" w:rsidTr="001F276C">
        <w:trPr>
          <w:trHeight w:val="290"/>
        </w:trPr>
        <w:tc>
          <w:tcPr>
            <w:tcW w:w="960" w:type="dxa"/>
            <w:shd w:val="clear" w:color="auto" w:fill="auto"/>
            <w:vAlign w:val="bottom"/>
            <w:hideMark/>
          </w:tcPr>
          <w:p w14:paraId="0B72EC07" w14:textId="77777777" w:rsidR="00175498" w:rsidRPr="00C56AA3" w:rsidRDefault="00175498" w:rsidP="00175498">
            <w:pPr>
              <w:pStyle w:val="NoSpacing"/>
              <w:rPr>
                <w:lang w:eastAsia="en-IE"/>
              </w:rPr>
            </w:pPr>
            <w:r w:rsidRPr="00C56AA3">
              <w:rPr>
                <w:lang w:eastAsia="en-IE"/>
              </w:rPr>
              <w:t>2020</w:t>
            </w:r>
          </w:p>
        </w:tc>
        <w:tc>
          <w:tcPr>
            <w:tcW w:w="1760" w:type="dxa"/>
            <w:shd w:val="clear" w:color="auto" w:fill="auto"/>
            <w:vAlign w:val="bottom"/>
          </w:tcPr>
          <w:p w14:paraId="52D58083" w14:textId="5532D4AB" w:rsidR="00175498" w:rsidRPr="00C56AA3" w:rsidRDefault="00175498" w:rsidP="00175498">
            <w:pPr>
              <w:pStyle w:val="NoSpacing"/>
              <w:jc w:val="center"/>
              <w:rPr>
                <w:lang w:eastAsia="en-IE"/>
              </w:rPr>
            </w:pPr>
            <w:r w:rsidRPr="00301B43">
              <w:rPr>
                <w:rFonts w:cstheme="minorHAnsi"/>
                <w:color w:val="000000"/>
              </w:rPr>
              <w:t>9448</w:t>
            </w:r>
          </w:p>
        </w:tc>
        <w:tc>
          <w:tcPr>
            <w:tcW w:w="2100" w:type="dxa"/>
            <w:shd w:val="clear" w:color="auto" w:fill="auto"/>
            <w:vAlign w:val="bottom"/>
          </w:tcPr>
          <w:p w14:paraId="63B015BA" w14:textId="486B1710" w:rsidR="00175498" w:rsidRPr="00ED7BCF" w:rsidRDefault="00175498" w:rsidP="00175498">
            <w:pPr>
              <w:pStyle w:val="NoSpacing"/>
              <w:jc w:val="right"/>
              <w:rPr>
                <w:lang w:eastAsia="en-IE"/>
              </w:rPr>
            </w:pPr>
            <w:r w:rsidRPr="00301B43">
              <w:rPr>
                <w:rFonts w:cstheme="minorHAnsi"/>
                <w:color w:val="000000"/>
              </w:rPr>
              <w:t>€223,937,897</w:t>
            </w:r>
          </w:p>
        </w:tc>
      </w:tr>
      <w:tr w:rsidR="00175498" w:rsidRPr="00301B43" w14:paraId="7AE91DDE" w14:textId="77777777" w:rsidTr="001F276C">
        <w:trPr>
          <w:trHeight w:val="290"/>
        </w:trPr>
        <w:tc>
          <w:tcPr>
            <w:tcW w:w="960" w:type="dxa"/>
            <w:shd w:val="clear" w:color="auto" w:fill="auto"/>
            <w:vAlign w:val="bottom"/>
            <w:hideMark/>
          </w:tcPr>
          <w:p w14:paraId="773E5BDC" w14:textId="77777777" w:rsidR="00175498" w:rsidRPr="00C56AA3" w:rsidRDefault="00175498" w:rsidP="00175498">
            <w:pPr>
              <w:pStyle w:val="NoSpacing"/>
              <w:rPr>
                <w:lang w:eastAsia="en-IE"/>
              </w:rPr>
            </w:pPr>
            <w:r w:rsidRPr="00C56AA3">
              <w:rPr>
                <w:lang w:eastAsia="en-IE"/>
              </w:rPr>
              <w:t>2021</w:t>
            </w:r>
          </w:p>
        </w:tc>
        <w:tc>
          <w:tcPr>
            <w:tcW w:w="1760" w:type="dxa"/>
            <w:shd w:val="clear" w:color="auto" w:fill="auto"/>
            <w:vAlign w:val="bottom"/>
          </w:tcPr>
          <w:p w14:paraId="2E570BEC" w14:textId="45C6C51C" w:rsidR="00175498" w:rsidRPr="00C56AA3" w:rsidRDefault="00175498" w:rsidP="00175498">
            <w:pPr>
              <w:pStyle w:val="NoSpacing"/>
              <w:jc w:val="center"/>
              <w:rPr>
                <w:lang w:eastAsia="en-IE"/>
              </w:rPr>
            </w:pPr>
            <w:r w:rsidRPr="00301B43">
              <w:rPr>
                <w:rFonts w:cstheme="minorHAnsi"/>
                <w:color w:val="000000"/>
              </w:rPr>
              <w:t>8891</w:t>
            </w:r>
          </w:p>
        </w:tc>
        <w:tc>
          <w:tcPr>
            <w:tcW w:w="2100" w:type="dxa"/>
            <w:shd w:val="clear" w:color="auto" w:fill="auto"/>
            <w:vAlign w:val="bottom"/>
          </w:tcPr>
          <w:p w14:paraId="5C712018" w14:textId="7CD2DEE3" w:rsidR="00175498" w:rsidRPr="00ED7BCF" w:rsidRDefault="00175498" w:rsidP="00175498">
            <w:pPr>
              <w:pStyle w:val="NoSpacing"/>
              <w:jc w:val="right"/>
              <w:rPr>
                <w:lang w:eastAsia="en-IE"/>
              </w:rPr>
            </w:pPr>
            <w:r w:rsidRPr="00301B43">
              <w:rPr>
                <w:rFonts w:cstheme="minorHAnsi"/>
                <w:color w:val="000000"/>
              </w:rPr>
              <w:t>€304,265,669</w:t>
            </w:r>
          </w:p>
        </w:tc>
      </w:tr>
      <w:tr w:rsidR="00175498" w:rsidRPr="00301B43" w14:paraId="1799710E" w14:textId="77777777" w:rsidTr="001F276C">
        <w:trPr>
          <w:trHeight w:val="290"/>
        </w:trPr>
        <w:tc>
          <w:tcPr>
            <w:tcW w:w="960" w:type="dxa"/>
            <w:shd w:val="clear" w:color="auto" w:fill="auto"/>
            <w:vAlign w:val="bottom"/>
            <w:hideMark/>
          </w:tcPr>
          <w:p w14:paraId="5C2BD617" w14:textId="77777777" w:rsidR="00175498" w:rsidRPr="00C56AA3" w:rsidRDefault="00175498" w:rsidP="00175498">
            <w:pPr>
              <w:pStyle w:val="NoSpacing"/>
              <w:rPr>
                <w:lang w:eastAsia="en-IE"/>
              </w:rPr>
            </w:pPr>
            <w:r w:rsidRPr="00C56AA3">
              <w:rPr>
                <w:lang w:eastAsia="en-IE"/>
              </w:rPr>
              <w:t>2022</w:t>
            </w:r>
          </w:p>
        </w:tc>
        <w:tc>
          <w:tcPr>
            <w:tcW w:w="1760" w:type="dxa"/>
            <w:shd w:val="clear" w:color="auto" w:fill="auto"/>
            <w:vAlign w:val="bottom"/>
          </w:tcPr>
          <w:p w14:paraId="18C127B8" w14:textId="45328BEC" w:rsidR="00175498" w:rsidRPr="00C56AA3" w:rsidRDefault="00175498" w:rsidP="00175498">
            <w:pPr>
              <w:pStyle w:val="NoSpacing"/>
              <w:jc w:val="center"/>
              <w:rPr>
                <w:lang w:eastAsia="en-IE"/>
              </w:rPr>
            </w:pPr>
            <w:r w:rsidRPr="00301B43">
              <w:rPr>
                <w:rFonts w:cstheme="minorHAnsi"/>
                <w:color w:val="000000"/>
              </w:rPr>
              <w:t>8305</w:t>
            </w:r>
          </w:p>
        </w:tc>
        <w:tc>
          <w:tcPr>
            <w:tcW w:w="2100" w:type="dxa"/>
            <w:shd w:val="clear" w:color="auto" w:fill="auto"/>
            <w:vAlign w:val="bottom"/>
          </w:tcPr>
          <w:p w14:paraId="451D7EE2" w14:textId="7EFC4D1D" w:rsidR="00175498" w:rsidRPr="00ED7BCF" w:rsidRDefault="00175498" w:rsidP="00175498">
            <w:pPr>
              <w:pStyle w:val="NoSpacing"/>
              <w:jc w:val="right"/>
              <w:rPr>
                <w:lang w:eastAsia="en-IE"/>
              </w:rPr>
            </w:pPr>
            <w:r w:rsidRPr="00301B43">
              <w:rPr>
                <w:rFonts w:cstheme="minorHAnsi"/>
                <w:color w:val="000000"/>
              </w:rPr>
              <w:t>€445,720,031</w:t>
            </w:r>
          </w:p>
        </w:tc>
      </w:tr>
      <w:tr w:rsidR="00175498" w:rsidRPr="00301B43" w14:paraId="00E243DC" w14:textId="77777777" w:rsidTr="001F276C">
        <w:trPr>
          <w:trHeight w:val="290"/>
        </w:trPr>
        <w:tc>
          <w:tcPr>
            <w:tcW w:w="960" w:type="dxa"/>
            <w:shd w:val="clear" w:color="auto" w:fill="auto"/>
            <w:vAlign w:val="bottom"/>
            <w:hideMark/>
          </w:tcPr>
          <w:p w14:paraId="7492EE77" w14:textId="77777777" w:rsidR="00175498" w:rsidRPr="00C56AA3" w:rsidRDefault="00175498" w:rsidP="00175498">
            <w:pPr>
              <w:pStyle w:val="NoSpacing"/>
              <w:rPr>
                <w:lang w:eastAsia="en-IE"/>
              </w:rPr>
            </w:pPr>
            <w:r w:rsidRPr="00C56AA3">
              <w:rPr>
                <w:lang w:eastAsia="en-IE"/>
              </w:rPr>
              <w:t>2023</w:t>
            </w:r>
          </w:p>
        </w:tc>
        <w:tc>
          <w:tcPr>
            <w:tcW w:w="1760" w:type="dxa"/>
            <w:shd w:val="clear" w:color="auto" w:fill="auto"/>
            <w:vAlign w:val="bottom"/>
          </w:tcPr>
          <w:p w14:paraId="43D336E7" w14:textId="6DD6C43B" w:rsidR="00175498" w:rsidRPr="00C56AA3" w:rsidRDefault="00175498" w:rsidP="00175498">
            <w:pPr>
              <w:pStyle w:val="NoSpacing"/>
              <w:jc w:val="center"/>
              <w:rPr>
                <w:lang w:eastAsia="en-IE"/>
              </w:rPr>
            </w:pPr>
            <w:r w:rsidRPr="00301B43">
              <w:rPr>
                <w:rFonts w:cstheme="minorHAnsi"/>
                <w:color w:val="000000"/>
              </w:rPr>
              <w:t>7397</w:t>
            </w:r>
          </w:p>
        </w:tc>
        <w:tc>
          <w:tcPr>
            <w:tcW w:w="2100" w:type="dxa"/>
            <w:shd w:val="clear" w:color="auto" w:fill="auto"/>
            <w:vAlign w:val="bottom"/>
          </w:tcPr>
          <w:p w14:paraId="18EE1682" w14:textId="37E7E2D3" w:rsidR="00175498" w:rsidRPr="00ED7BCF" w:rsidRDefault="00175498" w:rsidP="00175498">
            <w:pPr>
              <w:pStyle w:val="NoSpacing"/>
              <w:jc w:val="right"/>
              <w:rPr>
                <w:lang w:eastAsia="en-IE"/>
              </w:rPr>
            </w:pPr>
            <w:r w:rsidRPr="00301B43">
              <w:rPr>
                <w:rFonts w:cstheme="minorHAnsi"/>
                <w:color w:val="000000"/>
              </w:rPr>
              <w:t>€243,027,188</w:t>
            </w:r>
          </w:p>
        </w:tc>
      </w:tr>
      <w:tr w:rsidR="00175498" w:rsidRPr="00301B43" w14:paraId="2B5453DB" w14:textId="77777777" w:rsidTr="001F276C">
        <w:trPr>
          <w:trHeight w:val="290"/>
        </w:trPr>
        <w:tc>
          <w:tcPr>
            <w:tcW w:w="960" w:type="dxa"/>
            <w:shd w:val="clear" w:color="auto" w:fill="auto"/>
            <w:vAlign w:val="bottom"/>
            <w:hideMark/>
          </w:tcPr>
          <w:p w14:paraId="0351FF1B" w14:textId="77777777" w:rsidR="00175498" w:rsidRPr="00C56AA3" w:rsidRDefault="00175498" w:rsidP="00175498">
            <w:pPr>
              <w:pStyle w:val="NoSpacing"/>
              <w:rPr>
                <w:lang w:eastAsia="en-IE"/>
              </w:rPr>
            </w:pPr>
            <w:r w:rsidRPr="00C56AA3">
              <w:rPr>
                <w:lang w:eastAsia="en-IE"/>
              </w:rPr>
              <w:t>2024</w:t>
            </w:r>
          </w:p>
        </w:tc>
        <w:tc>
          <w:tcPr>
            <w:tcW w:w="1760" w:type="dxa"/>
            <w:shd w:val="clear" w:color="auto" w:fill="auto"/>
            <w:vAlign w:val="bottom"/>
          </w:tcPr>
          <w:p w14:paraId="7BB45A6A" w14:textId="45220A10" w:rsidR="00175498" w:rsidRPr="00C56AA3" w:rsidRDefault="00175498" w:rsidP="00175498">
            <w:pPr>
              <w:pStyle w:val="NoSpacing"/>
              <w:jc w:val="center"/>
              <w:rPr>
                <w:lang w:eastAsia="en-IE"/>
              </w:rPr>
            </w:pPr>
            <w:r w:rsidRPr="00301B43">
              <w:rPr>
                <w:rFonts w:cstheme="minorHAnsi"/>
                <w:color w:val="000000"/>
              </w:rPr>
              <w:t>2010</w:t>
            </w:r>
          </w:p>
        </w:tc>
        <w:tc>
          <w:tcPr>
            <w:tcW w:w="2100" w:type="dxa"/>
            <w:shd w:val="clear" w:color="auto" w:fill="auto"/>
            <w:vAlign w:val="bottom"/>
          </w:tcPr>
          <w:p w14:paraId="50FD9545" w14:textId="570B9E8A" w:rsidR="00175498" w:rsidRPr="00C56AA3" w:rsidRDefault="00175498" w:rsidP="00175498">
            <w:pPr>
              <w:pStyle w:val="NoSpacing"/>
              <w:jc w:val="right"/>
              <w:rPr>
                <w:lang w:eastAsia="en-IE"/>
              </w:rPr>
            </w:pPr>
            <w:r>
              <w:rPr>
                <w:rFonts w:ascii="Calibri" w:hAnsi="Calibri" w:cs="Calibri"/>
                <w:color w:val="000000"/>
              </w:rPr>
              <w:t>€404,</w:t>
            </w:r>
            <w:r w:rsidR="001F276C">
              <w:rPr>
                <w:rFonts w:ascii="Calibri" w:hAnsi="Calibri" w:cs="Calibri"/>
                <w:color w:val="000000"/>
              </w:rPr>
              <w:t>193,055</w:t>
            </w:r>
          </w:p>
        </w:tc>
      </w:tr>
      <w:tr w:rsidR="00D27441" w:rsidRPr="00301B43" w14:paraId="0A7564DA" w14:textId="77777777" w:rsidTr="001F276C">
        <w:trPr>
          <w:trHeight w:val="290"/>
        </w:trPr>
        <w:tc>
          <w:tcPr>
            <w:tcW w:w="960" w:type="dxa"/>
            <w:shd w:val="clear" w:color="auto" w:fill="F2F2F2" w:themeFill="background1" w:themeFillShade="F2"/>
            <w:vAlign w:val="bottom"/>
            <w:hideMark/>
          </w:tcPr>
          <w:p w14:paraId="5D21BF97" w14:textId="3FEF1896" w:rsidR="00D27441" w:rsidRPr="00D27441" w:rsidRDefault="00D27441" w:rsidP="00D27441">
            <w:pPr>
              <w:pStyle w:val="NoSpacing"/>
              <w:rPr>
                <w:b/>
                <w:lang w:eastAsia="en-IE"/>
              </w:rPr>
            </w:pPr>
            <w:r w:rsidRPr="00D27441">
              <w:rPr>
                <w:b/>
                <w:lang w:eastAsia="en-IE"/>
              </w:rPr>
              <w:t>Totals</w:t>
            </w:r>
          </w:p>
        </w:tc>
        <w:tc>
          <w:tcPr>
            <w:tcW w:w="1760" w:type="dxa"/>
            <w:shd w:val="clear" w:color="auto" w:fill="F2F2F2" w:themeFill="background1" w:themeFillShade="F2"/>
            <w:vAlign w:val="center"/>
          </w:tcPr>
          <w:p w14:paraId="72BFE52F" w14:textId="30FFD52F" w:rsidR="00D27441" w:rsidRPr="00D27441" w:rsidRDefault="00D27441" w:rsidP="00175498">
            <w:pPr>
              <w:pStyle w:val="NoSpacing"/>
              <w:jc w:val="center"/>
              <w:rPr>
                <w:b/>
                <w:lang w:eastAsia="en-IE"/>
              </w:rPr>
            </w:pPr>
            <w:r w:rsidRPr="00D27441">
              <w:rPr>
                <w:b/>
                <w:color w:val="000000"/>
              </w:rPr>
              <w:t>47</w:t>
            </w:r>
            <w:r w:rsidR="00010AEE">
              <w:rPr>
                <w:b/>
                <w:color w:val="000000"/>
              </w:rPr>
              <w:t>,</w:t>
            </w:r>
            <w:r w:rsidRPr="00D27441">
              <w:rPr>
                <w:b/>
                <w:color w:val="000000"/>
              </w:rPr>
              <w:t>553</w:t>
            </w:r>
          </w:p>
        </w:tc>
        <w:tc>
          <w:tcPr>
            <w:tcW w:w="2100" w:type="dxa"/>
            <w:shd w:val="clear" w:color="auto" w:fill="F2F2F2" w:themeFill="background1" w:themeFillShade="F2"/>
            <w:vAlign w:val="bottom"/>
          </w:tcPr>
          <w:p w14:paraId="46C83A67" w14:textId="6EBBFAE5" w:rsidR="00D27441" w:rsidRPr="001F276C" w:rsidRDefault="00D27441" w:rsidP="00175498">
            <w:pPr>
              <w:pStyle w:val="NoSpacing"/>
              <w:jc w:val="right"/>
              <w:rPr>
                <w:rFonts w:ascii="Calibri" w:hAnsi="Calibri" w:cs="Calibri"/>
                <w:b/>
                <w:color w:val="000000"/>
              </w:rPr>
            </w:pPr>
            <w:r w:rsidRPr="001F276C">
              <w:rPr>
                <w:rFonts w:ascii="Calibri" w:hAnsi="Calibri" w:cs="Calibri"/>
                <w:b/>
                <w:color w:val="000000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</w:rPr>
              <w:t>€</w:t>
            </w:r>
            <w:r w:rsidRPr="001F276C">
              <w:rPr>
                <w:rFonts w:ascii="Calibri" w:hAnsi="Calibri" w:cs="Calibri"/>
                <w:b/>
                <w:color w:val="000000"/>
              </w:rPr>
              <w:t>2,208,</w:t>
            </w:r>
            <w:r w:rsidR="001F276C" w:rsidRPr="001F276C">
              <w:rPr>
                <w:rFonts w:ascii="Calibri" w:hAnsi="Calibri" w:cs="Calibri"/>
                <w:b/>
                <w:color w:val="000000"/>
              </w:rPr>
              <w:t>248,551</w:t>
            </w:r>
            <w:r w:rsidRPr="001F276C">
              <w:rPr>
                <w:rFonts w:ascii="Calibri" w:hAnsi="Calibri" w:cs="Calibri"/>
                <w:b/>
                <w:color w:val="000000"/>
              </w:rPr>
              <w:t xml:space="preserve"> </w:t>
            </w:r>
          </w:p>
        </w:tc>
      </w:tr>
    </w:tbl>
    <w:p w14:paraId="6107914A" w14:textId="78027B17" w:rsidR="00703004" w:rsidRDefault="00703004">
      <w:pPr>
        <w:rPr>
          <w:noProof/>
        </w:rPr>
      </w:pPr>
    </w:p>
    <w:p w14:paraId="123912CD" w14:textId="34D3C6F6" w:rsidR="00FF4818" w:rsidRDefault="00FF4818">
      <w:pPr>
        <w:rPr>
          <w:noProof/>
        </w:rPr>
      </w:pPr>
    </w:p>
    <w:p w14:paraId="3B84940C" w14:textId="77777777" w:rsidR="00FF4818" w:rsidRDefault="00FF4818">
      <w:pPr>
        <w:rPr>
          <w:noProof/>
        </w:rPr>
      </w:pPr>
    </w:p>
    <w:p w14:paraId="34B62959" w14:textId="77777777" w:rsidR="00703004" w:rsidRDefault="00703004">
      <w:pPr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9"/>
        <w:gridCol w:w="1204"/>
        <w:gridCol w:w="1543"/>
        <w:gridCol w:w="1153"/>
        <w:gridCol w:w="1543"/>
        <w:gridCol w:w="1204"/>
        <w:gridCol w:w="1230"/>
      </w:tblGrid>
      <w:tr w:rsidR="005B5DC6" w14:paraId="42A99D09" w14:textId="77777777" w:rsidTr="00E933A7">
        <w:tc>
          <w:tcPr>
            <w:tcW w:w="1139" w:type="dxa"/>
            <w:shd w:val="clear" w:color="auto" w:fill="F2F2F2" w:themeFill="background1" w:themeFillShade="F2"/>
          </w:tcPr>
          <w:p w14:paraId="04697623" w14:textId="77777777" w:rsidR="005B5DC6" w:rsidRPr="0001666C" w:rsidRDefault="005B5DC6" w:rsidP="00A773AF">
            <w:pPr>
              <w:pStyle w:val="Heading2"/>
              <w:rPr>
                <w:rFonts w:cstheme="majorHAnsi"/>
                <w:sz w:val="22"/>
                <w:szCs w:val="22"/>
              </w:rPr>
            </w:pPr>
            <w:bookmarkStart w:id="2" w:name="_Toc179363074"/>
            <w:bookmarkStart w:id="3" w:name="_Toc179364108"/>
            <w:r w:rsidRPr="00A773AF">
              <w:t>Libraries</w:t>
            </w:r>
            <w:bookmarkEnd w:id="2"/>
            <w:bookmarkEnd w:id="3"/>
          </w:p>
        </w:tc>
        <w:tc>
          <w:tcPr>
            <w:tcW w:w="2747" w:type="dxa"/>
            <w:gridSpan w:val="2"/>
            <w:shd w:val="clear" w:color="auto" w:fill="F2F2F2" w:themeFill="background1" w:themeFillShade="F2"/>
          </w:tcPr>
          <w:p w14:paraId="78930C68" w14:textId="47B65241" w:rsidR="005B5DC6" w:rsidRPr="00301B43" w:rsidRDefault="005B5DC6" w:rsidP="003247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b/>
                <w:sz w:val="22"/>
                <w:szCs w:val="22"/>
              </w:rPr>
              <w:t>Current Funding</w:t>
            </w:r>
          </w:p>
        </w:tc>
        <w:tc>
          <w:tcPr>
            <w:tcW w:w="2696" w:type="dxa"/>
            <w:gridSpan w:val="2"/>
            <w:shd w:val="clear" w:color="auto" w:fill="F2F2F2" w:themeFill="background1" w:themeFillShade="F2"/>
          </w:tcPr>
          <w:p w14:paraId="62CF392F" w14:textId="61CB3A3B" w:rsidR="005B5DC6" w:rsidRPr="00301B43" w:rsidRDefault="005B5DC6" w:rsidP="003247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b/>
                <w:sz w:val="22"/>
                <w:szCs w:val="22"/>
              </w:rPr>
              <w:t>Capital Funding</w:t>
            </w:r>
          </w:p>
        </w:tc>
        <w:tc>
          <w:tcPr>
            <w:tcW w:w="2434" w:type="dxa"/>
            <w:gridSpan w:val="2"/>
            <w:shd w:val="clear" w:color="auto" w:fill="F2F2F2" w:themeFill="background1" w:themeFillShade="F2"/>
          </w:tcPr>
          <w:p w14:paraId="0234E7B4" w14:textId="1654597C" w:rsidR="005B5DC6" w:rsidRPr="00301B43" w:rsidRDefault="005B5DC6" w:rsidP="003247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b/>
                <w:sz w:val="22"/>
                <w:szCs w:val="22"/>
              </w:rPr>
              <w:t>Dormant Accounts Funding</w:t>
            </w:r>
          </w:p>
        </w:tc>
      </w:tr>
      <w:tr w:rsidR="548093B3" w14:paraId="548093B3" w14:textId="77777777" w:rsidTr="00E933A7">
        <w:tc>
          <w:tcPr>
            <w:tcW w:w="1139" w:type="dxa"/>
            <w:shd w:val="clear" w:color="auto" w:fill="F2F2F2" w:themeFill="background1" w:themeFillShade="F2"/>
          </w:tcPr>
          <w:p w14:paraId="1654AADF" w14:textId="08C35C77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4" w:type="dxa"/>
            <w:shd w:val="clear" w:color="auto" w:fill="F2F2F2" w:themeFill="background1" w:themeFillShade="F2"/>
          </w:tcPr>
          <w:p w14:paraId="65A44B02" w14:textId="35A61F38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b/>
                <w:sz w:val="22"/>
                <w:szCs w:val="22"/>
              </w:rPr>
              <w:t>Number of Grants Approved</w:t>
            </w:r>
          </w:p>
        </w:tc>
        <w:tc>
          <w:tcPr>
            <w:tcW w:w="1543" w:type="dxa"/>
            <w:shd w:val="clear" w:color="auto" w:fill="F2F2F2" w:themeFill="background1" w:themeFillShade="F2"/>
          </w:tcPr>
          <w:p w14:paraId="02D813AE" w14:textId="53C1A532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Total Value of Approved Allocation </w:t>
            </w:r>
          </w:p>
        </w:tc>
        <w:tc>
          <w:tcPr>
            <w:tcW w:w="1153" w:type="dxa"/>
            <w:shd w:val="clear" w:color="auto" w:fill="F2F2F2" w:themeFill="background1" w:themeFillShade="F2"/>
          </w:tcPr>
          <w:p w14:paraId="7CE769E9" w14:textId="2B154E63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b/>
                <w:sz w:val="22"/>
                <w:szCs w:val="22"/>
              </w:rPr>
              <w:t>Number of Grants approved</w:t>
            </w:r>
          </w:p>
        </w:tc>
        <w:tc>
          <w:tcPr>
            <w:tcW w:w="1543" w:type="dxa"/>
            <w:shd w:val="clear" w:color="auto" w:fill="F2F2F2" w:themeFill="background1" w:themeFillShade="F2"/>
          </w:tcPr>
          <w:p w14:paraId="3BD07B0E" w14:textId="71D89590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Total Value of Approved Allocation </w:t>
            </w:r>
          </w:p>
        </w:tc>
        <w:tc>
          <w:tcPr>
            <w:tcW w:w="1204" w:type="dxa"/>
            <w:shd w:val="clear" w:color="auto" w:fill="F2F2F2" w:themeFill="background1" w:themeFillShade="F2"/>
          </w:tcPr>
          <w:p w14:paraId="64CB7E6A" w14:textId="097E2E6B" w:rsidR="548093B3" w:rsidRPr="00301B43" w:rsidRDefault="009803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Number of </w:t>
            </w:r>
            <w:r w:rsidR="548093B3" w:rsidRPr="00301B4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Grants Approved </w:t>
            </w:r>
            <w:r w:rsidR="00587112" w:rsidRPr="00301B43">
              <w:rPr>
                <w:rFonts w:asciiTheme="minorHAnsi" w:hAnsiTheme="minorHAnsi" w:cstheme="minorHAnsi"/>
                <w:b/>
                <w:sz w:val="22"/>
                <w:szCs w:val="22"/>
              </w:rPr>
              <w:t>Allocation</w:t>
            </w:r>
          </w:p>
        </w:tc>
        <w:tc>
          <w:tcPr>
            <w:tcW w:w="1230" w:type="dxa"/>
            <w:shd w:val="clear" w:color="auto" w:fill="F2F2F2" w:themeFill="background1" w:themeFillShade="F2"/>
          </w:tcPr>
          <w:p w14:paraId="695D4E94" w14:textId="5FBEAF2D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b/>
                <w:sz w:val="22"/>
                <w:szCs w:val="22"/>
              </w:rPr>
              <w:t>Total Value of Approved Allocation</w:t>
            </w:r>
          </w:p>
        </w:tc>
      </w:tr>
      <w:tr w:rsidR="548093B3" w14:paraId="4C7E5D61" w14:textId="77777777" w:rsidTr="00ED12FB">
        <w:tc>
          <w:tcPr>
            <w:tcW w:w="1139" w:type="dxa"/>
          </w:tcPr>
          <w:p w14:paraId="0F8C8E0A" w14:textId="6632ED28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2017</w:t>
            </w:r>
          </w:p>
        </w:tc>
        <w:tc>
          <w:tcPr>
            <w:tcW w:w="1204" w:type="dxa"/>
          </w:tcPr>
          <w:p w14:paraId="6C8FD827" w14:textId="2C5AD668" w:rsidR="548093B3" w:rsidRPr="00301B43" w:rsidRDefault="548093B3" w:rsidP="00B25D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25DE0" w:rsidRPr="00301B43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1543" w:type="dxa"/>
            <w:shd w:val="clear" w:color="auto" w:fill="FFFFFF" w:themeFill="background1"/>
          </w:tcPr>
          <w:p w14:paraId="0CA948FE" w14:textId="1518AEF2" w:rsidR="548093B3" w:rsidRPr="00301B43" w:rsidRDefault="00341388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€1,067,901.49</w:t>
            </w:r>
          </w:p>
        </w:tc>
        <w:tc>
          <w:tcPr>
            <w:tcW w:w="1153" w:type="dxa"/>
          </w:tcPr>
          <w:p w14:paraId="661312A7" w14:textId="0142DC80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0670B" w:rsidRPr="00301B43">
              <w:rPr>
                <w:rFonts w:asciiTheme="minorHAnsi" w:hAnsiTheme="minorHAnsi" w:cstheme="minorHAnsi"/>
                <w:sz w:val="22"/>
                <w:szCs w:val="22"/>
              </w:rPr>
              <w:t>41</w:t>
            </w:r>
          </w:p>
        </w:tc>
        <w:tc>
          <w:tcPr>
            <w:tcW w:w="1543" w:type="dxa"/>
          </w:tcPr>
          <w:p w14:paraId="2AD17423" w14:textId="101E1C2A" w:rsidR="548093B3" w:rsidRPr="00301B43" w:rsidRDefault="00341388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€6,672,507</w:t>
            </w:r>
          </w:p>
        </w:tc>
        <w:tc>
          <w:tcPr>
            <w:tcW w:w="1204" w:type="dxa"/>
          </w:tcPr>
          <w:p w14:paraId="7EA766DC" w14:textId="02D6A2C7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071B2" w:rsidRPr="00301B4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230" w:type="dxa"/>
          </w:tcPr>
          <w:p w14:paraId="417EF116" w14:textId="19C61A5B" w:rsidR="548093B3" w:rsidRPr="00301B43" w:rsidRDefault="00C071B2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548093B3" w:rsidRPr="00301B4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548093B3" w14:paraId="433D9D53" w14:textId="77777777" w:rsidTr="00ED12FB">
        <w:tc>
          <w:tcPr>
            <w:tcW w:w="1139" w:type="dxa"/>
          </w:tcPr>
          <w:p w14:paraId="1D31A56F" w14:textId="64CB7E6A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204" w:type="dxa"/>
          </w:tcPr>
          <w:p w14:paraId="5630E5F9" w14:textId="2403D30B" w:rsidR="548093B3" w:rsidRPr="00301B43" w:rsidRDefault="548093B3" w:rsidP="00B25D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25DE0" w:rsidRPr="00301B43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1543" w:type="dxa"/>
            <w:shd w:val="clear" w:color="auto" w:fill="FFFFFF" w:themeFill="background1"/>
          </w:tcPr>
          <w:p w14:paraId="6ED66AF1" w14:textId="3D7F15A3" w:rsidR="548093B3" w:rsidRPr="00301B43" w:rsidRDefault="548093B3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41388" w:rsidRPr="00301B43">
              <w:rPr>
                <w:rFonts w:asciiTheme="minorHAnsi" w:hAnsiTheme="minorHAnsi" w:cstheme="minorHAnsi"/>
                <w:sz w:val="22"/>
                <w:szCs w:val="22"/>
              </w:rPr>
              <w:t>€996,086.13</w:t>
            </w:r>
          </w:p>
        </w:tc>
        <w:tc>
          <w:tcPr>
            <w:tcW w:w="1153" w:type="dxa"/>
          </w:tcPr>
          <w:p w14:paraId="5D4AC630" w14:textId="55481E0C" w:rsidR="548093B3" w:rsidRPr="00301B43" w:rsidRDefault="003001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1543" w:type="dxa"/>
          </w:tcPr>
          <w:p w14:paraId="1C7235BC" w14:textId="0CB9D439" w:rsidR="548093B3" w:rsidRPr="00301B43" w:rsidRDefault="00300139" w:rsidP="0030013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€6,252,334</w:t>
            </w:r>
          </w:p>
        </w:tc>
        <w:tc>
          <w:tcPr>
            <w:tcW w:w="1204" w:type="dxa"/>
          </w:tcPr>
          <w:p w14:paraId="5BCDF1C9" w14:textId="43F0CE11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071B2" w:rsidRPr="00301B4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230" w:type="dxa"/>
          </w:tcPr>
          <w:p w14:paraId="60030CDD" w14:textId="3FA7AE03" w:rsidR="548093B3" w:rsidRPr="00301B43" w:rsidRDefault="00C071B2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548093B3" w:rsidRPr="00301B4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548093B3" w14:paraId="4ADFF4E5" w14:textId="77777777" w:rsidTr="00ED12FB">
        <w:tc>
          <w:tcPr>
            <w:tcW w:w="1139" w:type="dxa"/>
          </w:tcPr>
          <w:p w14:paraId="52DF6388" w14:textId="7EA766DC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2019</w:t>
            </w:r>
          </w:p>
        </w:tc>
        <w:tc>
          <w:tcPr>
            <w:tcW w:w="1204" w:type="dxa"/>
          </w:tcPr>
          <w:p w14:paraId="560433BB" w14:textId="57CC2125" w:rsidR="548093B3" w:rsidRPr="00301B43" w:rsidRDefault="00B25D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1543" w:type="dxa"/>
            <w:shd w:val="clear" w:color="auto" w:fill="FFFFFF" w:themeFill="background1"/>
          </w:tcPr>
          <w:p w14:paraId="1FFBC061" w14:textId="590A44A9" w:rsidR="548093B3" w:rsidRPr="00301B43" w:rsidRDefault="548093B3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  <w:r w:rsidR="77139466" w:rsidRPr="00301B43">
              <w:rPr>
                <w:rFonts w:asciiTheme="minorHAnsi" w:hAnsiTheme="minorHAnsi" w:cstheme="minorHAnsi"/>
                <w:sz w:val="22"/>
                <w:szCs w:val="22"/>
              </w:rPr>
              <w:t>1,281,881</w:t>
            </w:r>
          </w:p>
        </w:tc>
        <w:tc>
          <w:tcPr>
            <w:tcW w:w="1153" w:type="dxa"/>
          </w:tcPr>
          <w:p w14:paraId="4BD4BDF2" w14:textId="27D3E302" w:rsidR="548093B3" w:rsidRPr="00301B43" w:rsidRDefault="00D63D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1543" w:type="dxa"/>
          </w:tcPr>
          <w:p w14:paraId="7DA43F16" w14:textId="413EC22D" w:rsidR="548093B3" w:rsidRPr="00301B43" w:rsidRDefault="00D63D96" w:rsidP="00D63D9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€1,925,344</w:t>
            </w:r>
          </w:p>
        </w:tc>
        <w:tc>
          <w:tcPr>
            <w:tcW w:w="1204" w:type="dxa"/>
          </w:tcPr>
          <w:p w14:paraId="7A509797" w14:textId="5D4AC630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 xml:space="preserve">30 </w:t>
            </w:r>
          </w:p>
        </w:tc>
        <w:tc>
          <w:tcPr>
            <w:tcW w:w="1230" w:type="dxa"/>
          </w:tcPr>
          <w:p w14:paraId="0F20E11B" w14:textId="1C7235BC" w:rsidR="548093B3" w:rsidRPr="00301B43" w:rsidRDefault="548093B3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€650,000</w:t>
            </w:r>
          </w:p>
        </w:tc>
      </w:tr>
      <w:tr w:rsidR="548093B3" w14:paraId="6766CCA2" w14:textId="77777777" w:rsidTr="00ED12FB">
        <w:tc>
          <w:tcPr>
            <w:tcW w:w="1139" w:type="dxa"/>
          </w:tcPr>
          <w:p w14:paraId="1DEBC72B" w14:textId="5BCDF1C9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2020</w:t>
            </w:r>
          </w:p>
        </w:tc>
        <w:tc>
          <w:tcPr>
            <w:tcW w:w="1204" w:type="dxa"/>
          </w:tcPr>
          <w:p w14:paraId="31C3CFF3" w14:textId="4AA10EA3" w:rsidR="548093B3" w:rsidRPr="00301B43" w:rsidRDefault="00B25D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1543" w:type="dxa"/>
            <w:shd w:val="clear" w:color="auto" w:fill="FFFFFF" w:themeFill="background1"/>
          </w:tcPr>
          <w:p w14:paraId="35AC4AFF" w14:textId="2B3C8DCB" w:rsidR="548093B3" w:rsidRPr="00301B43" w:rsidRDefault="548093B3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  <w:r w:rsidR="77139466" w:rsidRPr="00301B43">
              <w:rPr>
                <w:rFonts w:asciiTheme="minorHAnsi" w:hAnsiTheme="minorHAnsi" w:cstheme="minorHAnsi"/>
                <w:sz w:val="22"/>
                <w:szCs w:val="22"/>
              </w:rPr>
              <w:t>1,101,570</w:t>
            </w:r>
          </w:p>
        </w:tc>
        <w:tc>
          <w:tcPr>
            <w:tcW w:w="1153" w:type="dxa"/>
          </w:tcPr>
          <w:p w14:paraId="31BB1835" w14:textId="560433BB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143</w:t>
            </w:r>
          </w:p>
        </w:tc>
        <w:tc>
          <w:tcPr>
            <w:tcW w:w="1543" w:type="dxa"/>
          </w:tcPr>
          <w:p w14:paraId="7EEE7CB8" w14:textId="7C31DC1F" w:rsidR="548093B3" w:rsidRPr="00301B43" w:rsidRDefault="00D63D96" w:rsidP="00D63D9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€4,084,921</w:t>
            </w:r>
          </w:p>
        </w:tc>
        <w:tc>
          <w:tcPr>
            <w:tcW w:w="1204" w:type="dxa"/>
          </w:tcPr>
          <w:p w14:paraId="02522768" w14:textId="4BD4BDF2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230" w:type="dxa"/>
          </w:tcPr>
          <w:p w14:paraId="076C50C0" w14:textId="7DA43F16" w:rsidR="548093B3" w:rsidRPr="00301B43" w:rsidRDefault="548093B3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€650,000</w:t>
            </w:r>
          </w:p>
        </w:tc>
      </w:tr>
      <w:tr w:rsidR="548093B3" w14:paraId="6BBAC011" w14:textId="77777777" w:rsidTr="00ED12FB">
        <w:tc>
          <w:tcPr>
            <w:tcW w:w="1139" w:type="dxa"/>
          </w:tcPr>
          <w:p w14:paraId="44E73840" w14:textId="7A509797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2021</w:t>
            </w:r>
          </w:p>
        </w:tc>
        <w:tc>
          <w:tcPr>
            <w:tcW w:w="1204" w:type="dxa"/>
          </w:tcPr>
          <w:p w14:paraId="02EBFCF7" w14:textId="02241C2F" w:rsidR="548093B3" w:rsidRPr="00301B43" w:rsidRDefault="00B25D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1543" w:type="dxa"/>
            <w:shd w:val="clear" w:color="auto" w:fill="FFFFFF" w:themeFill="background1"/>
          </w:tcPr>
          <w:p w14:paraId="6F83698A" w14:textId="3EE12028" w:rsidR="548093B3" w:rsidRPr="00301B43" w:rsidRDefault="77139466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€1,102,000</w:t>
            </w:r>
          </w:p>
        </w:tc>
        <w:tc>
          <w:tcPr>
            <w:tcW w:w="1153" w:type="dxa"/>
          </w:tcPr>
          <w:p w14:paraId="49ADF5AE" w14:textId="1380B263" w:rsidR="548093B3" w:rsidRPr="00301B43" w:rsidRDefault="00542B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1543" w:type="dxa"/>
          </w:tcPr>
          <w:p w14:paraId="4A945D09" w14:textId="4B483A8F" w:rsidR="548093B3" w:rsidRPr="00301B43" w:rsidRDefault="00542B6C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€4,513,688</w:t>
            </w:r>
          </w:p>
        </w:tc>
        <w:tc>
          <w:tcPr>
            <w:tcW w:w="1204" w:type="dxa"/>
          </w:tcPr>
          <w:p w14:paraId="5CE9F766" w14:textId="31BB1835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230" w:type="dxa"/>
          </w:tcPr>
          <w:p w14:paraId="1B1B1088" w14:textId="7EEE7CB8" w:rsidR="548093B3" w:rsidRPr="00301B43" w:rsidRDefault="548093B3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€650,000</w:t>
            </w:r>
          </w:p>
        </w:tc>
      </w:tr>
      <w:tr w:rsidR="548093B3" w14:paraId="71CABA13" w14:textId="77777777" w:rsidTr="005B5DC6">
        <w:tc>
          <w:tcPr>
            <w:tcW w:w="1139" w:type="dxa"/>
          </w:tcPr>
          <w:p w14:paraId="700048D5" w14:textId="02522768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2022</w:t>
            </w:r>
          </w:p>
        </w:tc>
        <w:tc>
          <w:tcPr>
            <w:tcW w:w="1204" w:type="dxa"/>
          </w:tcPr>
          <w:p w14:paraId="4CA158A8" w14:textId="6A97912B" w:rsidR="548093B3" w:rsidRPr="00301B43" w:rsidRDefault="007B37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1543" w:type="dxa"/>
          </w:tcPr>
          <w:p w14:paraId="2A07A9E5" w14:textId="5F73BA69" w:rsidR="548093B3" w:rsidRPr="00301B43" w:rsidRDefault="77139466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€1,050,340</w:t>
            </w:r>
          </w:p>
        </w:tc>
        <w:tc>
          <w:tcPr>
            <w:tcW w:w="1153" w:type="dxa"/>
          </w:tcPr>
          <w:p w14:paraId="03DC4115" w14:textId="51AC0FAA" w:rsidR="548093B3" w:rsidRPr="00301B43" w:rsidRDefault="005C1D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49</w:t>
            </w:r>
          </w:p>
        </w:tc>
        <w:tc>
          <w:tcPr>
            <w:tcW w:w="1543" w:type="dxa"/>
          </w:tcPr>
          <w:p w14:paraId="55D92CD6" w14:textId="6B4BAB8B" w:rsidR="548093B3" w:rsidRPr="00301B43" w:rsidRDefault="00C31BB0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€4,066</w:t>
            </w:r>
            <w:r w:rsidR="548093B3" w:rsidRPr="00301B43">
              <w:rPr>
                <w:rFonts w:asciiTheme="minorHAnsi" w:hAnsiTheme="minorHAnsi" w:cstheme="minorHAnsi"/>
                <w:sz w:val="22"/>
                <w:szCs w:val="22"/>
              </w:rPr>
              <w:t>,000</w:t>
            </w:r>
          </w:p>
        </w:tc>
        <w:tc>
          <w:tcPr>
            <w:tcW w:w="1204" w:type="dxa"/>
          </w:tcPr>
          <w:p w14:paraId="0AFF6C4B" w14:textId="49ADF5AE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230" w:type="dxa"/>
          </w:tcPr>
          <w:p w14:paraId="260BF7E4" w14:textId="4A945D09" w:rsidR="548093B3" w:rsidRPr="00301B43" w:rsidRDefault="548093B3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€700,000</w:t>
            </w:r>
          </w:p>
        </w:tc>
      </w:tr>
      <w:tr w:rsidR="548093B3" w14:paraId="6632ED28" w14:textId="77777777" w:rsidTr="005B5DC6">
        <w:tc>
          <w:tcPr>
            <w:tcW w:w="1139" w:type="dxa"/>
          </w:tcPr>
          <w:p w14:paraId="74AF0EEB" w14:textId="5CE9F766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2023</w:t>
            </w:r>
          </w:p>
        </w:tc>
        <w:tc>
          <w:tcPr>
            <w:tcW w:w="1204" w:type="dxa"/>
          </w:tcPr>
          <w:p w14:paraId="789061B0" w14:textId="4E1FB939" w:rsidR="548093B3" w:rsidRPr="00301B43" w:rsidRDefault="00B25D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1543" w:type="dxa"/>
          </w:tcPr>
          <w:p w14:paraId="0E6FF9E1" w14:textId="3E69DC2C" w:rsidR="548093B3" w:rsidRPr="00301B43" w:rsidRDefault="77139466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€1,134,216</w:t>
            </w:r>
          </w:p>
        </w:tc>
        <w:tc>
          <w:tcPr>
            <w:tcW w:w="1153" w:type="dxa"/>
          </w:tcPr>
          <w:p w14:paraId="55588457" w14:textId="022D60F5" w:rsidR="548093B3" w:rsidRPr="00301B43" w:rsidRDefault="003F63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543" w:type="dxa"/>
          </w:tcPr>
          <w:p w14:paraId="0A64FB5F" w14:textId="5B82A010" w:rsidR="548093B3" w:rsidRPr="00301B43" w:rsidRDefault="00DB5DF2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€1,</w:t>
            </w:r>
            <w:r w:rsidR="003F6314" w:rsidRPr="00301B43">
              <w:rPr>
                <w:rFonts w:asciiTheme="minorHAnsi" w:hAnsiTheme="minorHAnsi" w:cstheme="minorHAnsi"/>
                <w:sz w:val="22"/>
                <w:szCs w:val="22"/>
              </w:rPr>
              <w:t>560</w:t>
            </w: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,000</w:t>
            </w:r>
          </w:p>
        </w:tc>
        <w:tc>
          <w:tcPr>
            <w:tcW w:w="1204" w:type="dxa"/>
          </w:tcPr>
          <w:p w14:paraId="02EF1849" w14:textId="03DC4115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1230" w:type="dxa"/>
          </w:tcPr>
          <w:p w14:paraId="43754756" w14:textId="55D92CD6" w:rsidR="548093B3" w:rsidRPr="00301B43" w:rsidRDefault="548093B3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€550,000</w:t>
            </w:r>
          </w:p>
        </w:tc>
      </w:tr>
      <w:tr w:rsidR="548093B3" w14:paraId="62F22526" w14:textId="77777777" w:rsidTr="005B5DC6">
        <w:tc>
          <w:tcPr>
            <w:tcW w:w="1139" w:type="dxa"/>
          </w:tcPr>
          <w:p w14:paraId="0FA01747" w14:textId="0AFF6C4B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2024</w:t>
            </w:r>
          </w:p>
        </w:tc>
        <w:tc>
          <w:tcPr>
            <w:tcW w:w="1204" w:type="dxa"/>
          </w:tcPr>
          <w:p w14:paraId="62DC534C" w14:textId="6E58E5AF" w:rsidR="548093B3" w:rsidRPr="00301B43" w:rsidRDefault="00B25D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1543" w:type="dxa"/>
          </w:tcPr>
          <w:p w14:paraId="3112ABF7" w14:textId="73537935" w:rsidR="548093B3" w:rsidRPr="00301B43" w:rsidRDefault="77139466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€1,140,808</w:t>
            </w:r>
          </w:p>
        </w:tc>
        <w:tc>
          <w:tcPr>
            <w:tcW w:w="1153" w:type="dxa"/>
          </w:tcPr>
          <w:p w14:paraId="3E2C3BF7" w14:textId="789061B0" w:rsidR="548093B3" w:rsidRPr="00301B43" w:rsidRDefault="54809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1543" w:type="dxa"/>
          </w:tcPr>
          <w:p w14:paraId="6A7AE6D2" w14:textId="262ACC0B" w:rsidR="548093B3" w:rsidRPr="00301B43" w:rsidRDefault="548093B3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€25</w:t>
            </w:r>
            <w:r w:rsidR="00DB5DF2" w:rsidRPr="00301B4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DB5DF2" w:rsidRPr="00301B43">
              <w:rPr>
                <w:rFonts w:asciiTheme="minorHAnsi" w:hAnsiTheme="minorHAnsi" w:cstheme="minorHAnsi"/>
                <w:sz w:val="22"/>
                <w:szCs w:val="22"/>
              </w:rPr>
              <w:t>00,000</w:t>
            </w:r>
          </w:p>
        </w:tc>
        <w:tc>
          <w:tcPr>
            <w:tcW w:w="1204" w:type="dxa"/>
          </w:tcPr>
          <w:p w14:paraId="5A3C6D79" w14:textId="31A7904E" w:rsidR="548093B3" w:rsidRPr="00301B43" w:rsidRDefault="00DF706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230" w:type="dxa"/>
          </w:tcPr>
          <w:p w14:paraId="71A0C6DE" w14:textId="314FB110" w:rsidR="548093B3" w:rsidRPr="00301B43" w:rsidRDefault="00DF7063" w:rsidP="00CD467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sz w:val="22"/>
                <w:szCs w:val="22"/>
              </w:rPr>
              <w:t>€400,000</w:t>
            </w:r>
            <w:r w:rsidR="548093B3" w:rsidRPr="00301B4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</w:tbl>
    <w:p w14:paraId="3ACC0834" w14:textId="1F104EBE" w:rsidR="007E137D" w:rsidRDefault="007E137D" w:rsidP="548093B3"/>
    <w:p w14:paraId="4FA9A018" w14:textId="77777777" w:rsidR="00703004" w:rsidRDefault="00703004" w:rsidP="548093B3"/>
    <w:p w14:paraId="56FCFDFE" w14:textId="77777777" w:rsidR="548093B3" w:rsidRDefault="548093B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5113A5" w14:paraId="3E61839F" w14:textId="77777777" w:rsidTr="00301B43">
        <w:tc>
          <w:tcPr>
            <w:tcW w:w="1803" w:type="dxa"/>
            <w:shd w:val="clear" w:color="auto" w:fill="EDEDED" w:themeFill="accent3" w:themeFillTint="33"/>
          </w:tcPr>
          <w:p w14:paraId="0118D51F" w14:textId="665CE84B" w:rsidR="005113A5" w:rsidRDefault="005113A5" w:rsidP="00FC7672">
            <w:pPr>
              <w:pStyle w:val="Heading2"/>
              <w:rPr>
                <w:noProof/>
              </w:rPr>
            </w:pPr>
            <w:bookmarkStart w:id="4" w:name="_Toc179363075"/>
            <w:bookmarkStart w:id="5" w:name="_Toc179364109"/>
            <w:r>
              <w:rPr>
                <w:noProof/>
              </w:rPr>
              <w:t>RRDF Grants</w:t>
            </w:r>
            <w:bookmarkEnd w:id="4"/>
            <w:bookmarkEnd w:id="5"/>
          </w:p>
        </w:tc>
        <w:tc>
          <w:tcPr>
            <w:tcW w:w="1803" w:type="dxa"/>
            <w:shd w:val="clear" w:color="auto" w:fill="EDEDED" w:themeFill="accent3" w:themeFillTint="33"/>
          </w:tcPr>
          <w:p w14:paraId="30B4AA14" w14:textId="77777777" w:rsidR="005113A5" w:rsidRPr="00301B43" w:rsidRDefault="005113A5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1DED945D" w14:textId="77777777" w:rsidR="005113A5" w:rsidRPr="00301B43" w:rsidRDefault="005113A5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301B43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Total value of these approved grants</w:t>
            </w:r>
          </w:p>
        </w:tc>
      </w:tr>
      <w:tr w:rsidR="005113A5" w14:paraId="1E9C6032" w14:textId="77777777" w:rsidTr="005113A5">
        <w:tc>
          <w:tcPr>
            <w:tcW w:w="1803" w:type="dxa"/>
          </w:tcPr>
          <w:p w14:paraId="24BFD639" w14:textId="77777777" w:rsidR="005113A5" w:rsidRDefault="005113A5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2018</w:t>
            </w:r>
          </w:p>
        </w:tc>
        <w:tc>
          <w:tcPr>
            <w:tcW w:w="1803" w:type="dxa"/>
          </w:tcPr>
          <w:p w14:paraId="6E8A13EF" w14:textId="0B96FFA1" w:rsidR="005113A5" w:rsidRDefault="00137CA3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18</w:t>
            </w:r>
          </w:p>
        </w:tc>
        <w:tc>
          <w:tcPr>
            <w:tcW w:w="1803" w:type="dxa"/>
          </w:tcPr>
          <w:p w14:paraId="422B9FC0" w14:textId="31BF18F3" w:rsidR="005113A5" w:rsidRDefault="00137CA3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€26,156,748</w:t>
            </w:r>
          </w:p>
        </w:tc>
      </w:tr>
      <w:tr w:rsidR="005113A5" w14:paraId="7BF38109" w14:textId="77777777" w:rsidTr="005113A5">
        <w:tc>
          <w:tcPr>
            <w:tcW w:w="1803" w:type="dxa"/>
          </w:tcPr>
          <w:p w14:paraId="702310AA" w14:textId="77777777" w:rsidR="005113A5" w:rsidRDefault="005113A5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2019</w:t>
            </w:r>
          </w:p>
        </w:tc>
        <w:tc>
          <w:tcPr>
            <w:tcW w:w="1803" w:type="dxa"/>
          </w:tcPr>
          <w:p w14:paraId="0C4333EF" w14:textId="4047AA96" w:rsidR="005113A5" w:rsidRDefault="00B85B52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90</w:t>
            </w:r>
          </w:p>
        </w:tc>
        <w:tc>
          <w:tcPr>
            <w:tcW w:w="1803" w:type="dxa"/>
          </w:tcPr>
          <w:p w14:paraId="092C1A24" w14:textId="2AC2C127" w:rsidR="005113A5" w:rsidRDefault="00AF5292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€</w:t>
            </w:r>
            <w:r w:rsidR="00533325">
              <w:rPr>
                <w:lang w:eastAsia="en-IE"/>
              </w:rPr>
              <w:t>134,</w:t>
            </w:r>
            <w:r w:rsidR="00676B0A">
              <w:rPr>
                <w:lang w:eastAsia="en-IE"/>
              </w:rPr>
              <w:t>709,897</w:t>
            </w:r>
          </w:p>
        </w:tc>
      </w:tr>
      <w:tr w:rsidR="005113A5" w14:paraId="5C2320A8" w14:textId="77777777" w:rsidTr="005113A5">
        <w:tc>
          <w:tcPr>
            <w:tcW w:w="1803" w:type="dxa"/>
          </w:tcPr>
          <w:p w14:paraId="47AA2BAF" w14:textId="77777777" w:rsidR="005113A5" w:rsidRDefault="005113A5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2020</w:t>
            </w:r>
          </w:p>
        </w:tc>
        <w:tc>
          <w:tcPr>
            <w:tcW w:w="1803" w:type="dxa"/>
          </w:tcPr>
          <w:p w14:paraId="665AA453" w14:textId="65240135" w:rsidR="005113A5" w:rsidRDefault="003C1CC0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29</w:t>
            </w:r>
          </w:p>
        </w:tc>
        <w:tc>
          <w:tcPr>
            <w:tcW w:w="1803" w:type="dxa"/>
          </w:tcPr>
          <w:p w14:paraId="3E5EF67E" w14:textId="3E24028E" w:rsidR="005113A5" w:rsidRDefault="003C1CC0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€18,528,068</w:t>
            </w:r>
          </w:p>
        </w:tc>
      </w:tr>
      <w:tr w:rsidR="005113A5" w14:paraId="21797790" w14:textId="77777777" w:rsidTr="005113A5">
        <w:tc>
          <w:tcPr>
            <w:tcW w:w="1803" w:type="dxa"/>
          </w:tcPr>
          <w:p w14:paraId="4AA8A18D" w14:textId="77777777" w:rsidR="005113A5" w:rsidRDefault="005113A5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2021</w:t>
            </w:r>
          </w:p>
        </w:tc>
        <w:tc>
          <w:tcPr>
            <w:tcW w:w="1803" w:type="dxa"/>
          </w:tcPr>
          <w:p w14:paraId="424A73DE" w14:textId="37B28082" w:rsidR="005113A5" w:rsidRDefault="003C1CC0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25</w:t>
            </w:r>
          </w:p>
        </w:tc>
        <w:tc>
          <w:tcPr>
            <w:tcW w:w="1803" w:type="dxa"/>
          </w:tcPr>
          <w:p w14:paraId="3D4BD6BA" w14:textId="2E163202" w:rsidR="005113A5" w:rsidRDefault="003C1CC0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€90,394,404</w:t>
            </w:r>
          </w:p>
        </w:tc>
      </w:tr>
      <w:tr w:rsidR="005113A5" w14:paraId="5A6BB928" w14:textId="77777777" w:rsidTr="005113A5">
        <w:tc>
          <w:tcPr>
            <w:tcW w:w="1803" w:type="dxa"/>
          </w:tcPr>
          <w:p w14:paraId="4BEC888F" w14:textId="77777777" w:rsidR="005113A5" w:rsidRDefault="005113A5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2022</w:t>
            </w:r>
          </w:p>
        </w:tc>
        <w:tc>
          <w:tcPr>
            <w:tcW w:w="1803" w:type="dxa"/>
          </w:tcPr>
          <w:p w14:paraId="4C3FA719" w14:textId="5C263D37" w:rsidR="005113A5" w:rsidRDefault="003C1CC0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51</w:t>
            </w:r>
          </w:p>
        </w:tc>
        <w:tc>
          <w:tcPr>
            <w:tcW w:w="1803" w:type="dxa"/>
          </w:tcPr>
          <w:p w14:paraId="40FA390F" w14:textId="157C6A88" w:rsidR="005113A5" w:rsidRDefault="003C1CC0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€</w:t>
            </w:r>
            <w:r w:rsidR="00344D45">
              <w:rPr>
                <w:lang w:eastAsia="en-IE"/>
              </w:rPr>
              <w:t>149,225,985</w:t>
            </w:r>
          </w:p>
        </w:tc>
      </w:tr>
      <w:tr w:rsidR="005113A5" w14:paraId="61B110E1" w14:textId="77777777" w:rsidTr="005113A5">
        <w:tc>
          <w:tcPr>
            <w:tcW w:w="1803" w:type="dxa"/>
          </w:tcPr>
          <w:p w14:paraId="6C94FDC9" w14:textId="77777777" w:rsidR="005113A5" w:rsidRPr="00651254" w:rsidRDefault="005113A5" w:rsidP="00651254">
            <w:pPr>
              <w:pStyle w:val="NoSpacing"/>
            </w:pPr>
            <w:r w:rsidRPr="00651254">
              <w:t>2024</w:t>
            </w:r>
          </w:p>
        </w:tc>
        <w:tc>
          <w:tcPr>
            <w:tcW w:w="1803" w:type="dxa"/>
          </w:tcPr>
          <w:p w14:paraId="2AD8F21F" w14:textId="5F4F2C64" w:rsidR="005113A5" w:rsidRPr="00651254" w:rsidRDefault="00344D45" w:rsidP="00651254">
            <w:pPr>
              <w:pStyle w:val="NoSpacing"/>
            </w:pPr>
            <w:r w:rsidRPr="00651254">
              <w:t>30</w:t>
            </w:r>
          </w:p>
        </w:tc>
        <w:tc>
          <w:tcPr>
            <w:tcW w:w="1803" w:type="dxa"/>
          </w:tcPr>
          <w:p w14:paraId="5FCD4A87" w14:textId="420A6882" w:rsidR="005113A5" w:rsidRPr="00651254" w:rsidRDefault="00344D45" w:rsidP="00651254">
            <w:pPr>
              <w:pStyle w:val="NoSpacing"/>
            </w:pPr>
            <w:r w:rsidRPr="00651254">
              <w:t>€</w:t>
            </w:r>
            <w:r w:rsidR="00B85B52">
              <w:t>165,046,268.06</w:t>
            </w:r>
          </w:p>
        </w:tc>
      </w:tr>
    </w:tbl>
    <w:p w14:paraId="461AC661" w14:textId="54142C85" w:rsidR="005113A5" w:rsidRDefault="005113A5">
      <w:pPr>
        <w:rPr>
          <w:noProof/>
        </w:rPr>
      </w:pPr>
    </w:p>
    <w:p w14:paraId="24FCD325" w14:textId="77777777" w:rsidR="00703004" w:rsidRDefault="00703004">
      <w:pPr>
        <w:rPr>
          <w:noProof/>
        </w:rPr>
      </w:pPr>
    </w:p>
    <w:p w14:paraId="6D082774" w14:textId="77777777" w:rsidR="007E137D" w:rsidRDefault="007E137D">
      <w:pPr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5113A5" w14:paraId="2F3D39EA" w14:textId="77777777" w:rsidTr="00301B43">
        <w:tc>
          <w:tcPr>
            <w:tcW w:w="1803" w:type="dxa"/>
            <w:shd w:val="clear" w:color="auto" w:fill="EDEDED" w:themeFill="accent3" w:themeFillTint="33"/>
          </w:tcPr>
          <w:p w14:paraId="0C395461" w14:textId="77777777" w:rsidR="005113A5" w:rsidRDefault="005113A5" w:rsidP="00FC7672">
            <w:pPr>
              <w:pStyle w:val="Heading2"/>
              <w:rPr>
                <w:noProof/>
              </w:rPr>
            </w:pPr>
            <w:bookmarkStart w:id="6" w:name="_Toc179363076"/>
            <w:bookmarkStart w:id="7" w:name="_Toc179364110"/>
            <w:r>
              <w:rPr>
                <w:noProof/>
              </w:rPr>
              <w:lastRenderedPageBreak/>
              <w:t>LEADER Grants</w:t>
            </w:r>
            <w:bookmarkEnd w:id="6"/>
            <w:bookmarkEnd w:id="7"/>
          </w:p>
        </w:tc>
        <w:tc>
          <w:tcPr>
            <w:tcW w:w="1803" w:type="dxa"/>
            <w:shd w:val="clear" w:color="auto" w:fill="EDEDED" w:themeFill="accent3" w:themeFillTint="33"/>
          </w:tcPr>
          <w:p w14:paraId="0E66B840" w14:textId="77777777" w:rsidR="005113A5" w:rsidRPr="00301B43" w:rsidRDefault="005113A5" w:rsidP="00651254">
            <w:pPr>
              <w:pStyle w:val="NoSpacing"/>
              <w:rPr>
                <w:rFonts w:cstheme="minorHAnsi"/>
                <w:b/>
                <w:noProof/>
                <w:lang w:eastAsia="en-IE"/>
              </w:rPr>
            </w:pPr>
            <w:r w:rsidRPr="00301B43">
              <w:rPr>
                <w:rFonts w:cstheme="minorHAnsi"/>
                <w:b/>
                <w:noProof/>
                <w:lang w:eastAsia="en-IE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15B72CC5" w14:textId="77777777" w:rsidR="005113A5" w:rsidRPr="00301B43" w:rsidRDefault="005113A5" w:rsidP="00651254">
            <w:pPr>
              <w:pStyle w:val="NoSpacing"/>
              <w:rPr>
                <w:rFonts w:cstheme="minorHAnsi"/>
                <w:b/>
                <w:noProof/>
                <w:lang w:eastAsia="en-IE"/>
              </w:rPr>
            </w:pPr>
            <w:r w:rsidRPr="00301B43">
              <w:rPr>
                <w:rFonts w:cstheme="minorHAnsi"/>
                <w:b/>
                <w:noProof/>
                <w:lang w:eastAsia="en-IE"/>
              </w:rPr>
              <w:t>Total value of these approved grants</w:t>
            </w:r>
          </w:p>
        </w:tc>
      </w:tr>
      <w:tr w:rsidR="005113A5" w14:paraId="2F5AB8AA" w14:textId="77777777" w:rsidTr="00A86EC3">
        <w:tc>
          <w:tcPr>
            <w:tcW w:w="1803" w:type="dxa"/>
          </w:tcPr>
          <w:p w14:paraId="5AE39043" w14:textId="77777777" w:rsidR="005113A5" w:rsidRDefault="005113A5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2017</w:t>
            </w:r>
          </w:p>
        </w:tc>
        <w:tc>
          <w:tcPr>
            <w:tcW w:w="1803" w:type="dxa"/>
          </w:tcPr>
          <w:p w14:paraId="67223467" w14:textId="0D3C12E5" w:rsidR="005113A5" w:rsidRDefault="004A65EB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168</w:t>
            </w:r>
          </w:p>
        </w:tc>
        <w:tc>
          <w:tcPr>
            <w:tcW w:w="1803" w:type="dxa"/>
          </w:tcPr>
          <w:p w14:paraId="264139FF" w14:textId="15DAB4CF" w:rsidR="005113A5" w:rsidRDefault="004A65EB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€3,695,084</w:t>
            </w:r>
          </w:p>
        </w:tc>
      </w:tr>
      <w:tr w:rsidR="005113A5" w14:paraId="3DB3C134" w14:textId="77777777" w:rsidTr="00A86EC3">
        <w:tc>
          <w:tcPr>
            <w:tcW w:w="1803" w:type="dxa"/>
          </w:tcPr>
          <w:p w14:paraId="466B211B" w14:textId="77777777" w:rsidR="005113A5" w:rsidRDefault="005113A5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2018</w:t>
            </w:r>
          </w:p>
        </w:tc>
        <w:tc>
          <w:tcPr>
            <w:tcW w:w="1803" w:type="dxa"/>
          </w:tcPr>
          <w:p w14:paraId="16E1F05D" w14:textId="3168C2A1" w:rsidR="005113A5" w:rsidRDefault="004A65EB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307</w:t>
            </w:r>
          </w:p>
        </w:tc>
        <w:tc>
          <w:tcPr>
            <w:tcW w:w="1803" w:type="dxa"/>
          </w:tcPr>
          <w:p w14:paraId="74CED44F" w14:textId="7F9E739C" w:rsidR="005113A5" w:rsidRDefault="004A65EB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€10,943,864</w:t>
            </w:r>
          </w:p>
        </w:tc>
      </w:tr>
      <w:tr w:rsidR="005113A5" w14:paraId="741C66B8" w14:textId="77777777" w:rsidTr="00A86EC3">
        <w:tc>
          <w:tcPr>
            <w:tcW w:w="1803" w:type="dxa"/>
          </w:tcPr>
          <w:p w14:paraId="3407ADF3" w14:textId="77777777" w:rsidR="005113A5" w:rsidRDefault="005113A5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2019</w:t>
            </w:r>
          </w:p>
        </w:tc>
        <w:tc>
          <w:tcPr>
            <w:tcW w:w="1803" w:type="dxa"/>
          </w:tcPr>
          <w:p w14:paraId="25A916C0" w14:textId="6E87BBC7" w:rsidR="005113A5" w:rsidRDefault="004A65EB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354</w:t>
            </w:r>
          </w:p>
        </w:tc>
        <w:tc>
          <w:tcPr>
            <w:tcW w:w="1803" w:type="dxa"/>
          </w:tcPr>
          <w:p w14:paraId="62DA8490" w14:textId="64884C98" w:rsidR="005113A5" w:rsidRDefault="004A65EB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€13,794,723</w:t>
            </w:r>
          </w:p>
        </w:tc>
      </w:tr>
      <w:tr w:rsidR="005113A5" w14:paraId="59F7E866" w14:textId="77777777" w:rsidTr="00A86EC3">
        <w:tc>
          <w:tcPr>
            <w:tcW w:w="1803" w:type="dxa"/>
          </w:tcPr>
          <w:p w14:paraId="009D9BF5" w14:textId="77777777" w:rsidR="005113A5" w:rsidRDefault="005113A5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2020</w:t>
            </w:r>
          </w:p>
        </w:tc>
        <w:tc>
          <w:tcPr>
            <w:tcW w:w="1803" w:type="dxa"/>
          </w:tcPr>
          <w:p w14:paraId="3974A3E7" w14:textId="379A282B" w:rsidR="005113A5" w:rsidRDefault="004A65EB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408</w:t>
            </w:r>
          </w:p>
        </w:tc>
        <w:tc>
          <w:tcPr>
            <w:tcW w:w="1803" w:type="dxa"/>
          </w:tcPr>
          <w:p w14:paraId="4AC09A9A" w14:textId="2081593C" w:rsidR="005113A5" w:rsidRDefault="004A65EB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€19,645,058</w:t>
            </w:r>
          </w:p>
        </w:tc>
      </w:tr>
      <w:tr w:rsidR="005113A5" w14:paraId="7E9CA03A" w14:textId="77777777" w:rsidTr="00A86EC3">
        <w:tc>
          <w:tcPr>
            <w:tcW w:w="1803" w:type="dxa"/>
          </w:tcPr>
          <w:p w14:paraId="169B84D2" w14:textId="77777777" w:rsidR="005113A5" w:rsidRDefault="005113A5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2021</w:t>
            </w:r>
          </w:p>
        </w:tc>
        <w:tc>
          <w:tcPr>
            <w:tcW w:w="1803" w:type="dxa"/>
          </w:tcPr>
          <w:p w14:paraId="6743381D" w14:textId="04E26815" w:rsidR="005113A5" w:rsidRDefault="004A65EB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195</w:t>
            </w:r>
          </w:p>
        </w:tc>
        <w:tc>
          <w:tcPr>
            <w:tcW w:w="1803" w:type="dxa"/>
          </w:tcPr>
          <w:p w14:paraId="18CCA9D9" w14:textId="514460C5" w:rsidR="005113A5" w:rsidRDefault="004A65EB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€7,847,646</w:t>
            </w:r>
          </w:p>
        </w:tc>
      </w:tr>
      <w:tr w:rsidR="005113A5" w14:paraId="2BA2BE7A" w14:textId="77777777" w:rsidTr="00A86EC3">
        <w:tc>
          <w:tcPr>
            <w:tcW w:w="1803" w:type="dxa"/>
          </w:tcPr>
          <w:p w14:paraId="59BBCC53" w14:textId="77777777" w:rsidR="005113A5" w:rsidRDefault="005113A5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2022</w:t>
            </w:r>
          </w:p>
        </w:tc>
        <w:tc>
          <w:tcPr>
            <w:tcW w:w="1803" w:type="dxa"/>
          </w:tcPr>
          <w:p w14:paraId="149A84B7" w14:textId="3EDCF8EC" w:rsidR="005113A5" w:rsidRDefault="004A65EB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214</w:t>
            </w:r>
          </w:p>
        </w:tc>
        <w:tc>
          <w:tcPr>
            <w:tcW w:w="1803" w:type="dxa"/>
          </w:tcPr>
          <w:p w14:paraId="06E21DED" w14:textId="0390C519" w:rsidR="005113A5" w:rsidRDefault="004A65EB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€8,525,599</w:t>
            </w:r>
          </w:p>
        </w:tc>
      </w:tr>
      <w:tr w:rsidR="005113A5" w14:paraId="25F71D61" w14:textId="77777777" w:rsidTr="00A86EC3">
        <w:tc>
          <w:tcPr>
            <w:tcW w:w="1803" w:type="dxa"/>
          </w:tcPr>
          <w:p w14:paraId="1D721CB3" w14:textId="77777777" w:rsidR="005113A5" w:rsidRDefault="005113A5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2023</w:t>
            </w:r>
          </w:p>
        </w:tc>
        <w:tc>
          <w:tcPr>
            <w:tcW w:w="1803" w:type="dxa"/>
          </w:tcPr>
          <w:p w14:paraId="3DC3B25B" w14:textId="2C309783" w:rsidR="005113A5" w:rsidRDefault="004A65EB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58</w:t>
            </w:r>
          </w:p>
        </w:tc>
        <w:tc>
          <w:tcPr>
            <w:tcW w:w="1803" w:type="dxa"/>
          </w:tcPr>
          <w:p w14:paraId="179E10CC" w14:textId="619D13E9" w:rsidR="005113A5" w:rsidRDefault="004A65EB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€1,458,300</w:t>
            </w:r>
          </w:p>
        </w:tc>
      </w:tr>
      <w:tr w:rsidR="005113A5" w14:paraId="47D3C689" w14:textId="77777777" w:rsidTr="00301B43">
        <w:trPr>
          <w:trHeight w:val="60"/>
        </w:trPr>
        <w:tc>
          <w:tcPr>
            <w:tcW w:w="1803" w:type="dxa"/>
          </w:tcPr>
          <w:p w14:paraId="142EDFB8" w14:textId="77777777" w:rsidR="005113A5" w:rsidRDefault="005113A5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2024</w:t>
            </w:r>
          </w:p>
        </w:tc>
        <w:tc>
          <w:tcPr>
            <w:tcW w:w="1803" w:type="dxa"/>
          </w:tcPr>
          <w:p w14:paraId="65494246" w14:textId="5F3152E8" w:rsidR="005113A5" w:rsidRDefault="004A65EB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7</w:t>
            </w:r>
          </w:p>
        </w:tc>
        <w:tc>
          <w:tcPr>
            <w:tcW w:w="1803" w:type="dxa"/>
          </w:tcPr>
          <w:p w14:paraId="46806C9E" w14:textId="375E48C9" w:rsidR="005113A5" w:rsidRDefault="004A65EB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€</w:t>
            </w:r>
            <w:r w:rsidR="001F276C" w:rsidRPr="001F276C">
              <w:rPr>
                <w:lang w:eastAsia="en-IE"/>
              </w:rPr>
              <w:t>482</w:t>
            </w:r>
            <w:r w:rsidR="001F276C">
              <w:rPr>
                <w:lang w:eastAsia="en-IE"/>
              </w:rPr>
              <w:t>,</w:t>
            </w:r>
            <w:r w:rsidR="001F276C" w:rsidRPr="001F276C">
              <w:rPr>
                <w:lang w:eastAsia="en-IE"/>
              </w:rPr>
              <w:t>322</w:t>
            </w:r>
          </w:p>
        </w:tc>
      </w:tr>
    </w:tbl>
    <w:p w14:paraId="016DEDDD" w14:textId="32E9B6A8" w:rsidR="007E137D" w:rsidRDefault="007E137D">
      <w:pPr>
        <w:rPr>
          <w:noProof/>
        </w:rPr>
      </w:pPr>
    </w:p>
    <w:p w14:paraId="1F5DC3B0" w14:textId="77777777" w:rsidR="007E137D" w:rsidRDefault="007E137D">
      <w:pPr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5113A5" w14:paraId="7064AFFF" w14:textId="77777777" w:rsidTr="00301B43">
        <w:tc>
          <w:tcPr>
            <w:tcW w:w="1803" w:type="dxa"/>
            <w:shd w:val="clear" w:color="auto" w:fill="EDEDED" w:themeFill="accent3" w:themeFillTint="33"/>
          </w:tcPr>
          <w:p w14:paraId="063C7CB8" w14:textId="77777777" w:rsidR="005113A5" w:rsidRDefault="005113A5" w:rsidP="00FC7672">
            <w:pPr>
              <w:pStyle w:val="Heading2"/>
              <w:rPr>
                <w:noProof/>
              </w:rPr>
            </w:pPr>
            <w:bookmarkStart w:id="8" w:name="_Toc179363077"/>
            <w:bookmarkStart w:id="9" w:name="_Toc179364111"/>
            <w:r>
              <w:rPr>
                <w:noProof/>
              </w:rPr>
              <w:t>TVRS Grants</w:t>
            </w:r>
            <w:bookmarkEnd w:id="8"/>
            <w:bookmarkEnd w:id="9"/>
          </w:p>
        </w:tc>
        <w:tc>
          <w:tcPr>
            <w:tcW w:w="1803" w:type="dxa"/>
            <w:shd w:val="clear" w:color="auto" w:fill="EDEDED" w:themeFill="accent3" w:themeFillTint="33"/>
          </w:tcPr>
          <w:p w14:paraId="598942BC" w14:textId="77777777" w:rsidR="005113A5" w:rsidRPr="00301B43" w:rsidRDefault="005113A5" w:rsidP="00651254">
            <w:pPr>
              <w:pStyle w:val="NoSpacing"/>
              <w:rPr>
                <w:b/>
                <w:noProof/>
                <w:lang w:eastAsia="en-IE"/>
              </w:rPr>
            </w:pPr>
            <w:r w:rsidRPr="00301B43">
              <w:rPr>
                <w:b/>
                <w:noProof/>
                <w:lang w:eastAsia="en-IE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01D2005D" w14:textId="77777777" w:rsidR="005113A5" w:rsidRPr="00301B43" w:rsidRDefault="005113A5" w:rsidP="00651254">
            <w:pPr>
              <w:pStyle w:val="NoSpacing"/>
              <w:rPr>
                <w:b/>
                <w:noProof/>
                <w:lang w:eastAsia="en-IE"/>
              </w:rPr>
            </w:pPr>
            <w:r w:rsidRPr="00301B43">
              <w:rPr>
                <w:b/>
                <w:noProof/>
                <w:lang w:eastAsia="en-IE"/>
              </w:rPr>
              <w:t>Total value of these approved grants</w:t>
            </w:r>
          </w:p>
        </w:tc>
      </w:tr>
      <w:tr w:rsidR="005113A5" w14:paraId="4593F873" w14:textId="77777777" w:rsidTr="00651254">
        <w:tc>
          <w:tcPr>
            <w:tcW w:w="1803" w:type="dxa"/>
          </w:tcPr>
          <w:p w14:paraId="61C0BD07" w14:textId="77777777" w:rsidR="005113A5" w:rsidRDefault="005113A5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2017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3A209BF8" w14:textId="25F75D64" w:rsidR="005113A5" w:rsidRDefault="00F90DA6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rFonts w:ascii="Calibri" w:hAnsi="Calibri" w:cs="Calibri"/>
                <w:color w:val="000000"/>
              </w:rPr>
              <w:t>281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100C5E8D" w14:textId="16725D39" w:rsidR="005113A5" w:rsidRDefault="00F90DA6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rFonts w:ascii="Calibri" w:hAnsi="Calibri" w:cs="Calibri"/>
                <w:color w:val="000000"/>
              </w:rPr>
              <w:t>€21,637,435</w:t>
            </w:r>
          </w:p>
        </w:tc>
      </w:tr>
      <w:tr w:rsidR="005113A5" w14:paraId="2908C2C4" w14:textId="77777777" w:rsidTr="00651254">
        <w:tc>
          <w:tcPr>
            <w:tcW w:w="1803" w:type="dxa"/>
          </w:tcPr>
          <w:p w14:paraId="58AF3A94" w14:textId="77777777" w:rsidR="005113A5" w:rsidRDefault="005113A5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2018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556721B2" w14:textId="65F21C05" w:rsidR="005113A5" w:rsidRDefault="00F90DA6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rFonts w:ascii="Calibri" w:hAnsi="Calibri" w:cs="Calibri"/>
                <w:color w:val="000000"/>
              </w:rPr>
              <w:t>224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70849303" w14:textId="1053799B" w:rsidR="005113A5" w:rsidRDefault="00651254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rFonts w:ascii="Calibri" w:hAnsi="Calibri" w:cs="Calibri"/>
                <w:color w:val="000000"/>
              </w:rPr>
              <w:t>€21,320,121</w:t>
            </w:r>
          </w:p>
        </w:tc>
      </w:tr>
      <w:tr w:rsidR="005113A5" w14:paraId="0946D945" w14:textId="77777777" w:rsidTr="00651254">
        <w:tc>
          <w:tcPr>
            <w:tcW w:w="1803" w:type="dxa"/>
          </w:tcPr>
          <w:p w14:paraId="5024A99A" w14:textId="77777777" w:rsidR="005113A5" w:rsidRDefault="005113A5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2019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298B4EF7" w14:textId="21C44D61" w:rsidR="005113A5" w:rsidRDefault="00F90DA6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rFonts w:ascii="Calibri" w:hAnsi="Calibri" w:cs="Calibri"/>
                <w:color w:val="000000"/>
              </w:rPr>
              <w:t>156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60612149" w14:textId="20352D37" w:rsidR="005113A5" w:rsidRDefault="00651254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rFonts w:ascii="Calibri" w:hAnsi="Calibri" w:cs="Calibri"/>
                <w:color w:val="000000"/>
              </w:rPr>
              <w:t>€14,989,996</w:t>
            </w:r>
          </w:p>
        </w:tc>
      </w:tr>
      <w:tr w:rsidR="005113A5" w14:paraId="16FC2600" w14:textId="77777777" w:rsidTr="00651254">
        <w:tc>
          <w:tcPr>
            <w:tcW w:w="1803" w:type="dxa"/>
          </w:tcPr>
          <w:p w14:paraId="7E09E72E" w14:textId="77777777" w:rsidR="005113A5" w:rsidRDefault="005113A5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2020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5CF6DBFA" w14:textId="623EFB88" w:rsidR="005113A5" w:rsidRDefault="00F90DA6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rFonts w:ascii="Calibri" w:hAnsi="Calibri" w:cs="Calibri"/>
                <w:color w:val="000000"/>
              </w:rPr>
              <w:t>363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0561E0DD" w14:textId="36EDD23F" w:rsidR="005113A5" w:rsidRDefault="00651254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rFonts w:ascii="Calibri" w:hAnsi="Calibri" w:cs="Calibri"/>
                <w:color w:val="000000"/>
              </w:rPr>
              <w:t>€10,390,609</w:t>
            </w:r>
          </w:p>
        </w:tc>
      </w:tr>
      <w:tr w:rsidR="005113A5" w14:paraId="2D7A4EF7" w14:textId="77777777" w:rsidTr="00651254">
        <w:tc>
          <w:tcPr>
            <w:tcW w:w="1803" w:type="dxa"/>
          </w:tcPr>
          <w:p w14:paraId="624A8BD0" w14:textId="77777777" w:rsidR="005113A5" w:rsidRDefault="005113A5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2021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60E2A525" w14:textId="4C901CDB" w:rsidR="005113A5" w:rsidRDefault="00F90DA6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rFonts w:ascii="Calibri" w:hAnsi="Calibri" w:cs="Calibri"/>
                <w:color w:val="000000"/>
              </w:rPr>
              <w:t>173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71E65C92" w14:textId="630A3401" w:rsidR="005113A5" w:rsidRDefault="00651254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rFonts w:ascii="Calibri" w:hAnsi="Calibri" w:cs="Calibri"/>
                <w:color w:val="000000"/>
              </w:rPr>
              <w:t>€21,938,308</w:t>
            </w:r>
          </w:p>
        </w:tc>
      </w:tr>
      <w:tr w:rsidR="005113A5" w14:paraId="2C0D4A35" w14:textId="77777777" w:rsidTr="00651254">
        <w:tc>
          <w:tcPr>
            <w:tcW w:w="1803" w:type="dxa"/>
          </w:tcPr>
          <w:p w14:paraId="4834325F" w14:textId="77777777" w:rsidR="005113A5" w:rsidRDefault="005113A5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2022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157D3BC8" w14:textId="26E7613D" w:rsidR="005113A5" w:rsidRDefault="00F90DA6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rFonts w:ascii="Calibri" w:hAnsi="Calibri" w:cs="Calibri"/>
                <w:color w:val="000000"/>
              </w:rPr>
              <w:t>311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006B3643" w14:textId="2A26C095" w:rsidR="005113A5" w:rsidRDefault="00651254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rFonts w:ascii="Calibri" w:hAnsi="Calibri" w:cs="Calibri"/>
                <w:color w:val="000000"/>
              </w:rPr>
              <w:t>€48,977,726</w:t>
            </w:r>
          </w:p>
        </w:tc>
      </w:tr>
      <w:tr w:rsidR="005113A5" w14:paraId="7B6025D4" w14:textId="77777777" w:rsidTr="00651254">
        <w:tc>
          <w:tcPr>
            <w:tcW w:w="1803" w:type="dxa"/>
          </w:tcPr>
          <w:p w14:paraId="14E4B0FE" w14:textId="77777777" w:rsidR="005113A5" w:rsidRDefault="005113A5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2023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2466C82B" w14:textId="706E3E8B" w:rsidR="005113A5" w:rsidRDefault="00F90DA6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1619EB2F" w14:textId="091CECBF" w:rsidR="005113A5" w:rsidRDefault="00651254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rFonts w:ascii="Calibri" w:hAnsi="Calibri" w:cs="Calibri"/>
                <w:color w:val="000000"/>
              </w:rPr>
              <w:t>€7,615,000</w:t>
            </w:r>
          </w:p>
        </w:tc>
      </w:tr>
      <w:tr w:rsidR="005113A5" w14:paraId="37A6BEEC" w14:textId="77777777" w:rsidTr="00651254">
        <w:tc>
          <w:tcPr>
            <w:tcW w:w="1803" w:type="dxa"/>
          </w:tcPr>
          <w:p w14:paraId="32981D9B" w14:textId="77777777" w:rsidR="005113A5" w:rsidRDefault="005113A5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2024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10B48E9D" w14:textId="671C03E9" w:rsidR="005113A5" w:rsidRDefault="00F90DA6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79CFE590" w14:textId="054BF7AC" w:rsidR="005113A5" w:rsidRDefault="00651254" w:rsidP="00651254">
            <w:pPr>
              <w:pStyle w:val="NoSpacing"/>
              <w:rPr>
                <w:noProof/>
                <w:lang w:eastAsia="en-IE"/>
              </w:rPr>
            </w:pPr>
            <w:r>
              <w:rPr>
                <w:rFonts w:ascii="Calibri" w:hAnsi="Calibri" w:cs="Calibri"/>
                <w:color w:val="000000"/>
              </w:rPr>
              <w:t>€20,469,607</w:t>
            </w:r>
          </w:p>
        </w:tc>
      </w:tr>
    </w:tbl>
    <w:p w14:paraId="12F73615" w14:textId="1A9F7F14" w:rsidR="005113A5" w:rsidRDefault="005113A5">
      <w:pPr>
        <w:rPr>
          <w:noProof/>
        </w:rPr>
      </w:pPr>
    </w:p>
    <w:p w14:paraId="73DAE459" w14:textId="77777777" w:rsidR="007E137D" w:rsidRDefault="007E137D">
      <w:pPr>
        <w:rPr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2F5B74" w:rsidRPr="002F5B74" w14:paraId="1FBA882F" w14:textId="77777777" w:rsidTr="00301B43">
        <w:tc>
          <w:tcPr>
            <w:tcW w:w="1803" w:type="dxa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A3631" w14:textId="77777777" w:rsidR="002F5B74" w:rsidRPr="002F5B74" w:rsidRDefault="002F5B74" w:rsidP="002F5B74">
            <w:pPr>
              <w:keepNext/>
              <w:spacing w:before="40"/>
              <w:rPr>
                <w:rFonts w:ascii="Calibri Light" w:eastAsia="Calibri" w:hAnsi="Calibri Light" w:cs="Calibri Light"/>
                <w:color w:val="2E74B5"/>
                <w:sz w:val="26"/>
                <w:szCs w:val="26"/>
              </w:rPr>
            </w:pPr>
            <w:r w:rsidRPr="002F5B74">
              <w:rPr>
                <w:rFonts w:ascii="Calibri Light" w:eastAsia="Calibri" w:hAnsi="Calibri Light" w:cs="Calibri Light"/>
                <w:color w:val="2E74B5"/>
                <w:sz w:val="26"/>
                <w:szCs w:val="26"/>
              </w:rPr>
              <w:t>TCF Grants</w:t>
            </w:r>
          </w:p>
        </w:tc>
        <w:tc>
          <w:tcPr>
            <w:tcW w:w="1803" w:type="dxa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DA993" w14:textId="77777777" w:rsidR="002F5B74" w:rsidRPr="00301B43" w:rsidRDefault="002F5B74" w:rsidP="00651254">
            <w:pPr>
              <w:pStyle w:val="NoSpacing"/>
              <w:rPr>
                <w:b/>
                <w:lang w:eastAsia="en-IE"/>
              </w:rPr>
            </w:pPr>
            <w:r w:rsidRPr="00301B43">
              <w:rPr>
                <w:b/>
                <w:lang w:eastAsia="en-IE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F59F3" w14:textId="77777777" w:rsidR="002F5B74" w:rsidRPr="00301B43" w:rsidRDefault="002F5B74" w:rsidP="00651254">
            <w:pPr>
              <w:pStyle w:val="NoSpacing"/>
              <w:rPr>
                <w:b/>
                <w:lang w:eastAsia="en-IE"/>
              </w:rPr>
            </w:pPr>
            <w:r w:rsidRPr="00301B43">
              <w:rPr>
                <w:b/>
                <w:lang w:eastAsia="en-IE"/>
              </w:rPr>
              <w:t>Total value of these approved grants</w:t>
            </w:r>
          </w:p>
        </w:tc>
      </w:tr>
      <w:tr w:rsidR="002F5B74" w:rsidRPr="002F5B74" w14:paraId="7BC7627D" w14:textId="77777777" w:rsidTr="00651254">
        <w:tc>
          <w:tcPr>
            <w:tcW w:w="18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C2E8C" w14:textId="77777777" w:rsidR="002F5B74" w:rsidRPr="002F5B74" w:rsidRDefault="002F5B74" w:rsidP="00651254">
            <w:pPr>
              <w:pStyle w:val="NoSpacing"/>
              <w:rPr>
                <w:lang w:eastAsia="en-IE"/>
              </w:rPr>
            </w:pPr>
            <w:r w:rsidRPr="002F5B74">
              <w:rPr>
                <w:lang w:eastAsia="en-IE"/>
              </w:rPr>
              <w:t>2022</w:t>
            </w:r>
          </w:p>
        </w:tc>
        <w:tc>
          <w:tcPr>
            <w:tcW w:w="18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2A095" w14:textId="77777777" w:rsidR="002F5B74" w:rsidRPr="002F5B74" w:rsidRDefault="002F5B74" w:rsidP="00651254">
            <w:pPr>
              <w:pStyle w:val="NoSpacing"/>
              <w:rPr>
                <w:lang w:eastAsia="en-IE"/>
              </w:rPr>
            </w:pPr>
            <w:r w:rsidRPr="002F5B74">
              <w:rPr>
                <w:lang w:eastAsia="en-IE"/>
              </w:rPr>
              <w:t>26</w:t>
            </w:r>
          </w:p>
        </w:tc>
        <w:tc>
          <w:tcPr>
            <w:tcW w:w="18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720F0" w14:textId="5E2367B7" w:rsidR="002F5B74" w:rsidRPr="002F5B74" w:rsidRDefault="002F5B74" w:rsidP="007E137D">
            <w:pPr>
              <w:pStyle w:val="NoSpacing"/>
              <w:rPr>
                <w:lang w:eastAsia="en-IE"/>
              </w:rPr>
            </w:pPr>
            <w:r w:rsidRPr="002F5B74">
              <w:rPr>
                <w:lang w:eastAsia="en-IE"/>
              </w:rPr>
              <w:t>€2,600,000</w:t>
            </w:r>
          </w:p>
        </w:tc>
      </w:tr>
      <w:tr w:rsidR="002F5B74" w:rsidRPr="002F5B74" w14:paraId="3BDF9D0C" w14:textId="77777777" w:rsidTr="00651254">
        <w:tc>
          <w:tcPr>
            <w:tcW w:w="18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408A3" w14:textId="77777777" w:rsidR="002F5B74" w:rsidRPr="002F5B74" w:rsidRDefault="002F5B74" w:rsidP="00651254">
            <w:pPr>
              <w:pStyle w:val="NoSpacing"/>
              <w:rPr>
                <w:lang w:eastAsia="en-IE"/>
              </w:rPr>
            </w:pPr>
            <w:r w:rsidRPr="002F5B74">
              <w:rPr>
                <w:lang w:eastAsia="en-IE"/>
              </w:rPr>
              <w:t>2024</w:t>
            </w:r>
          </w:p>
        </w:tc>
        <w:tc>
          <w:tcPr>
            <w:tcW w:w="18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C23F7" w14:textId="77777777" w:rsidR="002F5B74" w:rsidRPr="002F5B74" w:rsidRDefault="002F5B74" w:rsidP="00651254">
            <w:pPr>
              <w:pStyle w:val="NoSpacing"/>
              <w:rPr>
                <w:lang w:eastAsia="en-IE"/>
              </w:rPr>
            </w:pPr>
            <w:r w:rsidRPr="002F5B74">
              <w:rPr>
                <w:lang w:eastAsia="en-IE"/>
              </w:rPr>
              <w:t>147</w:t>
            </w:r>
          </w:p>
        </w:tc>
        <w:tc>
          <w:tcPr>
            <w:tcW w:w="18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C90E6" w14:textId="61D7DE9C" w:rsidR="002F5B74" w:rsidRPr="002F5B74" w:rsidRDefault="007E137D" w:rsidP="00651254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€4,040,796</w:t>
            </w:r>
          </w:p>
        </w:tc>
      </w:tr>
    </w:tbl>
    <w:p w14:paraId="7E950F39" w14:textId="272DCFB9" w:rsidR="00F00F62" w:rsidRDefault="00F00F62" w:rsidP="00F00F62">
      <w:pPr>
        <w:rPr>
          <w:noProof/>
        </w:rPr>
      </w:pPr>
    </w:p>
    <w:p w14:paraId="2386B7A9" w14:textId="77777777" w:rsidR="007E137D" w:rsidRDefault="007E137D" w:rsidP="00F00F62">
      <w:pPr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F00F62" w14:paraId="75436C27" w14:textId="77777777" w:rsidTr="00301B43">
        <w:tc>
          <w:tcPr>
            <w:tcW w:w="1803" w:type="dxa"/>
            <w:shd w:val="clear" w:color="auto" w:fill="EDEDED" w:themeFill="accent3" w:themeFillTint="33"/>
          </w:tcPr>
          <w:p w14:paraId="3775F332" w14:textId="77777777" w:rsidR="00F00F62" w:rsidRDefault="00F00F62" w:rsidP="00FC7672">
            <w:pPr>
              <w:pStyle w:val="Heading2"/>
              <w:rPr>
                <w:noProof/>
              </w:rPr>
            </w:pPr>
            <w:bookmarkStart w:id="10" w:name="_Toc179363078"/>
            <w:bookmarkStart w:id="11" w:name="_Toc179364112"/>
            <w:r>
              <w:rPr>
                <w:noProof/>
              </w:rPr>
              <w:t>ORIS Grants</w:t>
            </w:r>
            <w:bookmarkEnd w:id="10"/>
            <w:bookmarkEnd w:id="11"/>
          </w:p>
        </w:tc>
        <w:tc>
          <w:tcPr>
            <w:tcW w:w="1803" w:type="dxa"/>
            <w:shd w:val="clear" w:color="auto" w:fill="EDEDED" w:themeFill="accent3" w:themeFillTint="33"/>
          </w:tcPr>
          <w:p w14:paraId="42FF97CF" w14:textId="77777777" w:rsidR="00F00F62" w:rsidRPr="003E0B35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3E0B35">
              <w:rPr>
                <w:b/>
                <w:noProof/>
                <w:lang w:eastAsia="en-IE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626FC773" w14:textId="77777777" w:rsidR="00F00F62" w:rsidRPr="003E0B35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3E0B35">
              <w:rPr>
                <w:b/>
                <w:noProof/>
                <w:lang w:eastAsia="en-IE"/>
              </w:rPr>
              <w:t>Total value of these approved grants</w:t>
            </w:r>
          </w:p>
        </w:tc>
      </w:tr>
      <w:tr w:rsidR="00F00F62" w14:paraId="27B75084" w14:textId="77777777" w:rsidTr="00A86EC3">
        <w:tc>
          <w:tcPr>
            <w:tcW w:w="1803" w:type="dxa"/>
          </w:tcPr>
          <w:p w14:paraId="36990B28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2017</w:t>
            </w:r>
          </w:p>
        </w:tc>
        <w:tc>
          <w:tcPr>
            <w:tcW w:w="1803" w:type="dxa"/>
          </w:tcPr>
          <w:p w14:paraId="284DC218" w14:textId="4AC6AE43" w:rsidR="00F00F62" w:rsidRDefault="00062CA3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219</w:t>
            </w:r>
          </w:p>
        </w:tc>
        <w:tc>
          <w:tcPr>
            <w:tcW w:w="1803" w:type="dxa"/>
          </w:tcPr>
          <w:p w14:paraId="4A1BCDE9" w14:textId="4EE190A6" w:rsidR="00F00F62" w:rsidRDefault="00062CA3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€11,372,108</w:t>
            </w:r>
          </w:p>
        </w:tc>
      </w:tr>
      <w:tr w:rsidR="00F00F62" w14:paraId="67C014A8" w14:textId="77777777" w:rsidTr="00A86EC3">
        <w:tc>
          <w:tcPr>
            <w:tcW w:w="1803" w:type="dxa"/>
          </w:tcPr>
          <w:p w14:paraId="3E98AEDF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2018</w:t>
            </w:r>
          </w:p>
        </w:tc>
        <w:tc>
          <w:tcPr>
            <w:tcW w:w="1803" w:type="dxa"/>
          </w:tcPr>
          <w:p w14:paraId="02796F77" w14:textId="0E63D4EE" w:rsidR="00F00F62" w:rsidRDefault="00062CA3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160</w:t>
            </w:r>
          </w:p>
        </w:tc>
        <w:tc>
          <w:tcPr>
            <w:tcW w:w="1803" w:type="dxa"/>
          </w:tcPr>
          <w:p w14:paraId="07B5E287" w14:textId="69AEE746" w:rsidR="00F00F62" w:rsidRDefault="00062CA3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€4,028,118</w:t>
            </w:r>
          </w:p>
        </w:tc>
      </w:tr>
      <w:tr w:rsidR="00F00F62" w14:paraId="0F314C93" w14:textId="77777777" w:rsidTr="00A86EC3">
        <w:tc>
          <w:tcPr>
            <w:tcW w:w="1803" w:type="dxa"/>
          </w:tcPr>
          <w:p w14:paraId="4EE56A08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2019</w:t>
            </w:r>
          </w:p>
        </w:tc>
        <w:tc>
          <w:tcPr>
            <w:tcW w:w="1803" w:type="dxa"/>
          </w:tcPr>
          <w:p w14:paraId="52218CDF" w14:textId="7B930C32" w:rsidR="00F00F62" w:rsidRDefault="00062CA3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205</w:t>
            </w:r>
          </w:p>
        </w:tc>
        <w:tc>
          <w:tcPr>
            <w:tcW w:w="1803" w:type="dxa"/>
          </w:tcPr>
          <w:p w14:paraId="6C262A4A" w14:textId="504C8284" w:rsidR="00F00F62" w:rsidRDefault="00062CA3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€20,849,295</w:t>
            </w:r>
          </w:p>
        </w:tc>
      </w:tr>
      <w:tr w:rsidR="00F00F62" w14:paraId="4D4F24C7" w14:textId="77777777" w:rsidTr="00A86EC3">
        <w:tc>
          <w:tcPr>
            <w:tcW w:w="1803" w:type="dxa"/>
          </w:tcPr>
          <w:p w14:paraId="71536842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2020</w:t>
            </w:r>
          </w:p>
        </w:tc>
        <w:tc>
          <w:tcPr>
            <w:tcW w:w="1803" w:type="dxa"/>
          </w:tcPr>
          <w:p w14:paraId="27D3A969" w14:textId="61A3705E" w:rsidR="00F00F62" w:rsidRDefault="000D7AF1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44</w:t>
            </w:r>
          </w:p>
        </w:tc>
        <w:tc>
          <w:tcPr>
            <w:tcW w:w="1803" w:type="dxa"/>
          </w:tcPr>
          <w:p w14:paraId="7E16D750" w14:textId="0555FC31" w:rsidR="00F00F62" w:rsidRDefault="000D7AF1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€8,404,804</w:t>
            </w:r>
          </w:p>
        </w:tc>
      </w:tr>
      <w:tr w:rsidR="00F00F62" w14:paraId="74B558FB" w14:textId="77777777" w:rsidTr="00A86EC3">
        <w:tc>
          <w:tcPr>
            <w:tcW w:w="1803" w:type="dxa"/>
          </w:tcPr>
          <w:p w14:paraId="7042C4ED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2021</w:t>
            </w:r>
          </w:p>
        </w:tc>
        <w:tc>
          <w:tcPr>
            <w:tcW w:w="1803" w:type="dxa"/>
          </w:tcPr>
          <w:p w14:paraId="4C89A1BF" w14:textId="7279E31B" w:rsidR="00F00F62" w:rsidRDefault="000D7AF1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499</w:t>
            </w:r>
          </w:p>
        </w:tc>
        <w:tc>
          <w:tcPr>
            <w:tcW w:w="1803" w:type="dxa"/>
          </w:tcPr>
          <w:p w14:paraId="570EFAB8" w14:textId="35D92130" w:rsidR="00F00F62" w:rsidRDefault="000D7AF1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€34,730,269</w:t>
            </w:r>
          </w:p>
        </w:tc>
      </w:tr>
      <w:tr w:rsidR="00F00F62" w14:paraId="6EB578D8" w14:textId="77777777" w:rsidTr="00A86EC3">
        <w:tc>
          <w:tcPr>
            <w:tcW w:w="1803" w:type="dxa"/>
          </w:tcPr>
          <w:p w14:paraId="6C2383DA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2022</w:t>
            </w:r>
          </w:p>
        </w:tc>
        <w:tc>
          <w:tcPr>
            <w:tcW w:w="1803" w:type="dxa"/>
          </w:tcPr>
          <w:p w14:paraId="298626FA" w14:textId="5A2BA4E9" w:rsidR="00F00F62" w:rsidRDefault="000D7AF1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259</w:t>
            </w:r>
          </w:p>
        </w:tc>
        <w:tc>
          <w:tcPr>
            <w:tcW w:w="1803" w:type="dxa"/>
          </w:tcPr>
          <w:p w14:paraId="1A920423" w14:textId="4A5DE0C8" w:rsidR="00F00F62" w:rsidRDefault="000D7AF1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€19,807,039</w:t>
            </w:r>
          </w:p>
        </w:tc>
      </w:tr>
      <w:tr w:rsidR="00F00F62" w14:paraId="55E25879" w14:textId="77777777" w:rsidTr="00A86EC3">
        <w:tc>
          <w:tcPr>
            <w:tcW w:w="1803" w:type="dxa"/>
          </w:tcPr>
          <w:p w14:paraId="42E9F745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2023</w:t>
            </w:r>
          </w:p>
        </w:tc>
        <w:tc>
          <w:tcPr>
            <w:tcW w:w="1803" w:type="dxa"/>
          </w:tcPr>
          <w:p w14:paraId="24BFF533" w14:textId="0006632F" w:rsidR="00F00F62" w:rsidRDefault="000D7AF1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50</w:t>
            </w:r>
          </w:p>
        </w:tc>
        <w:tc>
          <w:tcPr>
            <w:tcW w:w="1803" w:type="dxa"/>
          </w:tcPr>
          <w:p w14:paraId="732E64EA" w14:textId="2BA2958F" w:rsidR="00F00F62" w:rsidRDefault="000D7AF1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€2,268,117</w:t>
            </w:r>
          </w:p>
        </w:tc>
      </w:tr>
      <w:tr w:rsidR="00F00F62" w14:paraId="431EF542" w14:textId="77777777" w:rsidTr="00A86EC3">
        <w:tc>
          <w:tcPr>
            <w:tcW w:w="1803" w:type="dxa"/>
          </w:tcPr>
          <w:p w14:paraId="6768F059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2024</w:t>
            </w:r>
          </w:p>
        </w:tc>
        <w:tc>
          <w:tcPr>
            <w:tcW w:w="1803" w:type="dxa"/>
          </w:tcPr>
          <w:p w14:paraId="3FD970BB" w14:textId="0BC28A12" w:rsidR="00F00F62" w:rsidRDefault="000D7AF1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221</w:t>
            </w:r>
          </w:p>
        </w:tc>
        <w:tc>
          <w:tcPr>
            <w:tcW w:w="1803" w:type="dxa"/>
          </w:tcPr>
          <w:p w14:paraId="13C68D14" w14:textId="1E813B20" w:rsidR="00F00F62" w:rsidRDefault="000D7AF1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€20,327,615</w:t>
            </w:r>
          </w:p>
        </w:tc>
      </w:tr>
    </w:tbl>
    <w:p w14:paraId="612107EA" w14:textId="4EFFA9BD" w:rsidR="00F00F62" w:rsidRDefault="00F00F62" w:rsidP="00F00F62">
      <w:pPr>
        <w:rPr>
          <w:noProof/>
        </w:rPr>
      </w:pPr>
    </w:p>
    <w:p w14:paraId="411FA1C2" w14:textId="6253641D" w:rsidR="00703004" w:rsidRDefault="00703004" w:rsidP="00F00F62">
      <w:pPr>
        <w:rPr>
          <w:noProof/>
        </w:rPr>
      </w:pPr>
    </w:p>
    <w:p w14:paraId="3434A193" w14:textId="77777777" w:rsidR="00703004" w:rsidRDefault="00703004" w:rsidP="00F00F62">
      <w:pPr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F00F62" w14:paraId="3F833CAD" w14:textId="77777777" w:rsidTr="003E0B35">
        <w:tc>
          <w:tcPr>
            <w:tcW w:w="1803" w:type="dxa"/>
            <w:shd w:val="clear" w:color="auto" w:fill="EDEDED" w:themeFill="accent3" w:themeFillTint="33"/>
          </w:tcPr>
          <w:p w14:paraId="4B397A31" w14:textId="77777777" w:rsidR="00F00F62" w:rsidRDefault="00F00F62" w:rsidP="00FC7672">
            <w:pPr>
              <w:pStyle w:val="Heading2"/>
              <w:rPr>
                <w:noProof/>
              </w:rPr>
            </w:pPr>
            <w:bookmarkStart w:id="12" w:name="_Toc179363079"/>
            <w:bookmarkStart w:id="13" w:name="_Toc179364113"/>
            <w:r>
              <w:rPr>
                <w:noProof/>
              </w:rPr>
              <w:lastRenderedPageBreak/>
              <w:t>CLÁR Grants</w:t>
            </w:r>
            <w:bookmarkEnd w:id="12"/>
            <w:bookmarkEnd w:id="13"/>
          </w:p>
        </w:tc>
        <w:tc>
          <w:tcPr>
            <w:tcW w:w="1803" w:type="dxa"/>
            <w:shd w:val="clear" w:color="auto" w:fill="EDEDED" w:themeFill="accent3" w:themeFillTint="33"/>
          </w:tcPr>
          <w:p w14:paraId="77119000" w14:textId="77777777" w:rsidR="00F00F62" w:rsidRPr="003E0B35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3E0B35">
              <w:rPr>
                <w:b/>
                <w:noProof/>
                <w:lang w:eastAsia="en-IE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77CE46E8" w14:textId="77777777" w:rsidR="00F00F62" w:rsidRPr="003E0B35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3E0B35">
              <w:rPr>
                <w:b/>
                <w:noProof/>
                <w:lang w:eastAsia="en-IE"/>
              </w:rPr>
              <w:t>Total value of these approved grants</w:t>
            </w:r>
          </w:p>
        </w:tc>
      </w:tr>
      <w:tr w:rsidR="00F00F62" w14:paraId="79FF2451" w14:textId="77777777" w:rsidTr="00A86EC3">
        <w:tc>
          <w:tcPr>
            <w:tcW w:w="1803" w:type="dxa"/>
          </w:tcPr>
          <w:p w14:paraId="28BB7F35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2017</w:t>
            </w:r>
          </w:p>
        </w:tc>
        <w:tc>
          <w:tcPr>
            <w:tcW w:w="1803" w:type="dxa"/>
          </w:tcPr>
          <w:p w14:paraId="3C0BDD3C" w14:textId="522AA577" w:rsidR="00F00F62" w:rsidRDefault="00C63516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231</w:t>
            </w:r>
          </w:p>
        </w:tc>
        <w:tc>
          <w:tcPr>
            <w:tcW w:w="1803" w:type="dxa"/>
          </w:tcPr>
          <w:p w14:paraId="2E331D7E" w14:textId="35DF2F94" w:rsidR="00F00F62" w:rsidRPr="008872CE" w:rsidRDefault="00C63516" w:rsidP="007E137D">
            <w:pPr>
              <w:pStyle w:val="NoSpacing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€6,911,</w:t>
            </w:r>
            <w:r w:rsidR="008F13DC">
              <w:rPr>
                <w:rFonts w:ascii="Calibri" w:hAnsi="Calibri" w:cs="Calibri"/>
                <w:color w:val="000000"/>
              </w:rPr>
              <w:t>988</w:t>
            </w:r>
          </w:p>
        </w:tc>
      </w:tr>
      <w:tr w:rsidR="00F00F62" w14:paraId="4DF24FBA" w14:textId="77777777" w:rsidTr="00A86EC3">
        <w:tc>
          <w:tcPr>
            <w:tcW w:w="1803" w:type="dxa"/>
          </w:tcPr>
          <w:p w14:paraId="4C212472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2018</w:t>
            </w:r>
          </w:p>
        </w:tc>
        <w:tc>
          <w:tcPr>
            <w:tcW w:w="1803" w:type="dxa"/>
          </w:tcPr>
          <w:p w14:paraId="2E800E58" w14:textId="719EEE84" w:rsidR="00F00F62" w:rsidRDefault="00C63516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389</w:t>
            </w:r>
          </w:p>
        </w:tc>
        <w:tc>
          <w:tcPr>
            <w:tcW w:w="1803" w:type="dxa"/>
          </w:tcPr>
          <w:p w14:paraId="01B31326" w14:textId="6053EB43" w:rsidR="00F00F62" w:rsidRPr="008872CE" w:rsidRDefault="00C63516" w:rsidP="007E137D">
            <w:pPr>
              <w:pStyle w:val="NoSpacing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€11,847,</w:t>
            </w:r>
            <w:r w:rsidR="008F13DC">
              <w:rPr>
                <w:rFonts w:ascii="Calibri" w:hAnsi="Calibri" w:cs="Calibri"/>
                <w:color w:val="000000"/>
              </w:rPr>
              <w:t>472</w:t>
            </w:r>
          </w:p>
        </w:tc>
      </w:tr>
      <w:tr w:rsidR="00F00F62" w14:paraId="1C2D3CE4" w14:textId="77777777" w:rsidTr="00A86EC3">
        <w:tc>
          <w:tcPr>
            <w:tcW w:w="1803" w:type="dxa"/>
          </w:tcPr>
          <w:p w14:paraId="63E971E1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2019</w:t>
            </w:r>
          </w:p>
        </w:tc>
        <w:tc>
          <w:tcPr>
            <w:tcW w:w="1803" w:type="dxa"/>
          </w:tcPr>
          <w:p w14:paraId="0DC2B762" w14:textId="19F0E28F" w:rsidR="00F00F62" w:rsidRDefault="00C63516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179</w:t>
            </w:r>
          </w:p>
        </w:tc>
        <w:tc>
          <w:tcPr>
            <w:tcW w:w="1803" w:type="dxa"/>
          </w:tcPr>
          <w:p w14:paraId="0201DAA2" w14:textId="7F3A9198" w:rsidR="00F00F62" w:rsidRPr="008872CE" w:rsidRDefault="00C63516" w:rsidP="007E137D">
            <w:pPr>
              <w:pStyle w:val="NoSpacing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€5,990,057</w:t>
            </w:r>
          </w:p>
        </w:tc>
      </w:tr>
      <w:tr w:rsidR="00F00F62" w14:paraId="59D63442" w14:textId="77777777" w:rsidTr="00A86EC3">
        <w:tc>
          <w:tcPr>
            <w:tcW w:w="1803" w:type="dxa"/>
          </w:tcPr>
          <w:p w14:paraId="0E85A79D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2020</w:t>
            </w:r>
          </w:p>
        </w:tc>
        <w:tc>
          <w:tcPr>
            <w:tcW w:w="1803" w:type="dxa"/>
          </w:tcPr>
          <w:p w14:paraId="387BDFAB" w14:textId="039978D8" w:rsidR="00F00F62" w:rsidRDefault="00C63516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186</w:t>
            </w:r>
          </w:p>
        </w:tc>
        <w:tc>
          <w:tcPr>
            <w:tcW w:w="1803" w:type="dxa"/>
          </w:tcPr>
          <w:p w14:paraId="03406E5A" w14:textId="79E6DF1B" w:rsidR="00F00F62" w:rsidRPr="008872CE" w:rsidRDefault="00C63516" w:rsidP="007E137D">
            <w:pPr>
              <w:pStyle w:val="NoSpacing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€5,763,275</w:t>
            </w:r>
          </w:p>
        </w:tc>
      </w:tr>
      <w:tr w:rsidR="00F00F62" w14:paraId="3994526D" w14:textId="77777777" w:rsidTr="00A86EC3">
        <w:tc>
          <w:tcPr>
            <w:tcW w:w="1803" w:type="dxa"/>
          </w:tcPr>
          <w:p w14:paraId="099F9F59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2021</w:t>
            </w:r>
          </w:p>
        </w:tc>
        <w:tc>
          <w:tcPr>
            <w:tcW w:w="1803" w:type="dxa"/>
          </w:tcPr>
          <w:p w14:paraId="4BB0DBDE" w14:textId="4C59C142" w:rsidR="00F00F62" w:rsidRDefault="00C63516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162</w:t>
            </w:r>
          </w:p>
        </w:tc>
        <w:tc>
          <w:tcPr>
            <w:tcW w:w="1803" w:type="dxa"/>
          </w:tcPr>
          <w:p w14:paraId="5AEFB8E0" w14:textId="1BCCC91C" w:rsidR="00F00F62" w:rsidRPr="008872CE" w:rsidRDefault="00C63516" w:rsidP="007E137D">
            <w:pPr>
              <w:pStyle w:val="NoSpacing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€6,521,942</w:t>
            </w:r>
          </w:p>
        </w:tc>
      </w:tr>
      <w:tr w:rsidR="00F00F62" w14:paraId="35551782" w14:textId="77777777" w:rsidTr="00A86EC3">
        <w:tc>
          <w:tcPr>
            <w:tcW w:w="1803" w:type="dxa"/>
          </w:tcPr>
          <w:p w14:paraId="0A2AEC67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2022</w:t>
            </w:r>
          </w:p>
        </w:tc>
        <w:tc>
          <w:tcPr>
            <w:tcW w:w="1803" w:type="dxa"/>
          </w:tcPr>
          <w:p w14:paraId="2BBBE5DD" w14:textId="41C62FC9" w:rsidR="00F00F62" w:rsidRDefault="00C63516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292</w:t>
            </w:r>
          </w:p>
        </w:tc>
        <w:tc>
          <w:tcPr>
            <w:tcW w:w="1803" w:type="dxa"/>
          </w:tcPr>
          <w:p w14:paraId="626E1CD6" w14:textId="48E709C2" w:rsidR="00F00F62" w:rsidRPr="008872CE" w:rsidRDefault="00C63516" w:rsidP="007E137D">
            <w:pPr>
              <w:pStyle w:val="NoSpacing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€12,182,699</w:t>
            </w:r>
          </w:p>
        </w:tc>
      </w:tr>
      <w:tr w:rsidR="00F00F62" w14:paraId="15C8AAFA" w14:textId="77777777" w:rsidTr="00A86EC3">
        <w:tc>
          <w:tcPr>
            <w:tcW w:w="1803" w:type="dxa"/>
          </w:tcPr>
          <w:p w14:paraId="1C73A0EF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2023</w:t>
            </w:r>
          </w:p>
        </w:tc>
        <w:tc>
          <w:tcPr>
            <w:tcW w:w="1803" w:type="dxa"/>
          </w:tcPr>
          <w:p w14:paraId="1AF1A7F9" w14:textId="197F01C3" w:rsidR="00F00F62" w:rsidRDefault="00DE55DD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303</w:t>
            </w:r>
          </w:p>
        </w:tc>
        <w:tc>
          <w:tcPr>
            <w:tcW w:w="1803" w:type="dxa"/>
          </w:tcPr>
          <w:p w14:paraId="43C5C94F" w14:textId="2F58362A" w:rsidR="00F00F62" w:rsidRPr="008872CE" w:rsidRDefault="00DE55DD" w:rsidP="007E137D">
            <w:pPr>
              <w:pStyle w:val="NoSpacing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€13,016,</w:t>
            </w:r>
            <w:r w:rsidR="008F13DC">
              <w:rPr>
                <w:rFonts w:ascii="Calibri" w:hAnsi="Calibri" w:cs="Calibri"/>
                <w:color w:val="000000"/>
              </w:rPr>
              <w:t>296</w:t>
            </w:r>
          </w:p>
        </w:tc>
      </w:tr>
      <w:tr w:rsidR="008F13DC" w14:paraId="0D360B32" w14:textId="77777777" w:rsidTr="00A86EC3">
        <w:tc>
          <w:tcPr>
            <w:tcW w:w="1803" w:type="dxa"/>
          </w:tcPr>
          <w:p w14:paraId="76EDA904" w14:textId="1DA19952" w:rsidR="008F13DC" w:rsidRDefault="008F13DC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2024</w:t>
            </w:r>
          </w:p>
        </w:tc>
        <w:tc>
          <w:tcPr>
            <w:tcW w:w="1803" w:type="dxa"/>
          </w:tcPr>
          <w:p w14:paraId="1679FA16" w14:textId="00D070B1" w:rsidR="008F13DC" w:rsidRDefault="008F13DC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312</w:t>
            </w:r>
          </w:p>
        </w:tc>
        <w:tc>
          <w:tcPr>
            <w:tcW w:w="1803" w:type="dxa"/>
          </w:tcPr>
          <w:p w14:paraId="607BECBD" w14:textId="7E8E7A34" w:rsidR="008F13DC" w:rsidRDefault="008F13DC" w:rsidP="007E137D">
            <w:pPr>
              <w:pStyle w:val="NoSpacing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€13,539,621</w:t>
            </w:r>
          </w:p>
        </w:tc>
      </w:tr>
    </w:tbl>
    <w:p w14:paraId="1ACA6992" w14:textId="4AB0BFA1" w:rsidR="00F00F62" w:rsidRDefault="00F00F62" w:rsidP="00F00F62">
      <w:pPr>
        <w:rPr>
          <w:noProof/>
        </w:rPr>
      </w:pPr>
    </w:p>
    <w:p w14:paraId="79B46EEF" w14:textId="3A23C6FD" w:rsidR="00D27441" w:rsidRDefault="00D27441" w:rsidP="00F00F62">
      <w:pPr>
        <w:rPr>
          <w:noProof/>
        </w:rPr>
      </w:pPr>
    </w:p>
    <w:p w14:paraId="0995B81F" w14:textId="77777777" w:rsidR="00D27441" w:rsidRDefault="00D27441" w:rsidP="00F00F62">
      <w:pPr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F00F62" w14:paraId="0F88A490" w14:textId="77777777" w:rsidTr="003E0B35">
        <w:tc>
          <w:tcPr>
            <w:tcW w:w="1803" w:type="dxa"/>
            <w:shd w:val="clear" w:color="auto" w:fill="EDEDED" w:themeFill="accent3" w:themeFillTint="33"/>
          </w:tcPr>
          <w:p w14:paraId="6240CEB8" w14:textId="77777777" w:rsidR="00F00F62" w:rsidRDefault="00F00F62" w:rsidP="00FC7672">
            <w:pPr>
              <w:pStyle w:val="Heading2"/>
              <w:rPr>
                <w:noProof/>
              </w:rPr>
            </w:pPr>
            <w:bookmarkStart w:id="14" w:name="_Toc179363080"/>
            <w:bookmarkStart w:id="15" w:name="_Toc179364114"/>
            <w:r>
              <w:rPr>
                <w:noProof/>
              </w:rPr>
              <w:t>Islands Grants</w:t>
            </w:r>
            <w:bookmarkEnd w:id="14"/>
            <w:bookmarkEnd w:id="15"/>
          </w:p>
        </w:tc>
        <w:tc>
          <w:tcPr>
            <w:tcW w:w="1803" w:type="dxa"/>
            <w:shd w:val="clear" w:color="auto" w:fill="EDEDED" w:themeFill="accent3" w:themeFillTint="33"/>
          </w:tcPr>
          <w:p w14:paraId="6B474A06" w14:textId="77777777" w:rsidR="00F00F62" w:rsidRPr="003E0B35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3E0B35">
              <w:rPr>
                <w:b/>
                <w:noProof/>
                <w:lang w:eastAsia="en-IE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28EFB893" w14:textId="77777777" w:rsidR="00F00F62" w:rsidRPr="003E0B35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3E0B35">
              <w:rPr>
                <w:b/>
                <w:noProof/>
                <w:lang w:eastAsia="en-IE"/>
              </w:rPr>
              <w:t>Total value of these approved grants</w:t>
            </w:r>
          </w:p>
        </w:tc>
      </w:tr>
      <w:tr w:rsidR="00F00F62" w14:paraId="42D34A79" w14:textId="77777777" w:rsidTr="7DB04E3E">
        <w:tc>
          <w:tcPr>
            <w:tcW w:w="1803" w:type="dxa"/>
          </w:tcPr>
          <w:p w14:paraId="081DF4E5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2017</w:t>
            </w:r>
          </w:p>
        </w:tc>
        <w:tc>
          <w:tcPr>
            <w:tcW w:w="1803" w:type="dxa"/>
          </w:tcPr>
          <w:p w14:paraId="00489ABC" w14:textId="77777777" w:rsidR="00F00F62" w:rsidRDefault="246D5800" w:rsidP="007E137D">
            <w:pPr>
              <w:pStyle w:val="NoSpacing"/>
              <w:rPr>
                <w:noProof/>
                <w:lang w:eastAsia="en-IE"/>
              </w:rPr>
            </w:pPr>
            <w:r>
              <w:t>40</w:t>
            </w:r>
          </w:p>
        </w:tc>
        <w:tc>
          <w:tcPr>
            <w:tcW w:w="1803" w:type="dxa"/>
          </w:tcPr>
          <w:p w14:paraId="7C64D1D8" w14:textId="0889BE63" w:rsidR="246D5800" w:rsidRDefault="007E137D" w:rsidP="007E137D">
            <w:pPr>
              <w:pStyle w:val="NoSpacing"/>
            </w:pPr>
            <w:r>
              <w:rPr>
                <w:rFonts w:ascii="Calibri" w:eastAsia="Calibri" w:hAnsi="Calibri" w:cs="Calibri"/>
              </w:rPr>
              <w:t>€6,606,602</w:t>
            </w:r>
            <w:r w:rsidR="246D5800" w:rsidRPr="246D5800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9A13E2" w14:paraId="30424B5A" w14:textId="77777777" w:rsidTr="7DB04E3E">
        <w:tc>
          <w:tcPr>
            <w:tcW w:w="1803" w:type="dxa"/>
          </w:tcPr>
          <w:p w14:paraId="3EDCE7B0" w14:textId="10C26883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2018</w:t>
            </w:r>
          </w:p>
        </w:tc>
        <w:tc>
          <w:tcPr>
            <w:tcW w:w="1803" w:type="dxa"/>
          </w:tcPr>
          <w:p w14:paraId="3BB11BB6" w14:textId="79DE1448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t>44</w:t>
            </w:r>
          </w:p>
        </w:tc>
        <w:tc>
          <w:tcPr>
            <w:tcW w:w="1803" w:type="dxa"/>
          </w:tcPr>
          <w:p w14:paraId="1480E79E" w14:textId="5D8B7F2C" w:rsidR="009A13E2" w:rsidRDefault="007E137D" w:rsidP="007E137D">
            <w:pPr>
              <w:pStyle w:val="NoSpacing"/>
              <w:rPr>
                <w:noProof/>
                <w:lang w:eastAsia="en-IE"/>
              </w:rPr>
            </w:pPr>
            <w:r>
              <w:t>€7,157,995</w:t>
            </w:r>
          </w:p>
        </w:tc>
      </w:tr>
      <w:tr w:rsidR="009A13E2" w14:paraId="709B3CBB" w14:textId="77777777" w:rsidTr="7DB04E3E">
        <w:tc>
          <w:tcPr>
            <w:tcW w:w="1803" w:type="dxa"/>
          </w:tcPr>
          <w:p w14:paraId="7A5182F3" w14:textId="7DA1D7BA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2019</w:t>
            </w:r>
          </w:p>
        </w:tc>
        <w:tc>
          <w:tcPr>
            <w:tcW w:w="1803" w:type="dxa"/>
          </w:tcPr>
          <w:p w14:paraId="24199A84" w14:textId="57BCF5C8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t>47</w:t>
            </w:r>
          </w:p>
        </w:tc>
        <w:tc>
          <w:tcPr>
            <w:tcW w:w="1803" w:type="dxa"/>
          </w:tcPr>
          <w:p w14:paraId="054985B6" w14:textId="62381F7E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t xml:space="preserve">€7,564,000   </w:t>
            </w:r>
          </w:p>
        </w:tc>
      </w:tr>
      <w:tr w:rsidR="009A13E2" w14:paraId="0D2A236C" w14:textId="77777777" w:rsidTr="7DB04E3E">
        <w:tc>
          <w:tcPr>
            <w:tcW w:w="1803" w:type="dxa"/>
          </w:tcPr>
          <w:p w14:paraId="0E75B2D2" w14:textId="498145F6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2020</w:t>
            </w:r>
          </w:p>
        </w:tc>
        <w:tc>
          <w:tcPr>
            <w:tcW w:w="1803" w:type="dxa"/>
          </w:tcPr>
          <w:p w14:paraId="5459D085" w14:textId="072DDB97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t>44</w:t>
            </w:r>
          </w:p>
        </w:tc>
        <w:tc>
          <w:tcPr>
            <w:tcW w:w="1803" w:type="dxa"/>
          </w:tcPr>
          <w:p w14:paraId="14A15AEE" w14:textId="062FA3CA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t xml:space="preserve">€7,769,000   </w:t>
            </w:r>
          </w:p>
        </w:tc>
      </w:tr>
      <w:tr w:rsidR="009A13E2" w14:paraId="7D6F9D92" w14:textId="77777777" w:rsidTr="7DB04E3E">
        <w:tc>
          <w:tcPr>
            <w:tcW w:w="1803" w:type="dxa"/>
          </w:tcPr>
          <w:p w14:paraId="249D9A3D" w14:textId="2346B544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2021</w:t>
            </w:r>
          </w:p>
        </w:tc>
        <w:tc>
          <w:tcPr>
            <w:tcW w:w="1803" w:type="dxa"/>
          </w:tcPr>
          <w:p w14:paraId="4D32CBE2" w14:textId="054DF2D8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t>47</w:t>
            </w:r>
          </w:p>
        </w:tc>
        <w:tc>
          <w:tcPr>
            <w:tcW w:w="1803" w:type="dxa"/>
          </w:tcPr>
          <w:p w14:paraId="30C48002" w14:textId="5077C6C4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t xml:space="preserve">€8,339,000   </w:t>
            </w:r>
          </w:p>
        </w:tc>
      </w:tr>
      <w:tr w:rsidR="009A13E2" w14:paraId="68478194" w14:textId="77777777" w:rsidTr="7DB04E3E">
        <w:tc>
          <w:tcPr>
            <w:tcW w:w="1803" w:type="dxa"/>
          </w:tcPr>
          <w:p w14:paraId="3DFCE9DE" w14:textId="71783397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2022</w:t>
            </w:r>
          </w:p>
        </w:tc>
        <w:tc>
          <w:tcPr>
            <w:tcW w:w="1803" w:type="dxa"/>
          </w:tcPr>
          <w:p w14:paraId="2AA4BEFE" w14:textId="1A6A0AC8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t>47</w:t>
            </w:r>
          </w:p>
        </w:tc>
        <w:tc>
          <w:tcPr>
            <w:tcW w:w="1803" w:type="dxa"/>
          </w:tcPr>
          <w:p w14:paraId="0D3FEBD8" w14:textId="74BEC325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t xml:space="preserve">€8,739,000   </w:t>
            </w:r>
          </w:p>
        </w:tc>
      </w:tr>
      <w:tr w:rsidR="009A13E2" w14:paraId="07D3A630" w14:textId="77777777" w:rsidTr="7DB04E3E">
        <w:tc>
          <w:tcPr>
            <w:tcW w:w="1803" w:type="dxa"/>
          </w:tcPr>
          <w:p w14:paraId="1A42E8E1" w14:textId="1D1034E0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2023</w:t>
            </w:r>
          </w:p>
        </w:tc>
        <w:tc>
          <w:tcPr>
            <w:tcW w:w="1803" w:type="dxa"/>
          </w:tcPr>
          <w:p w14:paraId="13ECB89D" w14:textId="712C6AFA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t>41</w:t>
            </w:r>
          </w:p>
        </w:tc>
        <w:tc>
          <w:tcPr>
            <w:tcW w:w="1803" w:type="dxa"/>
          </w:tcPr>
          <w:p w14:paraId="7B730D56" w14:textId="56A08A7E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t xml:space="preserve">€9,914,000   </w:t>
            </w:r>
          </w:p>
        </w:tc>
      </w:tr>
      <w:tr w:rsidR="009A13E2" w14:paraId="004293F2" w14:textId="77777777" w:rsidTr="7DB04E3E">
        <w:tc>
          <w:tcPr>
            <w:tcW w:w="1803" w:type="dxa"/>
          </w:tcPr>
          <w:p w14:paraId="5D9B4259" w14:textId="0367AB16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2024</w:t>
            </w:r>
          </w:p>
        </w:tc>
        <w:tc>
          <w:tcPr>
            <w:tcW w:w="1803" w:type="dxa"/>
          </w:tcPr>
          <w:p w14:paraId="284D320A" w14:textId="7DA6CD21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t>3</w:t>
            </w:r>
            <w:r w:rsidR="7DA6CD21">
              <w:t>3</w:t>
            </w:r>
          </w:p>
        </w:tc>
        <w:tc>
          <w:tcPr>
            <w:tcW w:w="1803" w:type="dxa"/>
          </w:tcPr>
          <w:p w14:paraId="34857E14" w14:textId="2A6A3048" w:rsidR="009A13E2" w:rsidRDefault="009A13E2" w:rsidP="007E137D">
            <w:pPr>
              <w:pStyle w:val="NoSpacing"/>
              <w:rPr>
                <w:noProof/>
                <w:lang w:eastAsia="en-IE"/>
              </w:rPr>
            </w:pPr>
            <w:r>
              <w:t>€</w:t>
            </w:r>
            <w:r w:rsidR="7DA6CD21">
              <w:t>8,247,004</w:t>
            </w:r>
          </w:p>
        </w:tc>
      </w:tr>
    </w:tbl>
    <w:p w14:paraId="153253C1" w14:textId="77777777" w:rsidR="00F00F62" w:rsidRDefault="00F00F62"/>
    <w:p w14:paraId="5F9DCF48" w14:textId="77777777" w:rsidR="00F00F62" w:rsidRDefault="00F00F62" w:rsidP="00F00F62">
      <w:pPr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276"/>
        <w:gridCol w:w="2126"/>
      </w:tblGrid>
      <w:tr w:rsidR="00F00F62" w14:paraId="76AD4F35" w14:textId="77777777" w:rsidTr="003E0B35">
        <w:tc>
          <w:tcPr>
            <w:tcW w:w="2547" w:type="dxa"/>
            <w:shd w:val="clear" w:color="auto" w:fill="EDEDED" w:themeFill="accent3" w:themeFillTint="33"/>
          </w:tcPr>
          <w:p w14:paraId="4425E5FB" w14:textId="25B51EE9" w:rsidR="00F00F62" w:rsidRDefault="00F00F62" w:rsidP="003E0B35">
            <w:pPr>
              <w:pStyle w:val="Heading2"/>
              <w:rPr>
                <w:noProof/>
              </w:rPr>
            </w:pPr>
            <w:bookmarkStart w:id="16" w:name="_Toc179364115"/>
            <w:bookmarkStart w:id="17" w:name="_Toc179363081"/>
            <w:r>
              <w:rPr>
                <w:noProof/>
              </w:rPr>
              <w:t>Walks Grant</w:t>
            </w:r>
            <w:r w:rsidR="006B66D8">
              <w:rPr>
                <w:noProof/>
              </w:rPr>
              <w:t xml:space="preserve">s - </w:t>
            </w:r>
            <w:r w:rsidR="006B66D8" w:rsidRPr="006B66D8">
              <w:rPr>
                <w:noProof/>
              </w:rPr>
              <w:t>Community Trail Management Organisation Fund</w:t>
            </w:r>
            <w:bookmarkEnd w:id="16"/>
            <w:r w:rsidR="006B66D8" w:rsidRPr="006B66D8">
              <w:rPr>
                <w:noProof/>
              </w:rPr>
              <w:t xml:space="preserve"> </w:t>
            </w:r>
            <w:bookmarkEnd w:id="17"/>
          </w:p>
        </w:tc>
        <w:tc>
          <w:tcPr>
            <w:tcW w:w="1276" w:type="dxa"/>
            <w:shd w:val="clear" w:color="auto" w:fill="EDEDED" w:themeFill="accent3" w:themeFillTint="33"/>
          </w:tcPr>
          <w:p w14:paraId="7CF4AC71" w14:textId="77777777" w:rsidR="00F00F62" w:rsidRPr="003E0B35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3E0B35">
              <w:rPr>
                <w:b/>
                <w:noProof/>
                <w:lang w:eastAsia="en-IE"/>
              </w:rPr>
              <w:t>Number of grants approved</w:t>
            </w:r>
          </w:p>
        </w:tc>
        <w:tc>
          <w:tcPr>
            <w:tcW w:w="2126" w:type="dxa"/>
            <w:shd w:val="clear" w:color="auto" w:fill="EDEDED" w:themeFill="accent3" w:themeFillTint="33"/>
          </w:tcPr>
          <w:p w14:paraId="51885838" w14:textId="77777777" w:rsidR="00F00F62" w:rsidRPr="003E0B35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3E0B35">
              <w:rPr>
                <w:b/>
                <w:noProof/>
                <w:lang w:eastAsia="en-IE"/>
              </w:rPr>
              <w:t>Total value of these approved grants</w:t>
            </w:r>
          </w:p>
        </w:tc>
      </w:tr>
      <w:tr w:rsidR="006B66D8" w14:paraId="6473507E" w14:textId="77777777" w:rsidTr="003E0B35">
        <w:tc>
          <w:tcPr>
            <w:tcW w:w="2547" w:type="dxa"/>
          </w:tcPr>
          <w:p w14:paraId="5F3608B3" w14:textId="77777777" w:rsidR="006B66D8" w:rsidRDefault="006B66D8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2022</w:t>
            </w:r>
          </w:p>
        </w:tc>
        <w:tc>
          <w:tcPr>
            <w:tcW w:w="1276" w:type="dxa"/>
          </w:tcPr>
          <w:p w14:paraId="36F89D8F" w14:textId="4ED3F671" w:rsidR="006B66D8" w:rsidRDefault="006B66D8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141</w:t>
            </w:r>
          </w:p>
        </w:tc>
        <w:tc>
          <w:tcPr>
            <w:tcW w:w="2126" w:type="dxa"/>
          </w:tcPr>
          <w:p w14:paraId="7AC14B51" w14:textId="7EA93E47" w:rsidR="006B66D8" w:rsidRDefault="007E137D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€874,298</w:t>
            </w:r>
          </w:p>
        </w:tc>
      </w:tr>
      <w:tr w:rsidR="0BC80D96" w14:paraId="0BC80D96" w14:textId="77777777" w:rsidTr="003E0B35">
        <w:tc>
          <w:tcPr>
            <w:tcW w:w="2547" w:type="dxa"/>
          </w:tcPr>
          <w:p w14:paraId="3DEA4501" w14:textId="0BC80D96" w:rsidR="0BC80D96" w:rsidRDefault="0BC80D96" w:rsidP="0BC80D96">
            <w:pPr>
              <w:pStyle w:val="NoSpacing"/>
            </w:pPr>
            <w:r w:rsidRPr="0BC80D96">
              <w:rPr>
                <w:noProof/>
                <w:lang w:eastAsia="en-IE"/>
              </w:rPr>
              <w:t>2024</w:t>
            </w:r>
          </w:p>
        </w:tc>
        <w:tc>
          <w:tcPr>
            <w:tcW w:w="1276" w:type="dxa"/>
          </w:tcPr>
          <w:p w14:paraId="229D898A" w14:textId="2074F329" w:rsidR="0BC80D96" w:rsidRDefault="0BC80D96" w:rsidP="0BC80D96">
            <w:pPr>
              <w:pStyle w:val="NoSpacing"/>
            </w:pPr>
            <w:r w:rsidRPr="0BC80D96">
              <w:rPr>
                <w:noProof/>
                <w:lang w:eastAsia="en-IE"/>
              </w:rPr>
              <w:t>20</w:t>
            </w:r>
            <w:r w:rsidR="2074F329" w:rsidRPr="0BC80D96">
              <w:rPr>
                <w:noProof/>
                <w:lang w:eastAsia="en-IE"/>
              </w:rPr>
              <w:t>4</w:t>
            </w:r>
          </w:p>
        </w:tc>
        <w:tc>
          <w:tcPr>
            <w:tcW w:w="2126" w:type="dxa"/>
          </w:tcPr>
          <w:p w14:paraId="1C8D7D9E" w14:textId="44D9C590" w:rsidR="0BC80D96" w:rsidRDefault="0BC80D96" w:rsidP="0BC80D96">
            <w:pPr>
              <w:pStyle w:val="NoSpacing"/>
            </w:pPr>
            <w:r w:rsidRPr="0BC80D96">
              <w:rPr>
                <w:noProof/>
                <w:lang w:eastAsia="en-IE"/>
              </w:rPr>
              <w:t>€9</w:t>
            </w:r>
            <w:r w:rsidR="2074F329" w:rsidRPr="0BC80D96">
              <w:rPr>
                <w:noProof/>
                <w:lang w:eastAsia="en-IE"/>
              </w:rPr>
              <w:t>64</w:t>
            </w:r>
            <w:r w:rsidRPr="0BC80D96">
              <w:rPr>
                <w:noProof/>
                <w:lang w:eastAsia="en-IE"/>
              </w:rPr>
              <w:t>,</w:t>
            </w:r>
            <w:r w:rsidR="2074F329" w:rsidRPr="0BC80D96">
              <w:rPr>
                <w:noProof/>
                <w:lang w:eastAsia="en-IE"/>
              </w:rPr>
              <w:t>5</w:t>
            </w:r>
            <w:r w:rsidRPr="0BC80D96">
              <w:rPr>
                <w:noProof/>
                <w:lang w:eastAsia="en-IE"/>
              </w:rPr>
              <w:t>00</w:t>
            </w:r>
          </w:p>
        </w:tc>
      </w:tr>
    </w:tbl>
    <w:p w14:paraId="527F3ADD" w14:textId="13FCAB43" w:rsidR="00F00F62" w:rsidRDefault="00F00F62" w:rsidP="00F00F62">
      <w:pPr>
        <w:rPr>
          <w:noProof/>
        </w:rPr>
      </w:pPr>
    </w:p>
    <w:p w14:paraId="5F42E761" w14:textId="77777777" w:rsidR="00D27441" w:rsidRDefault="00D27441" w:rsidP="00F00F62">
      <w:pPr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F00F62" w14:paraId="5FC12AB8" w14:textId="77777777" w:rsidTr="003E0B35">
        <w:tc>
          <w:tcPr>
            <w:tcW w:w="1803" w:type="dxa"/>
            <w:shd w:val="clear" w:color="auto" w:fill="EDEDED" w:themeFill="accent3" w:themeFillTint="33"/>
          </w:tcPr>
          <w:p w14:paraId="760208EC" w14:textId="77777777" w:rsidR="00F00F62" w:rsidRDefault="00F00F62" w:rsidP="00FC7672">
            <w:pPr>
              <w:pStyle w:val="Heading2"/>
              <w:rPr>
                <w:noProof/>
              </w:rPr>
            </w:pPr>
            <w:bookmarkStart w:id="18" w:name="_Toc179363082"/>
            <w:bookmarkStart w:id="19" w:name="_Toc179364116"/>
            <w:r>
              <w:rPr>
                <w:noProof/>
              </w:rPr>
              <w:t>Connected Hubs Grants</w:t>
            </w:r>
            <w:bookmarkEnd w:id="18"/>
            <w:bookmarkEnd w:id="19"/>
          </w:p>
        </w:tc>
        <w:tc>
          <w:tcPr>
            <w:tcW w:w="1803" w:type="dxa"/>
            <w:shd w:val="clear" w:color="auto" w:fill="EDEDED" w:themeFill="accent3" w:themeFillTint="33"/>
          </w:tcPr>
          <w:p w14:paraId="471D415E" w14:textId="77777777" w:rsidR="00F00F62" w:rsidRPr="003E0B35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3E0B35">
              <w:rPr>
                <w:b/>
                <w:noProof/>
                <w:lang w:eastAsia="en-IE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486181E6" w14:textId="77777777" w:rsidR="00F00F62" w:rsidRPr="003E0B35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3E0B35">
              <w:rPr>
                <w:b/>
                <w:noProof/>
                <w:lang w:eastAsia="en-IE"/>
              </w:rPr>
              <w:t>Total value of these approved grants</w:t>
            </w:r>
          </w:p>
        </w:tc>
      </w:tr>
      <w:tr w:rsidR="00F00F62" w14:paraId="66767C2E" w14:textId="77777777" w:rsidTr="00A86EC3">
        <w:tc>
          <w:tcPr>
            <w:tcW w:w="1803" w:type="dxa"/>
          </w:tcPr>
          <w:p w14:paraId="07EA78E9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2021</w:t>
            </w:r>
          </w:p>
        </w:tc>
        <w:tc>
          <w:tcPr>
            <w:tcW w:w="1803" w:type="dxa"/>
          </w:tcPr>
          <w:p w14:paraId="492D34C5" w14:textId="35A8FF6B" w:rsidR="00F00F62" w:rsidRDefault="00FF25D8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118</w:t>
            </w:r>
          </w:p>
        </w:tc>
        <w:tc>
          <w:tcPr>
            <w:tcW w:w="1803" w:type="dxa"/>
          </w:tcPr>
          <w:p w14:paraId="664E5742" w14:textId="5CCF8A76" w:rsidR="00F00F62" w:rsidRDefault="00FF25D8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€8,904,203</w:t>
            </w:r>
          </w:p>
        </w:tc>
      </w:tr>
      <w:tr w:rsidR="00F00F62" w14:paraId="37DBFE7E" w14:textId="77777777" w:rsidTr="00A86EC3">
        <w:tc>
          <w:tcPr>
            <w:tcW w:w="1803" w:type="dxa"/>
          </w:tcPr>
          <w:p w14:paraId="6A86DE8E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2022</w:t>
            </w:r>
          </w:p>
        </w:tc>
        <w:tc>
          <w:tcPr>
            <w:tcW w:w="1803" w:type="dxa"/>
          </w:tcPr>
          <w:p w14:paraId="5314D25D" w14:textId="61BF90A3" w:rsidR="00F00F62" w:rsidRDefault="00FF25D8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81</w:t>
            </w:r>
          </w:p>
        </w:tc>
        <w:tc>
          <w:tcPr>
            <w:tcW w:w="1803" w:type="dxa"/>
          </w:tcPr>
          <w:p w14:paraId="60D71F63" w14:textId="39ABEA99" w:rsidR="00F00F62" w:rsidRDefault="00FF25D8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€5,163,409</w:t>
            </w:r>
          </w:p>
        </w:tc>
      </w:tr>
    </w:tbl>
    <w:p w14:paraId="794F9DD3" w14:textId="79762ECF" w:rsidR="00F00F62" w:rsidRDefault="00F00F62"/>
    <w:p w14:paraId="45EEBACD" w14:textId="043C3216" w:rsidR="003E0B35" w:rsidRDefault="003E0B35">
      <w:pPr>
        <w:spacing w:after="160" w:line="259" w:lineRule="auto"/>
      </w:pPr>
      <w:r>
        <w:br w:type="page"/>
      </w:r>
    </w:p>
    <w:p w14:paraId="145A226D" w14:textId="77777777" w:rsidR="00D27441" w:rsidRDefault="00D274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292B07" w14:paraId="329B4D47" w14:textId="77777777" w:rsidTr="003E0B35">
        <w:tc>
          <w:tcPr>
            <w:tcW w:w="1803" w:type="dxa"/>
            <w:shd w:val="clear" w:color="auto" w:fill="EDEDED" w:themeFill="accent3" w:themeFillTint="33"/>
          </w:tcPr>
          <w:p w14:paraId="02F3D8C0" w14:textId="4330D5C7" w:rsidR="00292B07" w:rsidRDefault="00292B07" w:rsidP="009803EF">
            <w:pPr>
              <w:pStyle w:val="Heading2"/>
              <w:rPr>
                <w:noProof/>
              </w:rPr>
            </w:pPr>
            <w:bookmarkStart w:id="20" w:name="_Toc179363083"/>
            <w:bookmarkStart w:id="21" w:name="_Toc179364117"/>
            <w:r>
              <w:rPr>
                <w:noProof/>
              </w:rPr>
              <w:t>Broadband Connection Points</w:t>
            </w:r>
            <w:bookmarkEnd w:id="20"/>
            <w:bookmarkEnd w:id="21"/>
          </w:p>
        </w:tc>
        <w:tc>
          <w:tcPr>
            <w:tcW w:w="1803" w:type="dxa"/>
            <w:shd w:val="clear" w:color="auto" w:fill="EDEDED" w:themeFill="accent3" w:themeFillTint="33"/>
          </w:tcPr>
          <w:p w14:paraId="5FCEF4BF" w14:textId="5D94F20A" w:rsidR="00292B07" w:rsidRPr="003E0B35" w:rsidRDefault="00292B07" w:rsidP="009803EF">
            <w:pPr>
              <w:pStyle w:val="NoSpacing"/>
              <w:rPr>
                <w:b/>
                <w:noProof/>
                <w:lang w:eastAsia="en-IE"/>
              </w:rPr>
            </w:pPr>
            <w:r w:rsidRPr="003E0B35">
              <w:rPr>
                <w:b/>
                <w:noProof/>
                <w:lang w:eastAsia="en-IE"/>
              </w:rPr>
              <w:t>Number of</w:t>
            </w:r>
            <w:r w:rsidR="5D94F20A" w:rsidRPr="003E0B35">
              <w:rPr>
                <w:b/>
                <w:noProof/>
                <w:lang w:eastAsia="en-IE"/>
              </w:rPr>
              <w:t xml:space="preserve"> payments</w:t>
            </w:r>
            <w:r w:rsidRPr="003E0B35">
              <w:rPr>
                <w:b/>
                <w:noProof/>
                <w:lang w:eastAsia="en-IE"/>
              </w:rPr>
              <w:t xml:space="preserve">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219029AB" w14:textId="77777777" w:rsidR="00292B07" w:rsidRPr="003E0B35" w:rsidRDefault="00292B07" w:rsidP="009803EF">
            <w:pPr>
              <w:pStyle w:val="NoSpacing"/>
              <w:rPr>
                <w:b/>
                <w:noProof/>
                <w:lang w:eastAsia="en-IE"/>
              </w:rPr>
            </w:pPr>
            <w:r w:rsidRPr="003E0B35">
              <w:rPr>
                <w:b/>
                <w:noProof/>
                <w:lang w:eastAsia="en-IE"/>
              </w:rPr>
              <w:t>Total value of these approved grants</w:t>
            </w:r>
          </w:p>
        </w:tc>
      </w:tr>
      <w:tr w:rsidR="00292B07" w14:paraId="61BEE6BE" w14:textId="77777777" w:rsidTr="5D94F20A">
        <w:tc>
          <w:tcPr>
            <w:tcW w:w="1803" w:type="dxa"/>
          </w:tcPr>
          <w:p w14:paraId="439DFB16" w14:textId="55E6E3B3" w:rsidR="00292B07" w:rsidRDefault="00292B07" w:rsidP="009803EF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2020</w:t>
            </w:r>
          </w:p>
        </w:tc>
        <w:tc>
          <w:tcPr>
            <w:tcW w:w="1803" w:type="dxa"/>
          </w:tcPr>
          <w:p w14:paraId="1EB6616C" w14:textId="58C50F94" w:rsidR="00292B07" w:rsidRDefault="00292B07" w:rsidP="009803EF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26</w:t>
            </w:r>
          </w:p>
        </w:tc>
        <w:tc>
          <w:tcPr>
            <w:tcW w:w="1803" w:type="dxa"/>
          </w:tcPr>
          <w:p w14:paraId="55C42B53" w14:textId="083361AF" w:rsidR="00292B07" w:rsidRDefault="00292B07" w:rsidP="009803EF">
            <w:pPr>
              <w:pStyle w:val="NoSpacing"/>
              <w:rPr>
                <w:noProof/>
              </w:rPr>
            </w:pPr>
            <w:r w:rsidRPr="00292B07">
              <w:rPr>
                <w:noProof/>
              </w:rPr>
              <w:t>€1,151,983.70</w:t>
            </w:r>
          </w:p>
        </w:tc>
      </w:tr>
      <w:tr w:rsidR="00292B07" w14:paraId="41DB4473" w14:textId="77777777" w:rsidTr="5D94F20A">
        <w:tc>
          <w:tcPr>
            <w:tcW w:w="1803" w:type="dxa"/>
          </w:tcPr>
          <w:p w14:paraId="0AF07390" w14:textId="77777777" w:rsidR="00292B07" w:rsidRDefault="00292B07" w:rsidP="009803EF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2021</w:t>
            </w:r>
          </w:p>
        </w:tc>
        <w:tc>
          <w:tcPr>
            <w:tcW w:w="1803" w:type="dxa"/>
          </w:tcPr>
          <w:p w14:paraId="458E1BD3" w14:textId="0A2C188D" w:rsidR="00292B07" w:rsidRDefault="00292B07" w:rsidP="009803EF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26</w:t>
            </w:r>
          </w:p>
        </w:tc>
        <w:tc>
          <w:tcPr>
            <w:tcW w:w="1803" w:type="dxa"/>
          </w:tcPr>
          <w:p w14:paraId="77CE568D" w14:textId="71332152" w:rsidR="00292B07" w:rsidRDefault="00292B07" w:rsidP="009803EF">
            <w:pPr>
              <w:pStyle w:val="NoSpacing"/>
              <w:rPr>
                <w:noProof/>
              </w:rPr>
            </w:pPr>
            <w:r w:rsidRPr="00292B07">
              <w:rPr>
                <w:noProof/>
              </w:rPr>
              <w:t>€841,906.79</w:t>
            </w:r>
          </w:p>
        </w:tc>
      </w:tr>
      <w:tr w:rsidR="00292B07" w14:paraId="350F850D" w14:textId="77777777" w:rsidTr="5D94F20A">
        <w:tc>
          <w:tcPr>
            <w:tcW w:w="1803" w:type="dxa"/>
          </w:tcPr>
          <w:p w14:paraId="13DDD8E8" w14:textId="77777777" w:rsidR="00292B07" w:rsidRDefault="00292B07" w:rsidP="009803EF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2022</w:t>
            </w:r>
          </w:p>
        </w:tc>
        <w:tc>
          <w:tcPr>
            <w:tcW w:w="1803" w:type="dxa"/>
          </w:tcPr>
          <w:p w14:paraId="40D6E9B0" w14:textId="70FDE124" w:rsidR="00292B07" w:rsidRDefault="00292B07" w:rsidP="009803EF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26</w:t>
            </w:r>
          </w:p>
        </w:tc>
        <w:tc>
          <w:tcPr>
            <w:tcW w:w="1803" w:type="dxa"/>
          </w:tcPr>
          <w:p w14:paraId="0FCFE1A1" w14:textId="0E1793A7" w:rsidR="00292B07" w:rsidRDefault="00292B07" w:rsidP="009803EF">
            <w:pPr>
              <w:pStyle w:val="NoSpacing"/>
              <w:rPr>
                <w:noProof/>
              </w:rPr>
            </w:pPr>
            <w:r w:rsidRPr="00292B07">
              <w:rPr>
                <w:noProof/>
              </w:rPr>
              <w:t>€352,761.33</w:t>
            </w:r>
          </w:p>
        </w:tc>
      </w:tr>
      <w:tr w:rsidR="00292B07" w14:paraId="0CD713B4" w14:textId="77777777" w:rsidTr="5D94F20A">
        <w:tc>
          <w:tcPr>
            <w:tcW w:w="1803" w:type="dxa"/>
          </w:tcPr>
          <w:p w14:paraId="64D85ADD" w14:textId="4C47B8E7" w:rsidR="00292B07" w:rsidRDefault="00292B07" w:rsidP="009803EF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2023</w:t>
            </w:r>
          </w:p>
        </w:tc>
        <w:tc>
          <w:tcPr>
            <w:tcW w:w="1803" w:type="dxa"/>
          </w:tcPr>
          <w:p w14:paraId="5B22C300" w14:textId="2FEF44A6" w:rsidR="00292B07" w:rsidRDefault="00292B07" w:rsidP="009803EF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26</w:t>
            </w:r>
          </w:p>
        </w:tc>
        <w:tc>
          <w:tcPr>
            <w:tcW w:w="1803" w:type="dxa"/>
          </w:tcPr>
          <w:p w14:paraId="5F9FB45C" w14:textId="45DE80AE" w:rsidR="00292B07" w:rsidRDefault="00292B07" w:rsidP="009803EF">
            <w:pPr>
              <w:pStyle w:val="NoSpacing"/>
              <w:rPr>
                <w:noProof/>
              </w:rPr>
            </w:pPr>
            <w:r w:rsidRPr="00292B07">
              <w:rPr>
                <w:noProof/>
              </w:rPr>
              <w:t>€463,931.82</w:t>
            </w:r>
          </w:p>
        </w:tc>
      </w:tr>
      <w:tr w:rsidR="00292B07" w14:paraId="4B7B9423" w14:textId="77777777" w:rsidTr="5D94F20A">
        <w:tc>
          <w:tcPr>
            <w:tcW w:w="1803" w:type="dxa"/>
          </w:tcPr>
          <w:p w14:paraId="3DF8D8A7" w14:textId="5FAA3A7F" w:rsidR="00292B07" w:rsidRDefault="00292B07" w:rsidP="009803EF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2024</w:t>
            </w:r>
          </w:p>
        </w:tc>
        <w:tc>
          <w:tcPr>
            <w:tcW w:w="1803" w:type="dxa"/>
          </w:tcPr>
          <w:p w14:paraId="0E9C4481" w14:textId="1217D9C9" w:rsidR="00292B07" w:rsidRDefault="00292B07" w:rsidP="009803EF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26</w:t>
            </w:r>
          </w:p>
        </w:tc>
        <w:tc>
          <w:tcPr>
            <w:tcW w:w="1803" w:type="dxa"/>
          </w:tcPr>
          <w:p w14:paraId="1BFCC76E" w14:textId="04B5A135" w:rsidR="00292B07" w:rsidRDefault="00292B07" w:rsidP="009803EF">
            <w:pPr>
              <w:pStyle w:val="NoSpacing"/>
              <w:rPr>
                <w:noProof/>
              </w:rPr>
            </w:pPr>
            <w:r w:rsidRPr="00292B07">
              <w:rPr>
                <w:noProof/>
              </w:rPr>
              <w:t>€360,152.11</w:t>
            </w:r>
          </w:p>
        </w:tc>
      </w:tr>
    </w:tbl>
    <w:p w14:paraId="37595A75" w14:textId="663E7A39" w:rsidR="00292B07" w:rsidRDefault="00292B07"/>
    <w:p w14:paraId="05E3CAEE" w14:textId="2FCCB84D" w:rsidR="00292B07" w:rsidRDefault="00292B07"/>
    <w:p w14:paraId="7E66A48E" w14:textId="77777777" w:rsidR="00F00F62" w:rsidRDefault="00F00F62" w:rsidP="00F00F62">
      <w:pPr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F00F62" w14:paraId="5E7A2B7F" w14:textId="77777777" w:rsidTr="003E0B35">
        <w:tc>
          <w:tcPr>
            <w:tcW w:w="1803" w:type="dxa"/>
            <w:shd w:val="clear" w:color="auto" w:fill="EDEDED" w:themeFill="accent3" w:themeFillTint="33"/>
          </w:tcPr>
          <w:p w14:paraId="42C3D3FF" w14:textId="77777777" w:rsidR="00F00F62" w:rsidRDefault="00F00F62" w:rsidP="00FC7672">
            <w:pPr>
              <w:pStyle w:val="Heading2"/>
              <w:rPr>
                <w:noProof/>
              </w:rPr>
            </w:pPr>
            <w:bookmarkStart w:id="22" w:name="_Toc179363084"/>
            <w:bookmarkStart w:id="23" w:name="_Toc179364118"/>
            <w:r>
              <w:rPr>
                <w:noProof/>
              </w:rPr>
              <w:t>SICAP Grants</w:t>
            </w:r>
            <w:bookmarkEnd w:id="22"/>
            <w:bookmarkEnd w:id="23"/>
          </w:p>
        </w:tc>
        <w:tc>
          <w:tcPr>
            <w:tcW w:w="1803" w:type="dxa"/>
            <w:shd w:val="clear" w:color="auto" w:fill="EDEDED" w:themeFill="accent3" w:themeFillTint="33"/>
          </w:tcPr>
          <w:p w14:paraId="6DA8B394" w14:textId="20E56FF3" w:rsidR="00F00F62" w:rsidRPr="003E0B35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3E0B35">
              <w:rPr>
                <w:b/>
                <w:noProof/>
                <w:lang w:eastAsia="en-IE"/>
              </w:rPr>
              <w:t xml:space="preserve">Number of </w:t>
            </w:r>
            <w:r w:rsidR="001B7D44" w:rsidRPr="003E0B35">
              <w:rPr>
                <w:b/>
                <w:noProof/>
                <w:lang w:eastAsia="en-IE"/>
              </w:rPr>
              <w:t>Lot Areas Supported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7BFE1BB7" w14:textId="1BCDB28E" w:rsidR="00F00F62" w:rsidRPr="003E0B35" w:rsidRDefault="00F00F62" w:rsidP="003E0B35">
            <w:pPr>
              <w:pStyle w:val="NoSpacing"/>
              <w:rPr>
                <w:b/>
                <w:noProof/>
                <w:lang w:eastAsia="en-IE"/>
              </w:rPr>
            </w:pPr>
            <w:r w:rsidRPr="003E0B35">
              <w:rPr>
                <w:b/>
                <w:noProof/>
                <w:lang w:eastAsia="en-IE"/>
              </w:rPr>
              <w:t xml:space="preserve">Total value of these approved </w:t>
            </w:r>
            <w:r w:rsidR="003E0B35">
              <w:rPr>
                <w:b/>
                <w:noProof/>
                <w:lang w:eastAsia="en-IE"/>
              </w:rPr>
              <w:t>lots</w:t>
            </w:r>
          </w:p>
        </w:tc>
      </w:tr>
      <w:tr w:rsidR="00F00F62" w14:paraId="28CABE14" w14:textId="77777777" w:rsidTr="00A86EC3">
        <w:tc>
          <w:tcPr>
            <w:tcW w:w="1803" w:type="dxa"/>
          </w:tcPr>
          <w:p w14:paraId="08A41D99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2018</w:t>
            </w:r>
          </w:p>
        </w:tc>
        <w:tc>
          <w:tcPr>
            <w:tcW w:w="1803" w:type="dxa"/>
          </w:tcPr>
          <w:p w14:paraId="1B102DE2" w14:textId="10C0C3F4" w:rsidR="00F00F62" w:rsidRDefault="00F73FFD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51</w:t>
            </w:r>
          </w:p>
        </w:tc>
        <w:tc>
          <w:tcPr>
            <w:tcW w:w="1803" w:type="dxa"/>
          </w:tcPr>
          <w:p w14:paraId="56BCEC86" w14:textId="648BEB3B" w:rsidR="00F00F62" w:rsidRPr="007E137D" w:rsidRDefault="004E1F37" w:rsidP="007E137D">
            <w:pPr>
              <w:pStyle w:val="NoSpacing"/>
              <w:rPr>
                <w:noProof/>
                <w:lang w:eastAsia="en-IE"/>
              </w:rPr>
            </w:pPr>
            <w:r w:rsidRPr="007E137D">
              <w:rPr>
                <w:rFonts w:ascii="Calibri" w:eastAsia="Calibri" w:hAnsi="Calibri" w:cs="Times New Roman"/>
              </w:rPr>
              <w:t>€37,811,765</w:t>
            </w:r>
          </w:p>
        </w:tc>
      </w:tr>
      <w:tr w:rsidR="00F00F62" w14:paraId="45809B96" w14:textId="77777777" w:rsidTr="00A86EC3">
        <w:tc>
          <w:tcPr>
            <w:tcW w:w="1803" w:type="dxa"/>
          </w:tcPr>
          <w:p w14:paraId="04EAC03D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2019</w:t>
            </w:r>
          </w:p>
        </w:tc>
        <w:tc>
          <w:tcPr>
            <w:tcW w:w="1803" w:type="dxa"/>
          </w:tcPr>
          <w:p w14:paraId="3CDD95C3" w14:textId="5310B80D" w:rsidR="00F00F62" w:rsidRDefault="00F73FFD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51</w:t>
            </w:r>
          </w:p>
        </w:tc>
        <w:tc>
          <w:tcPr>
            <w:tcW w:w="1803" w:type="dxa"/>
          </w:tcPr>
          <w:p w14:paraId="1BC73D1F" w14:textId="597579F6" w:rsidR="00F00F62" w:rsidRPr="007E137D" w:rsidRDefault="004E1F37" w:rsidP="007E137D">
            <w:pPr>
              <w:pStyle w:val="NoSpacing"/>
              <w:rPr>
                <w:noProof/>
                <w:lang w:eastAsia="en-IE"/>
              </w:rPr>
            </w:pPr>
            <w:r w:rsidRPr="007E137D">
              <w:rPr>
                <w:rFonts w:ascii="Calibri" w:eastAsia="Calibri" w:hAnsi="Calibri" w:cs="Times New Roman"/>
              </w:rPr>
              <w:t>€37,788,611</w:t>
            </w:r>
          </w:p>
        </w:tc>
      </w:tr>
      <w:tr w:rsidR="00F00F62" w14:paraId="4F59430B" w14:textId="77777777" w:rsidTr="00A86EC3">
        <w:tc>
          <w:tcPr>
            <w:tcW w:w="1803" w:type="dxa"/>
          </w:tcPr>
          <w:p w14:paraId="71DDB4B6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2020</w:t>
            </w:r>
          </w:p>
        </w:tc>
        <w:tc>
          <w:tcPr>
            <w:tcW w:w="1803" w:type="dxa"/>
          </w:tcPr>
          <w:p w14:paraId="616AA78C" w14:textId="283ADF19" w:rsidR="00F00F62" w:rsidRDefault="00F73FFD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51</w:t>
            </w:r>
          </w:p>
        </w:tc>
        <w:tc>
          <w:tcPr>
            <w:tcW w:w="1803" w:type="dxa"/>
          </w:tcPr>
          <w:p w14:paraId="53AA8265" w14:textId="160ADEEA" w:rsidR="00F00F62" w:rsidRPr="007E137D" w:rsidRDefault="004E1F37" w:rsidP="007E137D">
            <w:pPr>
              <w:pStyle w:val="NoSpacing"/>
              <w:rPr>
                <w:noProof/>
                <w:lang w:eastAsia="en-IE"/>
              </w:rPr>
            </w:pPr>
            <w:r w:rsidRPr="007E137D">
              <w:rPr>
                <w:rFonts w:ascii="Calibri" w:eastAsia="Calibri" w:hAnsi="Calibri" w:cs="Times New Roman"/>
              </w:rPr>
              <w:t>€39,168,430</w:t>
            </w:r>
          </w:p>
        </w:tc>
      </w:tr>
      <w:tr w:rsidR="00F00F62" w14:paraId="75070A59" w14:textId="77777777" w:rsidTr="00A86EC3">
        <w:tc>
          <w:tcPr>
            <w:tcW w:w="1803" w:type="dxa"/>
          </w:tcPr>
          <w:p w14:paraId="2E6DDB7B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2021</w:t>
            </w:r>
          </w:p>
        </w:tc>
        <w:tc>
          <w:tcPr>
            <w:tcW w:w="1803" w:type="dxa"/>
          </w:tcPr>
          <w:p w14:paraId="4789D965" w14:textId="54276F8A" w:rsidR="00F00F62" w:rsidRDefault="00F73FFD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51</w:t>
            </w:r>
          </w:p>
        </w:tc>
        <w:tc>
          <w:tcPr>
            <w:tcW w:w="1803" w:type="dxa"/>
          </w:tcPr>
          <w:p w14:paraId="0E65DE1F" w14:textId="3A235AA8" w:rsidR="00F00F62" w:rsidRPr="007E137D" w:rsidRDefault="004E1F37" w:rsidP="007E137D">
            <w:pPr>
              <w:pStyle w:val="NoSpacing"/>
              <w:rPr>
                <w:noProof/>
                <w:lang w:eastAsia="en-IE"/>
              </w:rPr>
            </w:pPr>
            <w:r w:rsidRPr="007E137D">
              <w:rPr>
                <w:rFonts w:ascii="Calibri" w:eastAsia="Calibri" w:hAnsi="Calibri" w:cs="Times New Roman"/>
              </w:rPr>
              <w:t>€39,168,430</w:t>
            </w:r>
          </w:p>
        </w:tc>
      </w:tr>
      <w:tr w:rsidR="004E1F37" w14:paraId="5B512215" w14:textId="77777777" w:rsidTr="007E137D">
        <w:tc>
          <w:tcPr>
            <w:tcW w:w="1803" w:type="dxa"/>
          </w:tcPr>
          <w:p w14:paraId="2A24F64A" w14:textId="77777777" w:rsidR="004E1F37" w:rsidRDefault="004E1F37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2022</w:t>
            </w:r>
          </w:p>
        </w:tc>
        <w:tc>
          <w:tcPr>
            <w:tcW w:w="1803" w:type="dxa"/>
          </w:tcPr>
          <w:p w14:paraId="67093565" w14:textId="0F2156BF" w:rsidR="004E1F37" w:rsidRDefault="00F73FFD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51</w:t>
            </w:r>
          </w:p>
        </w:tc>
        <w:tc>
          <w:tcPr>
            <w:tcW w:w="1803" w:type="dxa"/>
          </w:tcPr>
          <w:p w14:paraId="67524C97" w14:textId="082DB8D4" w:rsidR="004E1F37" w:rsidRPr="007E137D" w:rsidRDefault="004E1F37" w:rsidP="007E137D">
            <w:pPr>
              <w:pStyle w:val="NoSpacing"/>
              <w:rPr>
                <w:noProof/>
                <w:lang w:eastAsia="en-IE"/>
              </w:rPr>
            </w:pPr>
            <w:r w:rsidRPr="007E137D">
              <w:t xml:space="preserve">€43,168,427 </w:t>
            </w:r>
          </w:p>
        </w:tc>
      </w:tr>
      <w:tr w:rsidR="004E1F37" w14:paraId="1C69541C" w14:textId="77777777" w:rsidTr="007E137D">
        <w:tc>
          <w:tcPr>
            <w:tcW w:w="1803" w:type="dxa"/>
          </w:tcPr>
          <w:p w14:paraId="529568AD" w14:textId="77777777" w:rsidR="004E1F37" w:rsidRDefault="004E1F37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2023</w:t>
            </w:r>
          </w:p>
        </w:tc>
        <w:tc>
          <w:tcPr>
            <w:tcW w:w="1803" w:type="dxa"/>
          </w:tcPr>
          <w:p w14:paraId="48DDA803" w14:textId="05951371" w:rsidR="004E1F37" w:rsidRDefault="00F73FFD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51</w:t>
            </w:r>
          </w:p>
        </w:tc>
        <w:tc>
          <w:tcPr>
            <w:tcW w:w="1803" w:type="dxa"/>
          </w:tcPr>
          <w:p w14:paraId="7A835BE5" w14:textId="5D18421B" w:rsidR="004E1F37" w:rsidRPr="007E137D" w:rsidRDefault="004E1F37" w:rsidP="007E137D">
            <w:pPr>
              <w:pStyle w:val="NoSpacing"/>
              <w:rPr>
                <w:noProof/>
                <w:lang w:eastAsia="en-IE"/>
              </w:rPr>
            </w:pPr>
            <w:r w:rsidRPr="007E137D">
              <w:t xml:space="preserve">€44,463,482 </w:t>
            </w:r>
          </w:p>
        </w:tc>
      </w:tr>
      <w:tr w:rsidR="004E1F37" w14:paraId="3386FBD8" w14:textId="77777777" w:rsidTr="007E137D">
        <w:tc>
          <w:tcPr>
            <w:tcW w:w="1803" w:type="dxa"/>
          </w:tcPr>
          <w:p w14:paraId="0FCC69A7" w14:textId="77777777" w:rsidR="004E1F37" w:rsidRDefault="004E1F37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2024</w:t>
            </w:r>
          </w:p>
        </w:tc>
        <w:tc>
          <w:tcPr>
            <w:tcW w:w="1803" w:type="dxa"/>
          </w:tcPr>
          <w:p w14:paraId="2FFDD6FA" w14:textId="15BE094E" w:rsidR="004E1F37" w:rsidRDefault="00F73FFD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53</w:t>
            </w:r>
          </w:p>
        </w:tc>
        <w:tc>
          <w:tcPr>
            <w:tcW w:w="1803" w:type="dxa"/>
          </w:tcPr>
          <w:p w14:paraId="382D0E36" w14:textId="06ACDC48" w:rsidR="004E1F37" w:rsidRPr="007E137D" w:rsidRDefault="004E1F37" w:rsidP="007E137D">
            <w:pPr>
              <w:pStyle w:val="NoSpacing"/>
              <w:rPr>
                <w:noProof/>
                <w:lang w:eastAsia="en-IE"/>
              </w:rPr>
            </w:pPr>
            <w:r w:rsidRPr="007E137D">
              <w:t xml:space="preserve">€47,463,482 </w:t>
            </w:r>
          </w:p>
        </w:tc>
      </w:tr>
    </w:tbl>
    <w:p w14:paraId="5C785938" w14:textId="24678DB8" w:rsidR="00F00F62" w:rsidRDefault="00F00F62"/>
    <w:p w14:paraId="33B49A98" w14:textId="77777777" w:rsidR="00F37230" w:rsidRDefault="00F3723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843"/>
        <w:gridCol w:w="1701"/>
      </w:tblGrid>
      <w:tr w:rsidR="00F37230" w14:paraId="655CEB0C" w14:textId="77777777" w:rsidTr="003E0B35">
        <w:tc>
          <w:tcPr>
            <w:tcW w:w="1838" w:type="dxa"/>
            <w:shd w:val="clear" w:color="auto" w:fill="EDEDED" w:themeFill="accent3" w:themeFillTint="33"/>
          </w:tcPr>
          <w:p w14:paraId="3E793979" w14:textId="77777777" w:rsidR="00F37230" w:rsidRPr="00E62452" w:rsidRDefault="00F37230" w:rsidP="003E0B35">
            <w:pPr>
              <w:pStyle w:val="Heading2"/>
              <w:rPr>
                <w:noProof/>
              </w:rPr>
            </w:pPr>
            <w:bookmarkStart w:id="24" w:name="_Toc179364119"/>
            <w:r w:rsidRPr="00E62452">
              <w:rPr>
                <w:noProof/>
              </w:rPr>
              <w:t>New Arrivals Grants</w:t>
            </w:r>
            <w:r>
              <w:rPr>
                <w:noProof/>
              </w:rPr>
              <w:t xml:space="preserve"> (</w:t>
            </w:r>
            <w:r w:rsidRPr="00F37230">
              <w:rPr>
                <w:noProof/>
              </w:rPr>
              <w:t>through SICAP</w:t>
            </w:r>
            <w:r>
              <w:rPr>
                <w:noProof/>
              </w:rPr>
              <w:t>)</w:t>
            </w:r>
            <w:bookmarkEnd w:id="24"/>
          </w:p>
        </w:tc>
        <w:tc>
          <w:tcPr>
            <w:tcW w:w="1843" w:type="dxa"/>
            <w:shd w:val="clear" w:color="auto" w:fill="EDEDED" w:themeFill="accent3" w:themeFillTint="33"/>
          </w:tcPr>
          <w:p w14:paraId="4B9EBA63" w14:textId="77777777" w:rsidR="00F37230" w:rsidRPr="003E0B35" w:rsidRDefault="00F37230" w:rsidP="0045652B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3E0B35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Number of grants approved</w:t>
            </w:r>
          </w:p>
        </w:tc>
        <w:tc>
          <w:tcPr>
            <w:tcW w:w="1701" w:type="dxa"/>
            <w:shd w:val="clear" w:color="auto" w:fill="EDEDED" w:themeFill="accent3" w:themeFillTint="33"/>
          </w:tcPr>
          <w:p w14:paraId="2361433B" w14:textId="77777777" w:rsidR="00F37230" w:rsidRPr="003E0B35" w:rsidRDefault="00F37230" w:rsidP="0045652B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3E0B35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Total value of these approved grants</w:t>
            </w:r>
          </w:p>
        </w:tc>
      </w:tr>
      <w:tr w:rsidR="00F37230" w14:paraId="72541FEF" w14:textId="77777777" w:rsidTr="0045652B">
        <w:tc>
          <w:tcPr>
            <w:tcW w:w="1838" w:type="dxa"/>
          </w:tcPr>
          <w:p w14:paraId="38B2298A" w14:textId="77777777" w:rsidR="00F37230" w:rsidRPr="003E0B35" w:rsidRDefault="00F37230" w:rsidP="0045652B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3E0B35">
              <w:rPr>
                <w:rFonts w:asciiTheme="minorHAnsi" w:hAnsiTheme="minorHAnsi" w:cstheme="minorHAnsi"/>
                <w:noProof/>
                <w:sz w:val="22"/>
                <w:szCs w:val="22"/>
              </w:rPr>
              <w:t>2022</w:t>
            </w:r>
          </w:p>
        </w:tc>
        <w:tc>
          <w:tcPr>
            <w:tcW w:w="1843" w:type="dxa"/>
          </w:tcPr>
          <w:p w14:paraId="25F0687A" w14:textId="77777777" w:rsidR="00F37230" w:rsidRPr="003E0B35" w:rsidRDefault="00F37230" w:rsidP="0045652B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3E0B35">
              <w:rPr>
                <w:rFonts w:asciiTheme="minorHAnsi" w:hAnsiTheme="minorHAnsi" w:cstheme="minorHAnsi"/>
                <w:noProof/>
                <w:sz w:val="22"/>
                <w:szCs w:val="22"/>
              </w:rPr>
              <w:t>48</w:t>
            </w:r>
          </w:p>
        </w:tc>
        <w:tc>
          <w:tcPr>
            <w:tcW w:w="1701" w:type="dxa"/>
          </w:tcPr>
          <w:p w14:paraId="12E4E5E4" w14:textId="77777777" w:rsidR="00F37230" w:rsidRPr="003E0B35" w:rsidRDefault="00F37230" w:rsidP="0045652B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3E0B35">
              <w:rPr>
                <w:rFonts w:asciiTheme="minorHAnsi" w:hAnsiTheme="minorHAnsi" w:cstheme="minorHAnsi"/>
                <w:noProof/>
                <w:sz w:val="22"/>
                <w:szCs w:val="22"/>
              </w:rPr>
              <w:t>€5,000,000</w:t>
            </w:r>
          </w:p>
        </w:tc>
      </w:tr>
      <w:tr w:rsidR="00F37230" w14:paraId="6957F34B" w14:textId="77777777" w:rsidTr="0045652B">
        <w:tc>
          <w:tcPr>
            <w:tcW w:w="1838" w:type="dxa"/>
          </w:tcPr>
          <w:p w14:paraId="205A184D" w14:textId="77777777" w:rsidR="00F37230" w:rsidRPr="003E0B35" w:rsidRDefault="00F37230" w:rsidP="0045652B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3E0B35">
              <w:rPr>
                <w:rFonts w:asciiTheme="minorHAnsi" w:hAnsiTheme="minorHAnsi" w:cstheme="minorHAnsi"/>
                <w:noProof/>
                <w:sz w:val="22"/>
                <w:szCs w:val="22"/>
              </w:rPr>
              <w:t>2023</w:t>
            </w:r>
          </w:p>
        </w:tc>
        <w:tc>
          <w:tcPr>
            <w:tcW w:w="1843" w:type="dxa"/>
          </w:tcPr>
          <w:p w14:paraId="3B62FAD8" w14:textId="77777777" w:rsidR="00F37230" w:rsidRPr="003E0B35" w:rsidRDefault="00F37230" w:rsidP="0045652B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3E0B35">
              <w:rPr>
                <w:rFonts w:asciiTheme="minorHAnsi" w:hAnsiTheme="minorHAnsi" w:cstheme="minorHAnsi"/>
                <w:noProof/>
                <w:sz w:val="22"/>
                <w:szCs w:val="22"/>
              </w:rPr>
              <w:t>49</w:t>
            </w:r>
          </w:p>
        </w:tc>
        <w:tc>
          <w:tcPr>
            <w:tcW w:w="1701" w:type="dxa"/>
          </w:tcPr>
          <w:p w14:paraId="5F3E0523" w14:textId="55D6E3B9" w:rsidR="00F37230" w:rsidRPr="003E0B35" w:rsidRDefault="00F37230" w:rsidP="0045652B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3E0B35">
              <w:rPr>
                <w:rFonts w:asciiTheme="minorHAnsi" w:hAnsiTheme="minorHAnsi" w:cstheme="minorHAnsi"/>
                <w:noProof/>
                <w:sz w:val="22"/>
                <w:szCs w:val="22"/>
              </w:rPr>
              <w:t>€9,581,064</w:t>
            </w:r>
          </w:p>
        </w:tc>
      </w:tr>
      <w:tr w:rsidR="00F37230" w14:paraId="26825B8B" w14:textId="77777777" w:rsidTr="0045652B">
        <w:tc>
          <w:tcPr>
            <w:tcW w:w="1838" w:type="dxa"/>
          </w:tcPr>
          <w:p w14:paraId="6E1D6D71" w14:textId="77777777" w:rsidR="00F37230" w:rsidRPr="003E0B35" w:rsidRDefault="00F37230" w:rsidP="0045652B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3E0B35">
              <w:rPr>
                <w:rFonts w:asciiTheme="minorHAnsi" w:hAnsiTheme="minorHAnsi" w:cstheme="minorHAnsi"/>
                <w:noProof/>
                <w:sz w:val="22"/>
                <w:szCs w:val="22"/>
              </w:rPr>
              <w:t>2024</w:t>
            </w:r>
          </w:p>
        </w:tc>
        <w:tc>
          <w:tcPr>
            <w:tcW w:w="1843" w:type="dxa"/>
          </w:tcPr>
          <w:p w14:paraId="79FC8926" w14:textId="77777777" w:rsidR="00F37230" w:rsidRPr="003E0B35" w:rsidRDefault="00F37230" w:rsidP="0045652B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3E0B35">
              <w:rPr>
                <w:rFonts w:asciiTheme="minorHAnsi" w:hAnsiTheme="minorHAnsi" w:cstheme="minorHAnsi"/>
                <w:noProof/>
                <w:sz w:val="22"/>
                <w:szCs w:val="22"/>
              </w:rPr>
              <w:t>51</w:t>
            </w:r>
          </w:p>
        </w:tc>
        <w:tc>
          <w:tcPr>
            <w:tcW w:w="1701" w:type="dxa"/>
          </w:tcPr>
          <w:p w14:paraId="682675CE" w14:textId="08703A21" w:rsidR="00F37230" w:rsidRPr="003E0B35" w:rsidRDefault="00F37230" w:rsidP="0045652B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3E0B35">
              <w:rPr>
                <w:rFonts w:asciiTheme="minorHAnsi" w:hAnsiTheme="minorHAnsi" w:cstheme="minorHAnsi"/>
                <w:noProof/>
                <w:sz w:val="22"/>
                <w:szCs w:val="22"/>
              </w:rPr>
              <w:t>€10,555,975</w:t>
            </w:r>
          </w:p>
        </w:tc>
      </w:tr>
    </w:tbl>
    <w:p w14:paraId="1003ABB0" w14:textId="77777777" w:rsidR="00F00F62" w:rsidRDefault="00F00F62"/>
    <w:p w14:paraId="77DE3974" w14:textId="77777777" w:rsidR="00F00F62" w:rsidRDefault="00F00F62" w:rsidP="00F00F62">
      <w:pPr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F00F62" w14:paraId="445331EC" w14:textId="77777777" w:rsidTr="003E0B35">
        <w:tc>
          <w:tcPr>
            <w:tcW w:w="1803" w:type="dxa"/>
            <w:shd w:val="clear" w:color="auto" w:fill="EDEDED" w:themeFill="accent3" w:themeFillTint="33"/>
          </w:tcPr>
          <w:p w14:paraId="234F1206" w14:textId="044159F8" w:rsidR="00F00F62" w:rsidRDefault="00F00F62" w:rsidP="00FC7672">
            <w:pPr>
              <w:pStyle w:val="Heading2"/>
              <w:rPr>
                <w:noProof/>
              </w:rPr>
            </w:pPr>
            <w:bookmarkStart w:id="25" w:name="_Toc179363085"/>
            <w:bookmarkStart w:id="26" w:name="_Toc179364120"/>
            <w:r>
              <w:rPr>
                <w:noProof/>
              </w:rPr>
              <w:t xml:space="preserve">CSP </w:t>
            </w:r>
            <w:r w:rsidR="00D238E3">
              <w:rPr>
                <w:noProof/>
              </w:rPr>
              <w:t xml:space="preserve">Service </w:t>
            </w:r>
            <w:r>
              <w:rPr>
                <w:noProof/>
              </w:rPr>
              <w:t>Grant</w:t>
            </w:r>
            <w:r w:rsidR="00D238E3">
              <w:rPr>
                <w:noProof/>
              </w:rPr>
              <w:t xml:space="preserve"> Agreements</w:t>
            </w:r>
            <w:bookmarkEnd w:id="25"/>
            <w:bookmarkEnd w:id="26"/>
          </w:p>
        </w:tc>
        <w:tc>
          <w:tcPr>
            <w:tcW w:w="1803" w:type="dxa"/>
            <w:shd w:val="clear" w:color="auto" w:fill="EDEDED" w:themeFill="accent3" w:themeFillTint="33"/>
          </w:tcPr>
          <w:p w14:paraId="2B7345D3" w14:textId="77777777" w:rsidR="00F00F62" w:rsidRPr="003E0B35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3E0B35">
              <w:rPr>
                <w:b/>
                <w:noProof/>
                <w:lang w:eastAsia="en-IE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004A7ABC" w14:textId="77777777" w:rsidR="00F00F62" w:rsidRPr="003E0B35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3E0B35">
              <w:rPr>
                <w:b/>
                <w:noProof/>
                <w:lang w:eastAsia="en-IE"/>
              </w:rPr>
              <w:t>Total value of these approved grants</w:t>
            </w:r>
          </w:p>
        </w:tc>
      </w:tr>
      <w:tr w:rsidR="00F00F62" w14:paraId="48915479" w14:textId="77777777" w:rsidTr="00A86EC3">
        <w:tc>
          <w:tcPr>
            <w:tcW w:w="1803" w:type="dxa"/>
          </w:tcPr>
          <w:p w14:paraId="5B8B1E0E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2018</w:t>
            </w:r>
          </w:p>
        </w:tc>
        <w:tc>
          <w:tcPr>
            <w:tcW w:w="1803" w:type="dxa"/>
          </w:tcPr>
          <w:p w14:paraId="030CD735" w14:textId="0A2FDDC9" w:rsidR="00F00F62" w:rsidRDefault="008F705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425</w:t>
            </w:r>
          </w:p>
        </w:tc>
        <w:tc>
          <w:tcPr>
            <w:tcW w:w="1803" w:type="dxa"/>
          </w:tcPr>
          <w:p w14:paraId="1EA8B0BF" w14:textId="11EE22E9" w:rsidR="00F00F62" w:rsidRDefault="008F7052" w:rsidP="007E137D">
            <w:pPr>
              <w:pStyle w:val="NoSpacing"/>
              <w:rPr>
                <w:noProof/>
                <w:lang w:eastAsia="en-IE"/>
              </w:rPr>
            </w:pPr>
            <w:r w:rsidRPr="00CC224F">
              <w:t>€41,424,011</w:t>
            </w:r>
          </w:p>
        </w:tc>
      </w:tr>
      <w:tr w:rsidR="00F00F62" w14:paraId="5D1CB216" w14:textId="77777777" w:rsidTr="00A86EC3">
        <w:tc>
          <w:tcPr>
            <w:tcW w:w="1803" w:type="dxa"/>
          </w:tcPr>
          <w:p w14:paraId="0A628292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2019</w:t>
            </w:r>
          </w:p>
        </w:tc>
        <w:tc>
          <w:tcPr>
            <w:tcW w:w="1803" w:type="dxa"/>
          </w:tcPr>
          <w:p w14:paraId="0037E200" w14:textId="3ADD4AFA" w:rsidR="00F00F62" w:rsidRDefault="00CF1AD7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426</w:t>
            </w:r>
          </w:p>
        </w:tc>
        <w:tc>
          <w:tcPr>
            <w:tcW w:w="1803" w:type="dxa"/>
          </w:tcPr>
          <w:p w14:paraId="7AE5CDFF" w14:textId="574BB9DF" w:rsidR="00F00F62" w:rsidRDefault="001159CE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€43,054,761</w:t>
            </w:r>
          </w:p>
        </w:tc>
      </w:tr>
      <w:tr w:rsidR="00F00F62" w14:paraId="01411282" w14:textId="77777777" w:rsidTr="00A86EC3">
        <w:tc>
          <w:tcPr>
            <w:tcW w:w="1803" w:type="dxa"/>
          </w:tcPr>
          <w:p w14:paraId="30E8E75C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2020</w:t>
            </w:r>
          </w:p>
        </w:tc>
        <w:tc>
          <w:tcPr>
            <w:tcW w:w="1803" w:type="dxa"/>
          </w:tcPr>
          <w:p w14:paraId="72008771" w14:textId="0399DC2F" w:rsidR="00F00F62" w:rsidRDefault="00F513C7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425</w:t>
            </w:r>
          </w:p>
        </w:tc>
        <w:tc>
          <w:tcPr>
            <w:tcW w:w="1803" w:type="dxa"/>
          </w:tcPr>
          <w:p w14:paraId="1958DDC8" w14:textId="0C0E811E" w:rsidR="00F00F62" w:rsidRDefault="00F513C7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€46,095,484</w:t>
            </w:r>
          </w:p>
        </w:tc>
      </w:tr>
      <w:tr w:rsidR="00F00F62" w14:paraId="563EB250" w14:textId="77777777" w:rsidTr="00A86EC3">
        <w:tc>
          <w:tcPr>
            <w:tcW w:w="1803" w:type="dxa"/>
          </w:tcPr>
          <w:p w14:paraId="386FB854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2021</w:t>
            </w:r>
          </w:p>
        </w:tc>
        <w:tc>
          <w:tcPr>
            <w:tcW w:w="1803" w:type="dxa"/>
          </w:tcPr>
          <w:p w14:paraId="30FF43B6" w14:textId="4B86B9E0" w:rsidR="00F00F62" w:rsidRDefault="00CF1AD7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431</w:t>
            </w:r>
          </w:p>
        </w:tc>
        <w:tc>
          <w:tcPr>
            <w:tcW w:w="1803" w:type="dxa"/>
          </w:tcPr>
          <w:p w14:paraId="4BD57036" w14:textId="76C7C667" w:rsidR="00F00F62" w:rsidRDefault="004800CD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€48,934,920</w:t>
            </w:r>
          </w:p>
        </w:tc>
      </w:tr>
      <w:tr w:rsidR="00F00F62" w14:paraId="70E97C50" w14:textId="77777777" w:rsidTr="00A86EC3">
        <w:tc>
          <w:tcPr>
            <w:tcW w:w="1803" w:type="dxa"/>
          </w:tcPr>
          <w:p w14:paraId="3E4B9A14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2022</w:t>
            </w:r>
          </w:p>
        </w:tc>
        <w:tc>
          <w:tcPr>
            <w:tcW w:w="1803" w:type="dxa"/>
          </w:tcPr>
          <w:p w14:paraId="7562C422" w14:textId="05DF0F12" w:rsidR="00F00F62" w:rsidRDefault="00C43F17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433</w:t>
            </w:r>
          </w:p>
        </w:tc>
        <w:tc>
          <w:tcPr>
            <w:tcW w:w="1803" w:type="dxa"/>
          </w:tcPr>
          <w:p w14:paraId="690B4881" w14:textId="74C4DCFA" w:rsidR="00F00F62" w:rsidRDefault="0046782E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€45,049,396</w:t>
            </w:r>
          </w:p>
        </w:tc>
      </w:tr>
      <w:tr w:rsidR="00F00F62" w14:paraId="409CD6E3" w14:textId="77777777" w:rsidTr="00A86EC3">
        <w:tc>
          <w:tcPr>
            <w:tcW w:w="1803" w:type="dxa"/>
          </w:tcPr>
          <w:p w14:paraId="48530824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2023</w:t>
            </w:r>
          </w:p>
        </w:tc>
        <w:tc>
          <w:tcPr>
            <w:tcW w:w="1803" w:type="dxa"/>
          </w:tcPr>
          <w:p w14:paraId="346C2951" w14:textId="787E51F7" w:rsidR="00F00F62" w:rsidRDefault="002A6DBE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420</w:t>
            </w:r>
          </w:p>
        </w:tc>
        <w:tc>
          <w:tcPr>
            <w:tcW w:w="1803" w:type="dxa"/>
          </w:tcPr>
          <w:p w14:paraId="3479D2E8" w14:textId="613635A1" w:rsidR="00F00F62" w:rsidRDefault="002A6DBE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€49,016,351</w:t>
            </w:r>
          </w:p>
        </w:tc>
      </w:tr>
      <w:tr w:rsidR="00F00F62" w14:paraId="08B0CA24" w14:textId="77777777" w:rsidTr="00A86EC3">
        <w:tc>
          <w:tcPr>
            <w:tcW w:w="1803" w:type="dxa"/>
          </w:tcPr>
          <w:p w14:paraId="5BEC9CAD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2024</w:t>
            </w:r>
          </w:p>
        </w:tc>
        <w:tc>
          <w:tcPr>
            <w:tcW w:w="1803" w:type="dxa"/>
          </w:tcPr>
          <w:p w14:paraId="1F438D5D" w14:textId="16CDE023" w:rsidR="00F00F62" w:rsidRDefault="002F61C7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430</w:t>
            </w:r>
          </w:p>
        </w:tc>
        <w:tc>
          <w:tcPr>
            <w:tcW w:w="1803" w:type="dxa"/>
          </w:tcPr>
          <w:p w14:paraId="7D92ED91" w14:textId="31E8976C" w:rsidR="00F00F62" w:rsidRDefault="002F61C7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€54,220,484</w:t>
            </w:r>
          </w:p>
        </w:tc>
      </w:tr>
    </w:tbl>
    <w:p w14:paraId="0147814D" w14:textId="77777777" w:rsidR="00F00F62" w:rsidRDefault="00F00F62"/>
    <w:p w14:paraId="1721D688" w14:textId="684C4506" w:rsidR="00F00F62" w:rsidRDefault="00F00F62" w:rsidP="00F00F62">
      <w:pPr>
        <w:rPr>
          <w:noProof/>
        </w:rPr>
      </w:pPr>
    </w:p>
    <w:p w14:paraId="5100EE77" w14:textId="77777777" w:rsidR="00703004" w:rsidRDefault="00703004" w:rsidP="00F00F62">
      <w:pPr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F00F62" w14:paraId="32B50524" w14:textId="77777777" w:rsidTr="004928EE">
        <w:tc>
          <w:tcPr>
            <w:tcW w:w="1803" w:type="dxa"/>
            <w:shd w:val="clear" w:color="auto" w:fill="EDEDED" w:themeFill="accent3" w:themeFillTint="33"/>
          </w:tcPr>
          <w:p w14:paraId="082FCE21" w14:textId="77777777" w:rsidR="00F00F62" w:rsidRDefault="00F00F62" w:rsidP="00FC7672">
            <w:pPr>
              <w:pStyle w:val="Heading2"/>
              <w:rPr>
                <w:noProof/>
              </w:rPr>
            </w:pPr>
            <w:bookmarkStart w:id="27" w:name="_Toc179363086"/>
            <w:bookmarkStart w:id="28" w:name="_Toc179364121"/>
            <w:r>
              <w:rPr>
                <w:noProof/>
              </w:rPr>
              <w:lastRenderedPageBreak/>
              <w:t>CCIF Grants</w:t>
            </w:r>
            <w:bookmarkEnd w:id="27"/>
            <w:bookmarkEnd w:id="28"/>
          </w:p>
        </w:tc>
        <w:tc>
          <w:tcPr>
            <w:tcW w:w="1803" w:type="dxa"/>
            <w:shd w:val="clear" w:color="auto" w:fill="EDEDED" w:themeFill="accent3" w:themeFillTint="33"/>
          </w:tcPr>
          <w:p w14:paraId="2D0371FD" w14:textId="77777777" w:rsidR="00F00F62" w:rsidRPr="004928EE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4928EE">
              <w:rPr>
                <w:b/>
                <w:noProof/>
                <w:lang w:eastAsia="en-IE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7838B642" w14:textId="77777777" w:rsidR="00F00F62" w:rsidRPr="004928EE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4928EE">
              <w:rPr>
                <w:b/>
                <w:noProof/>
                <w:lang w:eastAsia="en-IE"/>
              </w:rPr>
              <w:t>Total value of these approved grants</w:t>
            </w:r>
          </w:p>
        </w:tc>
      </w:tr>
      <w:tr w:rsidR="00F00F62" w14:paraId="67C27CF4" w14:textId="77777777" w:rsidTr="00A86EC3">
        <w:tc>
          <w:tcPr>
            <w:tcW w:w="1803" w:type="dxa"/>
          </w:tcPr>
          <w:p w14:paraId="3CACDDB4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2022</w:t>
            </w:r>
          </w:p>
        </w:tc>
        <w:tc>
          <w:tcPr>
            <w:tcW w:w="1803" w:type="dxa"/>
          </w:tcPr>
          <w:p w14:paraId="4EC20886" w14:textId="117E0FF7" w:rsidR="00F00F62" w:rsidRDefault="00E17610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861</w:t>
            </w:r>
          </w:p>
        </w:tc>
        <w:tc>
          <w:tcPr>
            <w:tcW w:w="1803" w:type="dxa"/>
          </w:tcPr>
          <w:p w14:paraId="04CDD71F" w14:textId="342B3A83" w:rsidR="00F00F62" w:rsidRDefault="00E17610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€45,886,337</w:t>
            </w:r>
          </w:p>
        </w:tc>
      </w:tr>
      <w:tr w:rsidR="00F00F62" w14:paraId="500D5162" w14:textId="77777777" w:rsidTr="00A86EC3">
        <w:tc>
          <w:tcPr>
            <w:tcW w:w="1803" w:type="dxa"/>
          </w:tcPr>
          <w:p w14:paraId="2B407B6D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2023</w:t>
            </w:r>
          </w:p>
        </w:tc>
        <w:tc>
          <w:tcPr>
            <w:tcW w:w="1803" w:type="dxa"/>
          </w:tcPr>
          <w:p w14:paraId="63CBD5D1" w14:textId="12EC7E6D" w:rsidR="00F00F62" w:rsidRDefault="00487E00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12</w:t>
            </w:r>
          </w:p>
        </w:tc>
        <w:tc>
          <w:tcPr>
            <w:tcW w:w="1803" w:type="dxa"/>
          </w:tcPr>
          <w:p w14:paraId="1DD6AF3C" w14:textId="41E68499" w:rsidR="00F00F62" w:rsidRDefault="00487E00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€30,227,300</w:t>
            </w:r>
          </w:p>
        </w:tc>
      </w:tr>
    </w:tbl>
    <w:p w14:paraId="2BCF96B1" w14:textId="2A78F8FE" w:rsidR="00F00F62" w:rsidRDefault="00F00F62" w:rsidP="00F00F62"/>
    <w:p w14:paraId="7DF4F05A" w14:textId="77777777" w:rsidR="00D27441" w:rsidRDefault="00D27441" w:rsidP="00F00F6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F00F62" w14:paraId="1154D9FE" w14:textId="77777777" w:rsidTr="004928EE">
        <w:tc>
          <w:tcPr>
            <w:tcW w:w="1803" w:type="dxa"/>
            <w:shd w:val="clear" w:color="auto" w:fill="EDEDED" w:themeFill="accent3" w:themeFillTint="33"/>
          </w:tcPr>
          <w:p w14:paraId="55D4DB11" w14:textId="77777777" w:rsidR="00F00F62" w:rsidRDefault="00F00F62" w:rsidP="00FC7672">
            <w:pPr>
              <w:pStyle w:val="Heading2"/>
              <w:rPr>
                <w:noProof/>
              </w:rPr>
            </w:pPr>
            <w:bookmarkStart w:id="29" w:name="_Toc179363087"/>
            <w:bookmarkStart w:id="30" w:name="_Toc179364122"/>
            <w:r>
              <w:rPr>
                <w:noProof/>
              </w:rPr>
              <w:t>CRF Grants</w:t>
            </w:r>
            <w:bookmarkEnd w:id="29"/>
            <w:bookmarkEnd w:id="30"/>
          </w:p>
        </w:tc>
        <w:tc>
          <w:tcPr>
            <w:tcW w:w="1803" w:type="dxa"/>
            <w:shd w:val="clear" w:color="auto" w:fill="EDEDED" w:themeFill="accent3" w:themeFillTint="33"/>
          </w:tcPr>
          <w:p w14:paraId="61E5020D" w14:textId="77777777" w:rsidR="00F00F62" w:rsidRPr="004928EE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4928EE">
              <w:rPr>
                <w:b/>
                <w:noProof/>
                <w:lang w:eastAsia="en-IE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298C95A0" w14:textId="77777777" w:rsidR="00F00F62" w:rsidRPr="004928EE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4928EE">
              <w:rPr>
                <w:b/>
                <w:noProof/>
                <w:lang w:eastAsia="en-IE"/>
              </w:rPr>
              <w:t>Total value of these approved grants</w:t>
            </w:r>
          </w:p>
        </w:tc>
      </w:tr>
      <w:tr w:rsidR="00F00F62" w14:paraId="5058984F" w14:textId="77777777" w:rsidTr="00A86EC3">
        <w:tc>
          <w:tcPr>
            <w:tcW w:w="1803" w:type="dxa"/>
          </w:tcPr>
          <w:p w14:paraId="44C1FF13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2023</w:t>
            </w:r>
          </w:p>
        </w:tc>
        <w:tc>
          <w:tcPr>
            <w:tcW w:w="1803" w:type="dxa"/>
          </w:tcPr>
          <w:p w14:paraId="6163446E" w14:textId="09F73CC2" w:rsidR="00F00F62" w:rsidRDefault="002420F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907</w:t>
            </w:r>
          </w:p>
        </w:tc>
        <w:tc>
          <w:tcPr>
            <w:tcW w:w="1803" w:type="dxa"/>
          </w:tcPr>
          <w:p w14:paraId="38452992" w14:textId="4EB00F9E" w:rsidR="00F00F62" w:rsidRDefault="002420F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€50,000,000</w:t>
            </w:r>
          </w:p>
        </w:tc>
      </w:tr>
      <w:tr w:rsidR="00F00F62" w14:paraId="482D641F" w14:textId="77777777" w:rsidTr="00A86EC3">
        <w:tc>
          <w:tcPr>
            <w:tcW w:w="1803" w:type="dxa"/>
          </w:tcPr>
          <w:p w14:paraId="71D7F978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2024</w:t>
            </w:r>
          </w:p>
        </w:tc>
        <w:tc>
          <w:tcPr>
            <w:tcW w:w="1803" w:type="dxa"/>
          </w:tcPr>
          <w:p w14:paraId="058A6A95" w14:textId="14283FDE" w:rsidR="00F00F62" w:rsidRDefault="00C12763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185</w:t>
            </w:r>
          </w:p>
        </w:tc>
        <w:tc>
          <w:tcPr>
            <w:tcW w:w="1803" w:type="dxa"/>
          </w:tcPr>
          <w:p w14:paraId="2A277E84" w14:textId="4DB7E0A4" w:rsidR="00F00F62" w:rsidRDefault="00C12763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€16,486,353</w:t>
            </w:r>
          </w:p>
        </w:tc>
      </w:tr>
    </w:tbl>
    <w:p w14:paraId="6DB626D7" w14:textId="624C141B" w:rsidR="00E70E71" w:rsidRDefault="00E70E71" w:rsidP="00E70E71"/>
    <w:p w14:paraId="1BAC38C9" w14:textId="77777777" w:rsidR="00703004" w:rsidRDefault="00703004" w:rsidP="00E70E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F00F62" w14:paraId="624A592C" w14:textId="77777777" w:rsidTr="004928EE">
        <w:tc>
          <w:tcPr>
            <w:tcW w:w="1803" w:type="dxa"/>
            <w:shd w:val="clear" w:color="auto" w:fill="EDEDED" w:themeFill="accent3" w:themeFillTint="33"/>
          </w:tcPr>
          <w:p w14:paraId="457717BC" w14:textId="77777777" w:rsidR="00F00F62" w:rsidRDefault="00F00F62" w:rsidP="00FC7672">
            <w:pPr>
              <w:pStyle w:val="Heading2"/>
              <w:rPr>
                <w:noProof/>
              </w:rPr>
            </w:pPr>
            <w:bookmarkStart w:id="31" w:name="_Toc179363088"/>
            <w:bookmarkStart w:id="32" w:name="_Toc179364123"/>
            <w:r>
              <w:rPr>
                <w:noProof/>
              </w:rPr>
              <w:t>CEP Grants to include all iterations (&amp;LEP)</w:t>
            </w:r>
            <w:bookmarkEnd w:id="31"/>
            <w:bookmarkEnd w:id="32"/>
          </w:p>
        </w:tc>
        <w:tc>
          <w:tcPr>
            <w:tcW w:w="1803" w:type="dxa"/>
            <w:shd w:val="clear" w:color="auto" w:fill="EDEDED" w:themeFill="accent3" w:themeFillTint="33"/>
          </w:tcPr>
          <w:p w14:paraId="04D67106" w14:textId="77777777" w:rsidR="00F00F62" w:rsidRPr="004928EE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4928EE">
              <w:rPr>
                <w:b/>
                <w:noProof/>
                <w:lang w:eastAsia="en-IE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31BAB1F9" w14:textId="77777777" w:rsidR="00F00F62" w:rsidRPr="004928EE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4928EE">
              <w:rPr>
                <w:b/>
                <w:noProof/>
                <w:lang w:eastAsia="en-IE"/>
              </w:rPr>
              <w:t>Total value of these approved grants</w:t>
            </w:r>
          </w:p>
        </w:tc>
      </w:tr>
      <w:tr w:rsidR="00F00F62" w14:paraId="1C0D1569" w14:textId="77777777" w:rsidTr="00A86EC3">
        <w:tc>
          <w:tcPr>
            <w:tcW w:w="1803" w:type="dxa"/>
          </w:tcPr>
          <w:p w14:paraId="594BE445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2017</w:t>
            </w:r>
          </w:p>
        </w:tc>
        <w:tc>
          <w:tcPr>
            <w:tcW w:w="1803" w:type="dxa"/>
          </w:tcPr>
          <w:p w14:paraId="4F810B80" w14:textId="3B7AF036" w:rsidR="00F00F62" w:rsidRDefault="00683EA5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291</w:t>
            </w:r>
          </w:p>
        </w:tc>
        <w:tc>
          <w:tcPr>
            <w:tcW w:w="1803" w:type="dxa"/>
          </w:tcPr>
          <w:p w14:paraId="24A2FE93" w14:textId="7486C46A" w:rsidR="00F00F62" w:rsidRPr="00683EA5" w:rsidRDefault="007E137D" w:rsidP="007E137D">
            <w:pPr>
              <w:pStyle w:val="NoSpacing"/>
              <w:rPr>
                <w:rFonts w:cstheme="minorHAnsi"/>
                <w:noProof/>
                <w:lang w:eastAsia="en-IE"/>
              </w:rPr>
            </w:pPr>
            <w:r>
              <w:rPr>
                <w:rFonts w:cstheme="minorHAnsi"/>
                <w:noProof/>
                <w:color w:val="000000" w:themeColor="text1"/>
                <w:lang w:eastAsia="en-IE"/>
              </w:rPr>
              <w:t>€2,000,000</w:t>
            </w:r>
          </w:p>
        </w:tc>
      </w:tr>
      <w:tr w:rsidR="00683EA5" w14:paraId="7F13107E" w14:textId="77777777" w:rsidTr="00E92054">
        <w:tc>
          <w:tcPr>
            <w:tcW w:w="1803" w:type="dxa"/>
          </w:tcPr>
          <w:p w14:paraId="3CFB25FA" w14:textId="33E2EF77" w:rsidR="00683EA5" w:rsidRDefault="00683EA5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2018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B094" w14:textId="5EAB41A3" w:rsidR="00683EA5" w:rsidRDefault="00683EA5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3130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DF8D" w14:textId="3639402C" w:rsidR="00683EA5" w:rsidRDefault="0045652B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€13</w:t>
            </w:r>
            <w:r w:rsidR="007E137D">
              <w:rPr>
                <w:noProof/>
                <w:lang w:eastAsia="en-IE"/>
              </w:rPr>
              <w:t>,</w:t>
            </w:r>
            <w:r>
              <w:rPr>
                <w:noProof/>
                <w:lang w:eastAsia="en-IE"/>
              </w:rPr>
              <w:t>0</w:t>
            </w:r>
            <w:r w:rsidR="007E137D">
              <w:rPr>
                <w:noProof/>
                <w:lang w:eastAsia="en-IE"/>
              </w:rPr>
              <w:t>00,000</w:t>
            </w:r>
          </w:p>
        </w:tc>
      </w:tr>
      <w:tr w:rsidR="00683EA5" w14:paraId="2B9D1EAF" w14:textId="77777777" w:rsidTr="00E92054">
        <w:tc>
          <w:tcPr>
            <w:tcW w:w="1803" w:type="dxa"/>
          </w:tcPr>
          <w:p w14:paraId="196C9DAC" w14:textId="29F6EC71" w:rsidR="00683EA5" w:rsidRDefault="00683EA5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2019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9889" w14:textId="6B01E387" w:rsidR="00683EA5" w:rsidRDefault="00683EA5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2478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C3CA" w14:textId="71566F6D" w:rsidR="00683EA5" w:rsidRDefault="007E137D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€5,000,000</w:t>
            </w:r>
          </w:p>
        </w:tc>
      </w:tr>
      <w:tr w:rsidR="00683EA5" w14:paraId="1CBCDDB2" w14:textId="77777777" w:rsidTr="00E92054">
        <w:tc>
          <w:tcPr>
            <w:tcW w:w="1803" w:type="dxa"/>
          </w:tcPr>
          <w:p w14:paraId="45AEF49E" w14:textId="6775E9D1" w:rsidR="00683EA5" w:rsidRDefault="00683EA5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2020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3174" w14:textId="42829FAA" w:rsidR="00683EA5" w:rsidRDefault="00683EA5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6604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2A19" w14:textId="663B570A" w:rsidR="00683EA5" w:rsidRDefault="007E137D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€11,</w:t>
            </w:r>
            <w:r w:rsidR="00683EA5">
              <w:rPr>
                <w:noProof/>
                <w:lang w:eastAsia="en-IE"/>
              </w:rPr>
              <w:t>4</w:t>
            </w:r>
            <w:r>
              <w:rPr>
                <w:noProof/>
                <w:lang w:eastAsia="en-IE"/>
              </w:rPr>
              <w:t>00,000</w:t>
            </w:r>
          </w:p>
        </w:tc>
      </w:tr>
      <w:tr w:rsidR="00683EA5" w14:paraId="7B571E05" w14:textId="77777777" w:rsidTr="00E92054">
        <w:tc>
          <w:tcPr>
            <w:tcW w:w="1803" w:type="dxa"/>
          </w:tcPr>
          <w:p w14:paraId="1491BCA0" w14:textId="74979113" w:rsidR="00683EA5" w:rsidRDefault="00683EA5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2021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FA20" w14:textId="28340CB5" w:rsidR="00683EA5" w:rsidRDefault="00683EA5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6402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79B6" w14:textId="7C7CCD5E" w:rsidR="00683EA5" w:rsidRDefault="007E137D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€13,500,000</w:t>
            </w:r>
          </w:p>
        </w:tc>
      </w:tr>
      <w:tr w:rsidR="00683EA5" w14:paraId="7D473341" w14:textId="77777777" w:rsidTr="00E92054">
        <w:tc>
          <w:tcPr>
            <w:tcW w:w="1803" w:type="dxa"/>
          </w:tcPr>
          <w:p w14:paraId="58279D07" w14:textId="0C38B7A2" w:rsidR="00683EA5" w:rsidRDefault="00683EA5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2022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EF16" w14:textId="6FD84E53" w:rsidR="00683EA5" w:rsidRDefault="00683EA5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4643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D4CB" w14:textId="0220F19C" w:rsidR="00683EA5" w:rsidRDefault="007E137D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€10,000,000</w:t>
            </w:r>
          </w:p>
        </w:tc>
      </w:tr>
      <w:tr w:rsidR="00683EA5" w14:paraId="4F72A056" w14:textId="77777777" w:rsidTr="00E92054">
        <w:tc>
          <w:tcPr>
            <w:tcW w:w="1803" w:type="dxa"/>
          </w:tcPr>
          <w:p w14:paraId="2F864EB5" w14:textId="5FEA12A3" w:rsidR="00683EA5" w:rsidRDefault="00683EA5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469A" w14:textId="6CB1624E" w:rsidR="00683EA5" w:rsidRDefault="0045652B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3663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5B6A" w14:textId="2B768125" w:rsidR="00683EA5" w:rsidRDefault="007E137D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€6,000,000</w:t>
            </w:r>
          </w:p>
        </w:tc>
      </w:tr>
    </w:tbl>
    <w:p w14:paraId="4F496B39" w14:textId="41E08DFB" w:rsidR="00F00F62" w:rsidRDefault="00F00F62" w:rsidP="00F00F62">
      <w:pPr>
        <w:rPr>
          <w:noProof/>
        </w:rPr>
      </w:pPr>
    </w:p>
    <w:p w14:paraId="5EB3BAD0" w14:textId="77777777" w:rsidR="00D27441" w:rsidRDefault="00D27441" w:rsidP="00F00F62">
      <w:pPr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F00F62" w14:paraId="3C50CE8D" w14:textId="77777777" w:rsidTr="003349DC">
        <w:tc>
          <w:tcPr>
            <w:tcW w:w="1803" w:type="dxa"/>
            <w:shd w:val="clear" w:color="auto" w:fill="EDEDED" w:themeFill="accent3" w:themeFillTint="33"/>
          </w:tcPr>
          <w:p w14:paraId="4EA343FF" w14:textId="19995A19" w:rsidR="00F00F62" w:rsidRDefault="007E137D" w:rsidP="00FC7672">
            <w:pPr>
              <w:pStyle w:val="Heading2"/>
              <w:rPr>
                <w:noProof/>
              </w:rPr>
            </w:pPr>
            <w:bookmarkStart w:id="33" w:name="_Toc179363089"/>
            <w:bookmarkStart w:id="34" w:name="_Toc179364124"/>
            <w:r>
              <w:rPr>
                <w:noProof/>
              </w:rPr>
              <w:t xml:space="preserve">COVID19 </w:t>
            </w:r>
            <w:r w:rsidR="00F00F62">
              <w:rPr>
                <w:noProof/>
              </w:rPr>
              <w:t>Stability Fund Grants</w:t>
            </w:r>
            <w:bookmarkEnd w:id="33"/>
            <w:bookmarkEnd w:id="34"/>
          </w:p>
        </w:tc>
        <w:tc>
          <w:tcPr>
            <w:tcW w:w="1803" w:type="dxa"/>
            <w:shd w:val="clear" w:color="auto" w:fill="EDEDED" w:themeFill="accent3" w:themeFillTint="33"/>
          </w:tcPr>
          <w:p w14:paraId="687462C1" w14:textId="77777777" w:rsidR="00F00F62" w:rsidRPr="003349DC" w:rsidRDefault="00F00F62" w:rsidP="00A86EC3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3349DC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53FD6D24" w14:textId="77777777" w:rsidR="00F00F62" w:rsidRPr="003349DC" w:rsidRDefault="00F00F62" w:rsidP="00A86EC3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3349DC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Total value of these approved grants</w:t>
            </w:r>
          </w:p>
        </w:tc>
      </w:tr>
      <w:tr w:rsidR="00F00F62" w14:paraId="348B0824" w14:textId="77777777" w:rsidTr="00A86EC3">
        <w:tc>
          <w:tcPr>
            <w:tcW w:w="1803" w:type="dxa"/>
          </w:tcPr>
          <w:p w14:paraId="4A5C721C" w14:textId="77777777" w:rsidR="00F00F62" w:rsidRPr="003349DC" w:rsidRDefault="00F00F62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3349DC">
              <w:rPr>
                <w:rFonts w:asciiTheme="minorHAnsi" w:hAnsiTheme="minorHAnsi" w:cstheme="minorHAnsi"/>
                <w:noProof/>
                <w:sz w:val="22"/>
                <w:szCs w:val="22"/>
              </w:rPr>
              <w:t>2020</w:t>
            </w:r>
          </w:p>
        </w:tc>
        <w:tc>
          <w:tcPr>
            <w:tcW w:w="1803" w:type="dxa"/>
          </w:tcPr>
          <w:p w14:paraId="57927B8E" w14:textId="45EA1D65" w:rsidR="00F00F62" w:rsidRPr="003349DC" w:rsidRDefault="002E76C9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3349DC">
              <w:rPr>
                <w:rFonts w:asciiTheme="minorHAnsi" w:hAnsiTheme="minorHAnsi" w:cstheme="minorHAnsi"/>
                <w:noProof/>
                <w:sz w:val="22"/>
                <w:szCs w:val="22"/>
              </w:rPr>
              <w:t>596</w:t>
            </w:r>
          </w:p>
        </w:tc>
        <w:tc>
          <w:tcPr>
            <w:tcW w:w="1803" w:type="dxa"/>
          </w:tcPr>
          <w:p w14:paraId="299AD931" w14:textId="7C453C6F" w:rsidR="00F00F62" w:rsidRPr="003349DC" w:rsidRDefault="007E137D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3349DC">
              <w:rPr>
                <w:rFonts w:asciiTheme="minorHAnsi" w:hAnsiTheme="minorHAnsi" w:cstheme="minorHAnsi"/>
                <w:noProof/>
                <w:sz w:val="22"/>
                <w:szCs w:val="22"/>
              </w:rPr>
              <w:t>€</w:t>
            </w:r>
            <w:r w:rsidR="002E76C9" w:rsidRPr="003349DC">
              <w:rPr>
                <w:rFonts w:asciiTheme="minorHAnsi" w:hAnsiTheme="minorHAnsi" w:cstheme="minorHAnsi"/>
                <w:noProof/>
                <w:sz w:val="22"/>
                <w:szCs w:val="22"/>
              </w:rPr>
              <w:t>41,602,717</w:t>
            </w:r>
          </w:p>
        </w:tc>
      </w:tr>
      <w:tr w:rsidR="00F00F62" w14:paraId="009189F9" w14:textId="77777777" w:rsidTr="00A86EC3">
        <w:tc>
          <w:tcPr>
            <w:tcW w:w="1803" w:type="dxa"/>
          </w:tcPr>
          <w:p w14:paraId="54C410AA" w14:textId="77777777" w:rsidR="00F00F62" w:rsidRPr="003349DC" w:rsidRDefault="00F00F62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3349DC">
              <w:rPr>
                <w:rFonts w:asciiTheme="minorHAnsi" w:hAnsiTheme="minorHAnsi" w:cstheme="minorHAnsi"/>
                <w:noProof/>
                <w:sz w:val="22"/>
                <w:szCs w:val="22"/>
              </w:rPr>
              <w:t>2021</w:t>
            </w:r>
          </w:p>
        </w:tc>
        <w:tc>
          <w:tcPr>
            <w:tcW w:w="1803" w:type="dxa"/>
          </w:tcPr>
          <w:p w14:paraId="00C01D75" w14:textId="7C49D31B" w:rsidR="00F00F62" w:rsidRPr="003349DC" w:rsidRDefault="002E76C9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3349DC">
              <w:rPr>
                <w:rFonts w:asciiTheme="minorHAnsi" w:hAnsiTheme="minorHAnsi" w:cstheme="minorHAnsi"/>
                <w:noProof/>
                <w:sz w:val="22"/>
                <w:szCs w:val="22"/>
              </w:rPr>
              <w:t>267</w:t>
            </w:r>
          </w:p>
        </w:tc>
        <w:tc>
          <w:tcPr>
            <w:tcW w:w="1803" w:type="dxa"/>
          </w:tcPr>
          <w:p w14:paraId="6536C0DB" w14:textId="072C76EC" w:rsidR="00F00F62" w:rsidRPr="003349DC" w:rsidRDefault="007E137D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3349DC">
              <w:rPr>
                <w:rFonts w:asciiTheme="minorHAnsi" w:hAnsiTheme="minorHAnsi" w:cstheme="minorHAnsi"/>
                <w:noProof/>
                <w:sz w:val="22"/>
                <w:szCs w:val="22"/>
              </w:rPr>
              <w:t>€</w:t>
            </w:r>
            <w:r w:rsidR="002E76C9" w:rsidRPr="003349DC">
              <w:rPr>
                <w:rFonts w:asciiTheme="minorHAnsi" w:hAnsiTheme="minorHAnsi" w:cstheme="minorHAnsi"/>
                <w:noProof/>
                <w:sz w:val="22"/>
                <w:szCs w:val="22"/>
              </w:rPr>
              <w:t>7,190,501</w:t>
            </w:r>
          </w:p>
        </w:tc>
      </w:tr>
    </w:tbl>
    <w:p w14:paraId="798CB557" w14:textId="77777777" w:rsidR="00F00F62" w:rsidRDefault="00F00F62"/>
    <w:p w14:paraId="2615CCFC" w14:textId="77777777" w:rsidR="00F00F62" w:rsidRDefault="00F00F62" w:rsidP="00F00F62">
      <w:pPr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F00F62" w14:paraId="66509065" w14:textId="77777777" w:rsidTr="003349DC">
        <w:tc>
          <w:tcPr>
            <w:tcW w:w="1803" w:type="dxa"/>
            <w:shd w:val="clear" w:color="auto" w:fill="EDEDED" w:themeFill="accent3" w:themeFillTint="33"/>
          </w:tcPr>
          <w:p w14:paraId="2D65951F" w14:textId="77777777" w:rsidR="00F00F62" w:rsidRDefault="00F00F62" w:rsidP="00FC7672">
            <w:pPr>
              <w:pStyle w:val="Heading2"/>
              <w:rPr>
                <w:noProof/>
              </w:rPr>
            </w:pPr>
            <w:bookmarkStart w:id="35" w:name="_Toc179363090"/>
            <w:bookmarkStart w:id="36" w:name="_Toc179364125"/>
            <w:r>
              <w:rPr>
                <w:noProof/>
              </w:rPr>
              <w:t>C&amp;V Energy Support Scheme Grants</w:t>
            </w:r>
            <w:bookmarkEnd w:id="35"/>
            <w:bookmarkEnd w:id="36"/>
          </w:p>
        </w:tc>
        <w:tc>
          <w:tcPr>
            <w:tcW w:w="1803" w:type="dxa"/>
            <w:shd w:val="clear" w:color="auto" w:fill="EDEDED" w:themeFill="accent3" w:themeFillTint="33"/>
          </w:tcPr>
          <w:p w14:paraId="2D169B3B" w14:textId="77777777" w:rsidR="00F00F62" w:rsidRPr="003349DC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3349DC">
              <w:rPr>
                <w:b/>
                <w:noProof/>
                <w:lang w:eastAsia="en-IE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574DFF86" w14:textId="77777777" w:rsidR="00F00F62" w:rsidRPr="003349DC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3349DC">
              <w:rPr>
                <w:b/>
                <w:noProof/>
                <w:lang w:eastAsia="en-IE"/>
              </w:rPr>
              <w:t>Total value of these approved grants</w:t>
            </w:r>
          </w:p>
        </w:tc>
      </w:tr>
      <w:tr w:rsidR="00F00F62" w14:paraId="7EECF811" w14:textId="77777777" w:rsidTr="00A86EC3">
        <w:tc>
          <w:tcPr>
            <w:tcW w:w="1803" w:type="dxa"/>
          </w:tcPr>
          <w:p w14:paraId="4D4F2BEF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2022</w:t>
            </w:r>
          </w:p>
        </w:tc>
        <w:tc>
          <w:tcPr>
            <w:tcW w:w="1803" w:type="dxa"/>
          </w:tcPr>
          <w:p w14:paraId="71555859" w14:textId="73117E9A" w:rsidR="00F00F62" w:rsidRDefault="002E76C9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180</w:t>
            </w:r>
          </w:p>
        </w:tc>
        <w:tc>
          <w:tcPr>
            <w:tcW w:w="1803" w:type="dxa"/>
          </w:tcPr>
          <w:p w14:paraId="722B3714" w14:textId="4FDAF44E" w:rsidR="00F00F62" w:rsidRDefault="007E137D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</w:t>
            </w:r>
            <w:r w:rsidR="002E76C9">
              <w:rPr>
                <w:noProof/>
                <w:lang w:eastAsia="en-IE"/>
              </w:rPr>
              <w:t>251,723</w:t>
            </w:r>
          </w:p>
        </w:tc>
      </w:tr>
      <w:tr w:rsidR="00F00F62" w14:paraId="010AE0F5" w14:textId="77777777" w:rsidTr="00A86EC3">
        <w:tc>
          <w:tcPr>
            <w:tcW w:w="1803" w:type="dxa"/>
          </w:tcPr>
          <w:p w14:paraId="63F5A37A" w14:textId="77777777" w:rsidR="00F00F62" w:rsidRDefault="00F00F62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2023</w:t>
            </w:r>
          </w:p>
        </w:tc>
        <w:tc>
          <w:tcPr>
            <w:tcW w:w="1803" w:type="dxa"/>
          </w:tcPr>
          <w:p w14:paraId="618D7089" w14:textId="04714C7A" w:rsidR="00F00F62" w:rsidRDefault="002E76C9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696</w:t>
            </w:r>
          </w:p>
        </w:tc>
        <w:tc>
          <w:tcPr>
            <w:tcW w:w="1803" w:type="dxa"/>
          </w:tcPr>
          <w:p w14:paraId="0A232338" w14:textId="1DDB337F" w:rsidR="00F00F62" w:rsidRDefault="007E137D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€</w:t>
            </w:r>
            <w:r w:rsidR="002E76C9">
              <w:rPr>
                <w:noProof/>
                <w:lang w:eastAsia="en-IE"/>
              </w:rPr>
              <w:t>1,201,289</w:t>
            </w:r>
          </w:p>
        </w:tc>
      </w:tr>
    </w:tbl>
    <w:p w14:paraId="38DDF30F" w14:textId="2D8A0086" w:rsidR="00F00F62" w:rsidRDefault="00F00F62"/>
    <w:p w14:paraId="2242D293" w14:textId="7472785F" w:rsidR="003349DC" w:rsidRDefault="003349DC">
      <w:pPr>
        <w:spacing w:after="160" w:line="259" w:lineRule="auto"/>
      </w:pPr>
      <w:r>
        <w:br w:type="page"/>
      </w:r>
    </w:p>
    <w:p w14:paraId="6680DD1B" w14:textId="77777777" w:rsidR="00703004" w:rsidRDefault="00703004"/>
    <w:p w14:paraId="35C26250" w14:textId="77777777" w:rsidR="00F00F62" w:rsidRDefault="00F00F62" w:rsidP="00F00F62">
      <w:pPr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F00F62" w14:paraId="09F96827" w14:textId="77777777" w:rsidTr="002E66A6">
        <w:tc>
          <w:tcPr>
            <w:tcW w:w="1803" w:type="dxa"/>
            <w:shd w:val="clear" w:color="auto" w:fill="EDEDED" w:themeFill="accent3" w:themeFillTint="33"/>
          </w:tcPr>
          <w:p w14:paraId="7D42650F" w14:textId="6D2EEB74" w:rsidR="00F00F62" w:rsidRDefault="00F00F62" w:rsidP="00FC7672">
            <w:pPr>
              <w:pStyle w:val="Heading2"/>
              <w:rPr>
                <w:noProof/>
              </w:rPr>
            </w:pPr>
            <w:bookmarkStart w:id="37" w:name="_Toc179363091"/>
            <w:bookmarkStart w:id="38" w:name="_Toc179364126"/>
            <w:r>
              <w:rPr>
                <w:noProof/>
              </w:rPr>
              <w:t xml:space="preserve">SSNO </w:t>
            </w:r>
            <w:r w:rsidR="008402FF">
              <w:rPr>
                <w:noProof/>
              </w:rPr>
              <w:t xml:space="preserve">Multiannual </w:t>
            </w:r>
            <w:r>
              <w:rPr>
                <w:noProof/>
              </w:rPr>
              <w:t>Grants</w:t>
            </w:r>
            <w:bookmarkEnd w:id="37"/>
            <w:bookmarkEnd w:id="38"/>
          </w:p>
        </w:tc>
        <w:tc>
          <w:tcPr>
            <w:tcW w:w="1803" w:type="dxa"/>
            <w:shd w:val="clear" w:color="auto" w:fill="EDEDED" w:themeFill="accent3" w:themeFillTint="33"/>
          </w:tcPr>
          <w:p w14:paraId="772BF405" w14:textId="77777777" w:rsidR="00F00F62" w:rsidRPr="002E66A6" w:rsidRDefault="00F00F62" w:rsidP="00A86EC3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2E66A6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6C3D6285" w14:textId="77777777" w:rsidR="00F00F62" w:rsidRPr="002E66A6" w:rsidRDefault="00F00F62" w:rsidP="00A86EC3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2E66A6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Total value of these approved grants</w:t>
            </w:r>
          </w:p>
        </w:tc>
      </w:tr>
      <w:tr w:rsidR="00F00F62" w14:paraId="49FB2714" w14:textId="77777777" w:rsidTr="00A86EC3">
        <w:tc>
          <w:tcPr>
            <w:tcW w:w="1803" w:type="dxa"/>
          </w:tcPr>
          <w:p w14:paraId="401D5FEF" w14:textId="2A6D064C" w:rsidR="00F00F62" w:rsidRPr="002E66A6" w:rsidRDefault="008402FF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2E66A6">
              <w:rPr>
                <w:rFonts w:asciiTheme="minorHAnsi" w:hAnsiTheme="minorHAnsi" w:cstheme="minorHAnsi"/>
                <w:noProof/>
                <w:sz w:val="22"/>
                <w:szCs w:val="22"/>
              </w:rPr>
              <w:t>2016-2019</w:t>
            </w:r>
          </w:p>
        </w:tc>
        <w:tc>
          <w:tcPr>
            <w:tcW w:w="1803" w:type="dxa"/>
          </w:tcPr>
          <w:p w14:paraId="41F61D67" w14:textId="458306F0" w:rsidR="00F00F62" w:rsidRPr="002E66A6" w:rsidRDefault="008402FF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2E66A6">
              <w:rPr>
                <w:rFonts w:asciiTheme="minorHAnsi" w:hAnsiTheme="minorHAnsi" w:cstheme="minorHAnsi"/>
                <w:noProof/>
                <w:sz w:val="22"/>
                <w:szCs w:val="22"/>
              </w:rPr>
              <w:t>71</w:t>
            </w:r>
          </w:p>
        </w:tc>
        <w:tc>
          <w:tcPr>
            <w:tcW w:w="1803" w:type="dxa"/>
          </w:tcPr>
          <w:p w14:paraId="19D2E07F" w14:textId="157AAE97" w:rsidR="00F00F62" w:rsidRPr="002E66A6" w:rsidRDefault="008402FF" w:rsidP="007E137D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2E66A6">
              <w:rPr>
                <w:rFonts w:asciiTheme="minorHAnsi" w:hAnsiTheme="minorHAnsi" w:cstheme="minorHAnsi"/>
                <w:noProof/>
                <w:sz w:val="22"/>
                <w:szCs w:val="22"/>
              </w:rPr>
              <w:t>€16</w:t>
            </w:r>
            <w:r w:rsidR="007E137D" w:rsidRPr="002E66A6">
              <w:rPr>
                <w:rFonts w:asciiTheme="minorHAnsi" w:hAnsiTheme="minorHAnsi" w:cstheme="minorHAnsi"/>
                <w:noProof/>
                <w:sz w:val="22"/>
                <w:szCs w:val="22"/>
              </w:rPr>
              <w:t>,600,000</w:t>
            </w:r>
          </w:p>
        </w:tc>
      </w:tr>
      <w:tr w:rsidR="00F00F62" w14:paraId="7EB2BC54" w14:textId="77777777" w:rsidTr="00A86EC3">
        <w:tc>
          <w:tcPr>
            <w:tcW w:w="1803" w:type="dxa"/>
          </w:tcPr>
          <w:p w14:paraId="4316F3EC" w14:textId="18B5A514" w:rsidR="00F00F62" w:rsidRPr="002E66A6" w:rsidRDefault="008402FF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2E66A6">
              <w:rPr>
                <w:rFonts w:asciiTheme="minorHAnsi" w:hAnsiTheme="minorHAnsi" w:cstheme="minorHAnsi"/>
                <w:noProof/>
                <w:sz w:val="22"/>
                <w:szCs w:val="22"/>
              </w:rPr>
              <w:t>2019-2022</w:t>
            </w:r>
          </w:p>
        </w:tc>
        <w:tc>
          <w:tcPr>
            <w:tcW w:w="1803" w:type="dxa"/>
          </w:tcPr>
          <w:p w14:paraId="62986D6A" w14:textId="43CB1D6E" w:rsidR="00F00F62" w:rsidRPr="002E66A6" w:rsidRDefault="008402FF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2E66A6">
              <w:rPr>
                <w:rFonts w:asciiTheme="minorHAnsi" w:hAnsiTheme="minorHAnsi" w:cstheme="minorHAnsi"/>
                <w:noProof/>
                <w:sz w:val="22"/>
                <w:szCs w:val="22"/>
              </w:rPr>
              <w:t>74</w:t>
            </w:r>
          </w:p>
        </w:tc>
        <w:tc>
          <w:tcPr>
            <w:tcW w:w="1803" w:type="dxa"/>
          </w:tcPr>
          <w:p w14:paraId="0CAA5CB1" w14:textId="1E661802" w:rsidR="00F00F62" w:rsidRPr="002E66A6" w:rsidRDefault="008402FF" w:rsidP="007E137D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2E66A6">
              <w:rPr>
                <w:rFonts w:asciiTheme="minorHAnsi" w:hAnsiTheme="minorHAnsi" w:cstheme="minorHAnsi"/>
                <w:noProof/>
                <w:sz w:val="22"/>
                <w:szCs w:val="22"/>
              </w:rPr>
              <w:t>€18</w:t>
            </w:r>
            <w:r w:rsidR="007E137D" w:rsidRPr="002E66A6">
              <w:rPr>
                <w:rFonts w:asciiTheme="minorHAnsi" w:hAnsiTheme="minorHAnsi" w:cstheme="minorHAnsi"/>
                <w:noProof/>
                <w:sz w:val="22"/>
                <w:szCs w:val="22"/>
              </w:rPr>
              <w:t>,800,000</w:t>
            </w:r>
          </w:p>
        </w:tc>
      </w:tr>
      <w:tr w:rsidR="00F00F62" w14:paraId="6EA45B45" w14:textId="77777777" w:rsidTr="00A86EC3">
        <w:tc>
          <w:tcPr>
            <w:tcW w:w="1803" w:type="dxa"/>
          </w:tcPr>
          <w:p w14:paraId="29EFCE0A" w14:textId="7502C53B" w:rsidR="00F00F62" w:rsidRPr="002E66A6" w:rsidRDefault="008402FF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2E66A6">
              <w:rPr>
                <w:rFonts w:asciiTheme="minorHAnsi" w:hAnsiTheme="minorHAnsi" w:cstheme="minorHAnsi"/>
                <w:noProof/>
                <w:sz w:val="22"/>
                <w:szCs w:val="22"/>
              </w:rPr>
              <w:t>2022-2025</w:t>
            </w:r>
          </w:p>
        </w:tc>
        <w:tc>
          <w:tcPr>
            <w:tcW w:w="1803" w:type="dxa"/>
          </w:tcPr>
          <w:p w14:paraId="6FC02248" w14:textId="6397D152" w:rsidR="00F00F62" w:rsidRPr="002E66A6" w:rsidRDefault="008402FF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2E66A6">
              <w:rPr>
                <w:rFonts w:asciiTheme="minorHAnsi" w:hAnsiTheme="minorHAnsi" w:cstheme="minorHAnsi"/>
                <w:noProof/>
                <w:sz w:val="22"/>
                <w:szCs w:val="22"/>
              </w:rPr>
              <w:t>82</w:t>
            </w:r>
          </w:p>
        </w:tc>
        <w:tc>
          <w:tcPr>
            <w:tcW w:w="1803" w:type="dxa"/>
          </w:tcPr>
          <w:p w14:paraId="38F01D64" w14:textId="11ABEAF1" w:rsidR="00F00F62" w:rsidRPr="002E66A6" w:rsidRDefault="007E137D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2E66A6">
              <w:rPr>
                <w:rFonts w:asciiTheme="minorHAnsi" w:hAnsiTheme="minorHAnsi" w:cstheme="minorHAnsi"/>
                <w:noProof/>
                <w:sz w:val="22"/>
                <w:szCs w:val="22"/>
              </w:rPr>
              <w:t>€21,000,000</w:t>
            </w:r>
          </w:p>
        </w:tc>
      </w:tr>
    </w:tbl>
    <w:p w14:paraId="72DEFC53" w14:textId="52812CE8" w:rsidR="00F00F62" w:rsidRDefault="00F00F62" w:rsidP="00F00F62">
      <w:pPr>
        <w:rPr>
          <w:noProof/>
        </w:rPr>
      </w:pPr>
    </w:p>
    <w:p w14:paraId="40A4946D" w14:textId="77777777" w:rsidR="00D27441" w:rsidRDefault="00D27441" w:rsidP="00F00F62">
      <w:pPr>
        <w:rPr>
          <w:noProof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F00F62" w14:paraId="458B2ECA" w14:textId="77777777" w:rsidTr="002E66A6">
        <w:tc>
          <w:tcPr>
            <w:tcW w:w="1803" w:type="dxa"/>
            <w:shd w:val="clear" w:color="auto" w:fill="EDEDED" w:themeFill="accent3" w:themeFillTint="33"/>
          </w:tcPr>
          <w:p w14:paraId="6F82FDB3" w14:textId="22483E06" w:rsidR="00F00F62" w:rsidRDefault="00F00F62" w:rsidP="00905AF8">
            <w:pPr>
              <w:pStyle w:val="Heading2"/>
              <w:rPr>
                <w:noProof/>
              </w:rPr>
            </w:pPr>
            <w:bookmarkStart w:id="39" w:name="_Toc179363092"/>
            <w:bookmarkStart w:id="40" w:name="_Toc179364127"/>
            <w:r>
              <w:rPr>
                <w:noProof/>
              </w:rPr>
              <w:t>LCDC Support Grants</w:t>
            </w:r>
            <w:bookmarkEnd w:id="39"/>
            <w:bookmarkEnd w:id="40"/>
          </w:p>
        </w:tc>
        <w:tc>
          <w:tcPr>
            <w:tcW w:w="1803" w:type="dxa"/>
            <w:shd w:val="clear" w:color="auto" w:fill="EDEDED" w:themeFill="accent3" w:themeFillTint="33"/>
          </w:tcPr>
          <w:p w14:paraId="0F4BBE7B" w14:textId="77777777" w:rsidR="00F00F62" w:rsidRPr="002E66A6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2E66A6">
              <w:rPr>
                <w:b/>
                <w:noProof/>
                <w:lang w:eastAsia="en-IE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67D7314C" w14:textId="77777777" w:rsidR="00F00F62" w:rsidRPr="002E66A6" w:rsidRDefault="00F00F62" w:rsidP="007E137D">
            <w:pPr>
              <w:pStyle w:val="NoSpacing"/>
              <w:rPr>
                <w:b/>
                <w:noProof/>
                <w:lang w:eastAsia="en-IE"/>
              </w:rPr>
            </w:pPr>
            <w:r w:rsidRPr="002E66A6">
              <w:rPr>
                <w:b/>
                <w:noProof/>
                <w:lang w:eastAsia="en-IE"/>
              </w:rPr>
              <w:t>Total value of these approved grants</w:t>
            </w:r>
          </w:p>
        </w:tc>
      </w:tr>
      <w:tr w:rsidR="003D7C89" w14:paraId="36A4218C" w14:textId="77777777" w:rsidTr="3E3D6905">
        <w:tc>
          <w:tcPr>
            <w:tcW w:w="1803" w:type="dxa"/>
          </w:tcPr>
          <w:p w14:paraId="078ED0BB" w14:textId="2F5A2202" w:rsidR="003D7C89" w:rsidRDefault="003D7C89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2017</w:t>
            </w:r>
          </w:p>
        </w:tc>
        <w:tc>
          <w:tcPr>
            <w:tcW w:w="1803" w:type="dxa"/>
          </w:tcPr>
          <w:p w14:paraId="0CEA4524" w14:textId="3E3D6905" w:rsidR="003D7C89" w:rsidRDefault="558C60E3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</w:t>
            </w:r>
            <w:r w:rsidR="3E3D6905">
              <w:rPr>
                <w:noProof/>
                <w:lang w:eastAsia="en-IE"/>
              </w:rPr>
              <w:t>2</w:t>
            </w:r>
          </w:p>
        </w:tc>
        <w:tc>
          <w:tcPr>
            <w:tcW w:w="1803" w:type="dxa"/>
          </w:tcPr>
          <w:p w14:paraId="126B3A31" w14:textId="269D1552" w:rsidR="003D7C89" w:rsidRPr="00891F55" w:rsidRDefault="003D7C89" w:rsidP="007E137D">
            <w:pPr>
              <w:pStyle w:val="NoSpacing"/>
              <w:rPr>
                <w:rFonts w:cstheme="minorHAnsi"/>
                <w:lang w:eastAsia="en-IE"/>
              </w:rPr>
            </w:pPr>
            <w:r w:rsidRPr="558C60E3">
              <w:rPr>
                <w:rFonts w:eastAsiaTheme="minorEastAsia"/>
                <w:lang w:eastAsia="en-IE"/>
              </w:rPr>
              <w:t>€702,1</w:t>
            </w:r>
            <w:r w:rsidR="558C60E3" w:rsidRPr="558C60E3">
              <w:rPr>
                <w:rFonts w:eastAsiaTheme="minorEastAsia"/>
                <w:lang w:eastAsia="en-IE"/>
              </w:rPr>
              <w:t>49</w:t>
            </w:r>
          </w:p>
        </w:tc>
      </w:tr>
      <w:tr w:rsidR="00905AF8" w14:paraId="3247BAB2" w14:textId="77777777" w:rsidTr="3E3D6905">
        <w:tc>
          <w:tcPr>
            <w:tcW w:w="1803" w:type="dxa"/>
          </w:tcPr>
          <w:p w14:paraId="51A7D718" w14:textId="775FEAA8" w:rsidR="00905AF8" w:rsidRDefault="00905AF8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2018</w:t>
            </w:r>
          </w:p>
        </w:tc>
        <w:tc>
          <w:tcPr>
            <w:tcW w:w="1803" w:type="dxa"/>
          </w:tcPr>
          <w:p w14:paraId="2EF38864" w14:textId="04CBB186" w:rsidR="00905AF8" w:rsidRDefault="04CBB186" w:rsidP="007E137D">
            <w:pPr>
              <w:pStyle w:val="NoSpacing"/>
              <w:rPr>
                <w:noProof/>
                <w:lang w:eastAsia="en-IE"/>
              </w:rPr>
            </w:pPr>
            <w:r w:rsidRPr="005A460D">
              <w:rPr>
                <w:noProof/>
                <w:lang w:eastAsia="en-IE"/>
              </w:rPr>
              <w:t>29</w:t>
            </w:r>
          </w:p>
        </w:tc>
        <w:tc>
          <w:tcPr>
            <w:tcW w:w="1803" w:type="dxa"/>
          </w:tcPr>
          <w:p w14:paraId="4FC4218B" w14:textId="0DFCF891" w:rsidR="00905AF8" w:rsidRPr="00891F55" w:rsidRDefault="00905AF8" w:rsidP="007E137D">
            <w:pPr>
              <w:pStyle w:val="NoSpacing"/>
              <w:rPr>
                <w:rFonts w:cstheme="minorHAnsi"/>
                <w:lang w:eastAsia="en-IE"/>
              </w:rPr>
            </w:pPr>
            <w:r w:rsidRPr="558C60E3">
              <w:rPr>
                <w:rFonts w:eastAsiaTheme="minorEastAsia"/>
              </w:rPr>
              <w:t>€1</w:t>
            </w:r>
            <w:r w:rsidR="007E137D">
              <w:rPr>
                <w:rFonts w:eastAsiaTheme="minorEastAsia"/>
              </w:rPr>
              <w:t>,</w:t>
            </w:r>
            <w:r w:rsidR="558C60E3" w:rsidRPr="558C60E3">
              <w:rPr>
                <w:rFonts w:eastAsiaTheme="minorEastAsia"/>
              </w:rPr>
              <w:t>989</w:t>
            </w:r>
            <w:r w:rsidR="007E137D">
              <w:rPr>
                <w:rFonts w:eastAsiaTheme="minorEastAsia"/>
              </w:rPr>
              <w:t>,000</w:t>
            </w:r>
          </w:p>
        </w:tc>
      </w:tr>
      <w:tr w:rsidR="00905AF8" w14:paraId="7753408D" w14:textId="77777777" w:rsidTr="3E3D6905">
        <w:tc>
          <w:tcPr>
            <w:tcW w:w="1803" w:type="dxa"/>
          </w:tcPr>
          <w:p w14:paraId="04D21968" w14:textId="2E8547B7" w:rsidR="00905AF8" w:rsidRDefault="00905AF8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2019</w:t>
            </w:r>
          </w:p>
        </w:tc>
        <w:tc>
          <w:tcPr>
            <w:tcW w:w="1803" w:type="dxa"/>
          </w:tcPr>
          <w:p w14:paraId="0B255CFD" w14:textId="5963E243" w:rsidR="00905AF8" w:rsidRDefault="00011EC5" w:rsidP="007E137D">
            <w:pPr>
              <w:pStyle w:val="NoSpacing"/>
              <w:rPr>
                <w:noProof/>
                <w:lang w:eastAsia="en-IE"/>
              </w:rPr>
            </w:pPr>
            <w:r w:rsidRPr="005A460D">
              <w:rPr>
                <w:noProof/>
                <w:lang w:eastAsia="en-IE"/>
              </w:rPr>
              <w:t>30</w:t>
            </w:r>
          </w:p>
        </w:tc>
        <w:tc>
          <w:tcPr>
            <w:tcW w:w="1803" w:type="dxa"/>
          </w:tcPr>
          <w:p w14:paraId="336CFDD9" w14:textId="40B4CDCA" w:rsidR="00905AF8" w:rsidRPr="00891F55" w:rsidRDefault="00891F55" w:rsidP="007E137D">
            <w:pPr>
              <w:pStyle w:val="NoSpacing"/>
              <w:rPr>
                <w:rFonts w:cstheme="minorHAnsi"/>
                <w:lang w:eastAsia="en-IE"/>
              </w:rPr>
            </w:pPr>
            <w:r>
              <w:rPr>
                <w:rFonts w:cstheme="minorHAnsi"/>
                <w:lang w:eastAsia="en-IE"/>
              </w:rPr>
              <w:t xml:space="preserve"> </w:t>
            </w:r>
            <w:r w:rsidR="00905AF8" w:rsidRPr="00891F55">
              <w:rPr>
                <w:rFonts w:cstheme="minorHAnsi"/>
                <w:lang w:eastAsia="en-IE"/>
              </w:rPr>
              <w:t>€1</w:t>
            </w:r>
            <w:r w:rsidR="007E137D">
              <w:rPr>
                <w:rFonts w:cstheme="minorHAnsi"/>
                <w:lang w:eastAsia="en-IE"/>
              </w:rPr>
              <w:t>,</w:t>
            </w:r>
            <w:r w:rsidR="00905AF8" w:rsidRPr="00891F55">
              <w:rPr>
                <w:rFonts w:cstheme="minorHAnsi"/>
                <w:lang w:eastAsia="en-IE"/>
              </w:rPr>
              <w:t>878</w:t>
            </w:r>
            <w:r w:rsidR="007E137D">
              <w:rPr>
                <w:rFonts w:cstheme="minorHAnsi"/>
                <w:lang w:eastAsia="en-IE"/>
              </w:rPr>
              <w:t>,000</w:t>
            </w:r>
          </w:p>
        </w:tc>
      </w:tr>
      <w:tr w:rsidR="00905AF8" w14:paraId="713E841A" w14:textId="77777777" w:rsidTr="3E3D6905">
        <w:tc>
          <w:tcPr>
            <w:tcW w:w="1803" w:type="dxa"/>
          </w:tcPr>
          <w:p w14:paraId="4FE04F71" w14:textId="544DF8E9" w:rsidR="00905AF8" w:rsidRDefault="00905AF8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2020</w:t>
            </w:r>
          </w:p>
        </w:tc>
        <w:tc>
          <w:tcPr>
            <w:tcW w:w="1803" w:type="dxa"/>
          </w:tcPr>
          <w:p w14:paraId="6B548361" w14:textId="62FBE276" w:rsidR="00905AF8" w:rsidRDefault="00011EC5" w:rsidP="007E137D">
            <w:pPr>
              <w:pStyle w:val="NoSpacing"/>
              <w:rPr>
                <w:noProof/>
                <w:lang w:eastAsia="en-IE"/>
              </w:rPr>
            </w:pPr>
            <w:r w:rsidRPr="005A460D">
              <w:rPr>
                <w:noProof/>
                <w:lang w:eastAsia="en-IE"/>
              </w:rPr>
              <w:t>30</w:t>
            </w:r>
          </w:p>
        </w:tc>
        <w:tc>
          <w:tcPr>
            <w:tcW w:w="1803" w:type="dxa"/>
          </w:tcPr>
          <w:p w14:paraId="24411E92" w14:textId="7CB21601" w:rsidR="00905AF8" w:rsidRPr="00891F55" w:rsidRDefault="007E137D" w:rsidP="007E137D">
            <w:pPr>
              <w:pStyle w:val="NoSpacing"/>
              <w:rPr>
                <w:rFonts w:cstheme="minorHAnsi"/>
                <w:lang w:eastAsia="en-IE"/>
              </w:rPr>
            </w:pPr>
            <w:r>
              <w:rPr>
                <w:rFonts w:cstheme="minorHAnsi"/>
                <w:color w:val="000000"/>
              </w:rPr>
              <w:t xml:space="preserve"> €2,058,000</w:t>
            </w:r>
          </w:p>
        </w:tc>
      </w:tr>
      <w:tr w:rsidR="00905AF8" w14:paraId="5719F37A" w14:textId="77777777" w:rsidTr="3E3D6905">
        <w:tc>
          <w:tcPr>
            <w:tcW w:w="1803" w:type="dxa"/>
          </w:tcPr>
          <w:p w14:paraId="065EDB13" w14:textId="425A577A" w:rsidR="00905AF8" w:rsidRDefault="00905AF8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2021</w:t>
            </w:r>
          </w:p>
        </w:tc>
        <w:tc>
          <w:tcPr>
            <w:tcW w:w="1803" w:type="dxa"/>
          </w:tcPr>
          <w:p w14:paraId="000724AC" w14:textId="494468F8" w:rsidR="00905AF8" w:rsidRDefault="00011EC5" w:rsidP="007E137D">
            <w:pPr>
              <w:pStyle w:val="NoSpacing"/>
              <w:rPr>
                <w:noProof/>
                <w:lang w:eastAsia="en-IE"/>
              </w:rPr>
            </w:pPr>
            <w:r w:rsidRPr="005A460D">
              <w:rPr>
                <w:noProof/>
                <w:lang w:eastAsia="en-IE"/>
              </w:rPr>
              <w:t>30</w:t>
            </w:r>
          </w:p>
        </w:tc>
        <w:tc>
          <w:tcPr>
            <w:tcW w:w="1803" w:type="dxa"/>
          </w:tcPr>
          <w:p w14:paraId="2D1699E0" w14:textId="22F8C8A4" w:rsidR="00905AF8" w:rsidRPr="00891F55" w:rsidRDefault="00891F55" w:rsidP="007E137D">
            <w:pPr>
              <w:pStyle w:val="NoSpacing"/>
              <w:rPr>
                <w:rFonts w:cstheme="minorHAnsi"/>
                <w:lang w:eastAsia="en-IE"/>
              </w:rPr>
            </w:pPr>
            <w:r>
              <w:rPr>
                <w:rFonts w:cstheme="minorHAnsi"/>
              </w:rPr>
              <w:t xml:space="preserve"> </w:t>
            </w:r>
            <w:r w:rsidR="00905AF8" w:rsidRPr="00891F55">
              <w:rPr>
                <w:rFonts w:cstheme="minorHAnsi"/>
              </w:rPr>
              <w:t>€2</w:t>
            </w:r>
            <w:r w:rsidR="007E137D">
              <w:rPr>
                <w:rFonts w:cstheme="minorHAnsi"/>
              </w:rPr>
              <w:t>,</w:t>
            </w:r>
            <w:r w:rsidR="00905AF8" w:rsidRPr="00891F55">
              <w:rPr>
                <w:rFonts w:cstheme="minorHAnsi"/>
              </w:rPr>
              <w:t>040</w:t>
            </w:r>
            <w:r w:rsidR="007E137D">
              <w:rPr>
                <w:rFonts w:cstheme="minorHAnsi"/>
              </w:rPr>
              <w:t>,000</w:t>
            </w:r>
          </w:p>
        </w:tc>
      </w:tr>
      <w:tr w:rsidR="00905AF8" w14:paraId="6E769CC6" w14:textId="77777777" w:rsidTr="3E3D6905">
        <w:tc>
          <w:tcPr>
            <w:tcW w:w="1803" w:type="dxa"/>
          </w:tcPr>
          <w:p w14:paraId="199E7347" w14:textId="0FD76FA0" w:rsidR="00905AF8" w:rsidRDefault="00905AF8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2022</w:t>
            </w:r>
          </w:p>
        </w:tc>
        <w:tc>
          <w:tcPr>
            <w:tcW w:w="1803" w:type="dxa"/>
          </w:tcPr>
          <w:p w14:paraId="6EB92A1B" w14:textId="0F173C5E" w:rsidR="00905AF8" w:rsidRDefault="00011EC5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30</w:t>
            </w:r>
          </w:p>
        </w:tc>
        <w:tc>
          <w:tcPr>
            <w:tcW w:w="1803" w:type="dxa"/>
          </w:tcPr>
          <w:p w14:paraId="50913A4E" w14:textId="66EAD83D" w:rsidR="00905AF8" w:rsidRPr="00891F55" w:rsidRDefault="00891F55" w:rsidP="007E137D">
            <w:pPr>
              <w:pStyle w:val="NoSpacing"/>
              <w:rPr>
                <w:rFonts w:cstheme="minorHAnsi"/>
                <w:lang w:eastAsia="en-IE"/>
              </w:rPr>
            </w:pPr>
            <w:r>
              <w:rPr>
                <w:rFonts w:cstheme="minorHAnsi"/>
              </w:rPr>
              <w:t xml:space="preserve"> €2</w:t>
            </w:r>
            <w:r w:rsidR="007E137D">
              <w:rPr>
                <w:rFonts w:cstheme="minorHAnsi"/>
              </w:rPr>
              <w:t>,</w:t>
            </w:r>
            <w:r w:rsidR="007073F0" w:rsidRPr="00891F55">
              <w:rPr>
                <w:rFonts w:cstheme="minorHAnsi"/>
              </w:rPr>
              <w:t>040</w:t>
            </w:r>
            <w:r w:rsidR="007E137D">
              <w:rPr>
                <w:rFonts w:cstheme="minorHAnsi"/>
              </w:rPr>
              <w:t>,000</w:t>
            </w:r>
          </w:p>
        </w:tc>
      </w:tr>
      <w:tr w:rsidR="00905AF8" w14:paraId="6DB37951" w14:textId="77777777" w:rsidTr="008E3EB7">
        <w:tc>
          <w:tcPr>
            <w:tcW w:w="1803" w:type="dxa"/>
            <w:tcBorders>
              <w:bottom w:val="single" w:sz="4" w:space="0" w:color="auto"/>
            </w:tcBorders>
          </w:tcPr>
          <w:p w14:paraId="57693AFC" w14:textId="48205131" w:rsidR="00905AF8" w:rsidRDefault="00905AF8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2023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7B08B47A" w14:textId="172F448F" w:rsidR="00905AF8" w:rsidRDefault="00011EC5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31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1800B1D8" w14:textId="0B56B25D" w:rsidR="00905AF8" w:rsidRPr="00891F55" w:rsidRDefault="00891F55" w:rsidP="007E137D">
            <w:pPr>
              <w:pStyle w:val="NoSpacing"/>
              <w:rPr>
                <w:rFonts w:cstheme="minorHAnsi"/>
                <w:lang w:eastAsia="en-IE"/>
              </w:rPr>
            </w:pPr>
            <w:r>
              <w:rPr>
                <w:rFonts w:cstheme="minorHAnsi"/>
                <w:lang w:eastAsia="en-IE"/>
              </w:rPr>
              <w:t xml:space="preserve"> </w:t>
            </w:r>
            <w:r w:rsidR="00905AF8" w:rsidRPr="00891F55">
              <w:rPr>
                <w:rFonts w:cstheme="minorHAnsi"/>
                <w:lang w:eastAsia="en-IE"/>
              </w:rPr>
              <w:t>€2</w:t>
            </w:r>
            <w:r w:rsidR="007E137D">
              <w:rPr>
                <w:rFonts w:cstheme="minorHAnsi"/>
                <w:lang w:eastAsia="en-IE"/>
              </w:rPr>
              <w:t>,</w:t>
            </w:r>
            <w:r w:rsidR="00905AF8" w:rsidRPr="00891F55">
              <w:rPr>
                <w:rFonts w:cstheme="minorHAnsi"/>
                <w:lang w:eastAsia="en-IE"/>
              </w:rPr>
              <w:t>110</w:t>
            </w:r>
            <w:r w:rsidR="007E137D">
              <w:rPr>
                <w:rFonts w:cstheme="minorHAnsi"/>
                <w:lang w:eastAsia="en-IE"/>
              </w:rPr>
              <w:t>,000</w:t>
            </w:r>
          </w:p>
        </w:tc>
      </w:tr>
      <w:tr w:rsidR="00905AF8" w14:paraId="5BED25EF" w14:textId="77777777" w:rsidTr="008E3EB7">
        <w:tc>
          <w:tcPr>
            <w:tcW w:w="1803" w:type="dxa"/>
            <w:tcBorders>
              <w:bottom w:val="single" w:sz="4" w:space="0" w:color="auto"/>
            </w:tcBorders>
          </w:tcPr>
          <w:p w14:paraId="19420E11" w14:textId="102EBEDE" w:rsidR="00905AF8" w:rsidRDefault="00905AF8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2024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16225C8C" w14:textId="64503399" w:rsidR="00905AF8" w:rsidRDefault="00011EC5" w:rsidP="007E137D">
            <w:pPr>
              <w:pStyle w:val="NoSpacing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31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3F452D71" w14:textId="55AF9514" w:rsidR="007E137D" w:rsidRPr="00891F55" w:rsidRDefault="00891F55" w:rsidP="007E137D">
            <w:pPr>
              <w:pStyle w:val="NoSpacing"/>
              <w:rPr>
                <w:rFonts w:cstheme="minorHAnsi"/>
                <w:lang w:eastAsia="en-IE"/>
              </w:rPr>
            </w:pPr>
            <w:r>
              <w:rPr>
                <w:rFonts w:eastAsia="Times New Roman" w:cstheme="minorHAnsi"/>
                <w:color w:val="000000"/>
                <w:lang w:eastAsia="en-IE"/>
              </w:rPr>
              <w:t xml:space="preserve"> €2</w:t>
            </w:r>
            <w:r w:rsidR="007E137D">
              <w:rPr>
                <w:rFonts w:eastAsia="Times New Roman" w:cstheme="minorHAnsi"/>
                <w:color w:val="000000"/>
                <w:lang w:eastAsia="en-IE"/>
              </w:rPr>
              <w:t>,</w:t>
            </w:r>
            <w:r w:rsidR="00905AF8" w:rsidRPr="00891F55">
              <w:rPr>
                <w:rFonts w:eastAsia="Times New Roman" w:cstheme="minorHAnsi"/>
                <w:color w:val="000000"/>
                <w:lang w:eastAsia="en-IE"/>
              </w:rPr>
              <w:t>905</w:t>
            </w:r>
            <w:r w:rsidR="007E137D">
              <w:rPr>
                <w:rFonts w:eastAsia="Times New Roman" w:cstheme="minorHAnsi"/>
                <w:color w:val="000000"/>
                <w:lang w:eastAsia="en-IE"/>
              </w:rPr>
              <w:t>,000</w:t>
            </w:r>
          </w:p>
        </w:tc>
      </w:tr>
      <w:tr w:rsidR="008E3EB7" w14:paraId="71FEF84C" w14:textId="77777777" w:rsidTr="008E3EB7"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326FFF" w14:textId="77777777" w:rsidR="008E3EB7" w:rsidRDefault="008E3EB7" w:rsidP="007E137D">
            <w:pPr>
              <w:pStyle w:val="NoSpacing"/>
              <w:rPr>
                <w:noProof/>
                <w:lang w:eastAsia="en-IE"/>
              </w:rPr>
            </w:pPr>
          </w:p>
          <w:p w14:paraId="67333C90" w14:textId="7CEAC271" w:rsidR="008E3EB7" w:rsidRDefault="008E3EB7" w:rsidP="007E137D">
            <w:pPr>
              <w:pStyle w:val="NoSpacing"/>
              <w:rPr>
                <w:noProof/>
                <w:lang w:eastAsia="en-IE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A7495D" w14:textId="77777777" w:rsidR="008E3EB7" w:rsidRDefault="008E3EB7" w:rsidP="007E137D">
            <w:pPr>
              <w:pStyle w:val="NoSpacing"/>
              <w:rPr>
                <w:noProof/>
                <w:lang w:eastAsia="en-IE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B64196" w14:textId="77777777" w:rsidR="008E3EB7" w:rsidRDefault="008E3EB7" w:rsidP="007E137D">
            <w:pPr>
              <w:pStyle w:val="NoSpacing"/>
              <w:rPr>
                <w:rFonts w:eastAsia="Times New Roman" w:cstheme="minorHAnsi"/>
                <w:color w:val="000000"/>
                <w:lang w:eastAsia="en-IE"/>
              </w:rPr>
            </w:pPr>
          </w:p>
        </w:tc>
      </w:tr>
      <w:tr w:rsidR="008E3EB7" w14:paraId="363764DE" w14:textId="77777777" w:rsidTr="008E3EB7"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0305C979" w14:textId="77777777" w:rsidR="008E3EB7" w:rsidRDefault="008E3EB7" w:rsidP="007E137D">
            <w:pPr>
              <w:pStyle w:val="NoSpacing"/>
              <w:rPr>
                <w:noProof/>
                <w:lang w:eastAsia="en-IE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100ECEE6" w14:textId="77777777" w:rsidR="008E3EB7" w:rsidRDefault="008E3EB7" w:rsidP="007E137D">
            <w:pPr>
              <w:pStyle w:val="NoSpacing"/>
              <w:rPr>
                <w:noProof/>
                <w:lang w:eastAsia="en-IE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2323F9EB" w14:textId="77777777" w:rsidR="008E3EB7" w:rsidRDefault="008E3EB7" w:rsidP="007E137D">
            <w:pPr>
              <w:pStyle w:val="NoSpacing"/>
              <w:rPr>
                <w:rFonts w:eastAsia="Times New Roman" w:cstheme="minorHAnsi"/>
                <w:color w:val="000000"/>
                <w:lang w:eastAsia="en-IE"/>
              </w:rPr>
            </w:pPr>
          </w:p>
        </w:tc>
      </w:tr>
    </w:tbl>
    <w:p w14:paraId="2773EFC1" w14:textId="105032EB" w:rsidR="007E137D" w:rsidRDefault="007E137D" w:rsidP="00F00F62">
      <w:pPr>
        <w:rPr>
          <w:noProof/>
        </w:rPr>
      </w:pPr>
    </w:p>
    <w:p w14:paraId="749D1550" w14:textId="77777777" w:rsidR="008E3EB7" w:rsidRDefault="008E3EB7" w:rsidP="00F00F62">
      <w:pPr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F00F62" w14:paraId="13591FDB" w14:textId="77777777" w:rsidTr="00975AD5">
        <w:tc>
          <w:tcPr>
            <w:tcW w:w="1803" w:type="dxa"/>
            <w:shd w:val="clear" w:color="auto" w:fill="EDEDED" w:themeFill="accent3" w:themeFillTint="33"/>
          </w:tcPr>
          <w:p w14:paraId="354DF001" w14:textId="77777777" w:rsidR="00F00F62" w:rsidRDefault="00F00F62" w:rsidP="00FC7672">
            <w:pPr>
              <w:pStyle w:val="Heading2"/>
              <w:rPr>
                <w:noProof/>
              </w:rPr>
            </w:pPr>
            <w:bookmarkStart w:id="41" w:name="_Toc179363093"/>
            <w:bookmarkStart w:id="42" w:name="_Toc179364128"/>
            <w:r>
              <w:rPr>
                <w:noProof/>
              </w:rPr>
              <w:t>PPN Support Grants</w:t>
            </w:r>
            <w:bookmarkEnd w:id="41"/>
            <w:bookmarkEnd w:id="42"/>
          </w:p>
        </w:tc>
        <w:tc>
          <w:tcPr>
            <w:tcW w:w="1803" w:type="dxa"/>
            <w:shd w:val="clear" w:color="auto" w:fill="EDEDED" w:themeFill="accent3" w:themeFillTint="33"/>
          </w:tcPr>
          <w:p w14:paraId="09FD23C5" w14:textId="77777777" w:rsidR="00F00F62" w:rsidRPr="00975AD5" w:rsidRDefault="00F00F62" w:rsidP="00A86EC3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4F51E208" w14:textId="77777777" w:rsidR="00F00F62" w:rsidRPr="00975AD5" w:rsidRDefault="00F00F62" w:rsidP="00A86EC3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Total value of these approved grants</w:t>
            </w:r>
          </w:p>
        </w:tc>
      </w:tr>
      <w:tr w:rsidR="00F00F62" w14:paraId="084663B0" w14:textId="77777777" w:rsidTr="66FB46C3">
        <w:tc>
          <w:tcPr>
            <w:tcW w:w="1803" w:type="dxa"/>
          </w:tcPr>
          <w:p w14:paraId="5D27CAF5" w14:textId="77777777" w:rsidR="00F00F62" w:rsidRPr="00975AD5" w:rsidRDefault="00F00F62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2017</w:t>
            </w:r>
          </w:p>
        </w:tc>
        <w:tc>
          <w:tcPr>
            <w:tcW w:w="1803" w:type="dxa"/>
          </w:tcPr>
          <w:p w14:paraId="5AA1EDE5" w14:textId="77777777" w:rsidR="00F00F62" w:rsidRPr="00975AD5" w:rsidRDefault="13343836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1803" w:type="dxa"/>
          </w:tcPr>
          <w:p w14:paraId="113062AE" w14:textId="2110EA1F" w:rsidR="00F00F62" w:rsidRPr="00975AD5" w:rsidRDefault="00555A97" w:rsidP="00A86EC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5AD5">
              <w:rPr>
                <w:rFonts w:asciiTheme="minorHAnsi" w:eastAsia="Calibri" w:hAnsiTheme="minorHAnsi" w:cstheme="minorHAnsi"/>
                <w:sz w:val="22"/>
                <w:szCs w:val="22"/>
              </w:rPr>
              <w:t>€</w:t>
            </w:r>
            <w:r w:rsidR="31CB9622" w:rsidRPr="00975AD5">
              <w:rPr>
                <w:rFonts w:asciiTheme="minorHAnsi" w:eastAsia="Calibri" w:hAnsiTheme="minorHAnsi" w:cstheme="minorHAnsi"/>
                <w:sz w:val="22"/>
                <w:szCs w:val="22"/>
              </w:rPr>
              <w:t>1,469,941</w:t>
            </w:r>
          </w:p>
        </w:tc>
      </w:tr>
      <w:tr w:rsidR="00F00F62" w14:paraId="29D1B526" w14:textId="77777777" w:rsidTr="66FB46C3">
        <w:tc>
          <w:tcPr>
            <w:tcW w:w="1803" w:type="dxa"/>
          </w:tcPr>
          <w:p w14:paraId="0F6B0C71" w14:textId="77777777" w:rsidR="00F00F62" w:rsidRPr="00975AD5" w:rsidRDefault="00F00F62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2018</w:t>
            </w:r>
          </w:p>
        </w:tc>
        <w:tc>
          <w:tcPr>
            <w:tcW w:w="1803" w:type="dxa"/>
          </w:tcPr>
          <w:p w14:paraId="18C8F2B1" w14:textId="77777777" w:rsidR="00F00F62" w:rsidRPr="00975AD5" w:rsidRDefault="13343836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1803" w:type="dxa"/>
          </w:tcPr>
          <w:p w14:paraId="70132725" w14:textId="20F2665B" w:rsidR="00F00F62" w:rsidRPr="00975AD5" w:rsidRDefault="00555A97" w:rsidP="00A86EC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  <w:r w:rsidR="00B7240E" w:rsidRPr="00975AD5">
              <w:rPr>
                <w:rFonts w:asciiTheme="minorHAnsi" w:hAnsiTheme="minorHAnsi" w:cstheme="minorHAnsi"/>
                <w:sz w:val="22"/>
                <w:szCs w:val="22"/>
              </w:rPr>
              <w:t>2,131,003</w:t>
            </w:r>
          </w:p>
        </w:tc>
      </w:tr>
      <w:tr w:rsidR="00F00F62" w14:paraId="42E80AF8" w14:textId="77777777" w:rsidTr="66FB46C3">
        <w:tc>
          <w:tcPr>
            <w:tcW w:w="1803" w:type="dxa"/>
          </w:tcPr>
          <w:p w14:paraId="6D1F2C46" w14:textId="77777777" w:rsidR="00F00F62" w:rsidRPr="00975AD5" w:rsidRDefault="00F00F62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2019</w:t>
            </w:r>
          </w:p>
        </w:tc>
        <w:tc>
          <w:tcPr>
            <w:tcW w:w="1803" w:type="dxa"/>
          </w:tcPr>
          <w:p w14:paraId="5FF25F7B" w14:textId="77777777" w:rsidR="00F00F62" w:rsidRPr="00975AD5" w:rsidRDefault="13343836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1803" w:type="dxa"/>
          </w:tcPr>
          <w:p w14:paraId="7045DACE" w14:textId="0E4D624A" w:rsidR="00F00F62" w:rsidRPr="00975AD5" w:rsidRDefault="00555A97" w:rsidP="00A86EC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5AD5">
              <w:rPr>
                <w:rFonts w:asciiTheme="minorHAnsi" w:eastAsia="Calibri" w:hAnsiTheme="minorHAnsi" w:cstheme="minorHAnsi"/>
                <w:sz w:val="22"/>
                <w:szCs w:val="22"/>
              </w:rPr>
              <w:t>€</w:t>
            </w:r>
            <w:r w:rsidR="31CB9622" w:rsidRPr="00975AD5">
              <w:rPr>
                <w:rFonts w:asciiTheme="minorHAnsi" w:eastAsia="Calibri" w:hAnsiTheme="minorHAnsi" w:cstheme="minorHAnsi"/>
                <w:sz w:val="22"/>
                <w:szCs w:val="22"/>
              </w:rPr>
              <w:t>1,584,914</w:t>
            </w:r>
          </w:p>
        </w:tc>
      </w:tr>
      <w:tr w:rsidR="00F00F62" w14:paraId="2299B962" w14:textId="77777777" w:rsidTr="66FB46C3">
        <w:tc>
          <w:tcPr>
            <w:tcW w:w="1803" w:type="dxa"/>
          </w:tcPr>
          <w:p w14:paraId="5AF9A8EE" w14:textId="77777777" w:rsidR="00F00F62" w:rsidRPr="00975AD5" w:rsidRDefault="00F00F62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2020</w:t>
            </w:r>
          </w:p>
        </w:tc>
        <w:tc>
          <w:tcPr>
            <w:tcW w:w="1803" w:type="dxa"/>
          </w:tcPr>
          <w:p w14:paraId="36D28E53" w14:textId="77777777" w:rsidR="00F00F62" w:rsidRPr="00975AD5" w:rsidRDefault="13343836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1803" w:type="dxa"/>
          </w:tcPr>
          <w:p w14:paraId="46AAD427" w14:textId="49C07152" w:rsidR="00F00F62" w:rsidRPr="00975AD5" w:rsidRDefault="00555A97" w:rsidP="00A86EC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5AD5">
              <w:rPr>
                <w:rFonts w:asciiTheme="minorHAnsi" w:eastAsia="Calibri" w:hAnsiTheme="minorHAnsi" w:cstheme="minorHAnsi"/>
                <w:sz w:val="22"/>
                <w:szCs w:val="22"/>
              </w:rPr>
              <w:t>€</w:t>
            </w:r>
            <w:r w:rsidR="31CB9622" w:rsidRPr="00975AD5">
              <w:rPr>
                <w:rFonts w:asciiTheme="minorHAnsi" w:eastAsia="Calibri" w:hAnsiTheme="minorHAnsi" w:cstheme="minorHAnsi"/>
                <w:sz w:val="22"/>
                <w:szCs w:val="22"/>
              </w:rPr>
              <w:t>2,212,977</w:t>
            </w:r>
          </w:p>
        </w:tc>
      </w:tr>
      <w:tr w:rsidR="00F00F62" w14:paraId="53984FAD" w14:textId="77777777" w:rsidTr="66FB46C3">
        <w:tc>
          <w:tcPr>
            <w:tcW w:w="1803" w:type="dxa"/>
          </w:tcPr>
          <w:p w14:paraId="7E699693" w14:textId="77777777" w:rsidR="00F00F62" w:rsidRPr="00975AD5" w:rsidRDefault="00F00F62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2021</w:t>
            </w:r>
          </w:p>
        </w:tc>
        <w:tc>
          <w:tcPr>
            <w:tcW w:w="1803" w:type="dxa"/>
          </w:tcPr>
          <w:p w14:paraId="33C28B86" w14:textId="77777777" w:rsidR="00F00F62" w:rsidRPr="00975AD5" w:rsidRDefault="13343836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1803" w:type="dxa"/>
          </w:tcPr>
          <w:p w14:paraId="496F72EA" w14:textId="76C838B8" w:rsidR="00F00F62" w:rsidRPr="00975AD5" w:rsidRDefault="00555A97" w:rsidP="00A86EC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5AD5">
              <w:rPr>
                <w:rFonts w:asciiTheme="minorHAnsi" w:eastAsia="Calibri" w:hAnsiTheme="minorHAnsi" w:cstheme="minorHAnsi"/>
                <w:sz w:val="22"/>
                <w:szCs w:val="22"/>
              </w:rPr>
              <w:t>€</w:t>
            </w:r>
            <w:r w:rsidR="31CB9622" w:rsidRPr="00975AD5">
              <w:rPr>
                <w:rFonts w:asciiTheme="minorHAnsi" w:eastAsia="Calibri" w:hAnsiTheme="minorHAnsi" w:cstheme="minorHAnsi"/>
                <w:sz w:val="22"/>
                <w:szCs w:val="22"/>
              </w:rPr>
              <w:t>2,010,493</w:t>
            </w:r>
          </w:p>
        </w:tc>
      </w:tr>
      <w:tr w:rsidR="00F00F62" w14:paraId="401AD666" w14:textId="77777777" w:rsidTr="66FB46C3">
        <w:tc>
          <w:tcPr>
            <w:tcW w:w="1803" w:type="dxa"/>
          </w:tcPr>
          <w:p w14:paraId="1535836E" w14:textId="77777777" w:rsidR="00F00F62" w:rsidRPr="00975AD5" w:rsidRDefault="00F00F62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2022</w:t>
            </w:r>
          </w:p>
        </w:tc>
        <w:tc>
          <w:tcPr>
            <w:tcW w:w="1803" w:type="dxa"/>
          </w:tcPr>
          <w:p w14:paraId="40FFD5CC" w14:textId="77777777" w:rsidR="00F00F62" w:rsidRPr="00975AD5" w:rsidRDefault="13343836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1803" w:type="dxa"/>
          </w:tcPr>
          <w:p w14:paraId="31B9CDD9" w14:textId="7A34D431" w:rsidR="00F00F62" w:rsidRPr="00975AD5" w:rsidRDefault="00555A97" w:rsidP="00A86EC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5AD5">
              <w:rPr>
                <w:rFonts w:asciiTheme="minorHAnsi" w:eastAsia="Calibri" w:hAnsiTheme="minorHAnsi" w:cstheme="minorHAnsi"/>
                <w:sz w:val="22"/>
                <w:szCs w:val="22"/>
              </w:rPr>
              <w:t>€</w:t>
            </w:r>
            <w:r w:rsidR="31CB9622" w:rsidRPr="00975AD5">
              <w:rPr>
                <w:rFonts w:asciiTheme="minorHAnsi" w:eastAsia="Calibri" w:hAnsiTheme="minorHAnsi" w:cstheme="minorHAnsi"/>
                <w:sz w:val="22"/>
                <w:szCs w:val="22"/>
              </w:rPr>
              <w:t>2,254,149</w:t>
            </w:r>
          </w:p>
        </w:tc>
      </w:tr>
      <w:tr w:rsidR="00F00F62" w14:paraId="3DD648EC" w14:textId="77777777" w:rsidTr="66FB46C3">
        <w:tc>
          <w:tcPr>
            <w:tcW w:w="1803" w:type="dxa"/>
          </w:tcPr>
          <w:p w14:paraId="609FD55A" w14:textId="77777777" w:rsidR="00F00F62" w:rsidRPr="00975AD5" w:rsidRDefault="00F00F62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2023</w:t>
            </w:r>
          </w:p>
        </w:tc>
        <w:tc>
          <w:tcPr>
            <w:tcW w:w="1803" w:type="dxa"/>
          </w:tcPr>
          <w:p w14:paraId="6EC8D6C7" w14:textId="77777777" w:rsidR="00F00F62" w:rsidRPr="00975AD5" w:rsidRDefault="13343836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1803" w:type="dxa"/>
          </w:tcPr>
          <w:p w14:paraId="29E47E84" w14:textId="57BD44A0" w:rsidR="00F00F62" w:rsidRPr="00975AD5" w:rsidRDefault="00555A97" w:rsidP="00A86EC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5AD5">
              <w:rPr>
                <w:rFonts w:asciiTheme="minorHAnsi" w:eastAsia="Calibri" w:hAnsiTheme="minorHAnsi" w:cstheme="minorHAnsi"/>
                <w:sz w:val="22"/>
                <w:szCs w:val="22"/>
              </w:rPr>
              <w:t>€</w:t>
            </w:r>
            <w:r w:rsidR="31CB9622" w:rsidRPr="00975AD5">
              <w:rPr>
                <w:rFonts w:asciiTheme="minorHAnsi" w:eastAsia="Calibri" w:hAnsiTheme="minorHAnsi" w:cstheme="minorHAnsi"/>
                <w:sz w:val="22"/>
                <w:szCs w:val="22"/>
              </w:rPr>
              <w:t>2,559,253</w:t>
            </w:r>
          </w:p>
        </w:tc>
      </w:tr>
      <w:tr w:rsidR="00F00F62" w14:paraId="1C271C68" w14:textId="77777777" w:rsidTr="66FB46C3">
        <w:tc>
          <w:tcPr>
            <w:tcW w:w="1803" w:type="dxa"/>
          </w:tcPr>
          <w:p w14:paraId="60B85DB3" w14:textId="77777777" w:rsidR="00F00F62" w:rsidRPr="00975AD5" w:rsidRDefault="00F00F62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2024</w:t>
            </w:r>
          </w:p>
        </w:tc>
        <w:tc>
          <w:tcPr>
            <w:tcW w:w="1803" w:type="dxa"/>
          </w:tcPr>
          <w:p w14:paraId="1BEF7F4F" w14:textId="77777777" w:rsidR="00F00F62" w:rsidRPr="00975AD5" w:rsidRDefault="13343836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1803" w:type="dxa"/>
          </w:tcPr>
          <w:p w14:paraId="4DF3C706" w14:textId="32A3B7F8" w:rsidR="00F00F62" w:rsidRPr="00975AD5" w:rsidRDefault="00555A97" w:rsidP="00A86EC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5AD5">
              <w:rPr>
                <w:rFonts w:asciiTheme="minorHAnsi" w:eastAsia="Calibri" w:hAnsiTheme="minorHAnsi" w:cstheme="minorHAnsi"/>
                <w:sz w:val="22"/>
                <w:szCs w:val="22"/>
              </w:rPr>
              <w:t>€</w:t>
            </w:r>
            <w:r w:rsidR="00C27722" w:rsidRPr="00975AD5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2,593,068 </w:t>
            </w:r>
          </w:p>
        </w:tc>
      </w:tr>
    </w:tbl>
    <w:p w14:paraId="4905AB5D" w14:textId="108BC54D" w:rsidR="00F00F62" w:rsidRDefault="00F00F62" w:rsidP="00F00F62"/>
    <w:p w14:paraId="5D1CC6BB" w14:textId="77777777" w:rsidR="00006464" w:rsidRDefault="00006464" w:rsidP="00F00F6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F00F62" w14:paraId="7DF65924" w14:textId="77777777" w:rsidTr="00975AD5">
        <w:tc>
          <w:tcPr>
            <w:tcW w:w="1803" w:type="dxa"/>
            <w:shd w:val="clear" w:color="auto" w:fill="EDEDED" w:themeFill="accent3" w:themeFillTint="33"/>
          </w:tcPr>
          <w:p w14:paraId="415E732C" w14:textId="4AC90BC4" w:rsidR="00F00F62" w:rsidRDefault="00F00F62" w:rsidP="00D53AE7">
            <w:pPr>
              <w:pStyle w:val="Heading2"/>
              <w:rPr>
                <w:noProof/>
              </w:rPr>
            </w:pPr>
            <w:bookmarkStart w:id="43" w:name="_Toc179363094"/>
            <w:bookmarkStart w:id="44" w:name="_Toc179364129"/>
            <w:r>
              <w:rPr>
                <w:noProof/>
              </w:rPr>
              <w:t>E</w:t>
            </w:r>
            <w:r w:rsidR="00D53AE7">
              <w:rPr>
                <w:noProof/>
              </w:rPr>
              <w:t xml:space="preserve">mpowering </w:t>
            </w:r>
            <w:r>
              <w:rPr>
                <w:noProof/>
              </w:rPr>
              <w:t>C</w:t>
            </w:r>
            <w:r w:rsidR="00D53AE7">
              <w:rPr>
                <w:noProof/>
              </w:rPr>
              <w:t xml:space="preserve">ommunities </w:t>
            </w:r>
            <w:r>
              <w:rPr>
                <w:noProof/>
              </w:rPr>
              <w:t>P</w:t>
            </w:r>
            <w:r w:rsidR="00D53AE7">
              <w:rPr>
                <w:noProof/>
              </w:rPr>
              <w:t>rogramme</w:t>
            </w:r>
            <w:bookmarkEnd w:id="43"/>
            <w:bookmarkEnd w:id="44"/>
          </w:p>
        </w:tc>
        <w:tc>
          <w:tcPr>
            <w:tcW w:w="1803" w:type="dxa"/>
            <w:shd w:val="clear" w:color="auto" w:fill="EDEDED" w:themeFill="accent3" w:themeFillTint="33"/>
          </w:tcPr>
          <w:p w14:paraId="5F752CC2" w14:textId="77777777" w:rsidR="00F00F62" w:rsidRPr="00975AD5" w:rsidRDefault="00F00F62" w:rsidP="00A86EC3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2D42FD26" w14:textId="77777777" w:rsidR="00F00F62" w:rsidRPr="00975AD5" w:rsidRDefault="00F00F62" w:rsidP="00A86EC3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Total value of these approved grants</w:t>
            </w:r>
          </w:p>
        </w:tc>
      </w:tr>
      <w:tr w:rsidR="00F00F62" w:rsidRPr="00D53AE7" w14:paraId="32442DB9" w14:textId="77777777" w:rsidTr="00A86EC3">
        <w:tc>
          <w:tcPr>
            <w:tcW w:w="1803" w:type="dxa"/>
          </w:tcPr>
          <w:p w14:paraId="5E7972AD" w14:textId="77777777" w:rsidR="00F00F62" w:rsidRPr="00975AD5" w:rsidRDefault="00F00F62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2022</w:t>
            </w:r>
          </w:p>
        </w:tc>
        <w:tc>
          <w:tcPr>
            <w:tcW w:w="1803" w:type="dxa"/>
          </w:tcPr>
          <w:p w14:paraId="743139D3" w14:textId="346B94A3" w:rsidR="00F00F62" w:rsidRPr="00975AD5" w:rsidRDefault="005B111A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14</w:t>
            </w:r>
          </w:p>
        </w:tc>
        <w:tc>
          <w:tcPr>
            <w:tcW w:w="1803" w:type="dxa"/>
          </w:tcPr>
          <w:p w14:paraId="1F8451D5" w14:textId="27FF8CBD" w:rsidR="00F00F62" w:rsidRPr="00975AD5" w:rsidRDefault="00D53AE7" w:rsidP="00A86EC3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€</w:t>
            </w:r>
            <w:r w:rsidR="005B111A" w:rsidRPr="00975AD5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1,820,000</w:t>
            </w:r>
          </w:p>
        </w:tc>
      </w:tr>
      <w:tr w:rsidR="00F00F62" w:rsidRPr="00D53AE7" w14:paraId="2F863C26" w14:textId="77777777" w:rsidTr="00A86EC3">
        <w:tc>
          <w:tcPr>
            <w:tcW w:w="1803" w:type="dxa"/>
          </w:tcPr>
          <w:p w14:paraId="7C9AE7C6" w14:textId="77777777" w:rsidR="00F00F62" w:rsidRPr="00975AD5" w:rsidRDefault="00F00F62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2023</w:t>
            </w:r>
          </w:p>
        </w:tc>
        <w:tc>
          <w:tcPr>
            <w:tcW w:w="1803" w:type="dxa"/>
          </w:tcPr>
          <w:p w14:paraId="5DBA8167" w14:textId="6984879B" w:rsidR="00F00F62" w:rsidRPr="00975AD5" w:rsidRDefault="005B111A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15</w:t>
            </w:r>
          </w:p>
        </w:tc>
        <w:tc>
          <w:tcPr>
            <w:tcW w:w="1803" w:type="dxa"/>
          </w:tcPr>
          <w:p w14:paraId="57032A9A" w14:textId="11C6ECA1" w:rsidR="00F00F62" w:rsidRPr="00975AD5" w:rsidRDefault="00D53AE7" w:rsidP="00A86EC3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€</w:t>
            </w:r>
            <w:r w:rsidR="00213A18" w:rsidRPr="00975AD5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1,563,819</w:t>
            </w:r>
          </w:p>
        </w:tc>
      </w:tr>
      <w:tr w:rsidR="00F00F62" w:rsidRPr="00D53AE7" w14:paraId="656600AE" w14:textId="77777777" w:rsidTr="00A86EC3">
        <w:tc>
          <w:tcPr>
            <w:tcW w:w="1803" w:type="dxa"/>
          </w:tcPr>
          <w:p w14:paraId="4BBE4E5A" w14:textId="77777777" w:rsidR="00F00F62" w:rsidRPr="00975AD5" w:rsidRDefault="00F00F62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2024</w:t>
            </w:r>
          </w:p>
        </w:tc>
        <w:tc>
          <w:tcPr>
            <w:tcW w:w="1803" w:type="dxa"/>
          </w:tcPr>
          <w:p w14:paraId="5ED0B6A6" w14:textId="1A1B6BA4" w:rsidR="00F00F62" w:rsidRPr="00975AD5" w:rsidRDefault="005B111A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17</w:t>
            </w:r>
          </w:p>
        </w:tc>
        <w:tc>
          <w:tcPr>
            <w:tcW w:w="1803" w:type="dxa"/>
          </w:tcPr>
          <w:p w14:paraId="07FBE3FC" w14:textId="17709849" w:rsidR="00F00F62" w:rsidRPr="00975AD5" w:rsidRDefault="00D53AE7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€</w:t>
            </w:r>
            <w:r w:rsidR="005B111A" w:rsidRPr="00975AD5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2,300,000</w:t>
            </w:r>
          </w:p>
        </w:tc>
      </w:tr>
    </w:tbl>
    <w:p w14:paraId="28CBD357" w14:textId="5A59B7E9" w:rsidR="00F00F62" w:rsidRDefault="00F00F6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006464" w14:paraId="6D12C283" w14:textId="77777777" w:rsidTr="00975AD5">
        <w:tc>
          <w:tcPr>
            <w:tcW w:w="1803" w:type="dxa"/>
            <w:shd w:val="clear" w:color="auto" w:fill="EDEDED" w:themeFill="accent3" w:themeFillTint="33"/>
          </w:tcPr>
          <w:p w14:paraId="22B8C2AD" w14:textId="04805581" w:rsidR="00006464" w:rsidRDefault="00006464" w:rsidP="00006464">
            <w:pPr>
              <w:pStyle w:val="Heading2"/>
              <w:rPr>
                <w:noProof/>
              </w:rPr>
            </w:pPr>
            <w:bookmarkStart w:id="45" w:name="_Toc179363095"/>
            <w:bookmarkStart w:id="46" w:name="_Toc179364130"/>
            <w:r>
              <w:rPr>
                <w:noProof/>
              </w:rPr>
              <w:lastRenderedPageBreak/>
              <w:t>Community Development Programme</w:t>
            </w:r>
            <w:bookmarkEnd w:id="45"/>
            <w:bookmarkEnd w:id="46"/>
          </w:p>
        </w:tc>
        <w:tc>
          <w:tcPr>
            <w:tcW w:w="1803" w:type="dxa"/>
            <w:shd w:val="clear" w:color="auto" w:fill="EDEDED" w:themeFill="accent3" w:themeFillTint="33"/>
          </w:tcPr>
          <w:p w14:paraId="2511202B" w14:textId="77777777" w:rsidR="00006464" w:rsidRPr="00975AD5" w:rsidRDefault="00006464" w:rsidP="00006464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1D0BE9BD" w14:textId="77777777" w:rsidR="00006464" w:rsidRPr="00975AD5" w:rsidRDefault="00006464" w:rsidP="00006464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Total value of these approved grants</w:t>
            </w:r>
          </w:p>
        </w:tc>
      </w:tr>
      <w:tr w:rsidR="00006464" w:rsidRPr="00D53AE7" w14:paraId="5DE06A2E" w14:textId="77777777" w:rsidTr="00006464">
        <w:tc>
          <w:tcPr>
            <w:tcW w:w="1803" w:type="dxa"/>
          </w:tcPr>
          <w:p w14:paraId="03BD070B" w14:textId="4C493E21" w:rsidR="00006464" w:rsidRPr="00975AD5" w:rsidRDefault="00006464" w:rsidP="00006464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2021</w:t>
            </w:r>
          </w:p>
        </w:tc>
        <w:tc>
          <w:tcPr>
            <w:tcW w:w="1803" w:type="dxa"/>
          </w:tcPr>
          <w:p w14:paraId="05C3D065" w14:textId="27E38571" w:rsidR="00006464" w:rsidRPr="00975AD5" w:rsidRDefault="00006464" w:rsidP="00006464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7</w:t>
            </w:r>
          </w:p>
        </w:tc>
        <w:tc>
          <w:tcPr>
            <w:tcW w:w="1803" w:type="dxa"/>
          </w:tcPr>
          <w:p w14:paraId="441E6A4A" w14:textId="70094CA1" w:rsidR="00006464" w:rsidRPr="00975AD5" w:rsidRDefault="00006464" w:rsidP="00006464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€875,000</w:t>
            </w:r>
          </w:p>
        </w:tc>
      </w:tr>
      <w:tr w:rsidR="00006464" w:rsidRPr="00D53AE7" w14:paraId="2ABA7EAB" w14:textId="77777777" w:rsidTr="00006464">
        <w:tc>
          <w:tcPr>
            <w:tcW w:w="1803" w:type="dxa"/>
          </w:tcPr>
          <w:p w14:paraId="055643A0" w14:textId="7950ED5F" w:rsidR="00006464" w:rsidRPr="00975AD5" w:rsidRDefault="00006464" w:rsidP="00006464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2022</w:t>
            </w:r>
          </w:p>
        </w:tc>
        <w:tc>
          <w:tcPr>
            <w:tcW w:w="1803" w:type="dxa"/>
          </w:tcPr>
          <w:p w14:paraId="596D0D97" w14:textId="63F1C698" w:rsidR="00006464" w:rsidRPr="00975AD5" w:rsidRDefault="00006464" w:rsidP="00006464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7</w:t>
            </w:r>
          </w:p>
        </w:tc>
        <w:tc>
          <w:tcPr>
            <w:tcW w:w="1803" w:type="dxa"/>
          </w:tcPr>
          <w:p w14:paraId="47AF4A19" w14:textId="735D6049" w:rsidR="00006464" w:rsidRPr="00975AD5" w:rsidRDefault="00006464" w:rsidP="00006464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€875,000</w:t>
            </w:r>
          </w:p>
        </w:tc>
      </w:tr>
      <w:tr w:rsidR="00006464" w:rsidRPr="00D53AE7" w14:paraId="48F1ADF8" w14:textId="77777777" w:rsidTr="00006464">
        <w:tc>
          <w:tcPr>
            <w:tcW w:w="1803" w:type="dxa"/>
          </w:tcPr>
          <w:p w14:paraId="4F9A3AF0" w14:textId="5FBA2136" w:rsidR="00006464" w:rsidRPr="00975AD5" w:rsidRDefault="00006464" w:rsidP="00006464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2023</w:t>
            </w:r>
          </w:p>
        </w:tc>
        <w:tc>
          <w:tcPr>
            <w:tcW w:w="1803" w:type="dxa"/>
          </w:tcPr>
          <w:p w14:paraId="6AD3FAB4" w14:textId="1E04F58E" w:rsidR="00006464" w:rsidRPr="00975AD5" w:rsidRDefault="00006464" w:rsidP="00006464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10</w:t>
            </w:r>
          </w:p>
        </w:tc>
        <w:tc>
          <w:tcPr>
            <w:tcW w:w="1803" w:type="dxa"/>
          </w:tcPr>
          <w:p w14:paraId="6145AC59" w14:textId="335EF4DC" w:rsidR="00006464" w:rsidRPr="00975AD5" w:rsidRDefault="00006464" w:rsidP="00006464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€1,250,000</w:t>
            </w:r>
          </w:p>
        </w:tc>
      </w:tr>
      <w:tr w:rsidR="00006464" w:rsidRPr="00D53AE7" w14:paraId="57D0E628" w14:textId="77777777" w:rsidTr="00006464">
        <w:tc>
          <w:tcPr>
            <w:tcW w:w="1803" w:type="dxa"/>
          </w:tcPr>
          <w:p w14:paraId="375BE0AF" w14:textId="7F3112A7" w:rsidR="00006464" w:rsidRPr="00975AD5" w:rsidRDefault="00006464" w:rsidP="00006464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2024</w:t>
            </w:r>
          </w:p>
        </w:tc>
        <w:tc>
          <w:tcPr>
            <w:tcW w:w="1803" w:type="dxa"/>
          </w:tcPr>
          <w:p w14:paraId="5AC767B9" w14:textId="335B3E47" w:rsidR="00006464" w:rsidRPr="00975AD5" w:rsidRDefault="00006464" w:rsidP="00006464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10</w:t>
            </w:r>
          </w:p>
        </w:tc>
        <w:tc>
          <w:tcPr>
            <w:tcW w:w="1803" w:type="dxa"/>
          </w:tcPr>
          <w:p w14:paraId="2EE30F5B" w14:textId="3E69E284" w:rsidR="00006464" w:rsidRPr="00975AD5" w:rsidRDefault="00006464" w:rsidP="00006464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€1,250,000</w:t>
            </w:r>
          </w:p>
        </w:tc>
      </w:tr>
    </w:tbl>
    <w:p w14:paraId="516C0C60" w14:textId="77777777" w:rsidR="00F00F62" w:rsidRDefault="00F00F6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975AD5" w14:paraId="480C99D1" w14:textId="77777777" w:rsidTr="00975AD5">
        <w:tc>
          <w:tcPr>
            <w:tcW w:w="1803" w:type="dxa"/>
            <w:shd w:val="clear" w:color="auto" w:fill="EDEDED" w:themeFill="accent3" w:themeFillTint="33"/>
          </w:tcPr>
          <w:p w14:paraId="46C2F95C" w14:textId="77777777" w:rsidR="00975AD5" w:rsidRDefault="00975AD5" w:rsidP="00975AD5">
            <w:pPr>
              <w:pStyle w:val="Heading2"/>
              <w:rPr>
                <w:noProof/>
              </w:rPr>
            </w:pPr>
            <w:bookmarkStart w:id="47" w:name="_Toc179363096"/>
            <w:bookmarkStart w:id="48" w:name="_Toc179364131"/>
            <w:r>
              <w:rPr>
                <w:noProof/>
              </w:rPr>
              <w:t>Tidy Towns Grants</w:t>
            </w:r>
            <w:bookmarkEnd w:id="47"/>
            <w:bookmarkEnd w:id="48"/>
          </w:p>
        </w:tc>
        <w:tc>
          <w:tcPr>
            <w:tcW w:w="1803" w:type="dxa"/>
            <w:shd w:val="clear" w:color="auto" w:fill="EDEDED" w:themeFill="accent3" w:themeFillTint="33"/>
          </w:tcPr>
          <w:p w14:paraId="40E50F1F" w14:textId="77777777" w:rsidR="00975AD5" w:rsidRPr="00975AD5" w:rsidRDefault="00975AD5" w:rsidP="00975AD5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2E81E3CA" w14:textId="77777777" w:rsidR="00975AD5" w:rsidRPr="00975AD5" w:rsidRDefault="00975AD5" w:rsidP="00975AD5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Total value of these approved grants</w:t>
            </w:r>
          </w:p>
        </w:tc>
      </w:tr>
      <w:tr w:rsidR="00975AD5" w14:paraId="7CD443F1" w14:textId="77777777" w:rsidTr="00975AD5">
        <w:tc>
          <w:tcPr>
            <w:tcW w:w="1803" w:type="dxa"/>
          </w:tcPr>
          <w:p w14:paraId="2675D42C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2017</w:t>
            </w:r>
          </w:p>
        </w:tc>
        <w:tc>
          <w:tcPr>
            <w:tcW w:w="1803" w:type="dxa"/>
          </w:tcPr>
          <w:p w14:paraId="11596F62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444</w:t>
            </w:r>
          </w:p>
        </w:tc>
        <w:tc>
          <w:tcPr>
            <w:tcW w:w="1803" w:type="dxa"/>
          </w:tcPr>
          <w:p w14:paraId="2F12BC73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€733,000</w:t>
            </w:r>
          </w:p>
        </w:tc>
      </w:tr>
      <w:tr w:rsidR="00975AD5" w14:paraId="6B81204B" w14:textId="77777777" w:rsidTr="00975AD5">
        <w:tc>
          <w:tcPr>
            <w:tcW w:w="1803" w:type="dxa"/>
          </w:tcPr>
          <w:p w14:paraId="763F6F48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2018</w:t>
            </w:r>
          </w:p>
        </w:tc>
        <w:tc>
          <w:tcPr>
            <w:tcW w:w="1803" w:type="dxa"/>
          </w:tcPr>
          <w:p w14:paraId="7A9D0B5F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350</w:t>
            </w:r>
          </w:p>
        </w:tc>
        <w:tc>
          <w:tcPr>
            <w:tcW w:w="1803" w:type="dxa"/>
          </w:tcPr>
          <w:p w14:paraId="75CA4334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€1,529,000</w:t>
            </w:r>
          </w:p>
        </w:tc>
      </w:tr>
      <w:tr w:rsidR="00975AD5" w14:paraId="3AF75588" w14:textId="77777777" w:rsidTr="00975AD5">
        <w:tc>
          <w:tcPr>
            <w:tcW w:w="1803" w:type="dxa"/>
          </w:tcPr>
          <w:p w14:paraId="53C0C792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2019</w:t>
            </w:r>
          </w:p>
        </w:tc>
        <w:tc>
          <w:tcPr>
            <w:tcW w:w="1803" w:type="dxa"/>
          </w:tcPr>
          <w:p w14:paraId="25B4FC4A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160</w:t>
            </w:r>
          </w:p>
        </w:tc>
        <w:tc>
          <w:tcPr>
            <w:tcW w:w="1803" w:type="dxa"/>
          </w:tcPr>
          <w:p w14:paraId="2B3F6AF7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€887,000</w:t>
            </w:r>
          </w:p>
        </w:tc>
      </w:tr>
      <w:tr w:rsidR="00975AD5" w14:paraId="3ECC5773" w14:textId="77777777" w:rsidTr="00975AD5">
        <w:tc>
          <w:tcPr>
            <w:tcW w:w="1803" w:type="dxa"/>
          </w:tcPr>
          <w:p w14:paraId="3D99070B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2020</w:t>
            </w:r>
          </w:p>
        </w:tc>
        <w:tc>
          <w:tcPr>
            <w:tcW w:w="1803" w:type="dxa"/>
          </w:tcPr>
          <w:p w14:paraId="32AFF329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385</w:t>
            </w:r>
          </w:p>
        </w:tc>
        <w:tc>
          <w:tcPr>
            <w:tcW w:w="1803" w:type="dxa"/>
          </w:tcPr>
          <w:p w14:paraId="23102E48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€711,000</w:t>
            </w:r>
          </w:p>
        </w:tc>
      </w:tr>
      <w:tr w:rsidR="00975AD5" w14:paraId="6362C67C" w14:textId="77777777" w:rsidTr="00975AD5">
        <w:tc>
          <w:tcPr>
            <w:tcW w:w="1803" w:type="dxa"/>
          </w:tcPr>
          <w:p w14:paraId="4043A1B5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2021</w:t>
            </w:r>
          </w:p>
        </w:tc>
        <w:tc>
          <w:tcPr>
            <w:tcW w:w="1803" w:type="dxa"/>
          </w:tcPr>
          <w:p w14:paraId="7D9F68CD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330</w:t>
            </w:r>
          </w:p>
        </w:tc>
        <w:tc>
          <w:tcPr>
            <w:tcW w:w="1803" w:type="dxa"/>
          </w:tcPr>
          <w:p w14:paraId="67848EAF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€862,958</w:t>
            </w:r>
          </w:p>
        </w:tc>
      </w:tr>
      <w:tr w:rsidR="00975AD5" w14:paraId="5410AF68" w14:textId="77777777" w:rsidTr="00975AD5">
        <w:tc>
          <w:tcPr>
            <w:tcW w:w="1803" w:type="dxa"/>
          </w:tcPr>
          <w:p w14:paraId="5F656700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2022</w:t>
            </w:r>
          </w:p>
        </w:tc>
        <w:tc>
          <w:tcPr>
            <w:tcW w:w="1803" w:type="dxa"/>
          </w:tcPr>
          <w:p w14:paraId="502D50AD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306</w:t>
            </w:r>
          </w:p>
        </w:tc>
        <w:tc>
          <w:tcPr>
            <w:tcW w:w="1803" w:type="dxa"/>
          </w:tcPr>
          <w:p w14:paraId="757CE957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€1,310,143</w:t>
            </w:r>
          </w:p>
        </w:tc>
      </w:tr>
      <w:tr w:rsidR="00975AD5" w14:paraId="59FB59D9" w14:textId="77777777" w:rsidTr="00975AD5">
        <w:tc>
          <w:tcPr>
            <w:tcW w:w="1803" w:type="dxa"/>
          </w:tcPr>
          <w:p w14:paraId="1F260BEA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2023</w:t>
            </w:r>
          </w:p>
        </w:tc>
        <w:tc>
          <w:tcPr>
            <w:tcW w:w="1803" w:type="dxa"/>
          </w:tcPr>
          <w:p w14:paraId="11A3CF66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853</w:t>
            </w:r>
          </w:p>
        </w:tc>
        <w:tc>
          <w:tcPr>
            <w:tcW w:w="1803" w:type="dxa"/>
          </w:tcPr>
          <w:p w14:paraId="54584928" w14:textId="77777777" w:rsidR="00975AD5" w:rsidRPr="00975AD5" w:rsidRDefault="00975AD5" w:rsidP="00975AD5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€1,274,769</w:t>
            </w:r>
          </w:p>
        </w:tc>
      </w:tr>
    </w:tbl>
    <w:p w14:paraId="6FD97D01" w14:textId="77777777" w:rsidR="00975AD5" w:rsidRDefault="00975AD5"/>
    <w:p w14:paraId="2AB7C8B8" w14:textId="77777777" w:rsidR="00D27441" w:rsidRDefault="00D27441" w:rsidP="00E70E71">
      <w:pPr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E70E71" w14:paraId="64D9F1DB" w14:textId="77777777" w:rsidTr="00975AD5">
        <w:tc>
          <w:tcPr>
            <w:tcW w:w="1803" w:type="dxa"/>
            <w:shd w:val="clear" w:color="auto" w:fill="EDEDED" w:themeFill="accent3" w:themeFillTint="33"/>
          </w:tcPr>
          <w:p w14:paraId="23FFE92A" w14:textId="77777777" w:rsidR="00E70E71" w:rsidRDefault="00E70E71" w:rsidP="00FC7672">
            <w:pPr>
              <w:pStyle w:val="Heading2"/>
              <w:rPr>
                <w:noProof/>
              </w:rPr>
            </w:pPr>
            <w:bookmarkStart w:id="49" w:name="_Toc179363097"/>
            <w:bookmarkStart w:id="50" w:name="_Toc179364132"/>
            <w:r>
              <w:rPr>
                <w:noProof/>
              </w:rPr>
              <w:t>Volunteer Support Grants</w:t>
            </w:r>
            <w:bookmarkEnd w:id="49"/>
            <w:bookmarkEnd w:id="50"/>
          </w:p>
        </w:tc>
        <w:tc>
          <w:tcPr>
            <w:tcW w:w="1803" w:type="dxa"/>
            <w:shd w:val="clear" w:color="auto" w:fill="EDEDED" w:themeFill="accent3" w:themeFillTint="33"/>
          </w:tcPr>
          <w:p w14:paraId="2BA0C1A2" w14:textId="77777777" w:rsidR="00E70E71" w:rsidRPr="00975AD5" w:rsidRDefault="00E70E71" w:rsidP="00A86EC3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5131215E" w14:textId="77777777" w:rsidR="00E70E71" w:rsidRPr="00975AD5" w:rsidRDefault="00E70E71" w:rsidP="00A86EC3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Total value of these approved grants</w:t>
            </w:r>
          </w:p>
        </w:tc>
      </w:tr>
      <w:tr w:rsidR="00E70E71" w14:paraId="298F433C" w14:textId="77777777" w:rsidTr="00A86EC3">
        <w:tc>
          <w:tcPr>
            <w:tcW w:w="1803" w:type="dxa"/>
          </w:tcPr>
          <w:p w14:paraId="18204F2E" w14:textId="77777777" w:rsidR="00E70E71" w:rsidRPr="00975AD5" w:rsidRDefault="00E70E71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2017</w:t>
            </w:r>
          </w:p>
        </w:tc>
        <w:tc>
          <w:tcPr>
            <w:tcW w:w="1803" w:type="dxa"/>
          </w:tcPr>
          <w:p w14:paraId="2A8A4B6A" w14:textId="2DB49064" w:rsidR="00E70E71" w:rsidRPr="00975AD5" w:rsidRDefault="00CC7F09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25</w:t>
            </w:r>
          </w:p>
        </w:tc>
        <w:tc>
          <w:tcPr>
            <w:tcW w:w="1803" w:type="dxa"/>
          </w:tcPr>
          <w:p w14:paraId="167BE1B9" w14:textId="59684148" w:rsidR="00E70E71" w:rsidRPr="00975AD5" w:rsidRDefault="0014346A" w:rsidP="00830F4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€3</w:t>
            </w:r>
            <w:r w:rsidR="00830F43"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,500,000</w:t>
            </w:r>
          </w:p>
        </w:tc>
      </w:tr>
      <w:tr w:rsidR="00E70E71" w14:paraId="719F6023" w14:textId="77777777" w:rsidTr="00A86EC3">
        <w:tc>
          <w:tcPr>
            <w:tcW w:w="1803" w:type="dxa"/>
          </w:tcPr>
          <w:p w14:paraId="78132425" w14:textId="77777777" w:rsidR="00E70E71" w:rsidRPr="00975AD5" w:rsidRDefault="00E70E71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2018</w:t>
            </w:r>
          </w:p>
        </w:tc>
        <w:tc>
          <w:tcPr>
            <w:tcW w:w="1803" w:type="dxa"/>
          </w:tcPr>
          <w:p w14:paraId="115E86FF" w14:textId="76AFF9B7" w:rsidR="00E70E71" w:rsidRPr="00975AD5" w:rsidRDefault="00714CC6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25</w:t>
            </w:r>
          </w:p>
        </w:tc>
        <w:tc>
          <w:tcPr>
            <w:tcW w:w="1803" w:type="dxa"/>
          </w:tcPr>
          <w:p w14:paraId="726D994F" w14:textId="54D67506" w:rsidR="00E70E71" w:rsidRPr="00975AD5" w:rsidRDefault="0014346A" w:rsidP="00830F4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€3</w:t>
            </w:r>
            <w:r w:rsidR="00830F43"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,500,000</w:t>
            </w:r>
          </w:p>
        </w:tc>
      </w:tr>
      <w:tr w:rsidR="00E70E71" w14:paraId="04804CA8" w14:textId="77777777" w:rsidTr="00A86EC3">
        <w:tc>
          <w:tcPr>
            <w:tcW w:w="1803" w:type="dxa"/>
          </w:tcPr>
          <w:p w14:paraId="0A38030C" w14:textId="77777777" w:rsidR="00E70E71" w:rsidRPr="00975AD5" w:rsidRDefault="00E70E71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2019</w:t>
            </w:r>
          </w:p>
        </w:tc>
        <w:tc>
          <w:tcPr>
            <w:tcW w:w="1803" w:type="dxa"/>
          </w:tcPr>
          <w:p w14:paraId="21D99F3B" w14:textId="0C1214A0" w:rsidR="00E70E71" w:rsidRPr="00975AD5" w:rsidRDefault="00714CC6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27</w:t>
            </w:r>
          </w:p>
        </w:tc>
        <w:tc>
          <w:tcPr>
            <w:tcW w:w="1803" w:type="dxa"/>
          </w:tcPr>
          <w:p w14:paraId="34BE52EE" w14:textId="4026C6B5" w:rsidR="00E70E71" w:rsidRPr="00975AD5" w:rsidRDefault="00894F05" w:rsidP="00830F4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€3</w:t>
            </w:r>
            <w:r w:rsidR="00830F43"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,300,000</w:t>
            </w:r>
          </w:p>
        </w:tc>
      </w:tr>
      <w:tr w:rsidR="00E70E71" w14:paraId="02E2B472" w14:textId="77777777" w:rsidTr="00A86EC3">
        <w:tc>
          <w:tcPr>
            <w:tcW w:w="1803" w:type="dxa"/>
          </w:tcPr>
          <w:p w14:paraId="4909747D" w14:textId="77777777" w:rsidR="00E70E71" w:rsidRPr="00975AD5" w:rsidRDefault="00E70E71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2020</w:t>
            </w:r>
          </w:p>
        </w:tc>
        <w:tc>
          <w:tcPr>
            <w:tcW w:w="1803" w:type="dxa"/>
          </w:tcPr>
          <w:p w14:paraId="0AC6C6BD" w14:textId="23120E82" w:rsidR="00E70E71" w:rsidRPr="00975AD5" w:rsidRDefault="00714CC6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34</w:t>
            </w:r>
          </w:p>
        </w:tc>
        <w:tc>
          <w:tcPr>
            <w:tcW w:w="1803" w:type="dxa"/>
          </w:tcPr>
          <w:p w14:paraId="06C306A6" w14:textId="7E3AF537" w:rsidR="00E70E71" w:rsidRPr="00975AD5" w:rsidRDefault="00894F05" w:rsidP="00830F4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€3</w:t>
            </w:r>
            <w:r w:rsidR="00830F43"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,200,000</w:t>
            </w:r>
          </w:p>
        </w:tc>
      </w:tr>
      <w:tr w:rsidR="00E70E71" w14:paraId="7C08B397" w14:textId="77777777" w:rsidTr="00A86EC3">
        <w:tc>
          <w:tcPr>
            <w:tcW w:w="1803" w:type="dxa"/>
          </w:tcPr>
          <w:p w14:paraId="4E313E59" w14:textId="77777777" w:rsidR="00E70E71" w:rsidRPr="00975AD5" w:rsidRDefault="00E70E71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2021</w:t>
            </w:r>
          </w:p>
        </w:tc>
        <w:tc>
          <w:tcPr>
            <w:tcW w:w="1803" w:type="dxa"/>
          </w:tcPr>
          <w:p w14:paraId="5231BA5E" w14:textId="3AE01470" w:rsidR="00E70E71" w:rsidRPr="00975AD5" w:rsidRDefault="00714CC6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35</w:t>
            </w:r>
          </w:p>
        </w:tc>
        <w:tc>
          <w:tcPr>
            <w:tcW w:w="1803" w:type="dxa"/>
          </w:tcPr>
          <w:p w14:paraId="58C7976A" w14:textId="562DAFC6" w:rsidR="00E70E71" w:rsidRPr="00975AD5" w:rsidRDefault="00894F05" w:rsidP="00830F4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€3</w:t>
            </w:r>
            <w:r w:rsidR="00830F43"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,900,000</w:t>
            </w:r>
          </w:p>
        </w:tc>
      </w:tr>
      <w:tr w:rsidR="00E70E71" w14:paraId="7903213A" w14:textId="77777777" w:rsidTr="00A86EC3">
        <w:tc>
          <w:tcPr>
            <w:tcW w:w="1803" w:type="dxa"/>
          </w:tcPr>
          <w:p w14:paraId="74DEB23F" w14:textId="77777777" w:rsidR="00E70E71" w:rsidRPr="00975AD5" w:rsidRDefault="00E70E71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2022</w:t>
            </w:r>
          </w:p>
        </w:tc>
        <w:tc>
          <w:tcPr>
            <w:tcW w:w="1803" w:type="dxa"/>
          </w:tcPr>
          <w:p w14:paraId="1E69079C" w14:textId="6B9923C9" w:rsidR="00E70E71" w:rsidRPr="00975AD5" w:rsidRDefault="00714CC6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35</w:t>
            </w:r>
          </w:p>
        </w:tc>
        <w:tc>
          <w:tcPr>
            <w:tcW w:w="1803" w:type="dxa"/>
          </w:tcPr>
          <w:p w14:paraId="3E55B4BA" w14:textId="00053EDC" w:rsidR="00E70E71" w:rsidRPr="00975AD5" w:rsidRDefault="0014346A" w:rsidP="00830F4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€</w:t>
            </w:r>
            <w:r w:rsidR="00714CC6"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4</w:t>
            </w:r>
            <w:r w:rsidR="00830F43"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,300,000</w:t>
            </w:r>
          </w:p>
        </w:tc>
      </w:tr>
      <w:tr w:rsidR="00E70E71" w14:paraId="26A5E222" w14:textId="77777777" w:rsidTr="00A86EC3">
        <w:tc>
          <w:tcPr>
            <w:tcW w:w="1803" w:type="dxa"/>
          </w:tcPr>
          <w:p w14:paraId="081EB039" w14:textId="77777777" w:rsidR="00E70E71" w:rsidRPr="00975AD5" w:rsidRDefault="00E70E71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2023</w:t>
            </w:r>
          </w:p>
        </w:tc>
        <w:tc>
          <w:tcPr>
            <w:tcW w:w="1803" w:type="dxa"/>
          </w:tcPr>
          <w:p w14:paraId="1C5B41D1" w14:textId="344DA972" w:rsidR="00E70E71" w:rsidRPr="00975AD5" w:rsidRDefault="00714CC6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36</w:t>
            </w:r>
          </w:p>
        </w:tc>
        <w:tc>
          <w:tcPr>
            <w:tcW w:w="1803" w:type="dxa"/>
          </w:tcPr>
          <w:p w14:paraId="73F8B0DC" w14:textId="36DC6E22" w:rsidR="00E70E71" w:rsidRPr="00975AD5" w:rsidRDefault="0014346A" w:rsidP="002E1CB6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€</w:t>
            </w:r>
            <w:r w:rsidR="00894F05"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4</w:t>
            </w:r>
            <w:r w:rsidR="00830F43"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,</w:t>
            </w:r>
            <w:r w:rsidR="002E1CB6"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8</w:t>
            </w:r>
            <w:r w:rsidR="00830F43"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00,000</w:t>
            </w:r>
          </w:p>
        </w:tc>
      </w:tr>
      <w:tr w:rsidR="00E70E71" w14:paraId="7334B381" w14:textId="77777777" w:rsidTr="00A86EC3">
        <w:tc>
          <w:tcPr>
            <w:tcW w:w="1803" w:type="dxa"/>
          </w:tcPr>
          <w:p w14:paraId="44E0EFB8" w14:textId="77777777" w:rsidR="00E70E71" w:rsidRPr="00975AD5" w:rsidRDefault="00E70E71" w:rsidP="00A86EC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2024</w:t>
            </w:r>
          </w:p>
        </w:tc>
        <w:tc>
          <w:tcPr>
            <w:tcW w:w="1803" w:type="dxa"/>
          </w:tcPr>
          <w:p w14:paraId="0459369F" w14:textId="48EB07E6" w:rsidR="00E70E71" w:rsidRPr="00975AD5" w:rsidRDefault="00894F05" w:rsidP="006D72BA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36</w:t>
            </w:r>
          </w:p>
        </w:tc>
        <w:tc>
          <w:tcPr>
            <w:tcW w:w="1803" w:type="dxa"/>
          </w:tcPr>
          <w:p w14:paraId="6D911DE4" w14:textId="09B3BF28" w:rsidR="00E70E71" w:rsidRPr="00975AD5" w:rsidRDefault="00A95E7F" w:rsidP="002E1CB6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€</w:t>
            </w:r>
            <w:r w:rsidR="00881017"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5,1</w:t>
            </w:r>
            <w:r w:rsidR="002E1CB6"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00,000</w:t>
            </w:r>
          </w:p>
        </w:tc>
      </w:tr>
    </w:tbl>
    <w:p w14:paraId="4F79932F" w14:textId="59AF160F" w:rsidR="00E70E71" w:rsidRDefault="00E70E71" w:rsidP="00E70E71">
      <w:pPr>
        <w:rPr>
          <w:noProof/>
        </w:rPr>
      </w:pPr>
    </w:p>
    <w:p w14:paraId="2CEE12A5" w14:textId="77777777" w:rsidR="00703004" w:rsidRDefault="00703004" w:rsidP="00E70E71">
      <w:pPr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547E9F" w14:paraId="326188EF" w14:textId="77777777" w:rsidTr="00975AD5">
        <w:tc>
          <w:tcPr>
            <w:tcW w:w="1803" w:type="dxa"/>
            <w:shd w:val="clear" w:color="auto" w:fill="EDEDED" w:themeFill="accent3" w:themeFillTint="33"/>
          </w:tcPr>
          <w:p w14:paraId="0CF20F9E" w14:textId="5D2D840D" w:rsidR="00547E9F" w:rsidRDefault="00547E9F" w:rsidP="00547E9F">
            <w:pPr>
              <w:pStyle w:val="Heading2"/>
              <w:rPr>
                <w:noProof/>
              </w:rPr>
            </w:pPr>
            <w:bookmarkStart w:id="51" w:name="_Toc179363098"/>
            <w:bookmarkStart w:id="52" w:name="_Toc179364133"/>
            <w:r>
              <w:rPr>
                <w:noProof/>
              </w:rPr>
              <w:t>Ukraine Support Grants</w:t>
            </w:r>
            <w:bookmarkEnd w:id="51"/>
            <w:bookmarkEnd w:id="52"/>
          </w:p>
        </w:tc>
        <w:tc>
          <w:tcPr>
            <w:tcW w:w="1803" w:type="dxa"/>
            <w:shd w:val="clear" w:color="auto" w:fill="EDEDED" w:themeFill="accent3" w:themeFillTint="33"/>
          </w:tcPr>
          <w:p w14:paraId="3D4DCD95" w14:textId="77777777" w:rsidR="00547E9F" w:rsidRPr="00975AD5" w:rsidRDefault="00547E9F" w:rsidP="009A3382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Number of grants approved</w:t>
            </w:r>
          </w:p>
        </w:tc>
        <w:tc>
          <w:tcPr>
            <w:tcW w:w="1803" w:type="dxa"/>
            <w:shd w:val="clear" w:color="auto" w:fill="EDEDED" w:themeFill="accent3" w:themeFillTint="33"/>
          </w:tcPr>
          <w:p w14:paraId="6CD494E8" w14:textId="77777777" w:rsidR="00547E9F" w:rsidRPr="00975AD5" w:rsidRDefault="00547E9F" w:rsidP="009A3382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Total value of these approved grants</w:t>
            </w:r>
          </w:p>
        </w:tc>
      </w:tr>
      <w:tr w:rsidR="00547E9F" w14:paraId="34C676EB" w14:textId="77777777" w:rsidTr="009A3382">
        <w:tc>
          <w:tcPr>
            <w:tcW w:w="1803" w:type="dxa"/>
          </w:tcPr>
          <w:p w14:paraId="786A7CE7" w14:textId="77777777" w:rsidR="00547E9F" w:rsidRPr="00975AD5" w:rsidRDefault="00547E9F" w:rsidP="009A3382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2022</w:t>
            </w:r>
          </w:p>
        </w:tc>
        <w:tc>
          <w:tcPr>
            <w:tcW w:w="1803" w:type="dxa"/>
          </w:tcPr>
          <w:p w14:paraId="2846A421" w14:textId="4FB34B1C" w:rsidR="00547E9F" w:rsidRPr="00975AD5" w:rsidRDefault="00547E9F" w:rsidP="009A3382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30</w:t>
            </w:r>
          </w:p>
        </w:tc>
        <w:tc>
          <w:tcPr>
            <w:tcW w:w="1803" w:type="dxa"/>
          </w:tcPr>
          <w:p w14:paraId="39134EE5" w14:textId="15B5FE1B" w:rsidR="00547E9F" w:rsidRPr="00975AD5" w:rsidRDefault="00547E9F" w:rsidP="009A3382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€500,000</w:t>
            </w:r>
          </w:p>
        </w:tc>
      </w:tr>
      <w:tr w:rsidR="00547E9F" w14:paraId="7A7C4B69" w14:textId="77777777" w:rsidTr="009A3382">
        <w:tc>
          <w:tcPr>
            <w:tcW w:w="1803" w:type="dxa"/>
          </w:tcPr>
          <w:p w14:paraId="3CCCD30A" w14:textId="77777777" w:rsidR="00547E9F" w:rsidRPr="00975AD5" w:rsidRDefault="00547E9F" w:rsidP="009A3382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2023</w:t>
            </w:r>
          </w:p>
        </w:tc>
        <w:tc>
          <w:tcPr>
            <w:tcW w:w="1803" w:type="dxa"/>
          </w:tcPr>
          <w:p w14:paraId="18C8ECEB" w14:textId="57532E9C" w:rsidR="00547E9F" w:rsidRPr="00975AD5" w:rsidRDefault="00547E9F" w:rsidP="009A3382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29</w:t>
            </w:r>
          </w:p>
        </w:tc>
        <w:tc>
          <w:tcPr>
            <w:tcW w:w="1803" w:type="dxa"/>
          </w:tcPr>
          <w:p w14:paraId="6F35B561" w14:textId="54C0A010" w:rsidR="00547E9F" w:rsidRPr="00975AD5" w:rsidRDefault="00547E9F" w:rsidP="00830F4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€1</w:t>
            </w:r>
            <w:r w:rsidR="00830F43"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,000,000</w:t>
            </w:r>
          </w:p>
        </w:tc>
      </w:tr>
      <w:tr w:rsidR="00547E9F" w14:paraId="04D1E5A5" w14:textId="77777777" w:rsidTr="009A3382">
        <w:tc>
          <w:tcPr>
            <w:tcW w:w="1803" w:type="dxa"/>
          </w:tcPr>
          <w:p w14:paraId="0D66010B" w14:textId="77777777" w:rsidR="00547E9F" w:rsidRPr="00975AD5" w:rsidRDefault="00547E9F" w:rsidP="009A3382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2024</w:t>
            </w:r>
          </w:p>
        </w:tc>
        <w:tc>
          <w:tcPr>
            <w:tcW w:w="1803" w:type="dxa"/>
          </w:tcPr>
          <w:p w14:paraId="1D42CD41" w14:textId="5A194ED9" w:rsidR="00547E9F" w:rsidRPr="00975AD5" w:rsidRDefault="00547E9F" w:rsidP="009A3382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29</w:t>
            </w:r>
          </w:p>
        </w:tc>
        <w:tc>
          <w:tcPr>
            <w:tcW w:w="1803" w:type="dxa"/>
          </w:tcPr>
          <w:p w14:paraId="26C8EA51" w14:textId="2DB031E7" w:rsidR="00547E9F" w:rsidRPr="00975AD5" w:rsidRDefault="00547E9F" w:rsidP="00830F4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€1</w:t>
            </w:r>
            <w:r w:rsidR="00830F43" w:rsidRPr="00975AD5">
              <w:rPr>
                <w:rFonts w:asciiTheme="minorHAnsi" w:hAnsiTheme="minorHAnsi" w:cstheme="minorHAnsi"/>
                <w:noProof/>
                <w:sz w:val="22"/>
                <w:szCs w:val="22"/>
              </w:rPr>
              <w:t>,000,000</w:t>
            </w:r>
          </w:p>
        </w:tc>
      </w:tr>
    </w:tbl>
    <w:p w14:paraId="23942C9C" w14:textId="11EEE928" w:rsidR="00547E9F" w:rsidRDefault="00547E9F" w:rsidP="00E70E71">
      <w:pPr>
        <w:rPr>
          <w:noProof/>
        </w:rPr>
      </w:pPr>
    </w:p>
    <w:p w14:paraId="1573591C" w14:textId="77777777" w:rsidR="00E62452" w:rsidRDefault="00E62452" w:rsidP="00E70E71">
      <w:pPr>
        <w:rPr>
          <w:noProof/>
        </w:rPr>
      </w:pPr>
    </w:p>
    <w:p w14:paraId="7BBCFA08" w14:textId="7C3AA049" w:rsidR="00E70E71" w:rsidRPr="00830F43" w:rsidRDefault="00830F43">
      <w:pPr>
        <w:rPr>
          <w:b/>
        </w:rPr>
      </w:pPr>
      <w:r w:rsidRPr="00830F43">
        <w:rPr>
          <w:b/>
        </w:rPr>
        <w:t>END</w:t>
      </w:r>
    </w:p>
    <w:sectPr w:rsidR="00E70E71" w:rsidRPr="00830F43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6189A" w14:textId="77777777" w:rsidR="00DA67A3" w:rsidRDefault="00DA67A3" w:rsidP="00F738C2">
      <w:r>
        <w:separator/>
      </w:r>
    </w:p>
  </w:endnote>
  <w:endnote w:type="continuationSeparator" w:id="0">
    <w:p w14:paraId="7E4F7B39" w14:textId="77777777" w:rsidR="00DA67A3" w:rsidRDefault="00DA67A3" w:rsidP="00F738C2">
      <w:r>
        <w:continuationSeparator/>
      </w:r>
    </w:p>
  </w:endnote>
  <w:endnote w:type="continuationNotice" w:id="1">
    <w:p w14:paraId="449E46D7" w14:textId="77777777" w:rsidR="00DA67A3" w:rsidRDefault="00DA67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787866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6B9247E" w14:textId="46C2EBC6" w:rsidR="00975AD5" w:rsidRDefault="00975AD5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4BA3" w:rsidRPr="00FE4BA3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BD02E44" w14:textId="77777777" w:rsidR="00975AD5" w:rsidRDefault="00975A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88F8C" w14:textId="77777777" w:rsidR="00DA67A3" w:rsidRDefault="00DA67A3" w:rsidP="00F738C2">
      <w:r>
        <w:separator/>
      </w:r>
    </w:p>
  </w:footnote>
  <w:footnote w:type="continuationSeparator" w:id="0">
    <w:p w14:paraId="4387E020" w14:textId="77777777" w:rsidR="00DA67A3" w:rsidRDefault="00DA67A3" w:rsidP="00F738C2">
      <w:r>
        <w:continuationSeparator/>
      </w:r>
    </w:p>
  </w:footnote>
  <w:footnote w:type="continuationNotice" w:id="1">
    <w:p w14:paraId="02F53059" w14:textId="77777777" w:rsidR="00DA67A3" w:rsidRDefault="00DA67A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AA2707"/>
    <w:multiLevelType w:val="hybridMultilevel"/>
    <w:tmpl w:val="FD3C9046"/>
    <w:lvl w:ilvl="0" w:tplc="6E6A433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224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797"/>
    <w:rsid w:val="0000501C"/>
    <w:rsid w:val="00006464"/>
    <w:rsid w:val="00010AEE"/>
    <w:rsid w:val="00011EC5"/>
    <w:rsid w:val="0001666C"/>
    <w:rsid w:val="000168EB"/>
    <w:rsid w:val="00041A9D"/>
    <w:rsid w:val="000551D4"/>
    <w:rsid w:val="000577CD"/>
    <w:rsid w:val="000622CE"/>
    <w:rsid w:val="00062CA3"/>
    <w:rsid w:val="000B117A"/>
    <w:rsid w:val="000D4B8A"/>
    <w:rsid w:val="000D7AF1"/>
    <w:rsid w:val="000E1DCE"/>
    <w:rsid w:val="000F1622"/>
    <w:rsid w:val="000F25B3"/>
    <w:rsid w:val="001023F9"/>
    <w:rsid w:val="001159CE"/>
    <w:rsid w:val="00121F0C"/>
    <w:rsid w:val="00122A90"/>
    <w:rsid w:val="00127D09"/>
    <w:rsid w:val="00133B98"/>
    <w:rsid w:val="00134348"/>
    <w:rsid w:val="001354E9"/>
    <w:rsid w:val="00137CA3"/>
    <w:rsid w:val="0014346A"/>
    <w:rsid w:val="0014581D"/>
    <w:rsid w:val="00145882"/>
    <w:rsid w:val="00150F46"/>
    <w:rsid w:val="00157609"/>
    <w:rsid w:val="001659C3"/>
    <w:rsid w:val="00175498"/>
    <w:rsid w:val="001762AD"/>
    <w:rsid w:val="00181FAE"/>
    <w:rsid w:val="00192ECA"/>
    <w:rsid w:val="001A737E"/>
    <w:rsid w:val="001A7C16"/>
    <w:rsid w:val="001B7D44"/>
    <w:rsid w:val="001C388C"/>
    <w:rsid w:val="001F276C"/>
    <w:rsid w:val="00212A8B"/>
    <w:rsid w:val="00213A18"/>
    <w:rsid w:val="002217F0"/>
    <w:rsid w:val="0023227A"/>
    <w:rsid w:val="002407AE"/>
    <w:rsid w:val="002420F2"/>
    <w:rsid w:val="0025106C"/>
    <w:rsid w:val="0025234D"/>
    <w:rsid w:val="002548E6"/>
    <w:rsid w:val="00274249"/>
    <w:rsid w:val="00281E59"/>
    <w:rsid w:val="002878EE"/>
    <w:rsid w:val="00292B07"/>
    <w:rsid w:val="00295919"/>
    <w:rsid w:val="002A4BC4"/>
    <w:rsid w:val="002A6DBE"/>
    <w:rsid w:val="002E1CB6"/>
    <w:rsid w:val="002E66A6"/>
    <w:rsid w:val="002E76C9"/>
    <w:rsid w:val="002F5B74"/>
    <w:rsid w:val="002F61C7"/>
    <w:rsid w:val="002F6ECF"/>
    <w:rsid w:val="00300139"/>
    <w:rsid w:val="00301B43"/>
    <w:rsid w:val="0030412F"/>
    <w:rsid w:val="0030531D"/>
    <w:rsid w:val="00314735"/>
    <w:rsid w:val="00324746"/>
    <w:rsid w:val="003349DC"/>
    <w:rsid w:val="00341388"/>
    <w:rsid w:val="00341E69"/>
    <w:rsid w:val="00344D45"/>
    <w:rsid w:val="003A72F7"/>
    <w:rsid w:val="003C1CC0"/>
    <w:rsid w:val="003C7AF8"/>
    <w:rsid w:val="003D7C89"/>
    <w:rsid w:val="003E0B35"/>
    <w:rsid w:val="003E1D04"/>
    <w:rsid w:val="003F6314"/>
    <w:rsid w:val="004065D4"/>
    <w:rsid w:val="0040670B"/>
    <w:rsid w:val="00412D3F"/>
    <w:rsid w:val="00417FF3"/>
    <w:rsid w:val="00420FA6"/>
    <w:rsid w:val="004272EE"/>
    <w:rsid w:val="0045652B"/>
    <w:rsid w:val="00460832"/>
    <w:rsid w:val="0046782E"/>
    <w:rsid w:val="004800CD"/>
    <w:rsid w:val="00487E00"/>
    <w:rsid w:val="004928EE"/>
    <w:rsid w:val="004A65EB"/>
    <w:rsid w:val="004B07F6"/>
    <w:rsid w:val="004C74B9"/>
    <w:rsid w:val="004E1CE4"/>
    <w:rsid w:val="004E1F37"/>
    <w:rsid w:val="005113A5"/>
    <w:rsid w:val="00514994"/>
    <w:rsid w:val="00533325"/>
    <w:rsid w:val="00533663"/>
    <w:rsid w:val="005342A7"/>
    <w:rsid w:val="00534657"/>
    <w:rsid w:val="00542B6C"/>
    <w:rsid w:val="00547E9F"/>
    <w:rsid w:val="00555A97"/>
    <w:rsid w:val="005569C4"/>
    <w:rsid w:val="00563593"/>
    <w:rsid w:val="00587112"/>
    <w:rsid w:val="005A20F6"/>
    <w:rsid w:val="005B111A"/>
    <w:rsid w:val="005B2BC8"/>
    <w:rsid w:val="005B5DC6"/>
    <w:rsid w:val="005C1D9A"/>
    <w:rsid w:val="005D1B03"/>
    <w:rsid w:val="005D3164"/>
    <w:rsid w:val="005D698D"/>
    <w:rsid w:val="005D69DB"/>
    <w:rsid w:val="005F6F6A"/>
    <w:rsid w:val="00602279"/>
    <w:rsid w:val="00625324"/>
    <w:rsid w:val="006337FC"/>
    <w:rsid w:val="00651254"/>
    <w:rsid w:val="00661509"/>
    <w:rsid w:val="00676B0A"/>
    <w:rsid w:val="00683EA5"/>
    <w:rsid w:val="006A3430"/>
    <w:rsid w:val="006B4BA0"/>
    <w:rsid w:val="006B66D8"/>
    <w:rsid w:val="006C062D"/>
    <w:rsid w:val="006D72BA"/>
    <w:rsid w:val="006E77B5"/>
    <w:rsid w:val="006F00B0"/>
    <w:rsid w:val="006F2400"/>
    <w:rsid w:val="006F5167"/>
    <w:rsid w:val="00703004"/>
    <w:rsid w:val="007073F0"/>
    <w:rsid w:val="00714CC6"/>
    <w:rsid w:val="0075654E"/>
    <w:rsid w:val="007610D0"/>
    <w:rsid w:val="0077216B"/>
    <w:rsid w:val="007A206E"/>
    <w:rsid w:val="007B37A3"/>
    <w:rsid w:val="007C1DB3"/>
    <w:rsid w:val="007C324B"/>
    <w:rsid w:val="007C78D8"/>
    <w:rsid w:val="007D6DA3"/>
    <w:rsid w:val="007E137D"/>
    <w:rsid w:val="0082253E"/>
    <w:rsid w:val="00825891"/>
    <w:rsid w:val="00830F43"/>
    <w:rsid w:val="00831F8C"/>
    <w:rsid w:val="00836797"/>
    <w:rsid w:val="008402FF"/>
    <w:rsid w:val="0084324B"/>
    <w:rsid w:val="00881017"/>
    <w:rsid w:val="0088385B"/>
    <w:rsid w:val="008872CE"/>
    <w:rsid w:val="00887384"/>
    <w:rsid w:val="008919AB"/>
    <w:rsid w:val="00891F55"/>
    <w:rsid w:val="00894F05"/>
    <w:rsid w:val="008958E2"/>
    <w:rsid w:val="008B0CA7"/>
    <w:rsid w:val="008B12CD"/>
    <w:rsid w:val="008B5DB9"/>
    <w:rsid w:val="008C55ED"/>
    <w:rsid w:val="008C6268"/>
    <w:rsid w:val="008D66EE"/>
    <w:rsid w:val="008E080B"/>
    <w:rsid w:val="008E3EB7"/>
    <w:rsid w:val="008E4203"/>
    <w:rsid w:val="008E5501"/>
    <w:rsid w:val="008E6A8F"/>
    <w:rsid w:val="008F13DC"/>
    <w:rsid w:val="008F7052"/>
    <w:rsid w:val="00905AF8"/>
    <w:rsid w:val="0093148B"/>
    <w:rsid w:val="00944532"/>
    <w:rsid w:val="00975AD5"/>
    <w:rsid w:val="009803EF"/>
    <w:rsid w:val="009910E6"/>
    <w:rsid w:val="009A13E2"/>
    <w:rsid w:val="009A2079"/>
    <w:rsid w:val="009A3382"/>
    <w:rsid w:val="009D6B5D"/>
    <w:rsid w:val="009F4FBF"/>
    <w:rsid w:val="009F7DFD"/>
    <w:rsid w:val="00A12FE8"/>
    <w:rsid w:val="00A2676A"/>
    <w:rsid w:val="00A449EE"/>
    <w:rsid w:val="00A51E50"/>
    <w:rsid w:val="00A72C0B"/>
    <w:rsid w:val="00A74CAC"/>
    <w:rsid w:val="00A773AF"/>
    <w:rsid w:val="00A86EC3"/>
    <w:rsid w:val="00A95E7F"/>
    <w:rsid w:val="00AA097E"/>
    <w:rsid w:val="00AA25B8"/>
    <w:rsid w:val="00AB384C"/>
    <w:rsid w:val="00AC65A8"/>
    <w:rsid w:val="00AE0E97"/>
    <w:rsid w:val="00AE53A8"/>
    <w:rsid w:val="00AF5292"/>
    <w:rsid w:val="00B01228"/>
    <w:rsid w:val="00B029DF"/>
    <w:rsid w:val="00B038AE"/>
    <w:rsid w:val="00B03C0A"/>
    <w:rsid w:val="00B06739"/>
    <w:rsid w:val="00B25DE0"/>
    <w:rsid w:val="00B35F98"/>
    <w:rsid w:val="00B5422D"/>
    <w:rsid w:val="00B60418"/>
    <w:rsid w:val="00B678FC"/>
    <w:rsid w:val="00B7240E"/>
    <w:rsid w:val="00B85B52"/>
    <w:rsid w:val="00BB124B"/>
    <w:rsid w:val="00BC4CEB"/>
    <w:rsid w:val="00BF00AF"/>
    <w:rsid w:val="00BF3B34"/>
    <w:rsid w:val="00C00E57"/>
    <w:rsid w:val="00C0287D"/>
    <w:rsid w:val="00C071B2"/>
    <w:rsid w:val="00C1168F"/>
    <w:rsid w:val="00C12763"/>
    <w:rsid w:val="00C27722"/>
    <w:rsid w:val="00C31BB0"/>
    <w:rsid w:val="00C34B18"/>
    <w:rsid w:val="00C43F17"/>
    <w:rsid w:val="00C56AA3"/>
    <w:rsid w:val="00C615AB"/>
    <w:rsid w:val="00C63516"/>
    <w:rsid w:val="00C6533C"/>
    <w:rsid w:val="00C657F7"/>
    <w:rsid w:val="00C7490B"/>
    <w:rsid w:val="00C970E3"/>
    <w:rsid w:val="00CC224F"/>
    <w:rsid w:val="00CC7F09"/>
    <w:rsid w:val="00CD4679"/>
    <w:rsid w:val="00CE779B"/>
    <w:rsid w:val="00CF1AD7"/>
    <w:rsid w:val="00CF6CEA"/>
    <w:rsid w:val="00D1034D"/>
    <w:rsid w:val="00D238E3"/>
    <w:rsid w:val="00D27441"/>
    <w:rsid w:val="00D2785F"/>
    <w:rsid w:val="00D53AE7"/>
    <w:rsid w:val="00D63D96"/>
    <w:rsid w:val="00D67CA0"/>
    <w:rsid w:val="00DA0860"/>
    <w:rsid w:val="00DA33DD"/>
    <w:rsid w:val="00DA3ED9"/>
    <w:rsid w:val="00DA4AC4"/>
    <w:rsid w:val="00DA67A3"/>
    <w:rsid w:val="00DB24A7"/>
    <w:rsid w:val="00DB5DF2"/>
    <w:rsid w:val="00DD32CE"/>
    <w:rsid w:val="00DD4BA1"/>
    <w:rsid w:val="00DD5187"/>
    <w:rsid w:val="00DD5F6A"/>
    <w:rsid w:val="00DD67B8"/>
    <w:rsid w:val="00DE55DD"/>
    <w:rsid w:val="00DF2B13"/>
    <w:rsid w:val="00DF7063"/>
    <w:rsid w:val="00E02136"/>
    <w:rsid w:val="00E17610"/>
    <w:rsid w:val="00E62452"/>
    <w:rsid w:val="00E70E71"/>
    <w:rsid w:val="00E9013A"/>
    <w:rsid w:val="00E92054"/>
    <w:rsid w:val="00E933A7"/>
    <w:rsid w:val="00EA3765"/>
    <w:rsid w:val="00EC24FE"/>
    <w:rsid w:val="00EC40C8"/>
    <w:rsid w:val="00ED12FB"/>
    <w:rsid w:val="00ED7BCF"/>
    <w:rsid w:val="00F00F62"/>
    <w:rsid w:val="00F16114"/>
    <w:rsid w:val="00F24119"/>
    <w:rsid w:val="00F2799E"/>
    <w:rsid w:val="00F37230"/>
    <w:rsid w:val="00F513C7"/>
    <w:rsid w:val="00F55A06"/>
    <w:rsid w:val="00F62890"/>
    <w:rsid w:val="00F738C2"/>
    <w:rsid w:val="00F73FFD"/>
    <w:rsid w:val="00F77204"/>
    <w:rsid w:val="00F90DA6"/>
    <w:rsid w:val="00F949CB"/>
    <w:rsid w:val="00FA1639"/>
    <w:rsid w:val="00FC7672"/>
    <w:rsid w:val="00FE2488"/>
    <w:rsid w:val="00FE4BA3"/>
    <w:rsid w:val="00FF2344"/>
    <w:rsid w:val="00FF25D8"/>
    <w:rsid w:val="00FF4818"/>
    <w:rsid w:val="04A2782A"/>
    <w:rsid w:val="04CBB186"/>
    <w:rsid w:val="0BC80D96"/>
    <w:rsid w:val="13343836"/>
    <w:rsid w:val="2074F329"/>
    <w:rsid w:val="246D5800"/>
    <w:rsid w:val="25C10C5F"/>
    <w:rsid w:val="291FCBE2"/>
    <w:rsid w:val="2ED52474"/>
    <w:rsid w:val="31CB9622"/>
    <w:rsid w:val="390827E1"/>
    <w:rsid w:val="39D10A70"/>
    <w:rsid w:val="3E3D6905"/>
    <w:rsid w:val="4B8633BA"/>
    <w:rsid w:val="548093B3"/>
    <w:rsid w:val="54B527FD"/>
    <w:rsid w:val="558C60E3"/>
    <w:rsid w:val="5D94F20A"/>
    <w:rsid w:val="65E8668F"/>
    <w:rsid w:val="66FB46C3"/>
    <w:rsid w:val="6D441554"/>
    <w:rsid w:val="6E701D73"/>
    <w:rsid w:val="752C17B5"/>
    <w:rsid w:val="77139466"/>
    <w:rsid w:val="79EC1140"/>
    <w:rsid w:val="7DA6CD21"/>
    <w:rsid w:val="7DAA77B7"/>
    <w:rsid w:val="7DB0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4B2B9"/>
  <w15:chartTrackingRefBased/>
  <w15:docId w15:val="{4269A468-5051-4018-8470-8E18F9178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69C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767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C767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69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569C4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5569C4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5569C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95E7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65125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2D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D3F"/>
    <w:rPr>
      <w:rFonts w:ascii="Segoe UI" w:eastAsia="Times New Roman" w:hAnsi="Segoe UI" w:cs="Segoe UI"/>
      <w:sz w:val="18"/>
      <w:szCs w:val="18"/>
      <w:lang w:eastAsia="en-IE"/>
    </w:rPr>
  </w:style>
  <w:style w:type="character" w:styleId="CommentReference">
    <w:name w:val="annotation reference"/>
    <w:basedOn w:val="DefaultParagraphFont"/>
    <w:uiPriority w:val="99"/>
    <w:semiHidden/>
    <w:unhideWhenUsed/>
    <w:rsid w:val="003147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47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4735"/>
    <w:rPr>
      <w:rFonts w:ascii="Times New Roman" w:eastAsia="Times New Roman" w:hAnsi="Times New Roman" w:cs="Times New Roman"/>
      <w:sz w:val="20"/>
      <w:szCs w:val="20"/>
      <w:lang w:eastAsia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47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4735"/>
    <w:rPr>
      <w:rFonts w:ascii="Times New Roman" w:eastAsia="Times New Roman" w:hAnsi="Times New Roman" w:cs="Times New Roman"/>
      <w:b/>
      <w:bCs/>
      <w:sz w:val="20"/>
      <w:szCs w:val="20"/>
      <w:lang w:eastAsia="en-IE"/>
    </w:rPr>
  </w:style>
  <w:style w:type="paragraph" w:styleId="Header">
    <w:name w:val="header"/>
    <w:basedOn w:val="Normal"/>
    <w:link w:val="HeaderChar"/>
    <w:uiPriority w:val="99"/>
    <w:unhideWhenUsed/>
    <w:rsid w:val="00F738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38C2"/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Footer">
    <w:name w:val="footer"/>
    <w:basedOn w:val="Normal"/>
    <w:link w:val="FooterChar"/>
    <w:uiPriority w:val="99"/>
    <w:unhideWhenUsed/>
    <w:rsid w:val="00F738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38C2"/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3780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0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7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03E9948EC5C74AB522ED73700547DB" ma:contentTypeVersion="3" ma:contentTypeDescription="Create a new document." ma:contentTypeScope="" ma:versionID="c9fd3b146f9adbbd64ea49ec7c2f0de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4c53e4adff4a49a1eaad53da888092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68D31-98FF-43D7-B0CE-69F75F7FF9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3B09F5-189A-4E9D-91D5-B5D958C6B8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BF6655-651E-461C-827E-72DD91DCC4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4C1CBE2-4519-4E92-8BF7-8CDFF3606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1294</Words>
  <Characters>7379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Jordan (DRCD)</dc:creator>
  <cp:keywords/>
  <dc:description/>
  <cp:lastModifiedBy>Patrick Connolly</cp:lastModifiedBy>
  <cp:revision>2</cp:revision>
  <dcterms:created xsi:type="dcterms:W3CDTF">2024-10-11T15:08:00Z</dcterms:created>
  <dcterms:modified xsi:type="dcterms:W3CDTF">2024-10-11T15:08:00Z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0x010100F103E9948EC5C74AB522ED73700547DB</vt:lpwstr>
  </property>
  <property fmtid="{D5CDD505-2E9C-101B-9397-08002B2CF9AE}" pid="3" name="eDocs_FileTopics">
    <vt:lpwstr/>
  </property>
  <property fmtid="{D5CDD505-2E9C-101B-9397-08002B2CF9AE}" pid="4" name="eDocs_SecurityClassification">
    <vt:lpwstr>4;#Unclassified|633aad03-fabf-442b-85c7-8209b03da9f6</vt:lpwstr>
  </property>
  <property fmtid="{D5CDD505-2E9C-101B-9397-08002B2CF9AE}" pid="5" name="eDocs_Series">
    <vt:lpwstr>1;#004|5f7a0e96-4d16-4bc7-8d2d-9cad01784662</vt:lpwstr>
  </property>
  <property fmtid="{D5CDD505-2E9C-101B-9397-08002B2CF9AE}" pid="6" name="eDocs_DocumentTopics">
    <vt:lpwstr/>
  </property>
  <property fmtid="{D5CDD505-2E9C-101B-9397-08002B2CF9AE}" pid="7" name="eDocs_Year">
    <vt:lpwstr/>
  </property>
  <property fmtid="{D5CDD505-2E9C-101B-9397-08002B2CF9AE}" pid="8" name="MSIP_Label_a276e348-bda2-42ff-85d7-569ad34f2b3a_Enabled">
    <vt:lpwstr>true</vt:lpwstr>
  </property>
  <property fmtid="{D5CDD505-2E9C-101B-9397-08002B2CF9AE}" pid="9" name="MSIP_Label_a276e348-bda2-42ff-85d7-569ad34f2b3a_SetDate">
    <vt:lpwstr>2024-10-11T15:08:03Z</vt:lpwstr>
  </property>
  <property fmtid="{D5CDD505-2E9C-101B-9397-08002B2CF9AE}" pid="10" name="MSIP_Label_a276e348-bda2-42ff-85d7-569ad34f2b3a_Method">
    <vt:lpwstr>Standard</vt:lpwstr>
  </property>
  <property fmtid="{D5CDD505-2E9C-101B-9397-08002B2CF9AE}" pid="11" name="MSIP_Label_a276e348-bda2-42ff-85d7-569ad34f2b3a_Name">
    <vt:lpwstr>Confidential Data</vt:lpwstr>
  </property>
  <property fmtid="{D5CDD505-2E9C-101B-9397-08002B2CF9AE}" pid="12" name="MSIP_Label_a276e348-bda2-42ff-85d7-569ad34f2b3a_SiteId">
    <vt:lpwstr>ce71ecf0-0b97-47b2-966c-b4ecc8db23f2</vt:lpwstr>
  </property>
  <property fmtid="{D5CDD505-2E9C-101B-9397-08002B2CF9AE}" pid="13" name="MSIP_Label_a276e348-bda2-42ff-85d7-569ad34f2b3a_ActionId">
    <vt:lpwstr>27823c1d-b529-4e96-857f-49cac4bbb9f4</vt:lpwstr>
  </property>
  <property fmtid="{D5CDD505-2E9C-101B-9397-08002B2CF9AE}" pid="14" name="MSIP_Label_a276e348-bda2-42ff-85d7-569ad34f2b3a_ContentBits">
    <vt:lpwstr>0</vt:lpwstr>
  </property>
</Properties>
</file>