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26C2C" w14:textId="77777777" w:rsidR="004B4B49" w:rsidRDefault="004B4B49"/>
    <w:p w14:paraId="4037CC19" w14:textId="5DEB4BF8" w:rsidR="004B4B49" w:rsidRPr="004B4B49" w:rsidRDefault="004B4B49">
      <w:pPr>
        <w:rPr>
          <w:b/>
          <w:bCs/>
        </w:rPr>
      </w:pPr>
      <w:r w:rsidRPr="004B4B49">
        <w:rPr>
          <w:b/>
          <w:bCs/>
        </w:rPr>
        <w:t>Family Farm Incomes 2020 to 2023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4"/>
        <w:gridCol w:w="1468"/>
        <w:gridCol w:w="1468"/>
        <w:gridCol w:w="1688"/>
        <w:gridCol w:w="1468"/>
      </w:tblGrid>
      <w:tr w:rsidR="00386306" w:rsidRPr="004B4B49" w14:paraId="4985EE45" w14:textId="77777777" w:rsidTr="00386306">
        <w:trPr>
          <w:trHeight w:val="300"/>
          <w:tblHeader/>
        </w:trPr>
        <w:tc>
          <w:tcPr>
            <w:tcW w:w="162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3D74B" w14:textId="77777777" w:rsidR="00386306" w:rsidRPr="004B4B49" w:rsidRDefault="00386306" w:rsidP="004B4B49">
            <w:pPr>
              <w:rPr>
                <w:b/>
                <w:bCs/>
              </w:rPr>
            </w:pPr>
            <w:r w:rsidRPr="004B4B49">
              <w:rPr>
                <w:b/>
                <w:bCs/>
              </w:rPr>
              <w:t>Farm Type</w:t>
            </w:r>
          </w:p>
        </w:tc>
        <w:tc>
          <w:tcPr>
            <w:tcW w:w="81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71DDA" w14:textId="77777777" w:rsidR="00386306" w:rsidRPr="004B4B49" w:rsidRDefault="00386306" w:rsidP="004B4B49">
            <w:pPr>
              <w:rPr>
                <w:b/>
                <w:bCs/>
              </w:rPr>
            </w:pPr>
            <w:r w:rsidRPr="004B4B49">
              <w:rPr>
                <w:b/>
                <w:bCs/>
              </w:rPr>
              <w:t>2020</w:t>
            </w:r>
          </w:p>
        </w:tc>
        <w:tc>
          <w:tcPr>
            <w:tcW w:w="81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12A96" w14:textId="77777777" w:rsidR="00386306" w:rsidRPr="004B4B49" w:rsidRDefault="00386306" w:rsidP="004B4B49">
            <w:pPr>
              <w:rPr>
                <w:b/>
                <w:bCs/>
              </w:rPr>
            </w:pPr>
            <w:r w:rsidRPr="004B4B49">
              <w:rPr>
                <w:b/>
                <w:bCs/>
              </w:rPr>
              <w:t>2021</w:t>
            </w:r>
          </w:p>
        </w:tc>
        <w:tc>
          <w:tcPr>
            <w:tcW w:w="936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B6FAC" w14:textId="77777777" w:rsidR="00386306" w:rsidRPr="004B4B49" w:rsidRDefault="00386306" w:rsidP="004B4B49">
            <w:pPr>
              <w:rPr>
                <w:b/>
                <w:bCs/>
              </w:rPr>
            </w:pPr>
            <w:r w:rsidRPr="004B4B49">
              <w:rPr>
                <w:b/>
                <w:bCs/>
              </w:rPr>
              <w:t>2022</w:t>
            </w:r>
          </w:p>
        </w:tc>
        <w:tc>
          <w:tcPr>
            <w:tcW w:w="81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7CF48" w14:textId="77777777" w:rsidR="00386306" w:rsidRPr="004B4B49" w:rsidRDefault="00386306" w:rsidP="004B4B49">
            <w:pPr>
              <w:rPr>
                <w:b/>
                <w:bCs/>
              </w:rPr>
            </w:pPr>
            <w:r w:rsidRPr="004B4B49">
              <w:rPr>
                <w:b/>
                <w:bCs/>
              </w:rPr>
              <w:t>2023</w:t>
            </w:r>
          </w:p>
        </w:tc>
      </w:tr>
      <w:tr w:rsidR="00386306" w:rsidRPr="004B4B49" w14:paraId="7D81D7AC" w14:textId="77777777" w:rsidTr="00386306">
        <w:trPr>
          <w:trHeight w:val="300"/>
        </w:trPr>
        <w:tc>
          <w:tcPr>
            <w:tcW w:w="1622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212BB23" w14:textId="77777777" w:rsidR="00386306" w:rsidRPr="004B4B49" w:rsidRDefault="00386306" w:rsidP="004B4B49">
            <w:r w:rsidRPr="004B4B49">
              <w:rPr>
                <w:b/>
                <w:bCs/>
              </w:rPr>
              <w:t>Dairy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3A2010A" w14:textId="77777777" w:rsidR="00386306" w:rsidRPr="004B4B49" w:rsidRDefault="00386306" w:rsidP="004B4B49">
            <w:r w:rsidRPr="004B4B49">
              <w:t>79,003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90E8F82" w14:textId="77777777" w:rsidR="00386306" w:rsidRPr="004B4B49" w:rsidRDefault="00386306" w:rsidP="004B4B49">
            <w:r w:rsidRPr="004B4B49">
              <w:t>97,388</w:t>
            </w:r>
          </w:p>
        </w:tc>
        <w:tc>
          <w:tcPr>
            <w:tcW w:w="936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EA454E1" w14:textId="77777777" w:rsidR="00386306" w:rsidRPr="004B4B49" w:rsidRDefault="00386306" w:rsidP="004B4B49">
            <w:r w:rsidRPr="004B4B49">
              <w:t>157,591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1590FBC" w14:textId="77777777" w:rsidR="00386306" w:rsidRPr="004B4B49" w:rsidRDefault="00386306" w:rsidP="004B4B49">
            <w:r w:rsidRPr="004B4B49">
              <w:t>49,432</w:t>
            </w:r>
          </w:p>
        </w:tc>
      </w:tr>
      <w:tr w:rsidR="00386306" w:rsidRPr="004B4B49" w14:paraId="7D8229CB" w14:textId="77777777" w:rsidTr="00386306">
        <w:trPr>
          <w:trHeight w:val="300"/>
        </w:trPr>
        <w:tc>
          <w:tcPr>
            <w:tcW w:w="1622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93BD9BE" w14:textId="77777777" w:rsidR="00386306" w:rsidRPr="004B4B49" w:rsidRDefault="00386306" w:rsidP="004B4B49">
            <w:r w:rsidRPr="004B4B49">
              <w:rPr>
                <w:b/>
                <w:bCs/>
              </w:rPr>
              <w:t>Cattle Rearing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81D3C66" w14:textId="77777777" w:rsidR="00386306" w:rsidRPr="004B4B49" w:rsidRDefault="00386306" w:rsidP="004B4B49">
            <w:r w:rsidRPr="004B4B49">
              <w:t>8,427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4A2B798" w14:textId="77777777" w:rsidR="00386306" w:rsidRPr="004B4B49" w:rsidRDefault="00386306" w:rsidP="004B4B49">
            <w:r w:rsidRPr="004B4B49">
              <w:t>10,921</w:t>
            </w:r>
          </w:p>
        </w:tc>
        <w:tc>
          <w:tcPr>
            <w:tcW w:w="936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16A384E" w14:textId="77777777" w:rsidR="00386306" w:rsidRPr="004B4B49" w:rsidRDefault="00386306" w:rsidP="004B4B49">
            <w:r w:rsidRPr="004B4B49">
              <w:t>8,767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2FEEC5D" w14:textId="77777777" w:rsidR="00386306" w:rsidRPr="004B4B49" w:rsidRDefault="00386306" w:rsidP="004B4B49">
            <w:r w:rsidRPr="004B4B49">
              <w:t>7,425</w:t>
            </w:r>
          </w:p>
        </w:tc>
      </w:tr>
      <w:tr w:rsidR="00386306" w:rsidRPr="004B4B49" w14:paraId="03914660" w14:textId="77777777" w:rsidTr="00386306">
        <w:trPr>
          <w:trHeight w:val="300"/>
        </w:trPr>
        <w:tc>
          <w:tcPr>
            <w:tcW w:w="1622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58A4E68" w14:textId="77777777" w:rsidR="00386306" w:rsidRPr="004B4B49" w:rsidRDefault="00386306" w:rsidP="004B4B49">
            <w:r w:rsidRPr="004B4B49">
              <w:rPr>
                <w:b/>
                <w:bCs/>
              </w:rPr>
              <w:t>Cattle Other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5EEA75A" w14:textId="77777777" w:rsidR="00386306" w:rsidRPr="004B4B49" w:rsidRDefault="00386306" w:rsidP="004B4B49">
            <w:r w:rsidRPr="004B4B49">
              <w:t>15,525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F96EAAE" w14:textId="77777777" w:rsidR="00386306" w:rsidRPr="004B4B49" w:rsidRDefault="00386306" w:rsidP="004B4B49">
            <w:r w:rsidRPr="004B4B49">
              <w:t>17,265</w:t>
            </w:r>
          </w:p>
        </w:tc>
        <w:tc>
          <w:tcPr>
            <w:tcW w:w="936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BB5FDE2" w14:textId="77777777" w:rsidR="00386306" w:rsidRPr="004B4B49" w:rsidRDefault="00386306" w:rsidP="004B4B49">
            <w:r w:rsidRPr="004B4B49">
              <w:t>18,097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FD9BDCA" w14:textId="77777777" w:rsidR="00386306" w:rsidRPr="004B4B49" w:rsidRDefault="00386306" w:rsidP="004B4B49">
            <w:r w:rsidRPr="004B4B49">
              <w:t>14,735</w:t>
            </w:r>
          </w:p>
        </w:tc>
      </w:tr>
      <w:tr w:rsidR="00386306" w:rsidRPr="004B4B49" w14:paraId="2C9A57A5" w14:textId="77777777" w:rsidTr="00386306">
        <w:trPr>
          <w:trHeight w:val="300"/>
        </w:trPr>
        <w:tc>
          <w:tcPr>
            <w:tcW w:w="1622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7458F83" w14:textId="77777777" w:rsidR="00386306" w:rsidRPr="004B4B49" w:rsidRDefault="00386306" w:rsidP="004B4B49">
            <w:r w:rsidRPr="004B4B49">
              <w:rPr>
                <w:b/>
                <w:bCs/>
              </w:rPr>
              <w:t>Sheep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29F8F19" w14:textId="77777777" w:rsidR="00386306" w:rsidRPr="004B4B49" w:rsidRDefault="00386306" w:rsidP="004B4B49">
            <w:r w:rsidRPr="004B4B49">
              <w:t>17,880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E418B51" w14:textId="77777777" w:rsidR="00386306" w:rsidRPr="004B4B49" w:rsidRDefault="00386306" w:rsidP="004B4B49">
            <w:r w:rsidRPr="004B4B49">
              <w:t>20,658</w:t>
            </w:r>
          </w:p>
        </w:tc>
        <w:tc>
          <w:tcPr>
            <w:tcW w:w="936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38AAF71" w14:textId="77777777" w:rsidR="00386306" w:rsidRPr="004B4B49" w:rsidRDefault="00386306" w:rsidP="004B4B49">
            <w:r w:rsidRPr="004B4B49">
              <w:t>16,086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A795631" w14:textId="77777777" w:rsidR="00386306" w:rsidRPr="004B4B49" w:rsidRDefault="00386306" w:rsidP="004B4B49">
            <w:r w:rsidRPr="004B4B49">
              <w:t>12,625</w:t>
            </w:r>
          </w:p>
        </w:tc>
      </w:tr>
      <w:tr w:rsidR="00386306" w:rsidRPr="004B4B49" w14:paraId="79D9A330" w14:textId="77777777" w:rsidTr="00386306">
        <w:trPr>
          <w:trHeight w:val="300"/>
        </w:trPr>
        <w:tc>
          <w:tcPr>
            <w:tcW w:w="1622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8211FCC" w14:textId="77777777" w:rsidR="00386306" w:rsidRPr="004B4B49" w:rsidRDefault="00386306" w:rsidP="004B4B49">
            <w:r w:rsidRPr="004B4B49">
              <w:rPr>
                <w:b/>
                <w:bCs/>
              </w:rPr>
              <w:t>Tillage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9CD9A31" w14:textId="77777777" w:rsidR="00386306" w:rsidRPr="004B4B49" w:rsidRDefault="00386306" w:rsidP="004B4B49">
            <w:r w:rsidRPr="004B4B49">
              <w:t>33,339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FA135C7" w14:textId="77777777" w:rsidR="00386306" w:rsidRPr="004B4B49" w:rsidRDefault="00386306" w:rsidP="004B4B49">
            <w:r w:rsidRPr="004B4B49">
              <w:t>56,552</w:t>
            </w:r>
          </w:p>
        </w:tc>
        <w:tc>
          <w:tcPr>
            <w:tcW w:w="936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698BCF4" w14:textId="77777777" w:rsidR="00386306" w:rsidRPr="004B4B49" w:rsidRDefault="00386306" w:rsidP="004B4B49">
            <w:r w:rsidRPr="004B4B49">
              <w:t>73,523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C95B62F" w14:textId="77777777" w:rsidR="00386306" w:rsidRPr="004B4B49" w:rsidRDefault="00386306" w:rsidP="004B4B49">
            <w:r w:rsidRPr="004B4B49">
              <w:t>21,399</w:t>
            </w:r>
          </w:p>
        </w:tc>
      </w:tr>
      <w:tr w:rsidR="00386306" w:rsidRPr="004B4B49" w14:paraId="66A4A784" w14:textId="77777777" w:rsidTr="00386306">
        <w:trPr>
          <w:trHeight w:val="315"/>
        </w:trPr>
        <w:tc>
          <w:tcPr>
            <w:tcW w:w="1622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D5668A4" w14:textId="77777777" w:rsidR="00386306" w:rsidRPr="004B4B49" w:rsidRDefault="00386306" w:rsidP="004B4B49">
            <w:r w:rsidRPr="004B4B49">
              <w:rPr>
                <w:b/>
                <w:bCs/>
                <w:i/>
                <w:iCs/>
              </w:rPr>
              <w:t>Average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6F92D53" w14:textId="77777777" w:rsidR="00386306" w:rsidRPr="004B4B49" w:rsidRDefault="00386306" w:rsidP="004B4B49">
            <w:r w:rsidRPr="004B4B49">
              <w:rPr>
                <w:i/>
                <w:iCs/>
              </w:rPr>
              <w:t>27,241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04CA984" w14:textId="77777777" w:rsidR="00386306" w:rsidRPr="004B4B49" w:rsidRDefault="00386306" w:rsidP="004B4B49">
            <w:r w:rsidRPr="004B4B49">
              <w:rPr>
                <w:i/>
                <w:iCs/>
              </w:rPr>
              <w:t>34,335</w:t>
            </w:r>
          </w:p>
        </w:tc>
        <w:tc>
          <w:tcPr>
            <w:tcW w:w="936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80FD0B2" w14:textId="77777777" w:rsidR="00386306" w:rsidRPr="004B4B49" w:rsidRDefault="00386306" w:rsidP="004B4B49">
            <w:r w:rsidRPr="004B4B49">
              <w:rPr>
                <w:i/>
                <w:iCs/>
              </w:rPr>
              <w:t>46,595</w:t>
            </w:r>
          </w:p>
        </w:tc>
        <w:tc>
          <w:tcPr>
            <w:tcW w:w="814" w:type="pct"/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1C608CB" w14:textId="77777777" w:rsidR="00386306" w:rsidRPr="004B4B49" w:rsidRDefault="00386306" w:rsidP="004B4B49">
            <w:r w:rsidRPr="004B4B49">
              <w:rPr>
                <w:i/>
                <w:iCs/>
              </w:rPr>
              <w:t>19,925</w:t>
            </w:r>
          </w:p>
        </w:tc>
      </w:tr>
    </w:tbl>
    <w:p w14:paraId="55BB4DD7" w14:textId="77777777" w:rsidR="004B4B49" w:rsidRPr="004B4B49" w:rsidRDefault="004B4B49" w:rsidP="004B4B49">
      <w:r w:rsidRPr="004B4B49">
        <w:rPr>
          <w:i/>
          <w:iCs/>
        </w:rPr>
        <w:t>Source: Teagasc National Farm Survey 2023</w:t>
      </w:r>
    </w:p>
    <w:p w14:paraId="04901AC2" w14:textId="4A88936F" w:rsidR="00573D4B" w:rsidRPr="004B4B49" w:rsidRDefault="00573D4B" w:rsidP="00573D4B">
      <w:pPr>
        <w:rPr>
          <w:b/>
          <w:bCs/>
        </w:rPr>
      </w:pPr>
    </w:p>
    <w:p w14:paraId="21FA91BD" w14:textId="77777777" w:rsidR="004B4B49" w:rsidRDefault="004B4B49"/>
    <w:sectPr w:rsidR="004B4B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B49"/>
    <w:rsid w:val="00386306"/>
    <w:rsid w:val="004A6CAF"/>
    <w:rsid w:val="004B4B49"/>
    <w:rsid w:val="00573D4B"/>
    <w:rsid w:val="00AB5425"/>
    <w:rsid w:val="00DB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500F"/>
  <w15:chartTrackingRefBased/>
  <w15:docId w15:val="{91ACDE41-D3FA-4A5D-9E43-4C077CE2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1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0" ma:contentTypeDescription="Create a new document." ma:contentTypeScope="" ma:versionID="cbe91738f2f2543b95c71c143e6c202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eb57af4182f2f78f04cd05f48d297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B7A63E-134D-412F-8954-3133C72FDD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037B5C-0732-47F0-B151-D20A07958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DBB4EF-1F8F-4477-9F59-E0D99C6A85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Sean</dc:creator>
  <cp:keywords/>
  <dc:description/>
  <cp:lastModifiedBy>Egan, Laura</cp:lastModifiedBy>
  <cp:revision>3</cp:revision>
  <dcterms:created xsi:type="dcterms:W3CDTF">2024-09-23T15:23:00Z</dcterms:created>
  <dcterms:modified xsi:type="dcterms:W3CDTF">2024-09-23T15:38:00Z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</Properties>
</file>