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780" w:type="dxa"/>
        <w:tblLook w:val="04A0" w:firstRow="1" w:lastRow="0" w:firstColumn="1" w:lastColumn="0" w:noHBand="0" w:noVBand="1"/>
      </w:tblPr>
      <w:tblGrid>
        <w:gridCol w:w="3640"/>
        <w:gridCol w:w="2140"/>
      </w:tblGrid>
      <w:tr w:rsidR="00F17151" w:rsidRPr="00F17151" w14:paraId="25B73D8C" w14:textId="77777777" w:rsidTr="00F17151">
        <w:trPr>
          <w:trHeight w:val="360"/>
        </w:trPr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0F86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Junior Cycle Scheme</w:t>
            </w:r>
          </w:p>
        </w:tc>
      </w:tr>
      <w:tr w:rsidR="00F17151" w:rsidRPr="00F17151" w14:paraId="3087C607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0F66F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Local Authority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BA3E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Total Children</w:t>
            </w:r>
          </w:p>
        </w:tc>
      </w:tr>
      <w:tr w:rsidR="00F17151" w:rsidRPr="00F17151" w14:paraId="69B1EA3A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3C4BB6E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Carlow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5058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3,532</w:t>
            </w:r>
          </w:p>
        </w:tc>
      </w:tr>
      <w:tr w:rsidR="00F17151" w:rsidRPr="00F17151" w14:paraId="562383E3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9739DFE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Cavan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FAD5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3,631</w:t>
            </w:r>
          </w:p>
        </w:tc>
      </w:tr>
      <w:tr w:rsidR="00F17151" w:rsidRPr="00F17151" w14:paraId="43421B61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877262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Clare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E80E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5,161</w:t>
            </w:r>
          </w:p>
        </w:tc>
      </w:tr>
      <w:tr w:rsidR="00F17151" w:rsidRPr="00F17151" w14:paraId="2558A4DE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A213E37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Cork City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A5F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8,720</w:t>
            </w:r>
          </w:p>
        </w:tc>
      </w:tr>
      <w:tr w:rsidR="00F17151" w:rsidRPr="00F17151" w14:paraId="1D2C585E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4B996D7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Cork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86C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15,262</w:t>
            </w:r>
          </w:p>
        </w:tc>
      </w:tr>
      <w:tr w:rsidR="00F17151" w:rsidRPr="00F17151" w14:paraId="5EE98E40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946C538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Donegal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E297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8,060</w:t>
            </w:r>
          </w:p>
        </w:tc>
      </w:tr>
      <w:tr w:rsidR="00F17151" w:rsidRPr="00F17151" w14:paraId="77FB41A3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1030D75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Dublin City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2409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14,618</w:t>
            </w:r>
          </w:p>
        </w:tc>
      </w:tr>
      <w:tr w:rsidR="00F17151" w:rsidRPr="00F17151" w14:paraId="78F7804A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D11F848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Dun Laoghaire Rathdown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DBEA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4,900</w:t>
            </w:r>
          </w:p>
        </w:tc>
      </w:tr>
      <w:tr w:rsidR="00F17151" w:rsidRPr="00F17151" w14:paraId="3FB21647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A018062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Fingal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FFDA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15,000</w:t>
            </w:r>
          </w:p>
        </w:tc>
      </w:tr>
      <w:tr w:rsidR="00F17151" w:rsidRPr="00F17151" w14:paraId="21B3CBB9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E0D7198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Galway City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98DA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3,437</w:t>
            </w:r>
          </w:p>
        </w:tc>
      </w:tr>
      <w:tr w:rsidR="00F17151" w:rsidRPr="00F17151" w14:paraId="2B375C85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99B3A99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Galway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B083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8,895</w:t>
            </w:r>
          </w:p>
        </w:tc>
      </w:tr>
      <w:tr w:rsidR="00F17151" w:rsidRPr="00F17151" w14:paraId="1D87EC67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5E5265F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Kerry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CC00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6,861</w:t>
            </w:r>
          </w:p>
        </w:tc>
      </w:tr>
      <w:tr w:rsidR="00F17151" w:rsidRPr="00F17151" w14:paraId="368A8741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284DB14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Kildare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2F76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11,370</w:t>
            </w:r>
          </w:p>
        </w:tc>
      </w:tr>
      <w:tr w:rsidR="00F17151" w:rsidRPr="00F17151" w14:paraId="3CC6234A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B739ABB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Kilkenny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FB23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4,620</w:t>
            </w:r>
          </w:p>
        </w:tc>
      </w:tr>
      <w:tr w:rsidR="00F17151" w:rsidRPr="00F17151" w14:paraId="53B5EF3C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844A2DB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Laois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5E4A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3,918</w:t>
            </w:r>
          </w:p>
        </w:tc>
      </w:tr>
      <w:tr w:rsidR="00F17151" w:rsidRPr="00F17151" w14:paraId="56DE1A5B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5A7AD0A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Leitrim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FCC0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1,674</w:t>
            </w:r>
          </w:p>
        </w:tc>
      </w:tr>
      <w:tr w:rsidR="00F17151" w:rsidRPr="00F17151" w14:paraId="2576FEEA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A5EF46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Limerick City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1E94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4,237</w:t>
            </w:r>
          </w:p>
        </w:tc>
      </w:tr>
      <w:tr w:rsidR="00F17151" w:rsidRPr="00F17151" w14:paraId="6C4B2A3F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11E2741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Limerick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D70E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4,778</w:t>
            </w:r>
          </w:p>
        </w:tc>
      </w:tr>
      <w:tr w:rsidR="00F17151" w:rsidRPr="00F17151" w14:paraId="0B8B15E1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AA09DE3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Longford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CFA1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2,529</w:t>
            </w:r>
          </w:p>
        </w:tc>
      </w:tr>
      <w:tr w:rsidR="00F17151" w:rsidRPr="00F17151" w14:paraId="0F3CAEC7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1D309AA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Louth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B00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7,469</w:t>
            </w:r>
          </w:p>
        </w:tc>
      </w:tr>
      <w:tr w:rsidR="00F17151" w:rsidRPr="00F17151" w14:paraId="6183C51A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609C9C8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Mayo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CE0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5,929</w:t>
            </w:r>
          </w:p>
        </w:tc>
      </w:tr>
      <w:tr w:rsidR="00F17151" w:rsidRPr="00F17151" w14:paraId="41DC55E3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72D645E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Meath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2F88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10,135</w:t>
            </w:r>
          </w:p>
        </w:tc>
      </w:tr>
      <w:tr w:rsidR="00F17151" w:rsidRPr="00F17151" w14:paraId="7EF0EF82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CD7CB5E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Monaghan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B030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3,046</w:t>
            </w:r>
          </w:p>
        </w:tc>
      </w:tr>
      <w:tr w:rsidR="00F17151" w:rsidRPr="00F17151" w14:paraId="7EEC4C18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C2158C4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Offaly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51D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3,806</w:t>
            </w:r>
          </w:p>
        </w:tc>
      </w:tr>
      <w:tr w:rsidR="00F17151" w:rsidRPr="00F17151" w14:paraId="0B9B9181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A30397E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Roscommon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6B85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2,703</w:t>
            </w:r>
          </w:p>
        </w:tc>
      </w:tr>
      <w:tr w:rsidR="00F17151" w:rsidRPr="00F17151" w14:paraId="17A034C9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A29C093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Sligo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C8E0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2,898</w:t>
            </w:r>
          </w:p>
        </w:tc>
      </w:tr>
      <w:tr w:rsidR="00F17151" w:rsidRPr="00F17151" w14:paraId="0B31EE98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815BCB6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South Dublin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8D12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12,625</w:t>
            </w:r>
          </w:p>
        </w:tc>
      </w:tr>
      <w:tr w:rsidR="00F17151" w:rsidRPr="00F17151" w14:paraId="2F8797E8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59AE4DC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Tipperary (NR)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82C4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4,128</w:t>
            </w:r>
          </w:p>
        </w:tc>
      </w:tr>
      <w:tr w:rsidR="00F17151" w:rsidRPr="00F17151" w14:paraId="30B4A09E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FDB7F1C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Tipperary (SR)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6197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3,791</w:t>
            </w:r>
          </w:p>
        </w:tc>
      </w:tr>
      <w:tr w:rsidR="00F17151" w:rsidRPr="00F17151" w14:paraId="411D63A0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C82A12C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Waterford City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CB4E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2,789</w:t>
            </w:r>
          </w:p>
        </w:tc>
      </w:tr>
      <w:tr w:rsidR="00F17151" w:rsidRPr="00F17151" w14:paraId="753C690D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F83C75F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Waterford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3D9D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2,714</w:t>
            </w:r>
          </w:p>
        </w:tc>
      </w:tr>
      <w:tr w:rsidR="00F17151" w:rsidRPr="00F17151" w14:paraId="6B21B429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99720B1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Westmeath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01A4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4,943</w:t>
            </w:r>
          </w:p>
        </w:tc>
      </w:tr>
      <w:tr w:rsidR="00F17151" w:rsidRPr="00F17151" w14:paraId="5AA49B56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70982F5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Wexford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A070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7,748</w:t>
            </w:r>
          </w:p>
        </w:tc>
      </w:tr>
      <w:tr w:rsidR="00F17151" w:rsidRPr="00F17151" w14:paraId="3FBBA657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7E82A59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Wicklow County Council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9F0E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7,298</w:t>
            </w:r>
          </w:p>
        </w:tc>
      </w:tr>
      <w:tr w:rsidR="00F17151" w:rsidRPr="00F17151" w14:paraId="1B4EC70E" w14:textId="77777777" w:rsidTr="00F17151">
        <w:trPr>
          <w:trHeight w:val="36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CE931AC" w14:textId="77777777" w:rsidR="00F17151" w:rsidRPr="00F17151" w:rsidRDefault="00F17151" w:rsidP="00F171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Total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53B3" w14:textId="77777777" w:rsidR="00F17151" w:rsidRPr="00F17151" w:rsidRDefault="00F17151" w:rsidP="00F171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F171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213,225</w:t>
            </w:r>
          </w:p>
        </w:tc>
      </w:tr>
    </w:tbl>
    <w:p w14:paraId="6095FC55" w14:textId="2EB9AFF6" w:rsidR="00D652A4" w:rsidRDefault="00D652A4" w:rsidP="00D652A4"/>
    <w:sectPr w:rsidR="00D652A4" w:rsidSect="00F17151">
      <w:pgSz w:w="11906" w:h="16838"/>
      <w:pgMar w:top="1418" w:right="1440" w:bottom="709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87"/>
    <w:rsid w:val="00626087"/>
    <w:rsid w:val="006866C5"/>
    <w:rsid w:val="00701C36"/>
    <w:rsid w:val="00BA50CF"/>
    <w:rsid w:val="00D652A4"/>
    <w:rsid w:val="00F1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0483"/>
  <w15:chartTrackingRefBased/>
  <w15:docId w15:val="{7F7A2B15-F9F2-465B-B2AC-0C918C3C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B244FC-A69A-4A07-83BD-0458A7534CCB}"/>
</file>

<file path=customXml/itemProps2.xml><?xml version="1.0" encoding="utf-8"?>
<ds:datastoreItem xmlns:ds="http://schemas.openxmlformats.org/officeDocument/2006/customXml" ds:itemID="{3C7A49E2-1A83-47D9-AEAE-07EA89E79E7C}"/>
</file>

<file path=customXml/itemProps3.xml><?xml version="1.0" encoding="utf-8"?>
<ds:datastoreItem xmlns:ds="http://schemas.openxmlformats.org/officeDocument/2006/customXml" ds:itemID="{2DA22325-8FE6-4234-8B37-EE9D5916FC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4</DocSecurity>
  <Lines>7</Lines>
  <Paragraphs>2</Paragraphs>
  <ScaleCrop>false</ScaleCrop>
  <Company>Department of Education &amp; DFHERIS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Geraghty, Edel</dc:creator>
  <cp:keywords/>
  <dc:description/>
  <cp:lastModifiedBy>Smith, Maria</cp:lastModifiedBy>
  <cp:revision>2</cp:revision>
  <dcterms:created xsi:type="dcterms:W3CDTF">2024-09-05T09:49:00Z</dcterms:created>
  <dcterms:modified xsi:type="dcterms:W3CDTF">2024-09-05T09:49:00Z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