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0" w:type="dxa"/>
        <w:tblLook w:val="04A0" w:firstRow="1" w:lastRow="0" w:firstColumn="1" w:lastColumn="0" w:noHBand="0" w:noVBand="1"/>
      </w:tblPr>
      <w:tblGrid>
        <w:gridCol w:w="1543"/>
        <w:gridCol w:w="2282"/>
        <w:gridCol w:w="1986"/>
        <w:gridCol w:w="1547"/>
        <w:gridCol w:w="2612"/>
      </w:tblGrid>
      <w:tr w:rsidR="00B90CC0" w:rsidRPr="00B90CC0" w14:paraId="681A9EC2" w14:textId="77777777" w:rsidTr="00B90CC0">
        <w:trPr>
          <w:trHeight w:val="99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8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2C3E1BD9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90C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Roll_Number</w:t>
            </w:r>
            <w:proofErr w:type="spellEnd"/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8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65BF2102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90C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School_Name</w:t>
            </w:r>
            <w:proofErr w:type="spellEnd"/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8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70622702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90C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Total_Project_Brief</w:t>
            </w:r>
            <w:proofErr w:type="spellEnd"/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8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007F7D67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90C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Project_Type</w:t>
            </w:r>
            <w:proofErr w:type="spellEnd"/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8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35FA8DB1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90C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Current_Stage_Of_Project</w:t>
            </w:r>
            <w:proofErr w:type="spellEnd"/>
          </w:p>
        </w:tc>
      </w:tr>
      <w:tr w:rsidR="00B90CC0" w:rsidRPr="00B90CC0" w14:paraId="06C264E8" w14:textId="77777777" w:rsidTr="00B90CC0">
        <w:trPr>
          <w:trHeight w:val="615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60496D83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19503H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7BFB3026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Scoil </w:t>
            </w: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Chrónáin</w:t>
            </w:r>
            <w:proofErr w:type="spell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, Rathcoole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6E7321C8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Project to deliver 16 classroom school and 2 SEN Base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51E3D8C9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2D007CD9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2b</w:t>
            </w:r>
          </w:p>
        </w:tc>
      </w:tr>
      <w:tr w:rsidR="00B90CC0" w:rsidRPr="00B90CC0" w14:paraId="2FDFD10B" w14:textId="77777777" w:rsidTr="00B90CC0">
        <w:trPr>
          <w:trHeight w:val="18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6AA5C41D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19590F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74617056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Scoil </w:t>
            </w: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Mochua</w:t>
            </w:r>
            <w:proofErr w:type="spell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, Clondalkin, D22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591F9158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A New Replacement 12 Classroom School on the School’s existing site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2B17D1C9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4BD7C650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2a</w:t>
            </w:r>
          </w:p>
        </w:tc>
      </w:tr>
      <w:tr w:rsidR="00B90CC0" w:rsidRPr="00B90CC0" w14:paraId="6BCD8BD3" w14:textId="77777777" w:rsidTr="00B90CC0">
        <w:trPr>
          <w:trHeight w:val="12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38634EA4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19855P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54CCB388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Gaelscoil </w:t>
            </w: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Chluain</w:t>
            </w:r>
            <w:proofErr w:type="spell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Dolcáin</w:t>
            </w:r>
            <w:proofErr w:type="spell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, Clondalkin, D22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4C104CF6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New 16 classroom school buildings 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28654A11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50D739B4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4</w:t>
            </w:r>
          </w:p>
        </w:tc>
      </w:tr>
      <w:tr w:rsidR="00B90CC0" w:rsidRPr="00B90CC0" w14:paraId="1D61FC29" w14:textId="77777777" w:rsidTr="00B90CC0">
        <w:trPr>
          <w:trHeight w:val="18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477A0AE6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19865S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3000ED1A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DIVINE MERCY JUNIOR NATIONAL SCHOOL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2E94C63A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Extension to provide accommodation of P + 24 and 2 class SEN Base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1C85795D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Extension &amp; Refurbishment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478D938A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2b</w:t>
            </w:r>
          </w:p>
        </w:tc>
      </w:tr>
      <w:tr w:rsidR="00B90CC0" w:rsidRPr="00B90CC0" w14:paraId="4E2EC9BF" w14:textId="77777777" w:rsidTr="00B90CC0">
        <w:trPr>
          <w:trHeight w:val="12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5313815E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19991A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2E56D023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Gaelscoil </w:t>
            </w: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na</w:t>
            </w:r>
            <w:proofErr w:type="spell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Camóige</w:t>
            </w:r>
            <w:proofErr w:type="spell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, Clondalkin, Dublin 22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537B9226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16 classroom school building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46A2A7ED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69110D0E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4</w:t>
            </w:r>
          </w:p>
        </w:tc>
      </w:tr>
      <w:tr w:rsidR="00B90CC0" w:rsidRPr="00B90CC0" w14:paraId="45C27011" w14:textId="77777777" w:rsidTr="00B90CC0">
        <w:trPr>
          <w:trHeight w:val="15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73FE814C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lastRenderedPageBreak/>
              <w:t>20187H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05B32372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Divine Mercy Snr (formerly Archbishop Ryan Jnr &amp; Snr NS), Lucan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44637001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Extension to provide an </w:t>
            </w:r>
            <w:proofErr w:type="spellStart"/>
            <w:proofErr w:type="gram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additinal</w:t>
            </w:r>
            <w:proofErr w:type="spell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 8</w:t>
            </w:r>
            <w:proofErr w:type="gram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classrooms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35CCBAEB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Extension &amp; Refurbishment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0A2B9A13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2b</w:t>
            </w:r>
          </w:p>
        </w:tc>
      </w:tr>
      <w:tr w:rsidR="00B90CC0" w:rsidRPr="00B90CC0" w14:paraId="2269D24B" w14:textId="77777777" w:rsidTr="00B90CC0">
        <w:trPr>
          <w:trHeight w:val="12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4F52199C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60263V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1BAD62EB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St. Joseph's College, Lucan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65B8A4C4" w14:textId="443BF1E1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Extension and refurbishment to cater for LTPE 1000</w:t>
            </w:r>
            <w:r w:rsidR="00B150BA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plus 1 SEN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7795D368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Extension &amp; Refurbishment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49DC45AD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4</w:t>
            </w:r>
          </w:p>
        </w:tc>
      </w:tr>
      <w:tr w:rsidR="00B90CC0" w:rsidRPr="00B90CC0" w14:paraId="38020D50" w14:textId="77777777" w:rsidTr="00B90CC0">
        <w:trPr>
          <w:trHeight w:val="12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50B555EC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20531T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000000" w:fill="FFFFFF"/>
            <w:vAlign w:val="bottom"/>
            <w:hideMark/>
          </w:tcPr>
          <w:p w14:paraId="57AE0DEF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Gaelscoil </w:t>
            </w: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Lir</w:t>
            </w:r>
            <w:proofErr w:type="spellEnd"/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4B596370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16 classroom primary school + 2 class SEN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3F48A2D1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609B11AD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4</w:t>
            </w:r>
          </w:p>
        </w:tc>
      </w:tr>
      <w:tr w:rsidR="00B90CC0" w:rsidRPr="00B90CC0" w14:paraId="022E6922" w14:textId="77777777" w:rsidTr="00B90CC0">
        <w:trPr>
          <w:trHeight w:val="12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41C58C61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70080T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52A748AB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Lucan CC, Esker Drive, Lucan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769BA361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extension to cater for LTPE 1000 plus 4 SEN Base 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4BD7C995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Extension &amp; Refurbishment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305D3105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3</w:t>
            </w:r>
          </w:p>
        </w:tc>
      </w:tr>
      <w:tr w:rsidR="00B90CC0" w:rsidRPr="00B90CC0" w14:paraId="1D3C8200" w14:textId="77777777" w:rsidTr="00B90CC0">
        <w:trPr>
          <w:trHeight w:val="18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4983E86F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76454S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000000" w:fill="FFFFFF"/>
            <w:vAlign w:val="bottom"/>
            <w:hideMark/>
          </w:tcPr>
          <w:p w14:paraId="6478D52C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Griffeen</w:t>
            </w:r>
            <w:proofErr w:type="spell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Community College, c/o </w:t>
            </w: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Kishogue</w:t>
            </w:r>
            <w:proofErr w:type="spell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Community </w:t>
            </w:r>
            <w:proofErr w:type="gram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College,  Lucan</w:t>
            </w:r>
            <w:proofErr w:type="gramEnd"/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0A96EA94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project to provide LTPE 1000 plus 4 SEN base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5AB1F154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7783FAE1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3</w:t>
            </w:r>
          </w:p>
        </w:tc>
      </w:tr>
      <w:tr w:rsidR="00B90CC0" w:rsidRPr="00B90CC0" w14:paraId="2D1A6D5B" w14:textId="77777777" w:rsidTr="00B90CC0">
        <w:trPr>
          <w:trHeight w:val="18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35540202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91301D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72DDCF8E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Holy Family Community </w:t>
            </w:r>
            <w:proofErr w:type="gram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School ,</w:t>
            </w:r>
            <w:proofErr w:type="gram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Rathcoole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427069B4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replacement school building to cater for LTPE 1000 plus 2 SEN base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6D94069D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62CEA846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4</w:t>
            </w:r>
          </w:p>
        </w:tc>
      </w:tr>
      <w:tr w:rsidR="00B90CC0" w:rsidRPr="00B90CC0" w14:paraId="5EE490CF" w14:textId="77777777" w:rsidTr="00B90CC0">
        <w:trPr>
          <w:trHeight w:val="9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69E2136C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lastRenderedPageBreak/>
              <w:t>20549P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21100E7F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Rathcoole ETNS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0008E612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16 Classrooms plus 4 SEN Base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706F0266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6DBBF64B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2b</w:t>
            </w:r>
          </w:p>
        </w:tc>
      </w:tr>
      <w:tr w:rsidR="00B90CC0" w:rsidRPr="00B90CC0" w14:paraId="374D61BB" w14:textId="77777777" w:rsidTr="00B90CC0">
        <w:trPr>
          <w:trHeight w:val="12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01942EE4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76594L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2CD7A491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Coláiste </w:t>
            </w: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Pobail</w:t>
            </w:r>
            <w:proofErr w:type="spell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Fóla</w:t>
            </w:r>
            <w:proofErr w:type="spellEnd"/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67D109F1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1,000 </w:t>
            </w:r>
            <w:proofErr w:type="gram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classroom</w:t>
            </w:r>
            <w:proofErr w:type="gram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plus 4 classroom SEN Base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597761E4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53F3493C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4</w:t>
            </w:r>
          </w:p>
        </w:tc>
      </w:tr>
      <w:tr w:rsidR="00B90CC0" w:rsidRPr="00B90CC0" w14:paraId="23D78EAB" w14:textId="77777777" w:rsidTr="00B90CC0">
        <w:trPr>
          <w:trHeight w:val="12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2EAB2218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20537I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7647C06B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Clondalkin Dublin 22 Primary School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39ADB093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8 classroom school building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575BB9DD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74F6318B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Project Brief</w:t>
            </w:r>
          </w:p>
        </w:tc>
      </w:tr>
      <w:tr w:rsidR="00B90CC0" w:rsidRPr="00B90CC0" w14:paraId="2F11DE7A" w14:textId="77777777" w:rsidTr="00B90CC0">
        <w:trPr>
          <w:trHeight w:val="21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1F8902A0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70100W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6636790F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COLÁISTE CHILLIAIN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52CF127C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Extension to provide PE Hall only, part of campus project with RN 19991A + 19855P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6D04F74F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Extension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729090DA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4</w:t>
            </w:r>
          </w:p>
        </w:tc>
      </w:tr>
      <w:tr w:rsidR="00B90CC0" w:rsidRPr="00B90CC0" w14:paraId="77F1FC90" w14:textId="77777777" w:rsidTr="00B90CC0">
        <w:trPr>
          <w:trHeight w:val="15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5B90BBB8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20268H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5A7E7408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Adamstown Castle Educate Together National School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40365037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 to cater for 32 classrooms and 4 SEN base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7EB02ABD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47648FEB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2a</w:t>
            </w:r>
          </w:p>
        </w:tc>
      </w:tr>
      <w:tr w:rsidR="00B90CC0" w:rsidRPr="00B90CC0" w14:paraId="103A757F" w14:textId="77777777" w:rsidTr="00B90CC0">
        <w:trPr>
          <w:trHeight w:val="33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19732A7C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lastRenderedPageBreak/>
              <w:t>19542R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7231886C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 Thomas Junior National School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714B8BF8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A Project to provide two </w:t>
            </w:r>
            <w:proofErr w:type="gram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replacement</w:t>
            </w:r>
            <w:proofErr w:type="gram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new 24 classroom schools plus 3 SEN each on the existing school site RN19542R &amp; 19676P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vAlign w:val="bottom"/>
            <w:hideMark/>
          </w:tcPr>
          <w:p w14:paraId="7A45A94B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DAEEF3" w:fill="DAEEF3"/>
            <w:noWrap/>
            <w:vAlign w:val="bottom"/>
            <w:hideMark/>
          </w:tcPr>
          <w:p w14:paraId="5D7C9A5B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1</w:t>
            </w:r>
          </w:p>
        </w:tc>
      </w:tr>
      <w:tr w:rsidR="00B90CC0" w:rsidRPr="00B90CC0" w14:paraId="7042CA4C" w14:textId="77777777" w:rsidTr="00B90CC0">
        <w:trPr>
          <w:trHeight w:val="3300"/>
        </w:trPr>
        <w:tc>
          <w:tcPr>
            <w:tcW w:w="1543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2DBA33D9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19676P</w:t>
            </w:r>
          </w:p>
        </w:tc>
        <w:tc>
          <w:tcPr>
            <w:tcW w:w="2282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5B63D3D6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St. Thomas JNS &amp; Sc Aine NS Lucan, Co. Dublin</w:t>
            </w:r>
          </w:p>
        </w:tc>
        <w:tc>
          <w:tcPr>
            <w:tcW w:w="1780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1FC2A7F0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A Project to provide two </w:t>
            </w:r>
            <w:proofErr w:type="gramStart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replacement</w:t>
            </w:r>
            <w:proofErr w:type="gramEnd"/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 xml:space="preserve"> new 24 Classroom schools plus 3 SEN Classes each on the existing school site. on the existing site</w:t>
            </w:r>
          </w:p>
        </w:tc>
        <w:tc>
          <w:tcPr>
            <w:tcW w:w="1346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vAlign w:val="bottom"/>
            <w:hideMark/>
          </w:tcPr>
          <w:p w14:paraId="09B16AF2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New School Building</w:t>
            </w:r>
          </w:p>
        </w:tc>
        <w:tc>
          <w:tcPr>
            <w:tcW w:w="2399" w:type="dxa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4" w:space="0" w:color="4BACC6"/>
            </w:tcBorders>
            <w:shd w:val="clear" w:color="auto" w:fill="auto"/>
            <w:noWrap/>
            <w:vAlign w:val="bottom"/>
            <w:hideMark/>
          </w:tcPr>
          <w:p w14:paraId="766087B3" w14:textId="77777777" w:rsidR="00B90CC0" w:rsidRPr="00B90CC0" w:rsidRDefault="00B90CC0" w:rsidP="00B90C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B90CC0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Stage 1</w:t>
            </w:r>
          </w:p>
        </w:tc>
      </w:tr>
    </w:tbl>
    <w:p w14:paraId="777D818F" w14:textId="77777777" w:rsidR="00E745B5" w:rsidRDefault="00E745B5"/>
    <w:sectPr w:rsidR="00E745B5" w:rsidSect="00B90C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C0"/>
    <w:rsid w:val="00293ECA"/>
    <w:rsid w:val="00B150BA"/>
    <w:rsid w:val="00B90CC0"/>
    <w:rsid w:val="00E7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6F86F"/>
  <w15:chartTrackingRefBased/>
  <w15:docId w15:val="{821778C6-D0BD-421E-9D2D-0FAF248E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642869addeb8ec1c0d841d7d7994474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fa4a00d1c0529ea331790a95b54f58a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CB4116D-B844-4424-96A2-F4A7C10A9B1C}"/>
</file>

<file path=customXml/itemProps2.xml><?xml version="1.0" encoding="utf-8"?>
<ds:datastoreItem xmlns:ds="http://schemas.openxmlformats.org/officeDocument/2006/customXml" ds:itemID="{77E8F9B5-B8A4-4C22-A6C8-D2BCFB9BC2B8}"/>
</file>

<file path=customXml/itemProps3.xml><?xml version="1.0" encoding="utf-8"?>
<ds:datastoreItem xmlns:ds="http://schemas.openxmlformats.org/officeDocument/2006/customXml" ds:itemID="{4BE30962-C042-4468-BB5D-8A41B95612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370</Words>
  <Characters>2112</Characters>
  <Application>Microsoft Office Word</Application>
  <DocSecurity>4</DocSecurity>
  <Lines>17</Lines>
  <Paragraphs>4</Paragraphs>
  <ScaleCrop>false</ScaleCrop>
  <Company>Department of Education &amp; DFHERIS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OMeara, Loretta</dc:creator>
  <cp:keywords/>
  <dc:description/>
  <cp:lastModifiedBy>OConnell, Brian</cp:lastModifiedBy>
  <cp:revision>2</cp:revision>
  <dcterms:created xsi:type="dcterms:W3CDTF">2024-09-06T13:32:00Z</dcterms:created>
  <dcterms:modified xsi:type="dcterms:W3CDTF">2024-09-06T13:32:00Z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