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0CE" w:rsidRDefault="008C1FD0">
      <w:r w:rsidRPr="008C1FD0">
        <w:drawing>
          <wp:inline distT="0" distB="0" distL="0" distR="0">
            <wp:extent cx="8863330" cy="3126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12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40CE" w:rsidSect="008C1FD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D0"/>
    <w:rsid w:val="008C1FD0"/>
    <w:rsid w:val="00D7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6859B-674D-43BE-AB01-99245954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E8ED8772384C8F4C107D81B7059A" ma:contentTypeVersion="0" ma:contentTypeDescription="Create a new document." ma:contentTypeScope="" ma:versionID="3b4a1d77166e69ff4a66f2d0edb0906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15CB53-D78D-4609-9A5D-D40F7CDAC674}"/>
</file>

<file path=customXml/itemProps2.xml><?xml version="1.0" encoding="utf-8"?>
<ds:datastoreItem xmlns:ds="http://schemas.openxmlformats.org/officeDocument/2006/customXml" ds:itemID="{C2624FB2-0A6C-4029-870B-C0523AC3AA63}"/>
</file>

<file path=customXml/itemProps3.xml><?xml version="1.0" encoding="utf-8"?>
<ds:datastoreItem xmlns:ds="http://schemas.openxmlformats.org/officeDocument/2006/customXml" ds:itemID="{5A146680-819E-401B-BDFC-30CF31B093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Marie Logan</dc:creator>
  <cp:keywords/>
  <dc:description/>
  <cp:lastModifiedBy>Ann Marie Logan</cp:lastModifiedBy>
  <cp:revision>1</cp:revision>
  <dcterms:created xsi:type="dcterms:W3CDTF">2024-07-01T15:35:00Z</dcterms:created>
  <dcterms:modified xsi:type="dcterms:W3CDTF">2024-07-01T15:36:00Z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0x010100083EE8ED8772384C8F4C107D81B7059A</vt:lpwstr>
  </property>
</Properties>
</file>