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3551C" w14:textId="0CE15458" w:rsidR="00066734" w:rsidRPr="000B51BD" w:rsidRDefault="00066734" w:rsidP="00995D6A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1"/>
        <w:gridCol w:w="723"/>
        <w:gridCol w:w="4074"/>
        <w:gridCol w:w="1458"/>
      </w:tblGrid>
      <w:tr w:rsidR="00066734" w:rsidRPr="000B51BD" w14:paraId="325072FB" w14:textId="77777777" w:rsidTr="00096B39">
        <w:trPr>
          <w:trHeight w:val="981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3B6A48" w14:textId="3E6F0CA4" w:rsidR="00066734" w:rsidRPr="000B51BD" w:rsidRDefault="0095697B" w:rsidP="000667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Body under aegis</w:t>
            </w:r>
            <w:r w:rsidR="00066734" w:rsidRPr="000B5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of the Department of Finance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4DAA8" w14:textId="12CB24AF" w:rsidR="00066734" w:rsidRPr="000B51BD" w:rsidRDefault="00066734" w:rsidP="0006673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351D73" w14:textId="6892DDCE" w:rsidR="00066734" w:rsidRPr="000B51BD" w:rsidRDefault="00A94C53" w:rsidP="005136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National </w:t>
            </w:r>
            <w:r w:rsidR="00066734" w:rsidRPr="000B5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Media/Local </w:t>
            </w:r>
            <w:r w:rsidR="005136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bookmarkStart w:id="0" w:name="_GoBack"/>
            <w:bookmarkEnd w:id="0"/>
            <w:r w:rsidR="00066734" w:rsidRPr="000B5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ewspaper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B78405" w14:textId="28E5A0EB" w:rsidR="00066734" w:rsidRPr="000B51BD" w:rsidRDefault="00066734" w:rsidP="004D11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Advertising spend</w:t>
            </w:r>
            <w:r w:rsidR="002A684E" w:rsidRPr="000B51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6189F" w:rsidRPr="000B51BD" w14:paraId="4073FC00" w14:textId="77777777" w:rsidTr="00096B39">
        <w:trPr>
          <w:trHeight w:val="39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D3435E" w14:textId="6F1E9675" w:rsidR="00D6189F" w:rsidRPr="000B51BD" w:rsidRDefault="00D6189F" w:rsidP="00D6189F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Central Bank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AC057" w14:textId="77777777" w:rsidR="00D6189F" w:rsidRPr="000B51BD" w:rsidRDefault="00D6189F" w:rsidP="00D6189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  <w:p w14:paraId="5B618732" w14:textId="5C1A0E0A" w:rsidR="00D6189F" w:rsidRPr="000B51BD" w:rsidRDefault="00D6189F" w:rsidP="00D6189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6CC2B6A" w14:textId="15AE55B0" w:rsidR="00D6189F" w:rsidRPr="000B51BD" w:rsidRDefault="00D6189F" w:rsidP="00D6189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AA592C" w14:textId="59363A87" w:rsidR="00D6189F" w:rsidRPr="000B51BD" w:rsidRDefault="00D6189F" w:rsidP="00D6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F2BDAC1" w14:textId="68D26F9A" w:rsidR="00D6189F" w:rsidRPr="000B51BD" w:rsidRDefault="00D6189F" w:rsidP="00D6189F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€28,037 </w:t>
            </w:r>
          </w:p>
        </w:tc>
      </w:tr>
      <w:tr w:rsidR="00D6189F" w:rsidRPr="000B51BD" w14:paraId="05C80BA7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EF08C" w14:textId="77777777" w:rsidR="00D6189F" w:rsidRPr="000B51BD" w:rsidRDefault="00D6189F" w:rsidP="00D6189F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EDB8F" w14:textId="0512B834" w:rsidR="00D6189F" w:rsidRPr="000B51BD" w:rsidRDefault="00D6189F" w:rsidP="00D6189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C9FFB3" w14:textId="2C460046" w:rsidR="00D6189F" w:rsidRPr="000B51BD" w:rsidRDefault="00D6189F" w:rsidP="00D6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Independent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634E85" w14:textId="58DD9115" w:rsidR="00D6189F" w:rsidRPr="000B51BD" w:rsidRDefault="00D6189F" w:rsidP="00D6189F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€2,647 </w:t>
            </w:r>
          </w:p>
        </w:tc>
      </w:tr>
      <w:tr w:rsidR="00D6189F" w:rsidRPr="000B51BD" w14:paraId="4B852698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C31E2" w14:textId="77777777" w:rsidR="00D6189F" w:rsidRPr="000B51BD" w:rsidRDefault="00D6189F" w:rsidP="00D6189F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29AC0" w14:textId="30AFA8A6" w:rsidR="00D6189F" w:rsidRPr="000B51BD" w:rsidRDefault="00D6189F" w:rsidP="00D6189F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775DBD" w14:textId="7FCFA1CB" w:rsidR="00D6189F" w:rsidRPr="000B51BD" w:rsidRDefault="00D6189F" w:rsidP="00D61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Sunday Business Post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53F905" w14:textId="41F90488" w:rsidR="00D6189F" w:rsidRPr="000B51BD" w:rsidRDefault="008172A7" w:rsidP="00D6189F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6189F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2,647 </w:t>
            </w:r>
          </w:p>
        </w:tc>
      </w:tr>
      <w:tr w:rsidR="008172A7" w:rsidRPr="000B51BD" w14:paraId="7439CED7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75654" w14:textId="77777777" w:rsidR="008172A7" w:rsidRPr="000B51BD" w:rsidRDefault="008172A7" w:rsidP="008172A7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7B58D" w14:textId="43DB68B4" w:rsidR="008172A7" w:rsidRPr="000B51BD" w:rsidRDefault="008172A7" w:rsidP="008172A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C9E51" w14:textId="55A45C1E" w:rsidR="008172A7" w:rsidRPr="000B51BD" w:rsidRDefault="008172A7" w:rsidP="0081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63256D4" w14:textId="01BF5FD6" w:rsidR="008172A7" w:rsidRPr="000B51BD" w:rsidRDefault="008172A7" w:rsidP="008172A7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€4,020</w:t>
            </w:r>
          </w:p>
        </w:tc>
      </w:tr>
      <w:tr w:rsidR="008172A7" w:rsidRPr="000B51BD" w14:paraId="4D91B073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C1076A" w14:textId="77777777" w:rsidR="008172A7" w:rsidRPr="000B51BD" w:rsidRDefault="008172A7" w:rsidP="008172A7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64A58" w14:textId="534CA498" w:rsidR="008172A7" w:rsidRPr="000B51BD" w:rsidRDefault="008172A7" w:rsidP="008172A7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9EEDD5" w14:textId="1D6ED30D" w:rsidR="008172A7" w:rsidRPr="000B51BD" w:rsidRDefault="008172A7" w:rsidP="008172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16D260" w14:textId="103355EA" w:rsidR="008172A7" w:rsidRPr="000B51BD" w:rsidRDefault="008172A7" w:rsidP="008172A7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€14,636</w:t>
            </w:r>
          </w:p>
        </w:tc>
      </w:tr>
      <w:tr w:rsidR="00E87584" w:rsidRPr="000B51BD" w14:paraId="300C0F51" w14:textId="77777777" w:rsidTr="00096B39">
        <w:trPr>
          <w:trHeight w:val="39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4EFDB" w14:textId="32FC936D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Credit Review Office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ADE06" w14:textId="77777777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  <w:p w14:paraId="4094383D" w14:textId="3D4947C8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13E4E82" w14:textId="60EE9EA7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1E569C9B" w14:textId="016D80B0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BC2B5CE" w14:textId="29CEE680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7C59552" w14:textId="56AF9AB5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89276E7" w14:textId="3217D0BC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6DAA" w14:textId="0C7E5527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Ashville Media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3BBE5" w14:textId="6C41B576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€7,375</w:t>
            </w:r>
          </w:p>
        </w:tc>
      </w:tr>
      <w:tr w:rsidR="00E87584" w:rsidRPr="000B51BD" w14:paraId="37786A20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21777E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1F2B7" w14:textId="76DBEBFE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93D6F" w14:textId="61595FAA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Business &amp; Finance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B694D4" w14:textId="70538350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€1,537</w:t>
            </w:r>
          </w:p>
        </w:tc>
      </w:tr>
      <w:tr w:rsidR="00E87584" w:rsidRPr="000B51BD" w14:paraId="061BA769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F21258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67B20" w14:textId="41785BCE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E187B" w14:textId="3DA5BC70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Business Plus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1E226F" w14:textId="172ED35D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€3,653</w:t>
            </w:r>
          </w:p>
        </w:tc>
      </w:tr>
      <w:tr w:rsidR="00E87584" w:rsidRPr="000B51BD" w14:paraId="25FA4608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22BA0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09A13" w14:textId="290D3272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3BBF9" w14:textId="10BB7668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Chartered Accountants Ireland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26EF6AD" w14:textId="6E148B69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€2,973</w:t>
            </w:r>
          </w:p>
        </w:tc>
      </w:tr>
      <w:tr w:rsidR="00E87584" w:rsidRPr="000B51BD" w14:paraId="7A36F22F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AD2E2B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D11EC2" w14:textId="14721DE4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5CAF8" w14:textId="504C34B7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ISME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988BC5" w14:textId="31966D2B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€2,420</w:t>
            </w:r>
          </w:p>
        </w:tc>
      </w:tr>
      <w:tr w:rsidR="00E87584" w:rsidRPr="000B51BD" w14:paraId="103F9ABD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5EB50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127D0" w14:textId="0D4EE9A3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148E8" w14:textId="4F72833A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Sunday Business Post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06A6F3" w14:textId="589CB32B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€2,214</w:t>
            </w:r>
          </w:p>
        </w:tc>
      </w:tr>
      <w:tr w:rsidR="00E87584" w:rsidRPr="000B51BD" w14:paraId="75A6D389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FEBD8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7BD99" w14:textId="6026C09A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216171" w14:textId="503C70D5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The Phoenix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A3CAC6" w14:textId="0D67C00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€1,950</w:t>
            </w:r>
          </w:p>
        </w:tc>
      </w:tr>
      <w:tr w:rsidR="00E87584" w:rsidRPr="000B51BD" w14:paraId="04016EAA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B46912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A17F9" w14:textId="77777777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2021</w:t>
            </w:r>
          </w:p>
          <w:p w14:paraId="3C7681ED" w14:textId="2D035E9E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9632C1A" w14:textId="5F99DEC0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792FBEC9" w14:textId="182F9BEF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730C3" w14:textId="0CEF0AC2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Ashville Media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D6798B" w14:textId="0ADC3763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€10,932</w:t>
            </w:r>
          </w:p>
        </w:tc>
      </w:tr>
      <w:tr w:rsidR="00E87584" w:rsidRPr="000B51BD" w14:paraId="4C142E74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CD6CE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950C4" w14:textId="16FB3D25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C1DF4" w14:textId="2837A006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Associated Newspapers/BizPlus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062709" w14:textId="286DFC7B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€3,348</w:t>
            </w:r>
          </w:p>
        </w:tc>
      </w:tr>
      <w:tr w:rsidR="00E87584" w:rsidRPr="000B51BD" w14:paraId="24E02A82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B58A6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4BC90" w14:textId="4038B7A2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29524" w14:textId="55019B21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The Phoenix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603BBA" w14:textId="513D5655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€1,968</w:t>
            </w:r>
          </w:p>
        </w:tc>
      </w:tr>
      <w:tr w:rsidR="00E87584" w:rsidRPr="000B51BD" w14:paraId="2A1BCB98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B9232" w14:textId="77777777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46142" w14:textId="2A7837E6" w:rsidR="00E87584" w:rsidRPr="000B51BD" w:rsidRDefault="00E87584" w:rsidP="00E8758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019839" w14:textId="14DA0AEA" w:rsidR="00E87584" w:rsidRPr="000B51BD" w:rsidRDefault="00E87584" w:rsidP="00E875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Havas Media – Radio</w:t>
            </w:r>
            <w:r w:rsidR="00796FD0" w:rsidRPr="000B51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1889427" w14:textId="79B82EAB" w:rsidR="00796FD0" w:rsidRPr="000B51BD" w:rsidRDefault="00796FD0" w:rsidP="00FA10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87584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RTE Radio 1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AF0D3B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  €4,663</w:t>
            </w:r>
          </w:p>
          <w:p w14:paraId="5096208D" w14:textId="4CFDB635" w:rsidR="00E87584" w:rsidRPr="000B51BD" w:rsidRDefault="00796FD0" w:rsidP="00FA107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87584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Newstalk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AF0D3B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€3,709</w:t>
            </w:r>
          </w:p>
          <w:p w14:paraId="4503D354" w14:textId="7E4B35AB" w:rsidR="00796FD0" w:rsidRPr="000B51BD" w:rsidRDefault="00796FD0" w:rsidP="00062628">
            <w:pPr>
              <w:tabs>
                <w:tab w:val="left" w:pos="2580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A10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Regional Radio</w:t>
            </w:r>
            <w:r w:rsidR="00AF0D3B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€19,235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33A670" w14:textId="6933E7F1" w:rsidR="00E87584" w:rsidRPr="000B51BD" w:rsidRDefault="00796FD0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€27,607</w:t>
            </w:r>
          </w:p>
          <w:p w14:paraId="3ECF19C1" w14:textId="6A50AF76" w:rsidR="00E87584" w:rsidRPr="000B51BD" w:rsidRDefault="00E87584" w:rsidP="00E87584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63E6" w:rsidRPr="000B51BD" w14:paraId="50759865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FF26D4" w14:textId="77777777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18042" w14:textId="7DED8383" w:rsidR="00E863E6" w:rsidRPr="000B51BD" w:rsidRDefault="00E863E6" w:rsidP="00E863E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225DBC" w14:textId="0BD584CC" w:rsidR="00E863E6" w:rsidRPr="000B51BD" w:rsidRDefault="00E863E6" w:rsidP="00E8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Ashville Media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72D582" w14:textId="6C2CC6DB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€5,622</w:t>
            </w:r>
          </w:p>
        </w:tc>
      </w:tr>
      <w:tr w:rsidR="00E863E6" w:rsidRPr="000B51BD" w14:paraId="07EE4C8B" w14:textId="77777777" w:rsidTr="00096B39">
        <w:trPr>
          <w:trHeight w:val="396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760D58B" w14:textId="1406F540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D10E8" w14:textId="77777777" w:rsidR="00E863E6" w:rsidRPr="000B51BD" w:rsidRDefault="00E863E6" w:rsidP="00E863E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E8532" w14:textId="19543910" w:rsidR="00E863E6" w:rsidRPr="000B51BD" w:rsidRDefault="00E863E6" w:rsidP="00E8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Associated Newspapers/BizPlus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38C519" w14:textId="6CB5C301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€1,537</w:t>
            </w:r>
          </w:p>
        </w:tc>
      </w:tr>
      <w:tr w:rsidR="00E863E6" w:rsidRPr="000B51BD" w14:paraId="3BF74743" w14:textId="77777777" w:rsidTr="00096B39">
        <w:trPr>
          <w:trHeight w:val="396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7B3843D" w14:textId="1168634A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4F897" w14:textId="77777777" w:rsidR="00E863E6" w:rsidRPr="000B51BD" w:rsidRDefault="00E863E6" w:rsidP="00E863E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1B04A" w14:textId="4F1DE212" w:rsidR="00E863E6" w:rsidRPr="000B51BD" w:rsidRDefault="00E863E6" w:rsidP="00E8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The Phoenix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274F566" w14:textId="0CEA3E65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€1,845</w:t>
            </w:r>
          </w:p>
        </w:tc>
      </w:tr>
      <w:tr w:rsidR="00E863E6" w:rsidRPr="000B51BD" w14:paraId="66B5B7EC" w14:textId="77777777" w:rsidTr="00096B39">
        <w:trPr>
          <w:trHeight w:val="396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18759CD3" w14:textId="3507F261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E0911" w14:textId="77777777" w:rsidR="00E863E6" w:rsidRPr="000B51BD" w:rsidRDefault="00E863E6" w:rsidP="00E863E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B6C6" w14:textId="48769C6A" w:rsidR="00E863E6" w:rsidRPr="000B51BD" w:rsidRDefault="00E863E6" w:rsidP="00E8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Google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436D5D3" w14:textId="6D955D24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€1,748</w:t>
            </w:r>
          </w:p>
        </w:tc>
      </w:tr>
      <w:tr w:rsidR="00E863E6" w:rsidRPr="000B51BD" w14:paraId="04797817" w14:textId="77777777" w:rsidTr="00096B39">
        <w:trPr>
          <w:trHeight w:val="396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00233692" w14:textId="77777777" w:rsidR="00E863E6" w:rsidRPr="000B51BD" w:rsidRDefault="00E863E6" w:rsidP="00E863E6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123FA" w14:textId="77777777" w:rsidR="00E863E6" w:rsidRPr="000B51BD" w:rsidRDefault="00E863E6" w:rsidP="00E863E6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E6248" w14:textId="77777777" w:rsidR="00E863E6" w:rsidRPr="000B51BD" w:rsidRDefault="00E863E6" w:rsidP="00E863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Havas Media </w:t>
            </w:r>
            <w:r w:rsidR="00AF0D3B" w:rsidRPr="000B51B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Radio</w:t>
            </w:r>
            <w:r w:rsidR="00AF0D3B" w:rsidRPr="000B51B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3BD3CB2" w14:textId="1625375F" w:rsidR="00AF0D3B" w:rsidRPr="000B51BD" w:rsidRDefault="00AF0D3B" w:rsidP="000B2A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-    RTE Radio 1    </w:t>
            </w:r>
            <w:r w:rsidR="000B2A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€8,601</w:t>
            </w:r>
          </w:p>
          <w:p w14:paraId="4CF02DFE" w14:textId="3EEE1C5C" w:rsidR="00AF0D3B" w:rsidRPr="000B51BD" w:rsidRDefault="00AF0D3B" w:rsidP="000B2A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-    Newstalk            €3,852</w:t>
            </w:r>
          </w:p>
          <w:p w14:paraId="7AFE1CB6" w14:textId="09F08F85" w:rsidR="00AF0D3B" w:rsidRPr="000B51BD" w:rsidRDefault="00AF0D3B" w:rsidP="000B2A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  Regional Radio   €15,460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1A07A1E" w14:textId="6DD7834B" w:rsidR="00E863E6" w:rsidRPr="000B51BD" w:rsidRDefault="00E863E6" w:rsidP="00AF0D3B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€</w:t>
            </w:r>
            <w:r w:rsidR="00AF0D3B" w:rsidRPr="000B51BD">
              <w:rPr>
                <w:rFonts w:ascii="Times New Roman" w:hAnsi="Times New Roman" w:cs="Times New Roman"/>
                <w:sz w:val="24"/>
                <w:szCs w:val="24"/>
              </w:rPr>
              <w:t>27,913</w:t>
            </w:r>
          </w:p>
        </w:tc>
      </w:tr>
      <w:tr w:rsidR="00066734" w:rsidRPr="000B51BD" w14:paraId="6D71EFB0" w14:textId="77777777" w:rsidTr="00096B39">
        <w:trPr>
          <w:trHeight w:val="448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58396" w14:textId="54700A05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Financial Services &amp; Pensions Ombudsman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5F871" w14:textId="731231DC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8F6EA" w14:textId="296C95A4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15768D" w14:textId="4270E9A1" w:rsidR="00066734" w:rsidRPr="000B51BD" w:rsidRDefault="00D32FB2" w:rsidP="00E062C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 €</w:t>
            </w:r>
            <w:r w:rsidR="00006360">
              <w:rPr>
                <w:rFonts w:ascii="Times New Roman" w:hAnsi="Times New Roman" w:cs="Times New Roman"/>
                <w:sz w:val="24"/>
                <w:szCs w:val="24"/>
              </w:rPr>
              <w:t>4,574</w:t>
            </w:r>
            <w:r w:rsidR="00834F73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734" w:rsidRPr="000B51BD" w14:paraId="57BD8767" w14:textId="77777777" w:rsidTr="00096B39">
        <w:trPr>
          <w:trHeight w:val="44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5A49F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793143" w14:textId="0F61F7C9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3DECF" w14:textId="604C580E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6794A0" w14:textId="0CD52DCA" w:rsidR="00066734" w:rsidRPr="000B51BD" w:rsidRDefault="00D32FB2" w:rsidP="00E062C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 €</w:t>
            </w:r>
            <w:r w:rsidR="00006360">
              <w:rPr>
                <w:rFonts w:ascii="Times New Roman" w:hAnsi="Times New Roman" w:cs="Times New Roman"/>
                <w:sz w:val="24"/>
                <w:szCs w:val="24"/>
              </w:rPr>
              <w:t>2,287</w:t>
            </w:r>
            <w:r w:rsidR="00834F73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66734" w:rsidRPr="000B51BD" w14:paraId="2655FB6C" w14:textId="77777777" w:rsidTr="00096B39">
        <w:trPr>
          <w:trHeight w:val="448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4659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38AD4E" w14:textId="4F2C798D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D7588" w14:textId="25CEB3E9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Advertorial in Women’s Way, Ireland’s Own and Senior Times magazines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872C756" w14:textId="6ED3ACFB" w:rsidR="00066734" w:rsidRPr="000B51BD" w:rsidRDefault="00066734" w:rsidP="00E062CD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 €</w:t>
            </w:r>
            <w:r w:rsidR="00006360">
              <w:rPr>
                <w:rFonts w:ascii="Times New Roman" w:hAnsi="Times New Roman" w:cs="Times New Roman"/>
                <w:sz w:val="24"/>
                <w:szCs w:val="24"/>
              </w:rPr>
              <w:t>6,898</w:t>
            </w:r>
            <w:r w:rsidR="00834F73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80B" w:rsidRPr="000B51BD" w14:paraId="52C5DE46" w14:textId="77777777" w:rsidTr="00096B39">
        <w:trPr>
          <w:trHeight w:val="44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D7801" w14:textId="51A2B2AC" w:rsidR="0065280B" w:rsidRPr="000B51BD" w:rsidRDefault="0065280B" w:rsidP="0065280B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Home Building Finance Ireland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1841F" w14:textId="17B280CF" w:rsidR="0065280B" w:rsidRPr="000B51BD" w:rsidRDefault="0065280B" w:rsidP="0065280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67739" w14:textId="1EFAD3DE" w:rsidR="0065280B" w:rsidRPr="000B51BD" w:rsidRDefault="0065280B" w:rsidP="00652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Galway Advertiser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F89701" w14:textId="02A260E8" w:rsidR="0065280B" w:rsidRPr="000B51BD" w:rsidRDefault="004F41D7" w:rsidP="0065280B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65280B" w:rsidRPr="000B51BD">
              <w:rPr>
                <w:rFonts w:ascii="Times New Roman" w:hAnsi="Times New Roman" w:cs="Times New Roman"/>
                <w:sz w:val="24"/>
                <w:szCs w:val="24"/>
              </w:rPr>
              <w:t>2,139</w:t>
            </w:r>
          </w:p>
        </w:tc>
      </w:tr>
      <w:tr w:rsidR="0065280B" w:rsidRPr="000B51BD" w14:paraId="153ACB50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ED0643" w14:textId="77777777" w:rsidR="0065280B" w:rsidRPr="000B51BD" w:rsidRDefault="0065280B" w:rsidP="0065280B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60239" w14:textId="1AFBB34D" w:rsidR="0065280B" w:rsidRPr="000B51BD" w:rsidRDefault="0065280B" w:rsidP="0065280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FFBEE" w14:textId="3FB22D9A" w:rsidR="0065280B" w:rsidRPr="000B51BD" w:rsidRDefault="0065280B" w:rsidP="00652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Munster Express Ltd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50AE48" w14:textId="3913A72F" w:rsidR="0065280B" w:rsidRPr="000B51BD" w:rsidRDefault="0065280B" w:rsidP="0065280B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€1,045</w:t>
            </w:r>
          </w:p>
        </w:tc>
      </w:tr>
      <w:tr w:rsidR="0065280B" w:rsidRPr="000B51BD" w14:paraId="38F5D06B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76A9" w14:textId="77777777" w:rsidR="0065280B" w:rsidRPr="000B51BD" w:rsidRDefault="0065280B" w:rsidP="0065280B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2E685" w14:textId="78D39405" w:rsidR="0065280B" w:rsidRPr="000B51BD" w:rsidRDefault="0065280B" w:rsidP="0065280B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624DD6" w14:textId="6CD226B5" w:rsidR="0065280B" w:rsidRPr="000B51BD" w:rsidRDefault="0065280B" w:rsidP="006528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Connacht Tribune Limited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50FC8F" w14:textId="471968EE" w:rsidR="0065280B" w:rsidRPr="000B51BD" w:rsidRDefault="0065280B" w:rsidP="0065280B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€1,299</w:t>
            </w:r>
          </w:p>
        </w:tc>
      </w:tr>
      <w:tr w:rsidR="000D538C" w:rsidRPr="000B51BD" w14:paraId="73EACAAF" w14:textId="77777777" w:rsidTr="00096B39">
        <w:trPr>
          <w:trHeight w:val="44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63711" w14:textId="77777777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National Treasury Management Agency </w:t>
            </w:r>
          </w:p>
          <w:p w14:paraId="7E9B6BCD" w14:textId="719A3E43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45F7ADE3" w14:textId="6651F7BF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6C11F" w14:textId="5237AA5F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8C11" w14:textId="25251952" w:rsidR="000D538C" w:rsidRPr="000B51BD" w:rsidRDefault="000D538C" w:rsidP="000D5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BF93ECC" w14:textId="702AB807" w:rsidR="000D538C" w:rsidRPr="000B51BD" w:rsidRDefault="009F05DE" w:rsidP="000D538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0D538C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4,840 </w:t>
            </w:r>
          </w:p>
        </w:tc>
      </w:tr>
      <w:tr w:rsidR="000D538C" w:rsidRPr="000B51BD" w14:paraId="32FE1467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E8CB8" w14:textId="79482EF8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3705" w14:textId="77777777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2021</w:t>
            </w:r>
          </w:p>
          <w:p w14:paraId="1AB4BE18" w14:textId="7B592210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59192D1C" w14:textId="4ACB7BCC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462D7" w14:textId="6122C046" w:rsidR="000D538C" w:rsidRPr="000B51BD" w:rsidRDefault="000D538C" w:rsidP="000D5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5B09984" w14:textId="44F4D19B" w:rsidR="000D538C" w:rsidRPr="000B51BD" w:rsidRDefault="009F05DE" w:rsidP="000D538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0D538C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23,160 </w:t>
            </w:r>
          </w:p>
        </w:tc>
      </w:tr>
      <w:tr w:rsidR="000D538C" w:rsidRPr="000B51BD" w14:paraId="2D568B1D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E7D83" w14:textId="7EE22D9C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1F3B8" w14:textId="66FA7001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F8741" w14:textId="324076E7" w:rsidR="000D538C" w:rsidRPr="000B51BD" w:rsidRDefault="000D538C" w:rsidP="000D5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Sunday Times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147EF1" w14:textId="4352C02A" w:rsidR="000D538C" w:rsidRPr="000B51BD" w:rsidRDefault="009F05DE" w:rsidP="000D538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0D538C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1,936 </w:t>
            </w:r>
          </w:p>
        </w:tc>
      </w:tr>
      <w:tr w:rsidR="000D538C" w:rsidRPr="000B51BD" w14:paraId="2E47D971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1CE42E" w14:textId="31A4BE73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A8A15" w14:textId="46D683E1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02B83" w14:textId="65D9E333" w:rsidR="000D538C" w:rsidRPr="000B51BD" w:rsidRDefault="000D538C" w:rsidP="000D5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Financial Times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CD1F8EF" w14:textId="00A9CFA1" w:rsidR="000D538C" w:rsidRPr="000B51BD" w:rsidRDefault="004F41D7" w:rsidP="004F4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05DE"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0D538C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11,806 </w:t>
            </w:r>
          </w:p>
        </w:tc>
      </w:tr>
      <w:tr w:rsidR="000D538C" w:rsidRPr="000B51BD" w14:paraId="3C91CCE2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176C7" w14:textId="24C8BDFC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CC157" w14:textId="77777777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2022</w:t>
            </w:r>
          </w:p>
          <w:p w14:paraId="36A2180C" w14:textId="09603488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2E169573" w14:textId="6756D618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0187F" w14:textId="13121747" w:rsidR="000D538C" w:rsidRPr="000B51BD" w:rsidRDefault="000D538C" w:rsidP="000D5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E68910F" w14:textId="063BC31B" w:rsidR="000D538C" w:rsidRPr="000B51BD" w:rsidRDefault="000D538C" w:rsidP="004F4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05DE"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13,648 </w:t>
            </w:r>
          </w:p>
        </w:tc>
      </w:tr>
      <w:tr w:rsidR="000D538C" w:rsidRPr="000B51BD" w14:paraId="63F2537D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D8048" w14:textId="07F9FDF9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F4004" w14:textId="401EDBBA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7CEF0" w14:textId="51EA4418" w:rsidR="000D538C" w:rsidRPr="000B51BD" w:rsidRDefault="000D538C" w:rsidP="000D5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Financial Times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00DAC633" w14:textId="3DB88533" w:rsidR="000D538C" w:rsidRPr="000B51BD" w:rsidRDefault="000D538C" w:rsidP="004F41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05DE"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13,078 </w:t>
            </w:r>
          </w:p>
        </w:tc>
      </w:tr>
      <w:tr w:rsidR="000D538C" w:rsidRPr="000B51BD" w14:paraId="603A0356" w14:textId="77777777" w:rsidTr="00096B39">
        <w:trPr>
          <w:trHeight w:val="449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1D8A" w14:textId="7E48FEC1" w:rsidR="000D538C" w:rsidRPr="000B51BD" w:rsidRDefault="000D538C" w:rsidP="000D538C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BE5A9" w14:textId="554FD69B" w:rsidR="000D538C" w:rsidRPr="000B51BD" w:rsidRDefault="000D538C" w:rsidP="000D538C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67CE0" w14:textId="52AF1F8C" w:rsidR="000D538C" w:rsidRPr="000B51BD" w:rsidRDefault="000D538C" w:rsidP="000D53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Sunday Times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35C1A093" w14:textId="2CA1A4D8" w:rsidR="000D538C" w:rsidRPr="000B51BD" w:rsidRDefault="009F05DE" w:rsidP="000D538C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0D538C"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1,845 </w:t>
            </w:r>
          </w:p>
        </w:tc>
      </w:tr>
      <w:tr w:rsidR="00834F73" w:rsidRPr="000B51BD" w14:paraId="7055080F" w14:textId="77777777" w:rsidTr="008016D9">
        <w:trPr>
          <w:trHeight w:val="40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8391DC" w14:textId="375A1652" w:rsidR="00834F73" w:rsidRPr="000B51BD" w:rsidRDefault="00834F73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Office of the Comptroller and Auditor General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F8E91" w14:textId="2DA71B24" w:rsidR="00834F73" w:rsidRPr="000B51BD" w:rsidRDefault="00834F73" w:rsidP="00834F7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D553A" w14:textId="69DFB7AA" w:rsidR="008016D9" w:rsidRPr="000B51BD" w:rsidRDefault="00834F73" w:rsidP="008016D9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Sunday Independent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E6D1500" w14:textId="759C74A4" w:rsidR="00834F73" w:rsidRPr="000B51BD" w:rsidRDefault="00834F73" w:rsidP="00D32FB2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€7,492</w:t>
            </w:r>
          </w:p>
          <w:p w14:paraId="7F0B51FB" w14:textId="77777777" w:rsidR="00834F73" w:rsidRPr="000B51BD" w:rsidRDefault="00834F73" w:rsidP="00D32FB2">
            <w:pPr>
              <w:ind w:left="5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4F73" w:rsidRPr="000B51BD" w14:paraId="40EB7CC3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32DA6" w14:textId="77777777" w:rsidR="00834F73" w:rsidRPr="000B51BD" w:rsidRDefault="00834F73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AF912" w14:textId="77777777" w:rsidR="00834F73" w:rsidRPr="000B51BD" w:rsidRDefault="00834F73" w:rsidP="00834F7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51F11E" w14:textId="74EBE0C2" w:rsidR="00834F73" w:rsidRPr="000B51BD" w:rsidRDefault="00834F73" w:rsidP="0083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Sunday 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39BF3F9" w14:textId="69CBA41F" w:rsidR="00834F73" w:rsidRPr="000B51BD" w:rsidRDefault="00834F73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€3,861</w:t>
            </w:r>
          </w:p>
        </w:tc>
      </w:tr>
      <w:tr w:rsidR="00834F73" w:rsidRPr="000B51BD" w14:paraId="714DA50C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E0E7F" w14:textId="77777777" w:rsidR="00834F73" w:rsidRPr="000B51BD" w:rsidRDefault="00834F73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1EE6D2" w14:textId="77777777" w:rsidR="00834F73" w:rsidRPr="000B51BD" w:rsidRDefault="00834F73" w:rsidP="00834F7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9C11B" w14:textId="181A765A" w:rsidR="00834F73" w:rsidRPr="000B51BD" w:rsidRDefault="00834F73" w:rsidP="0083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Sunday Business Post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0C21934" w14:textId="446434AB" w:rsidR="00834F73" w:rsidRPr="000B51BD" w:rsidRDefault="00834F73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€2,824</w:t>
            </w:r>
          </w:p>
        </w:tc>
      </w:tr>
      <w:tr w:rsidR="00834F73" w:rsidRPr="000B51BD" w14:paraId="58AF5B40" w14:textId="77777777" w:rsidTr="00096B39">
        <w:trPr>
          <w:trHeight w:val="39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A4147" w14:textId="77777777" w:rsidR="00834F73" w:rsidRPr="000B51BD" w:rsidRDefault="00834F73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70CC5" w14:textId="77866197" w:rsidR="00834F73" w:rsidRPr="000B51BD" w:rsidRDefault="00834F73" w:rsidP="00834F73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1C272" w14:textId="4BF465F8" w:rsidR="00834F73" w:rsidRPr="000B51BD" w:rsidRDefault="00834F73" w:rsidP="00834F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Tuarisc Website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FD8A4C" w14:textId="15EF0640" w:rsidR="00834F73" w:rsidRPr="000B51BD" w:rsidRDefault="00834F73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€1,089</w:t>
            </w:r>
          </w:p>
        </w:tc>
      </w:tr>
      <w:tr w:rsidR="00066734" w:rsidRPr="000B51BD" w14:paraId="2E6B0D7E" w14:textId="77777777" w:rsidTr="00096B39">
        <w:trPr>
          <w:trHeight w:val="396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8EFB" w14:textId="33EAA9B8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Office of the Revenue Commissioners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57E5BE" w14:textId="731E69AA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58CB4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Examiner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C3B7B2" w14:textId="0B69169F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18,951</w:t>
            </w:r>
          </w:p>
        </w:tc>
      </w:tr>
      <w:tr w:rsidR="00066734" w:rsidRPr="000B51BD" w14:paraId="40720B0E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2D70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16ED7" w14:textId="2E731268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626AA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Independent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0762B90" w14:textId="6FC51FC8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28,680</w:t>
            </w:r>
          </w:p>
        </w:tc>
      </w:tr>
      <w:tr w:rsidR="00066734" w:rsidRPr="000B51BD" w14:paraId="47870E14" w14:textId="77777777" w:rsidTr="00096B39">
        <w:trPr>
          <w:trHeight w:val="3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6EFE8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EE675" w14:textId="106797CF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C168F" w14:textId="18116111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17A2FC3" w14:textId="2B95E0F6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29,172</w:t>
            </w:r>
          </w:p>
        </w:tc>
      </w:tr>
      <w:tr w:rsidR="00066734" w:rsidRPr="000B51BD" w14:paraId="02BF5BCB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A93C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3DEA0" w14:textId="20363566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05866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Daily Star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0456" w14:textId="47E5A530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016D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</w:tr>
      <w:tr w:rsidR="00066734" w:rsidRPr="000B51BD" w14:paraId="3928F6A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D0E4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13AAA" w14:textId="0D1D9E26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43CEA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Seachtain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1AD79" w14:textId="25C1387C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11,900</w:t>
            </w:r>
          </w:p>
        </w:tc>
      </w:tr>
      <w:tr w:rsidR="00066734" w:rsidRPr="000B51BD" w14:paraId="0F166FF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EBB8A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BAD66" w14:textId="485395E7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137F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C103 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C947" w14:textId="2C0621BD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066734" w:rsidRPr="000B51BD" w14:paraId="6312A813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541A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292B9" w14:textId="0387B2F3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3B94C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Galway Bay FM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5646" w14:textId="0974F085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</w:p>
        </w:tc>
      </w:tr>
      <w:tr w:rsidR="00066734" w:rsidRPr="000B51BD" w14:paraId="3F6218A6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3953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C6C947" w14:textId="448BC66C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4839C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Newstalk 106 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B0D8" w14:textId="49ADC583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457</w:t>
            </w:r>
          </w:p>
        </w:tc>
      </w:tr>
      <w:tr w:rsidR="00066734" w:rsidRPr="000B51BD" w14:paraId="0DBF2C14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43D4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6B67" w14:textId="60E4A9B3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D12C1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IRS (local)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542C3" w14:textId="677590EB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32,929</w:t>
            </w:r>
          </w:p>
        </w:tc>
      </w:tr>
      <w:tr w:rsidR="00066734" w:rsidRPr="000B51BD" w14:paraId="54068A82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98AE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AAAD8" w14:textId="19DB30E7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9076D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Limerick’s Live 95FM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83E4" w14:textId="6F833042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048</w:t>
            </w:r>
          </w:p>
        </w:tc>
      </w:tr>
      <w:tr w:rsidR="00066734" w:rsidRPr="000B51BD" w14:paraId="475A8ACE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8C79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C7E69" w14:textId="16E82D11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A4C2D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RTE Radio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1F83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€24,969</w:t>
            </w:r>
          </w:p>
        </w:tc>
      </w:tr>
      <w:tr w:rsidR="00066734" w:rsidRPr="000B51BD" w14:paraId="20583F92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BAD9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BCCBD" w14:textId="23E6E9A9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A5F94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UTV Urban Access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806A" w14:textId="51CF4F3B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24,465</w:t>
            </w:r>
          </w:p>
        </w:tc>
      </w:tr>
      <w:tr w:rsidR="00066734" w:rsidRPr="000B51BD" w14:paraId="35498F3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DB674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8B8E71" w14:textId="1C070FB1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46D0E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WLR 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86A0E" w14:textId="2B48D9AE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</w:tr>
      <w:tr w:rsidR="00066734" w:rsidRPr="000B51BD" w14:paraId="11FF69C8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2671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86C60" w14:textId="411986F9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28393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4FM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A366" w14:textId="219BECE5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</w:tr>
      <w:tr w:rsidR="00066734" w:rsidRPr="000B51BD" w14:paraId="334A2FE2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EDC6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9DC73" w14:textId="3E49660D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AE37E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98FM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6500F" w14:textId="0F04376E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438</w:t>
            </w:r>
          </w:p>
        </w:tc>
      </w:tr>
      <w:tr w:rsidR="00066734" w:rsidRPr="000B51BD" w14:paraId="5C06D295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D831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BC22D" w14:textId="7F2FB613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5005C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Examiner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B6BE3" w14:textId="3385F239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18,841</w:t>
            </w:r>
          </w:p>
        </w:tc>
      </w:tr>
      <w:tr w:rsidR="00066734" w:rsidRPr="000B51BD" w14:paraId="732E2A2B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755C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98648" w14:textId="232DC8D9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13E11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Independent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D7B6" w14:textId="5961239A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32,435</w:t>
            </w:r>
          </w:p>
        </w:tc>
      </w:tr>
      <w:tr w:rsidR="00066734" w:rsidRPr="000B51BD" w14:paraId="23BB64D8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AE9A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4B7A5" w14:textId="0F95D982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610E1" w14:textId="48A32BAB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5CB4" w14:textId="0DA68C71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28,463</w:t>
            </w:r>
          </w:p>
        </w:tc>
      </w:tr>
      <w:tr w:rsidR="00066734" w:rsidRPr="000B51BD" w14:paraId="2EE9FE1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A6D9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8B2F" w14:textId="5E7412D8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06650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Daily Star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D58B" w14:textId="5E1C3ED5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14,407</w:t>
            </w:r>
          </w:p>
        </w:tc>
      </w:tr>
      <w:tr w:rsidR="00066734" w:rsidRPr="000B51BD" w14:paraId="4AD4EF0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A635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C605A8" w14:textId="3127930E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3F28C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Irish Sun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A9A5" w14:textId="1DB3FB0C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503</w:t>
            </w:r>
          </w:p>
        </w:tc>
      </w:tr>
      <w:tr w:rsidR="00066734" w:rsidRPr="000B51BD" w14:paraId="479E8402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9BC7E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33323" w14:textId="2E33AF53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DC41E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Mirror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9D25" w14:textId="6CAB9906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</w:tr>
      <w:tr w:rsidR="00066734" w:rsidRPr="000B51BD" w14:paraId="098B98B2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6FB72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B2C66" w14:textId="0590BBFE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31F92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Evening Herald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7B2" w14:textId="2F63CA63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066734" w:rsidRPr="000B51BD" w14:paraId="1FA77E68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0246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D900C" w14:textId="04D475CB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BFCB8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Seachtain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E8F3" w14:textId="04EE4BF6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11,817</w:t>
            </w:r>
          </w:p>
        </w:tc>
      </w:tr>
      <w:tr w:rsidR="00066734" w:rsidRPr="000B51BD" w14:paraId="07499069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888D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9243C" w14:textId="5C8975C5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00470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Newstalk 106 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7133A" w14:textId="08C83086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26,772</w:t>
            </w:r>
          </w:p>
        </w:tc>
      </w:tr>
      <w:tr w:rsidR="00066734" w:rsidRPr="000B51BD" w14:paraId="3375741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6EA1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5B4AF" w14:textId="471A74C8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15B51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IRS (local)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FFAD" w14:textId="5ACE09B8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55,397</w:t>
            </w:r>
          </w:p>
        </w:tc>
      </w:tr>
      <w:tr w:rsidR="00066734" w:rsidRPr="000B51BD" w14:paraId="080A57AE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4657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3E4A2" w14:textId="5C8AE43C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F6DE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RTE Radio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5839" w14:textId="056E45DA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111,175</w:t>
            </w:r>
          </w:p>
        </w:tc>
      </w:tr>
      <w:tr w:rsidR="00066734" w:rsidRPr="000B51BD" w14:paraId="24AF8203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C938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260F1" w14:textId="14DD644A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DAFE8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 xml:space="preserve">UTV Urban Access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0D28" w14:textId="72089CCE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83,487</w:t>
            </w:r>
          </w:p>
        </w:tc>
      </w:tr>
      <w:tr w:rsidR="00066734" w:rsidRPr="000B51BD" w14:paraId="2BBABF9D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33EE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B75B1" w14:textId="619B83A2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F07E1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4FM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10E3" w14:textId="4A75EA74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667</w:t>
            </w:r>
          </w:p>
        </w:tc>
      </w:tr>
      <w:tr w:rsidR="00066734" w:rsidRPr="000B51BD" w14:paraId="2BC0549E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5186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5BA22" w14:textId="13CB2DDC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D28ADD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98FM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F1F6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€13,026</w:t>
            </w:r>
          </w:p>
        </w:tc>
      </w:tr>
      <w:tr w:rsidR="00066734" w:rsidRPr="000B51BD" w14:paraId="78758EC6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58C2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FA9B" w14:textId="0BF78899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CD18A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Today 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950A" w14:textId="30777920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657</w:t>
            </w:r>
          </w:p>
        </w:tc>
      </w:tr>
      <w:tr w:rsidR="00066734" w:rsidRPr="000B51BD" w14:paraId="194701C8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BBDA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342BB" w14:textId="068F1864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iCs/>
                <w:sz w:val="24"/>
                <w:szCs w:val="24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53E311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Examiner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AC290" w14:textId="512F8A43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437</w:t>
            </w:r>
          </w:p>
        </w:tc>
      </w:tr>
      <w:tr w:rsidR="00066734" w:rsidRPr="000B51BD" w14:paraId="692B8FEF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C423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C05AF" w14:textId="40C47885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F4F9" w14:textId="36CF0CE6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Independent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CB99" w14:textId="5EC70969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13,814</w:t>
            </w:r>
          </w:p>
        </w:tc>
      </w:tr>
      <w:tr w:rsidR="00066734" w:rsidRPr="000B51BD" w14:paraId="6D3D58BB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1AC3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DBE7B" w14:textId="2F2CED4D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15BC9" w14:textId="402E9BDC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Times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0576" w14:textId="2F18D03F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12,125</w:t>
            </w:r>
          </w:p>
        </w:tc>
      </w:tr>
      <w:tr w:rsidR="00066734" w:rsidRPr="000B51BD" w14:paraId="1FBDD890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8CF93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1E81B" w14:textId="684F76A9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23C7C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Irish Daily Star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315F" w14:textId="1CF605AC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613</w:t>
            </w:r>
          </w:p>
        </w:tc>
      </w:tr>
      <w:tr w:rsidR="00066734" w:rsidRPr="000B51BD" w14:paraId="3E9AFC0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5199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9D7FD" w14:textId="7E515F2C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FF048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Seachtain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DF2A" w14:textId="6C0C6C58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</w:tr>
      <w:tr w:rsidR="00066734" w:rsidRPr="000B51BD" w14:paraId="58536D23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635C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C3E4CC" w14:textId="716ED86C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D45CB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Newstalk 106FM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54DC" w14:textId="4C7764C0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30,837</w:t>
            </w:r>
          </w:p>
        </w:tc>
      </w:tr>
      <w:tr w:rsidR="00066734" w:rsidRPr="000B51BD" w14:paraId="3D11933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6424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EC33D" w14:textId="2EB8F711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E4C7BC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4FM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698F" w14:textId="08DE81EF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01DEF" w:rsidRPr="000B51B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</w:tr>
      <w:tr w:rsidR="00066734" w:rsidRPr="000B51BD" w14:paraId="34E2F9E8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CEFF2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9F0B5" w14:textId="24346866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44B63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98FM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E390" w14:textId="54F2F446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11,676</w:t>
            </w:r>
          </w:p>
        </w:tc>
      </w:tr>
      <w:tr w:rsidR="00066734" w:rsidRPr="000B51BD" w14:paraId="242D34C1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33B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A1705" w14:textId="3F2DE9E0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D735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IRS (local)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F587" w14:textId="617A1F9F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69,594</w:t>
            </w:r>
          </w:p>
        </w:tc>
      </w:tr>
      <w:tr w:rsidR="00066734" w:rsidRPr="000B51BD" w14:paraId="550E961A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7A7C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4D9B7D" w14:textId="3ADDBB45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30046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RTE Radio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4CA1" w14:textId="6B32059A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98,768</w:t>
            </w:r>
          </w:p>
        </w:tc>
      </w:tr>
      <w:tr w:rsidR="00066734" w:rsidRPr="000B51BD" w14:paraId="30564F2C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3AEC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14694" w14:textId="1EDCBFF3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D5B27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Today FM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AA2" w14:textId="3CC810BE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20,355</w:t>
            </w:r>
          </w:p>
        </w:tc>
      </w:tr>
      <w:tr w:rsidR="00066734" w:rsidRPr="000B51BD" w14:paraId="61313DAC" w14:textId="77777777" w:rsidTr="00096B39">
        <w:trPr>
          <w:trHeight w:val="4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C087" w14:textId="77777777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8080C" w14:textId="7180ADBA" w:rsidR="00066734" w:rsidRPr="000B51BD" w:rsidRDefault="00066734" w:rsidP="00066734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9B5FC" w14:textId="77777777" w:rsidR="00066734" w:rsidRPr="000B51BD" w:rsidRDefault="00066734" w:rsidP="000667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UTV Urban Access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67AE" w14:textId="33265769" w:rsidR="00066734" w:rsidRPr="000B51BD" w:rsidRDefault="00066734" w:rsidP="00D32FB2">
            <w:pPr>
              <w:ind w:lef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B51BD">
              <w:rPr>
                <w:rFonts w:ascii="Times New Roman" w:hAnsi="Times New Roman" w:cs="Times New Roman"/>
                <w:sz w:val="24"/>
                <w:szCs w:val="24"/>
              </w:rPr>
              <w:t>€</w:t>
            </w:r>
            <w:r w:rsidR="00D32FB2" w:rsidRPr="000B51BD">
              <w:rPr>
                <w:rFonts w:ascii="Times New Roman" w:hAnsi="Times New Roman" w:cs="Times New Roman"/>
                <w:sz w:val="24"/>
                <w:szCs w:val="24"/>
              </w:rPr>
              <w:t>80,409</w:t>
            </w:r>
          </w:p>
        </w:tc>
      </w:tr>
    </w:tbl>
    <w:p w14:paraId="6575AE91" w14:textId="77777777" w:rsidR="00066734" w:rsidRPr="00066734" w:rsidRDefault="00066734" w:rsidP="00066734">
      <w:pPr>
        <w:rPr>
          <w:rFonts w:ascii="Times New Roman" w:hAnsi="Times New Roman" w:cs="Times New Roman"/>
          <w:b/>
          <w:bCs/>
        </w:rPr>
      </w:pPr>
    </w:p>
    <w:p w14:paraId="6EB6D47A" w14:textId="77777777" w:rsidR="00066734" w:rsidRPr="00066734" w:rsidRDefault="00066734" w:rsidP="00066734">
      <w:pPr>
        <w:rPr>
          <w:rFonts w:ascii="Times New Roman" w:hAnsi="Times New Roman" w:cs="Times New Roman"/>
          <w:b/>
          <w:bCs/>
        </w:rPr>
      </w:pPr>
    </w:p>
    <w:p w14:paraId="6817BE9E" w14:textId="77777777" w:rsidR="00066734" w:rsidRPr="00CD7C05" w:rsidRDefault="00066734" w:rsidP="00CD7C05">
      <w:pPr>
        <w:rPr>
          <w:rFonts w:ascii="Times New Roman" w:hAnsi="Times New Roman" w:cs="Times New Roman"/>
        </w:rPr>
      </w:pPr>
    </w:p>
    <w:sectPr w:rsidR="00066734" w:rsidRPr="00CD7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E55DB"/>
    <w:multiLevelType w:val="hybridMultilevel"/>
    <w:tmpl w:val="345AD4F4"/>
    <w:lvl w:ilvl="0" w:tplc="5D0ACF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70FE2"/>
    <w:multiLevelType w:val="hybridMultilevel"/>
    <w:tmpl w:val="1F6012B4"/>
    <w:lvl w:ilvl="0" w:tplc="1809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2" w15:restartNumberingAfterBreak="0">
    <w:nsid w:val="44454D15"/>
    <w:multiLevelType w:val="hybridMultilevel"/>
    <w:tmpl w:val="AFA629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20083"/>
    <w:multiLevelType w:val="hybridMultilevel"/>
    <w:tmpl w:val="9E8879A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194F4D"/>
    <w:multiLevelType w:val="hybridMultilevel"/>
    <w:tmpl w:val="E8EC568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F3C"/>
    <w:rsid w:val="00006360"/>
    <w:rsid w:val="00014067"/>
    <w:rsid w:val="00062628"/>
    <w:rsid w:val="00065D55"/>
    <w:rsid w:val="00066734"/>
    <w:rsid w:val="00096B39"/>
    <w:rsid w:val="000B2A9A"/>
    <w:rsid w:val="000B51BD"/>
    <w:rsid w:val="000B6DE5"/>
    <w:rsid w:val="000D538C"/>
    <w:rsid w:val="000D7366"/>
    <w:rsid w:val="00101DF6"/>
    <w:rsid w:val="00105D46"/>
    <w:rsid w:val="00114006"/>
    <w:rsid w:val="0018144E"/>
    <w:rsid w:val="001C6783"/>
    <w:rsid w:val="002530D9"/>
    <w:rsid w:val="00292250"/>
    <w:rsid w:val="00292446"/>
    <w:rsid w:val="002A59A0"/>
    <w:rsid w:val="002A684E"/>
    <w:rsid w:val="00315A81"/>
    <w:rsid w:val="0034242A"/>
    <w:rsid w:val="00372B8A"/>
    <w:rsid w:val="00391428"/>
    <w:rsid w:val="003C6E85"/>
    <w:rsid w:val="003F3108"/>
    <w:rsid w:val="00401ACE"/>
    <w:rsid w:val="00401DEF"/>
    <w:rsid w:val="004077C2"/>
    <w:rsid w:val="00443235"/>
    <w:rsid w:val="0046439F"/>
    <w:rsid w:val="00484A0B"/>
    <w:rsid w:val="004A4377"/>
    <w:rsid w:val="004A4F8E"/>
    <w:rsid w:val="004B29C2"/>
    <w:rsid w:val="004B5C8F"/>
    <w:rsid w:val="004C4879"/>
    <w:rsid w:val="004D11EE"/>
    <w:rsid w:val="004F41D7"/>
    <w:rsid w:val="00513680"/>
    <w:rsid w:val="0056038B"/>
    <w:rsid w:val="005A4326"/>
    <w:rsid w:val="00625CB1"/>
    <w:rsid w:val="0065280B"/>
    <w:rsid w:val="00672159"/>
    <w:rsid w:val="006A413B"/>
    <w:rsid w:val="00710C69"/>
    <w:rsid w:val="00717A2B"/>
    <w:rsid w:val="007338C6"/>
    <w:rsid w:val="00742E91"/>
    <w:rsid w:val="00760EC3"/>
    <w:rsid w:val="00796FD0"/>
    <w:rsid w:val="007B4A8D"/>
    <w:rsid w:val="007C4AB9"/>
    <w:rsid w:val="007C677B"/>
    <w:rsid w:val="007D3BDB"/>
    <w:rsid w:val="007E61F9"/>
    <w:rsid w:val="007F668F"/>
    <w:rsid w:val="007F7297"/>
    <w:rsid w:val="008016D9"/>
    <w:rsid w:val="00816FF0"/>
    <w:rsid w:val="008172A7"/>
    <w:rsid w:val="008330AA"/>
    <w:rsid w:val="00834F73"/>
    <w:rsid w:val="0084049F"/>
    <w:rsid w:val="00882EAA"/>
    <w:rsid w:val="0089050B"/>
    <w:rsid w:val="008A3BB9"/>
    <w:rsid w:val="008B51BA"/>
    <w:rsid w:val="008D5D10"/>
    <w:rsid w:val="008E3FA8"/>
    <w:rsid w:val="009035BF"/>
    <w:rsid w:val="009065C8"/>
    <w:rsid w:val="00951F05"/>
    <w:rsid w:val="0095697B"/>
    <w:rsid w:val="00995D6A"/>
    <w:rsid w:val="009F05DE"/>
    <w:rsid w:val="009F0E73"/>
    <w:rsid w:val="00A15FEA"/>
    <w:rsid w:val="00A50415"/>
    <w:rsid w:val="00A52A4E"/>
    <w:rsid w:val="00A538EB"/>
    <w:rsid w:val="00A63265"/>
    <w:rsid w:val="00A834B3"/>
    <w:rsid w:val="00A94C53"/>
    <w:rsid w:val="00A95F91"/>
    <w:rsid w:val="00AC5222"/>
    <w:rsid w:val="00AD5928"/>
    <w:rsid w:val="00AF0D3B"/>
    <w:rsid w:val="00B10472"/>
    <w:rsid w:val="00B4271B"/>
    <w:rsid w:val="00B83A74"/>
    <w:rsid w:val="00B875D1"/>
    <w:rsid w:val="00B931FB"/>
    <w:rsid w:val="00C02592"/>
    <w:rsid w:val="00C2491C"/>
    <w:rsid w:val="00CC236D"/>
    <w:rsid w:val="00CD7C05"/>
    <w:rsid w:val="00D2122D"/>
    <w:rsid w:val="00D22C6A"/>
    <w:rsid w:val="00D315F0"/>
    <w:rsid w:val="00D32D99"/>
    <w:rsid w:val="00D32FB2"/>
    <w:rsid w:val="00D6189F"/>
    <w:rsid w:val="00D9766F"/>
    <w:rsid w:val="00DA7F3C"/>
    <w:rsid w:val="00DC022F"/>
    <w:rsid w:val="00DC037E"/>
    <w:rsid w:val="00DD39E8"/>
    <w:rsid w:val="00E062CD"/>
    <w:rsid w:val="00E81361"/>
    <w:rsid w:val="00E85B17"/>
    <w:rsid w:val="00E863E6"/>
    <w:rsid w:val="00E87584"/>
    <w:rsid w:val="00EA5DB0"/>
    <w:rsid w:val="00EC5D05"/>
    <w:rsid w:val="00F1358D"/>
    <w:rsid w:val="00F1513C"/>
    <w:rsid w:val="00F5216A"/>
    <w:rsid w:val="00F626C6"/>
    <w:rsid w:val="00FA107A"/>
    <w:rsid w:val="00FA313D"/>
    <w:rsid w:val="00FC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C36FF"/>
  <w15:chartTrackingRefBased/>
  <w15:docId w15:val="{668E67CC-D4BF-4B4B-9307-00022157F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C05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F05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A7F3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05D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5D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5D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5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5D4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5D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5D46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22C6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834B3"/>
    <w:pPr>
      <w:ind w:left="720"/>
      <w:contextualSpacing/>
    </w:pPr>
  </w:style>
  <w:style w:type="table" w:styleId="TableGrid">
    <w:name w:val="Table Grid"/>
    <w:basedOn w:val="TableNormal"/>
    <w:uiPriority w:val="39"/>
    <w:rsid w:val="00464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F05D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14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AE1F2E16B29D458A75323670E963A7" ma:contentTypeVersion="0" ma:contentTypeDescription="Create a new document." ma:contentTypeScope="" ma:versionID="d778fbe435e01b093278bd660c8404e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dd0a9ef9cfdb4f171511f05e87c808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E3E2D6-D4AF-458E-B0D4-D101CEA638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3BDEC0-3B78-416D-94C7-6227F617D3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775CEB6-CA87-4165-BF18-A4228C348B6C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McGrath (DFIN)</dc:creator>
  <cp:keywords/>
  <dc:description/>
  <cp:lastModifiedBy>Mary McCarthy (DFIN)</cp:lastModifiedBy>
  <cp:revision>37</cp:revision>
  <dcterms:created xsi:type="dcterms:W3CDTF">2023-10-18T15:57:00Z</dcterms:created>
  <dcterms:modified xsi:type="dcterms:W3CDTF">2023-11-06T10:31:00Z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0x0101002AAE1F2E16B29D458A75323670E963A7</vt:lpwstr>
  </property>
  <property fmtid="{D5CDD505-2E9C-101B-9397-08002B2CF9AE}" pid="3" name="eDocs_Year">
    <vt:lpwstr>203;#2023|8b1f0cd0-4cb3-4eb1-966c-a78e3236bc30</vt:lpwstr>
  </property>
  <property fmtid="{D5CDD505-2E9C-101B-9397-08002B2CF9AE}" pid="4" name="eDocs_SeriesSubSeries">
    <vt:lpwstr>2;#544|991c42ff-571a-482b-8e6a-d3f98bb70e83</vt:lpwstr>
  </property>
  <property fmtid="{D5CDD505-2E9C-101B-9397-08002B2CF9AE}" pid="5" name="eDocs_FileTopics">
    <vt:lpwstr>33;#Corporate Governance|0f3fdfc1-482a-4a29-9dbc-3bc6368d645d</vt:lpwstr>
  </property>
  <property fmtid="{D5CDD505-2E9C-101B-9397-08002B2CF9AE}" pid="6" name="eDocs_DocumentTopics">
    <vt:lpwstr/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_docset_NoMedatataSyncRequired">
    <vt:lpwstr>False</vt:lpwstr>
  </property>
  <property fmtid="{D5CDD505-2E9C-101B-9397-08002B2CF9AE}" pid="10" name="eDocs_SecurityClassification">
    <vt:lpwstr>188;#Unclassified|0db6e6fe-7da6-4395-ba22-207b2a29f028</vt:lpwstr>
  </property>
  <property fmtid="{D5CDD505-2E9C-101B-9397-08002B2CF9AE}" pid="11" name="eDocs_SecurityLevel">
    <vt:lpwstr>Unclassified</vt:lpwstr>
  </property>
</Properties>
</file>