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93F0D" w14:textId="77777777" w:rsidR="00F27CDD" w:rsidRPr="00167C29" w:rsidRDefault="00F27CDD" w:rsidP="002651A2">
      <w:pPr>
        <w:contextualSpacing/>
        <w:rPr>
          <w:rFonts w:cstheme="minorHAnsi"/>
          <w:b/>
          <w:bCs/>
          <w:sz w:val="24"/>
          <w:szCs w:val="24"/>
        </w:rPr>
      </w:pPr>
      <w:r w:rsidRPr="00167C29">
        <w:rPr>
          <w:rFonts w:cstheme="minorHAnsi"/>
          <w:b/>
          <w:bCs/>
          <w:sz w:val="24"/>
          <w:szCs w:val="24"/>
        </w:rPr>
        <w:t xml:space="preserve">PQ </w:t>
      </w:r>
      <w:r>
        <w:rPr>
          <w:rFonts w:cstheme="minorHAnsi"/>
          <w:b/>
          <w:bCs/>
          <w:sz w:val="24"/>
          <w:szCs w:val="24"/>
        </w:rPr>
        <w:t>13555</w:t>
      </w:r>
      <w:r w:rsidRPr="00167C29">
        <w:rPr>
          <w:rFonts w:cstheme="minorHAnsi"/>
          <w:b/>
          <w:bCs/>
          <w:sz w:val="24"/>
          <w:szCs w:val="24"/>
        </w:rPr>
        <w:t>/22</w:t>
      </w:r>
    </w:p>
    <w:p w14:paraId="7C449BED" w14:textId="77777777" w:rsidR="00F27CDD" w:rsidRPr="00033135" w:rsidRDefault="00F27CDD" w:rsidP="00F27CDD">
      <w:pPr>
        <w:contextualSpacing/>
        <w:rPr>
          <w:rFonts w:cstheme="minorHAnsi"/>
        </w:rPr>
      </w:pPr>
    </w:p>
    <w:p w14:paraId="28710875" w14:textId="77777777" w:rsidR="00F27CDD" w:rsidRDefault="00F27CDD" w:rsidP="00F27CDD">
      <w:pPr>
        <w:spacing w:after="0" w:line="240" w:lineRule="auto"/>
        <w:rPr>
          <w:rFonts w:eastAsia="Times New Roman" w:cstheme="minorHAnsi"/>
          <w:lang w:eastAsia="en-IE"/>
        </w:rPr>
      </w:pPr>
    </w:p>
    <w:p w14:paraId="135E2DBA" w14:textId="77777777" w:rsidR="00F27CDD" w:rsidRPr="00382546" w:rsidRDefault="00F27CDD" w:rsidP="00F27CDD">
      <w:pPr>
        <w:spacing w:after="0" w:line="240" w:lineRule="auto"/>
        <w:rPr>
          <w:rFonts w:eastAsia="Times New Roman" w:cstheme="minorHAnsi"/>
          <w:b/>
          <w:bCs/>
          <w:lang w:eastAsia="en-IE"/>
        </w:rPr>
      </w:pPr>
      <w:bookmarkStart w:id="0" w:name="_Hlk97300596"/>
      <w:r w:rsidRPr="00382546">
        <w:rPr>
          <w:rFonts w:eastAsia="Times New Roman" w:cstheme="minorHAnsi"/>
          <w:b/>
          <w:bCs/>
          <w:lang w:eastAsia="en-IE"/>
        </w:rPr>
        <w:t>2019</w:t>
      </w:r>
    </w:p>
    <w:p w14:paraId="1F0CE36E" w14:textId="77777777" w:rsidR="00F27CDD" w:rsidRPr="00382546" w:rsidRDefault="00F27CDD" w:rsidP="00F27CDD">
      <w:pPr>
        <w:spacing w:after="0" w:line="240" w:lineRule="auto"/>
        <w:rPr>
          <w:rFonts w:eastAsia="Times New Roman" w:cstheme="minorHAnsi"/>
          <w:lang w:eastAsia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110"/>
        <w:gridCol w:w="993"/>
        <w:gridCol w:w="1701"/>
      </w:tblGrid>
      <w:tr w:rsidR="00D240FF" w:rsidRPr="00382546" w14:paraId="1BC983A8" w14:textId="0588F6BC" w:rsidTr="00D240FF">
        <w:tc>
          <w:tcPr>
            <w:tcW w:w="2122" w:type="dxa"/>
          </w:tcPr>
          <w:p w14:paraId="4C7DC8E7" w14:textId="77777777" w:rsidR="00D240FF" w:rsidRPr="00382546" w:rsidRDefault="00D240FF" w:rsidP="00F23D04">
            <w:pPr>
              <w:rPr>
                <w:rFonts w:eastAsia="Times New Roman" w:cstheme="minorHAnsi"/>
                <w:b/>
                <w:bCs/>
                <w:lang w:eastAsia="en-IE"/>
              </w:rPr>
            </w:pPr>
            <w:r w:rsidRPr="00382546">
              <w:rPr>
                <w:rFonts w:eastAsia="Times New Roman" w:cstheme="minorHAnsi"/>
                <w:b/>
                <w:bCs/>
                <w:lang w:eastAsia="en-IE"/>
              </w:rPr>
              <w:t>Consultant</w:t>
            </w:r>
          </w:p>
        </w:tc>
        <w:tc>
          <w:tcPr>
            <w:tcW w:w="4110" w:type="dxa"/>
          </w:tcPr>
          <w:p w14:paraId="10912CDF" w14:textId="77777777" w:rsidR="00D240FF" w:rsidRPr="00382546" w:rsidRDefault="00D240FF" w:rsidP="00F23D04">
            <w:pPr>
              <w:rPr>
                <w:rFonts w:eastAsia="Times New Roman" w:cstheme="minorHAnsi"/>
                <w:b/>
                <w:bCs/>
                <w:lang w:eastAsia="en-IE"/>
              </w:rPr>
            </w:pPr>
            <w:r w:rsidRPr="00382546">
              <w:rPr>
                <w:rFonts w:eastAsia="Times New Roman" w:cstheme="minorHAnsi"/>
                <w:b/>
                <w:bCs/>
                <w:lang w:eastAsia="en-IE"/>
              </w:rPr>
              <w:t>Title of Report</w:t>
            </w:r>
          </w:p>
        </w:tc>
        <w:tc>
          <w:tcPr>
            <w:tcW w:w="993" w:type="dxa"/>
          </w:tcPr>
          <w:p w14:paraId="2C733085" w14:textId="77777777" w:rsidR="00D240FF" w:rsidRPr="00382546" w:rsidRDefault="00D240FF" w:rsidP="00F23D04">
            <w:pPr>
              <w:jc w:val="center"/>
              <w:rPr>
                <w:rFonts w:eastAsia="Times New Roman" w:cstheme="minorHAnsi"/>
                <w:b/>
                <w:bCs/>
                <w:lang w:eastAsia="en-IE"/>
              </w:rPr>
            </w:pPr>
            <w:r w:rsidRPr="00382546">
              <w:rPr>
                <w:rFonts w:eastAsia="Times New Roman" w:cstheme="minorHAnsi"/>
                <w:b/>
                <w:bCs/>
                <w:lang w:eastAsia="en-IE"/>
              </w:rPr>
              <w:t>Cost</w:t>
            </w:r>
          </w:p>
          <w:p w14:paraId="5A19190F" w14:textId="77777777" w:rsidR="00D240FF" w:rsidRPr="00382546" w:rsidRDefault="00D240FF" w:rsidP="00F23D04">
            <w:pPr>
              <w:jc w:val="center"/>
              <w:rPr>
                <w:rFonts w:eastAsia="Times New Roman" w:cstheme="minorHAnsi"/>
                <w:b/>
                <w:bCs/>
                <w:lang w:eastAsia="en-IE"/>
              </w:rPr>
            </w:pPr>
            <w:r w:rsidRPr="00382546">
              <w:rPr>
                <w:rFonts w:eastAsia="Times New Roman" w:cstheme="minorHAnsi"/>
                <w:b/>
                <w:bCs/>
                <w:lang w:eastAsia="en-IE"/>
              </w:rPr>
              <w:t>€</w:t>
            </w:r>
          </w:p>
        </w:tc>
        <w:tc>
          <w:tcPr>
            <w:tcW w:w="1701" w:type="dxa"/>
          </w:tcPr>
          <w:p w14:paraId="0FE33DE0" w14:textId="77777777" w:rsidR="00D240FF" w:rsidRPr="00382546" w:rsidRDefault="00D240FF" w:rsidP="00F23D04">
            <w:pPr>
              <w:jc w:val="center"/>
              <w:rPr>
                <w:rFonts w:eastAsia="Times New Roman" w:cstheme="minorHAnsi"/>
                <w:b/>
                <w:bCs/>
                <w:lang w:eastAsia="en-IE"/>
              </w:rPr>
            </w:pPr>
            <w:r w:rsidRPr="00382546">
              <w:rPr>
                <w:rFonts w:eastAsia="Times New Roman" w:cstheme="minorHAnsi"/>
                <w:b/>
                <w:bCs/>
                <w:lang w:eastAsia="en-IE"/>
              </w:rPr>
              <w:t>Publication Date</w:t>
            </w:r>
          </w:p>
        </w:tc>
      </w:tr>
      <w:tr w:rsidR="00D240FF" w:rsidRPr="00382546" w14:paraId="2CDEB986" w14:textId="3E75D932" w:rsidTr="00D240F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903C" w14:textId="77777777" w:rsidR="00D240FF" w:rsidRPr="00382546" w:rsidRDefault="00D240FF" w:rsidP="00F23D04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</w:rPr>
              <w:t>The Economic &amp; Social Research Institute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1D38" w14:textId="77777777" w:rsidR="00D240FF" w:rsidRPr="00382546" w:rsidRDefault="00D240FF" w:rsidP="00F27CDD">
            <w:pPr>
              <w:rPr>
                <w:rFonts w:cstheme="minorHAnsi"/>
              </w:rPr>
            </w:pPr>
            <w:r w:rsidRPr="00382546">
              <w:rPr>
                <w:rFonts w:cstheme="minorHAnsi"/>
              </w:rPr>
              <w:t xml:space="preserve">Predicting Farms </w:t>
            </w:r>
            <w:proofErr w:type="gramStart"/>
            <w:r w:rsidRPr="00382546">
              <w:rPr>
                <w:rFonts w:cstheme="minorHAnsi"/>
              </w:rPr>
              <w:t>Non Compliance</w:t>
            </w:r>
            <w:proofErr w:type="gramEnd"/>
            <w:r w:rsidRPr="00382546">
              <w:rPr>
                <w:rFonts w:cstheme="minorHAnsi"/>
              </w:rPr>
              <w:t xml:space="preserve"> with regulations on nitrates pollution </w:t>
            </w:r>
          </w:p>
          <w:p w14:paraId="415BDBDD" w14:textId="479A29EF" w:rsidR="00D240FF" w:rsidRPr="00382546" w:rsidRDefault="00D240FF" w:rsidP="00F27CDD">
            <w:pPr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8420" w14:textId="77777777" w:rsidR="00D240FF" w:rsidRPr="00382546" w:rsidRDefault="00D240FF" w:rsidP="008E2710">
            <w:pPr>
              <w:jc w:val="right"/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</w:rPr>
              <w:t>45,596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EFAD78" w14:textId="482BF916" w:rsidR="00D240FF" w:rsidRPr="00382546" w:rsidRDefault="00D240FF" w:rsidP="00382546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eastAsia="Times New Roman" w:cstheme="minorHAnsi"/>
                <w:lang w:eastAsia="en-IE"/>
              </w:rPr>
              <w:t>January 2019</w:t>
            </w:r>
          </w:p>
        </w:tc>
      </w:tr>
      <w:tr w:rsidR="00D240FF" w:rsidRPr="00382546" w14:paraId="77740DCF" w14:textId="6E1D953E" w:rsidTr="00D240F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16DA" w14:textId="16774D26" w:rsidR="00D240FF" w:rsidRPr="00382546" w:rsidRDefault="00D240FF" w:rsidP="00007CEB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eastAsia="Times New Roman" w:cstheme="minorHAnsi"/>
                <w:lang w:val="en-GB"/>
              </w:rPr>
              <w:t>Deloitte Ireland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ACD9" w14:textId="79D758CF" w:rsidR="00D240FF" w:rsidRPr="00382546" w:rsidRDefault="00D240FF" w:rsidP="00007CEB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eastAsia="Times New Roman" w:cstheme="minorHAnsi"/>
                <w:lang w:val="en-GB"/>
              </w:rPr>
              <w:t>Technical Vulnerability and Security Assessment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B9DB" w14:textId="37992250" w:rsidR="00D240FF" w:rsidRPr="00382546" w:rsidRDefault="00D240FF" w:rsidP="008E2710">
            <w:pPr>
              <w:jc w:val="right"/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eastAsia="Times New Roman" w:cstheme="minorHAnsi"/>
                <w:lang w:eastAsia="en-IE"/>
              </w:rPr>
              <w:t>106,641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C2CE" w14:textId="1FADAA66" w:rsidR="00D240FF" w:rsidRPr="00382546" w:rsidRDefault="00F04BA5" w:rsidP="00382546">
            <w:pPr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val="en-GB"/>
              </w:rPr>
              <w:t>Not for external publication</w:t>
            </w:r>
          </w:p>
        </w:tc>
      </w:tr>
      <w:tr w:rsidR="00D240FF" w:rsidRPr="00382546" w14:paraId="09CBF5AE" w14:textId="24C7DAF2" w:rsidTr="00D240F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A826" w14:textId="1DA25414" w:rsidR="00D240FF" w:rsidRPr="00382546" w:rsidRDefault="00D240FF" w:rsidP="00007CEB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  <w:lang w:val="en-GB"/>
              </w:rPr>
              <w:t>Deloitte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8DA7" w14:textId="77803F6E" w:rsidR="00D240FF" w:rsidRPr="00382546" w:rsidRDefault="00D240FF" w:rsidP="00007CEB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</w:rPr>
              <w:t>Preparation of Cyber response plan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FCF5" w14:textId="759B5938" w:rsidR="00D240FF" w:rsidRPr="00382546" w:rsidRDefault="00D240FF" w:rsidP="008E2710">
            <w:pPr>
              <w:jc w:val="right"/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eastAsia="Times New Roman" w:cstheme="minorHAnsi"/>
                <w:lang w:eastAsia="en-IE"/>
              </w:rPr>
              <w:t>21,279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332B" w14:textId="08876DF6" w:rsidR="00D240FF" w:rsidRPr="00382546" w:rsidRDefault="00F04BA5" w:rsidP="00382546">
            <w:pPr>
              <w:rPr>
                <w:rFonts w:eastAsia="Times New Roman" w:cstheme="minorHAnsi"/>
                <w:lang w:eastAsia="en-IE"/>
              </w:rPr>
            </w:pPr>
            <w:r>
              <w:rPr>
                <w:rFonts w:cstheme="minorHAnsi"/>
                <w:lang w:val="en-GB"/>
              </w:rPr>
              <w:t>Not for external publication</w:t>
            </w:r>
          </w:p>
        </w:tc>
      </w:tr>
      <w:tr w:rsidR="00D240FF" w:rsidRPr="00382546" w14:paraId="15CC9CC0" w14:textId="77777777" w:rsidTr="00D240F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78F1" w14:textId="5BA6D492" w:rsidR="00D240FF" w:rsidRPr="00382546" w:rsidRDefault="00D240FF" w:rsidP="00007CEB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</w:rPr>
              <w:t>Trigraph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BEBF" w14:textId="2A35DC67" w:rsidR="00D240FF" w:rsidRPr="00382546" w:rsidRDefault="00D240FF" w:rsidP="00007CEB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</w:rPr>
              <w:t>Training Needs Analysis Scoping Report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6F58" w14:textId="147B368A" w:rsidR="00D240FF" w:rsidRPr="00382546" w:rsidRDefault="00D240FF" w:rsidP="008E2710">
            <w:pPr>
              <w:jc w:val="right"/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eastAsia="Times New Roman" w:cstheme="minorHAnsi"/>
                <w:lang w:eastAsia="en-IE"/>
              </w:rPr>
              <w:t>6,089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4129" w14:textId="56EC25B1" w:rsidR="00D240FF" w:rsidRPr="00382546" w:rsidRDefault="00F04BA5" w:rsidP="00382546">
            <w:pPr>
              <w:rPr>
                <w:rFonts w:eastAsia="Times New Roman" w:cstheme="minorHAnsi"/>
                <w:lang w:eastAsia="en-IE"/>
              </w:rPr>
            </w:pPr>
            <w:r>
              <w:rPr>
                <w:rFonts w:cstheme="minorHAnsi"/>
              </w:rPr>
              <w:t>Not for external publication</w:t>
            </w:r>
          </w:p>
        </w:tc>
      </w:tr>
      <w:tr w:rsidR="00D240FF" w:rsidRPr="00382546" w14:paraId="2D322DCB" w14:textId="77777777" w:rsidTr="00D240F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8F36" w14:textId="19402DF6" w:rsidR="00D240FF" w:rsidRPr="00382546" w:rsidRDefault="00D240FF" w:rsidP="00007CEB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</w:rPr>
              <w:t>Certification Europe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02A5" w14:textId="77777777" w:rsidR="00D240FF" w:rsidRPr="00382546" w:rsidRDefault="00D240FF" w:rsidP="00007CEB">
            <w:pPr>
              <w:rPr>
                <w:rFonts w:cstheme="minorHAnsi"/>
                <w:color w:val="000000"/>
              </w:rPr>
            </w:pPr>
            <w:r w:rsidRPr="00382546">
              <w:rPr>
                <w:rFonts w:cstheme="minorHAnsi"/>
                <w:color w:val="000000"/>
              </w:rPr>
              <w:t>Independent assessments of the Department’s ISO 27001:2013 certification.</w:t>
            </w:r>
          </w:p>
          <w:p w14:paraId="3A51D253" w14:textId="22E24A56" w:rsidR="00D240FF" w:rsidRPr="00382546" w:rsidRDefault="00D240FF" w:rsidP="00007CEB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  <w:color w:val="000000"/>
              </w:rPr>
              <w:t>Required for EU accreditation purposes.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8D78" w14:textId="0AF1D7B6" w:rsidR="00D240FF" w:rsidRPr="00382546" w:rsidRDefault="00D240FF" w:rsidP="008E2710">
            <w:pPr>
              <w:jc w:val="right"/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eastAsia="Times New Roman" w:cstheme="minorHAnsi"/>
                <w:lang w:eastAsia="en-IE"/>
              </w:rPr>
              <w:t>33,773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3433" w14:textId="0698B2DE" w:rsidR="00D240FF" w:rsidRPr="00382546" w:rsidRDefault="00F04BA5" w:rsidP="00382546">
            <w:pPr>
              <w:rPr>
                <w:rFonts w:eastAsia="Times New Roman" w:cstheme="minorHAnsi"/>
                <w:lang w:eastAsia="en-IE"/>
              </w:rPr>
            </w:pPr>
            <w:r>
              <w:rPr>
                <w:rFonts w:cstheme="minorHAnsi"/>
                <w:color w:val="000000"/>
                <w:lang w:val="en-GB"/>
              </w:rPr>
              <w:t>Not for external publication</w:t>
            </w:r>
            <w:r w:rsidR="00D240FF" w:rsidRPr="00382546">
              <w:rPr>
                <w:rFonts w:cstheme="minorHAnsi"/>
                <w:color w:val="000000"/>
                <w:lang w:val="en-GB"/>
              </w:rPr>
              <w:t xml:space="preserve"> </w:t>
            </w:r>
          </w:p>
        </w:tc>
      </w:tr>
      <w:tr w:rsidR="00D240FF" w:rsidRPr="00382546" w14:paraId="26A063DC" w14:textId="77777777" w:rsidTr="00D240F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AE5E" w14:textId="77777777" w:rsidR="00D240FF" w:rsidRPr="00382546" w:rsidRDefault="00D240FF" w:rsidP="00CC6BEE">
            <w:pPr>
              <w:rPr>
                <w:rFonts w:cstheme="minorHAnsi"/>
              </w:rPr>
            </w:pPr>
            <w:r w:rsidRPr="00382546">
              <w:rPr>
                <w:rFonts w:cstheme="minorHAnsi"/>
              </w:rPr>
              <w:t>RSM Ireland Business</w:t>
            </w:r>
          </w:p>
          <w:p w14:paraId="300F216B" w14:textId="77777777" w:rsidR="00D240FF" w:rsidRPr="00382546" w:rsidRDefault="00D240FF" w:rsidP="00CC6BEE">
            <w:pPr>
              <w:rPr>
                <w:rFonts w:cstheme="minorHAnsi"/>
              </w:rPr>
            </w:pPr>
            <w:r w:rsidRPr="00382546">
              <w:rPr>
                <w:rFonts w:cstheme="minorHAnsi"/>
              </w:rPr>
              <w:t>Advisory Ltd</w:t>
            </w:r>
          </w:p>
          <w:p w14:paraId="4F81D478" w14:textId="77777777" w:rsidR="00D240FF" w:rsidRPr="00382546" w:rsidRDefault="00D240FF" w:rsidP="00CC6BEE">
            <w:pPr>
              <w:rPr>
                <w:rFonts w:cstheme="minorHAnsi"/>
              </w:rPr>
            </w:pPr>
          </w:p>
          <w:p w14:paraId="54A10471" w14:textId="77777777" w:rsidR="00D240FF" w:rsidRPr="00382546" w:rsidRDefault="00D240FF" w:rsidP="00007CEB">
            <w:pPr>
              <w:rPr>
                <w:rFonts w:cstheme="minorHAnsi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6C4A" w14:textId="48D3154F" w:rsidR="00D240FF" w:rsidRPr="00382546" w:rsidRDefault="00D240FF" w:rsidP="00CC6BEE">
            <w:pPr>
              <w:rPr>
                <w:rFonts w:cstheme="minorHAnsi"/>
                <w:color w:val="000000"/>
              </w:rPr>
            </w:pPr>
            <w:r w:rsidRPr="00382546">
              <w:rPr>
                <w:rFonts w:cstheme="minorHAnsi"/>
                <w:color w:val="000000"/>
              </w:rPr>
              <w:t xml:space="preserve">Ex Ante Evaluation, Strategic Environmental Assessment (SEA), Appropriate assessment (AA), of Irelands Draft CAP Strategic Plan (CSP) 2021 - 2027 </w:t>
            </w:r>
          </w:p>
          <w:p w14:paraId="6B92DE7E" w14:textId="64E56624" w:rsidR="00D240FF" w:rsidRPr="00382546" w:rsidRDefault="00D240FF" w:rsidP="00CC6BEE">
            <w:pPr>
              <w:rPr>
                <w:rFonts w:cstheme="minorHAnsi"/>
                <w:color w:val="000000"/>
              </w:rPr>
            </w:pPr>
            <w:r w:rsidRPr="00382546">
              <w:rPr>
                <w:rFonts w:cstheme="minorHAnsi"/>
                <w:color w:val="000000"/>
              </w:rPr>
              <w:t>(Required under EU legislation)</w:t>
            </w:r>
          </w:p>
          <w:p w14:paraId="4F8C693D" w14:textId="77777777" w:rsidR="00D240FF" w:rsidRPr="00382546" w:rsidRDefault="00D240FF" w:rsidP="00CC6BEE">
            <w:pPr>
              <w:rPr>
                <w:rFonts w:cstheme="minorHAnsi"/>
                <w:color w:val="000000"/>
              </w:rPr>
            </w:pPr>
          </w:p>
          <w:p w14:paraId="2E13CB0F" w14:textId="741731B9" w:rsidR="00D240FF" w:rsidRPr="00382546" w:rsidRDefault="00D240FF" w:rsidP="00CC6BEE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eastAsia="Times New Roman" w:cstheme="minorHAnsi"/>
                <w:lang w:eastAsia="en-IE"/>
              </w:rPr>
              <w:t>Draft scoping report for the Environmental Assessment of the draft CAP Strategic Plan 2023-2027</w:t>
            </w:r>
          </w:p>
          <w:p w14:paraId="38DB898F" w14:textId="77777777" w:rsidR="00D240FF" w:rsidRPr="00382546" w:rsidRDefault="00D240FF" w:rsidP="00CC6BEE">
            <w:pPr>
              <w:rPr>
                <w:rFonts w:eastAsia="Times New Roman" w:cstheme="minorHAnsi"/>
                <w:lang w:eastAsia="en-IE"/>
              </w:rPr>
            </w:pPr>
          </w:p>
          <w:p w14:paraId="46B4584D" w14:textId="5938F675" w:rsidR="00D240FF" w:rsidRPr="00382546" w:rsidRDefault="00D240FF" w:rsidP="00CC6BEE">
            <w:pPr>
              <w:rPr>
                <w:rFonts w:cstheme="minorHAnsi"/>
                <w:color w:val="000000"/>
              </w:rPr>
            </w:pPr>
            <w:r w:rsidRPr="00382546">
              <w:rPr>
                <w:rFonts w:cstheme="minorHAnsi"/>
                <w:color w:val="000000"/>
              </w:rPr>
              <w:t>Draft Environmental Report of the draft CAP Strategic Plan 2023-2027</w:t>
            </w:r>
          </w:p>
          <w:p w14:paraId="7953D997" w14:textId="77777777" w:rsidR="00D240FF" w:rsidRPr="00382546" w:rsidRDefault="00D240FF" w:rsidP="00CC6BEE">
            <w:pPr>
              <w:rPr>
                <w:rFonts w:cstheme="minorHAnsi"/>
                <w:color w:val="000000"/>
              </w:rPr>
            </w:pPr>
          </w:p>
          <w:p w14:paraId="40344608" w14:textId="68377E21" w:rsidR="00D240FF" w:rsidRPr="00382546" w:rsidRDefault="00D240FF" w:rsidP="00CC6BEE">
            <w:pPr>
              <w:rPr>
                <w:rFonts w:cstheme="minorHAnsi"/>
                <w:color w:val="000000"/>
              </w:rPr>
            </w:pPr>
            <w:r w:rsidRPr="00382546">
              <w:rPr>
                <w:rFonts w:cstheme="minorHAnsi"/>
                <w:color w:val="000000"/>
              </w:rPr>
              <w:t>Draft Natura Impact Statement of the draft CAP Strategic Plan 2023-2027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78B9" w14:textId="4A2C0C64" w:rsidR="00D240FF" w:rsidRPr="00382546" w:rsidRDefault="00D240FF" w:rsidP="008E2710">
            <w:pPr>
              <w:jc w:val="right"/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eastAsia="Times New Roman" w:cstheme="minorHAnsi"/>
                <w:lang w:eastAsia="en-IE"/>
              </w:rPr>
              <w:t>251,712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DB55" w14:textId="77777777" w:rsidR="00D240FF" w:rsidRPr="00382546" w:rsidRDefault="00D240FF" w:rsidP="00382546">
            <w:pPr>
              <w:rPr>
                <w:rFonts w:cstheme="minorHAnsi"/>
                <w:color w:val="000000"/>
                <w:lang w:val="en-GB"/>
              </w:rPr>
            </w:pPr>
          </w:p>
          <w:p w14:paraId="17DECD3E" w14:textId="77777777" w:rsidR="00D240FF" w:rsidRPr="00382546" w:rsidRDefault="00D240FF" w:rsidP="00382546">
            <w:pPr>
              <w:rPr>
                <w:rFonts w:cstheme="minorHAnsi"/>
                <w:color w:val="000000"/>
                <w:lang w:val="en-GB"/>
              </w:rPr>
            </w:pPr>
          </w:p>
          <w:p w14:paraId="64ACC52B" w14:textId="77777777" w:rsidR="00D240FF" w:rsidRPr="00382546" w:rsidRDefault="00D240FF" w:rsidP="00382546">
            <w:pPr>
              <w:rPr>
                <w:rFonts w:cstheme="minorHAnsi"/>
                <w:color w:val="000000"/>
                <w:lang w:val="en-GB"/>
              </w:rPr>
            </w:pPr>
          </w:p>
          <w:p w14:paraId="66B5BA5C" w14:textId="77777777" w:rsidR="00D240FF" w:rsidRPr="00382546" w:rsidRDefault="00D240FF" w:rsidP="00382546">
            <w:pPr>
              <w:rPr>
                <w:rFonts w:cstheme="minorHAnsi"/>
                <w:color w:val="000000"/>
                <w:lang w:val="en-GB"/>
              </w:rPr>
            </w:pPr>
          </w:p>
          <w:p w14:paraId="7EBD4893" w14:textId="77777777" w:rsidR="00D240FF" w:rsidRPr="00382546" w:rsidRDefault="00D240FF" w:rsidP="00382546">
            <w:pPr>
              <w:rPr>
                <w:rFonts w:cstheme="minorHAnsi"/>
                <w:color w:val="000000"/>
                <w:lang w:val="en-GB"/>
              </w:rPr>
            </w:pPr>
          </w:p>
          <w:p w14:paraId="22C41E06" w14:textId="77777777" w:rsidR="00D240FF" w:rsidRPr="00382546" w:rsidRDefault="00D240FF" w:rsidP="00382546">
            <w:pPr>
              <w:rPr>
                <w:rFonts w:cstheme="minorHAnsi"/>
                <w:color w:val="000000"/>
                <w:lang w:val="en-GB"/>
              </w:rPr>
            </w:pPr>
          </w:p>
          <w:p w14:paraId="6DB72D23" w14:textId="77777777" w:rsidR="00D240FF" w:rsidRPr="00382546" w:rsidRDefault="00D240FF" w:rsidP="00382546">
            <w:pPr>
              <w:rPr>
                <w:rFonts w:cstheme="minorHAnsi"/>
                <w:color w:val="000000"/>
                <w:lang w:val="en-GB"/>
              </w:rPr>
            </w:pPr>
          </w:p>
          <w:p w14:paraId="75398013" w14:textId="0740E3AE" w:rsidR="00D240FF" w:rsidRPr="00382546" w:rsidRDefault="00D240FF" w:rsidP="00382546">
            <w:pPr>
              <w:rPr>
                <w:rFonts w:cstheme="minorHAnsi"/>
                <w:color w:val="000000"/>
                <w:lang w:val="en-GB"/>
              </w:rPr>
            </w:pPr>
            <w:r w:rsidRPr="00382546">
              <w:rPr>
                <w:rFonts w:cstheme="minorHAnsi"/>
                <w:color w:val="000000"/>
                <w:lang w:val="en-GB"/>
              </w:rPr>
              <w:t>February</w:t>
            </w:r>
            <w:r>
              <w:rPr>
                <w:rFonts w:cstheme="minorHAnsi"/>
                <w:color w:val="000000"/>
                <w:lang w:val="en-GB"/>
              </w:rPr>
              <w:t xml:space="preserve"> </w:t>
            </w:r>
            <w:r w:rsidRPr="00382546">
              <w:rPr>
                <w:rFonts w:cstheme="minorHAnsi"/>
                <w:color w:val="000000"/>
                <w:lang w:val="en-GB"/>
              </w:rPr>
              <w:t>2021</w:t>
            </w:r>
          </w:p>
          <w:p w14:paraId="46E7DB8E" w14:textId="77777777" w:rsidR="00D240FF" w:rsidRPr="00382546" w:rsidRDefault="00D240FF" w:rsidP="00382546">
            <w:pPr>
              <w:rPr>
                <w:rFonts w:cstheme="minorHAnsi"/>
                <w:color w:val="000000"/>
                <w:lang w:val="en-GB"/>
              </w:rPr>
            </w:pPr>
          </w:p>
          <w:p w14:paraId="43C746EB" w14:textId="77777777" w:rsidR="00D240FF" w:rsidRPr="00382546" w:rsidRDefault="00D240FF" w:rsidP="00382546">
            <w:pPr>
              <w:rPr>
                <w:rFonts w:cstheme="minorHAnsi"/>
                <w:color w:val="000000"/>
                <w:lang w:val="en-GB"/>
              </w:rPr>
            </w:pPr>
          </w:p>
          <w:p w14:paraId="7B21A74C" w14:textId="2EE2A95B" w:rsidR="00D240FF" w:rsidRPr="00382546" w:rsidRDefault="00D240FF" w:rsidP="00382546">
            <w:pPr>
              <w:rPr>
                <w:rFonts w:cstheme="minorHAnsi"/>
                <w:color w:val="000000"/>
                <w:lang w:val="en-GB"/>
              </w:rPr>
            </w:pPr>
            <w:r w:rsidRPr="00382546">
              <w:rPr>
                <w:rFonts w:cstheme="minorHAnsi"/>
                <w:color w:val="000000"/>
                <w:lang w:val="en-GB"/>
              </w:rPr>
              <w:t>November 2021</w:t>
            </w:r>
          </w:p>
          <w:p w14:paraId="2D84FB51" w14:textId="77777777" w:rsidR="00D240FF" w:rsidRPr="00382546" w:rsidRDefault="00D240FF" w:rsidP="00382546">
            <w:pPr>
              <w:rPr>
                <w:rFonts w:cstheme="minorHAnsi"/>
                <w:color w:val="000000"/>
                <w:lang w:val="en-GB"/>
              </w:rPr>
            </w:pPr>
          </w:p>
          <w:p w14:paraId="3F77268D" w14:textId="1B8B38ED" w:rsidR="00D240FF" w:rsidRPr="00382546" w:rsidRDefault="00D240FF" w:rsidP="00382546">
            <w:pPr>
              <w:rPr>
                <w:rFonts w:cstheme="minorHAnsi"/>
                <w:color w:val="000000"/>
                <w:lang w:val="en-GB"/>
              </w:rPr>
            </w:pPr>
            <w:r w:rsidRPr="00382546">
              <w:rPr>
                <w:rFonts w:cstheme="minorHAnsi"/>
                <w:color w:val="000000"/>
                <w:lang w:val="en-GB"/>
              </w:rPr>
              <w:t>November 2021</w:t>
            </w:r>
          </w:p>
        </w:tc>
      </w:tr>
      <w:tr w:rsidR="00D240FF" w:rsidRPr="00382546" w14:paraId="1FECF022" w14:textId="77777777" w:rsidTr="00D240FF">
        <w:tc>
          <w:tcPr>
            <w:tcW w:w="2122" w:type="dxa"/>
          </w:tcPr>
          <w:p w14:paraId="1D072B0C" w14:textId="7959EC00" w:rsidR="00D240FF" w:rsidRPr="00382546" w:rsidRDefault="00D240FF" w:rsidP="0018394A">
            <w:pPr>
              <w:rPr>
                <w:rFonts w:cstheme="minorHAnsi"/>
              </w:rPr>
            </w:pPr>
            <w:r w:rsidRPr="00382546">
              <w:rPr>
                <w:rFonts w:eastAsia="Times New Roman" w:cstheme="minorHAnsi"/>
                <w:lang w:eastAsia="en-IE"/>
              </w:rPr>
              <w:t>RSM Ireland Business Advisory</w:t>
            </w:r>
          </w:p>
        </w:tc>
        <w:tc>
          <w:tcPr>
            <w:tcW w:w="4110" w:type="dxa"/>
          </w:tcPr>
          <w:p w14:paraId="370B3829" w14:textId="09BFAB92" w:rsidR="00D240FF" w:rsidRPr="00382546" w:rsidRDefault="00D240FF" w:rsidP="0018394A">
            <w:pPr>
              <w:rPr>
                <w:rFonts w:cstheme="minorHAnsi"/>
                <w:color w:val="000000"/>
              </w:rPr>
            </w:pPr>
            <w:r w:rsidRPr="00382546">
              <w:rPr>
                <w:rFonts w:eastAsia="Times New Roman" w:cstheme="minorHAnsi"/>
                <w:lang w:eastAsia="en-IE"/>
              </w:rPr>
              <w:t>Cost Benefit analysis of options for development of Regional Veterinary Laboratories</w:t>
            </w:r>
          </w:p>
        </w:tc>
        <w:tc>
          <w:tcPr>
            <w:tcW w:w="993" w:type="dxa"/>
          </w:tcPr>
          <w:p w14:paraId="44765DB4" w14:textId="1925C55A" w:rsidR="00D240FF" w:rsidRPr="00382546" w:rsidRDefault="00D240FF" w:rsidP="008E2710">
            <w:pPr>
              <w:jc w:val="right"/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eastAsia="Times New Roman" w:cstheme="minorHAnsi"/>
                <w:lang w:eastAsia="en-IE"/>
              </w:rPr>
              <w:t>39,089</w:t>
            </w:r>
          </w:p>
        </w:tc>
        <w:tc>
          <w:tcPr>
            <w:tcW w:w="1701" w:type="dxa"/>
          </w:tcPr>
          <w:p w14:paraId="0BF58FF2" w14:textId="0715DDF4" w:rsidR="00D240FF" w:rsidRPr="00382546" w:rsidRDefault="00F04BA5" w:rsidP="00382546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eastAsia="Times New Roman" w:cstheme="minorHAnsi"/>
                <w:lang w:eastAsia="en-IE"/>
              </w:rPr>
              <w:t>Not for external publication</w:t>
            </w:r>
          </w:p>
        </w:tc>
      </w:tr>
      <w:tr w:rsidR="00D240FF" w:rsidRPr="00382546" w14:paraId="42A17C72" w14:textId="77777777" w:rsidTr="00D240FF">
        <w:tc>
          <w:tcPr>
            <w:tcW w:w="2122" w:type="dxa"/>
          </w:tcPr>
          <w:p w14:paraId="05A7E6D3" w14:textId="72E9657D" w:rsidR="00D240FF" w:rsidRPr="00382546" w:rsidRDefault="00D240FF" w:rsidP="0018394A">
            <w:pPr>
              <w:rPr>
                <w:rFonts w:cstheme="minorHAnsi"/>
              </w:rPr>
            </w:pPr>
            <w:r w:rsidRPr="00382546">
              <w:rPr>
                <w:rFonts w:eastAsia="Times New Roman" w:cstheme="minorHAnsi"/>
                <w:lang w:eastAsia="en-IE"/>
              </w:rPr>
              <w:t>Lifting and Handling Services Ltd</w:t>
            </w:r>
          </w:p>
        </w:tc>
        <w:tc>
          <w:tcPr>
            <w:tcW w:w="4110" w:type="dxa"/>
          </w:tcPr>
          <w:p w14:paraId="154EE287" w14:textId="7EE76D6F" w:rsidR="00D240FF" w:rsidRPr="00382546" w:rsidRDefault="00D240FF" w:rsidP="0018394A">
            <w:pPr>
              <w:rPr>
                <w:rFonts w:cstheme="minorHAnsi"/>
                <w:color w:val="000000"/>
              </w:rPr>
            </w:pPr>
            <w:r w:rsidRPr="00382546">
              <w:rPr>
                <w:rFonts w:eastAsia="Times New Roman" w:cstheme="minorHAnsi"/>
                <w:lang w:eastAsia="en-IE"/>
              </w:rPr>
              <w:t>Veterinary Labs Safety Survey</w:t>
            </w:r>
          </w:p>
        </w:tc>
        <w:tc>
          <w:tcPr>
            <w:tcW w:w="993" w:type="dxa"/>
          </w:tcPr>
          <w:p w14:paraId="0E551F86" w14:textId="0F5E3370" w:rsidR="00D240FF" w:rsidRPr="00382546" w:rsidRDefault="00D240FF" w:rsidP="008E2710">
            <w:pPr>
              <w:jc w:val="right"/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eastAsia="Times New Roman" w:cstheme="minorHAnsi"/>
                <w:lang w:eastAsia="en-IE"/>
              </w:rPr>
              <w:t>5,550</w:t>
            </w:r>
          </w:p>
        </w:tc>
        <w:tc>
          <w:tcPr>
            <w:tcW w:w="1701" w:type="dxa"/>
          </w:tcPr>
          <w:p w14:paraId="72A72048" w14:textId="6300CDF7" w:rsidR="00D240FF" w:rsidRPr="00382546" w:rsidRDefault="00F04BA5" w:rsidP="00382546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eastAsia="Times New Roman" w:cstheme="minorHAnsi"/>
                <w:lang w:eastAsia="en-IE"/>
              </w:rPr>
              <w:t>Not for external publication</w:t>
            </w:r>
          </w:p>
        </w:tc>
      </w:tr>
      <w:tr w:rsidR="00D240FF" w:rsidRPr="00382546" w14:paraId="1360BC53" w14:textId="77777777" w:rsidTr="00D240FF">
        <w:tc>
          <w:tcPr>
            <w:tcW w:w="2122" w:type="dxa"/>
          </w:tcPr>
          <w:p w14:paraId="21495256" w14:textId="07A260C0" w:rsidR="00D240FF" w:rsidRPr="00382546" w:rsidRDefault="00D240FF" w:rsidP="00EF0C90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</w:rPr>
              <w:t>James Mackinnon</w:t>
            </w:r>
          </w:p>
        </w:tc>
        <w:tc>
          <w:tcPr>
            <w:tcW w:w="4110" w:type="dxa"/>
          </w:tcPr>
          <w:p w14:paraId="14E88117" w14:textId="7B66618B" w:rsidR="00D240FF" w:rsidRPr="00382546" w:rsidRDefault="00D240FF" w:rsidP="00EF0C90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</w:rPr>
              <w:t>Review of Approval Processes for Afforestation in Ireland</w:t>
            </w:r>
          </w:p>
        </w:tc>
        <w:tc>
          <w:tcPr>
            <w:tcW w:w="993" w:type="dxa"/>
          </w:tcPr>
          <w:p w14:paraId="36AD0CA6" w14:textId="116CA7E2" w:rsidR="00D240FF" w:rsidRPr="00382546" w:rsidRDefault="00D240FF" w:rsidP="008E2710">
            <w:pPr>
              <w:jc w:val="right"/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</w:rPr>
              <w:t>14,320</w:t>
            </w:r>
          </w:p>
        </w:tc>
        <w:tc>
          <w:tcPr>
            <w:tcW w:w="1701" w:type="dxa"/>
          </w:tcPr>
          <w:p w14:paraId="27CB061C" w14:textId="11411971" w:rsidR="00D240FF" w:rsidRPr="00382546" w:rsidRDefault="00D240FF" w:rsidP="00382546">
            <w:pPr>
              <w:rPr>
                <w:rFonts w:eastAsia="Times New Roman" w:cstheme="minorHAnsi"/>
                <w:lang w:eastAsia="en-IE"/>
              </w:rPr>
            </w:pPr>
            <w:r>
              <w:rPr>
                <w:rFonts w:cstheme="minorHAnsi"/>
              </w:rPr>
              <w:t xml:space="preserve">November </w:t>
            </w:r>
            <w:r w:rsidRPr="00382546">
              <w:rPr>
                <w:rFonts w:cstheme="minorHAnsi"/>
              </w:rPr>
              <w:t>2019</w:t>
            </w:r>
          </w:p>
        </w:tc>
      </w:tr>
      <w:tr w:rsidR="00D240FF" w:rsidRPr="00382546" w14:paraId="49A40172" w14:textId="77777777" w:rsidTr="00D240FF">
        <w:tc>
          <w:tcPr>
            <w:tcW w:w="2122" w:type="dxa"/>
          </w:tcPr>
          <w:p w14:paraId="3EE1BF1C" w14:textId="1673EB3B" w:rsidR="00D240FF" w:rsidRPr="00382546" w:rsidRDefault="00D240FF" w:rsidP="00EF0C90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</w:rPr>
              <w:t>UCD Agriculture and Food Science</w:t>
            </w:r>
          </w:p>
        </w:tc>
        <w:tc>
          <w:tcPr>
            <w:tcW w:w="4110" w:type="dxa"/>
          </w:tcPr>
          <w:p w14:paraId="756D7B12" w14:textId="7813EF4D" w:rsidR="00D240FF" w:rsidRPr="00382546" w:rsidRDefault="00D240FF" w:rsidP="00EF0C90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</w:rPr>
              <w:t>Socio Economic Research of Forestry in Leitrim</w:t>
            </w:r>
          </w:p>
        </w:tc>
        <w:tc>
          <w:tcPr>
            <w:tcW w:w="993" w:type="dxa"/>
          </w:tcPr>
          <w:p w14:paraId="041762F2" w14:textId="34B474E9" w:rsidR="00D240FF" w:rsidRPr="00382546" w:rsidRDefault="00D240FF" w:rsidP="008E2710">
            <w:pPr>
              <w:jc w:val="right"/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</w:rPr>
              <w:t>32,956</w:t>
            </w:r>
          </w:p>
        </w:tc>
        <w:tc>
          <w:tcPr>
            <w:tcW w:w="1701" w:type="dxa"/>
          </w:tcPr>
          <w:p w14:paraId="103B85B4" w14:textId="47139352" w:rsidR="00D240FF" w:rsidRPr="00382546" w:rsidRDefault="00D240FF" w:rsidP="00382546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</w:rPr>
              <w:t>September 2019</w:t>
            </w:r>
          </w:p>
        </w:tc>
      </w:tr>
      <w:tr w:rsidR="00D240FF" w:rsidRPr="00382546" w14:paraId="4F2E360B" w14:textId="77777777" w:rsidTr="00D240FF">
        <w:tc>
          <w:tcPr>
            <w:tcW w:w="2122" w:type="dxa"/>
          </w:tcPr>
          <w:p w14:paraId="35558BDB" w14:textId="24D8F4AC" w:rsidR="00D240FF" w:rsidRPr="00382546" w:rsidRDefault="00D240FF" w:rsidP="002651A2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</w:rPr>
              <w:t>ERNST &amp; YOUNG</w:t>
            </w:r>
          </w:p>
        </w:tc>
        <w:tc>
          <w:tcPr>
            <w:tcW w:w="4110" w:type="dxa"/>
          </w:tcPr>
          <w:p w14:paraId="2DE31857" w14:textId="322F2D8C" w:rsidR="00D240FF" w:rsidRPr="00382546" w:rsidRDefault="00D240FF" w:rsidP="002651A2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eastAsia="Times New Roman" w:cstheme="minorHAnsi"/>
                <w:lang w:eastAsia="en-IE"/>
              </w:rPr>
              <w:t xml:space="preserve">Department of Agriculture, </w:t>
            </w:r>
            <w:proofErr w:type="gramStart"/>
            <w:r w:rsidRPr="00382546">
              <w:rPr>
                <w:rFonts w:eastAsia="Times New Roman" w:cstheme="minorHAnsi"/>
                <w:lang w:eastAsia="en-IE"/>
              </w:rPr>
              <w:t>Food</w:t>
            </w:r>
            <w:proofErr w:type="gramEnd"/>
            <w:r w:rsidRPr="00382546">
              <w:rPr>
                <w:rFonts w:eastAsia="Times New Roman" w:cstheme="minorHAnsi"/>
                <w:lang w:eastAsia="en-IE"/>
              </w:rPr>
              <w:t xml:space="preserve"> and the Marine – Annual Accounts Certification – Financial Year 2019</w:t>
            </w:r>
          </w:p>
        </w:tc>
        <w:tc>
          <w:tcPr>
            <w:tcW w:w="993" w:type="dxa"/>
          </w:tcPr>
          <w:p w14:paraId="7C299BE4" w14:textId="09F5D3A8" w:rsidR="00D240FF" w:rsidRPr="00382546" w:rsidRDefault="00D240FF" w:rsidP="008E2710">
            <w:pPr>
              <w:jc w:val="right"/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eastAsia="Times New Roman" w:cstheme="minorHAnsi"/>
                <w:color w:val="444444"/>
                <w:lang w:eastAsia="en-IE"/>
              </w:rPr>
              <w:t>516,000</w:t>
            </w:r>
          </w:p>
        </w:tc>
        <w:tc>
          <w:tcPr>
            <w:tcW w:w="1701" w:type="dxa"/>
          </w:tcPr>
          <w:p w14:paraId="634E754F" w14:textId="5BCBFCF4" w:rsidR="00D240FF" w:rsidRPr="00382546" w:rsidRDefault="00F04BA5" w:rsidP="00382546">
            <w:pPr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Not for external publication</w:t>
            </w:r>
          </w:p>
        </w:tc>
      </w:tr>
      <w:tr w:rsidR="00D240FF" w:rsidRPr="00382546" w14:paraId="024CFE1E" w14:textId="77777777" w:rsidTr="00D240FF">
        <w:tc>
          <w:tcPr>
            <w:tcW w:w="2122" w:type="dxa"/>
          </w:tcPr>
          <w:p w14:paraId="7F47B630" w14:textId="78E23C0A" w:rsidR="00D240FF" w:rsidRPr="00382546" w:rsidRDefault="00D240FF" w:rsidP="00173D9A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</w:rPr>
              <w:t>Crime Management Services</w:t>
            </w:r>
          </w:p>
        </w:tc>
        <w:tc>
          <w:tcPr>
            <w:tcW w:w="4110" w:type="dxa"/>
          </w:tcPr>
          <w:p w14:paraId="7D2558A1" w14:textId="1A263F40" w:rsidR="00D240FF" w:rsidRPr="00382546" w:rsidRDefault="00D240FF" w:rsidP="00173D9A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</w:rPr>
              <w:t>ISPS Port Security Assessment for Castletownbere Fishery Harbour Centre</w:t>
            </w:r>
          </w:p>
        </w:tc>
        <w:tc>
          <w:tcPr>
            <w:tcW w:w="993" w:type="dxa"/>
          </w:tcPr>
          <w:p w14:paraId="1CC608CF" w14:textId="5123CE2F" w:rsidR="00D240FF" w:rsidRPr="00382546" w:rsidRDefault="00D240FF" w:rsidP="008E2710">
            <w:pPr>
              <w:jc w:val="right"/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</w:rPr>
              <w:t>2,029</w:t>
            </w:r>
          </w:p>
        </w:tc>
        <w:tc>
          <w:tcPr>
            <w:tcW w:w="1701" w:type="dxa"/>
          </w:tcPr>
          <w:p w14:paraId="744CAB76" w14:textId="031A71D1" w:rsidR="00D240FF" w:rsidRPr="00382546" w:rsidRDefault="00F04BA5" w:rsidP="00382546">
            <w:pPr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Not for external publication</w:t>
            </w:r>
            <w:r w:rsidR="00D240FF" w:rsidRPr="00382546">
              <w:rPr>
                <w:rFonts w:eastAsia="Times New Roman" w:cstheme="minorHAnsi"/>
                <w:lang w:eastAsia="en-IE"/>
              </w:rPr>
              <w:t>.</w:t>
            </w:r>
          </w:p>
        </w:tc>
      </w:tr>
      <w:tr w:rsidR="00D240FF" w:rsidRPr="00382546" w14:paraId="5CA8B673" w14:textId="77777777" w:rsidTr="00D240FF">
        <w:tc>
          <w:tcPr>
            <w:tcW w:w="2122" w:type="dxa"/>
          </w:tcPr>
          <w:p w14:paraId="27E1BABF" w14:textId="11BFAE9C" w:rsidR="00D240FF" w:rsidRPr="00382546" w:rsidRDefault="00D240FF" w:rsidP="00173D9A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</w:rPr>
              <w:t>Crime Management Services</w:t>
            </w:r>
          </w:p>
        </w:tc>
        <w:tc>
          <w:tcPr>
            <w:tcW w:w="4110" w:type="dxa"/>
          </w:tcPr>
          <w:p w14:paraId="19C6059C" w14:textId="76AF0E25" w:rsidR="00D240FF" w:rsidRPr="00382546" w:rsidRDefault="00D240FF" w:rsidP="00173D9A">
            <w:pPr>
              <w:rPr>
                <w:rFonts w:cstheme="minorHAnsi"/>
              </w:rPr>
            </w:pPr>
            <w:r w:rsidRPr="00382546">
              <w:rPr>
                <w:rFonts w:cstheme="minorHAnsi"/>
              </w:rPr>
              <w:t>ISPS Port Security Assessment for Castletownbere Fishery Harbour Centre</w:t>
            </w:r>
          </w:p>
        </w:tc>
        <w:tc>
          <w:tcPr>
            <w:tcW w:w="993" w:type="dxa"/>
          </w:tcPr>
          <w:p w14:paraId="5CD1EB71" w14:textId="596BE448" w:rsidR="00D240FF" w:rsidRPr="00382546" w:rsidRDefault="00D240FF" w:rsidP="008E2710">
            <w:pPr>
              <w:jc w:val="right"/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</w:rPr>
              <w:t>4,059</w:t>
            </w:r>
          </w:p>
        </w:tc>
        <w:tc>
          <w:tcPr>
            <w:tcW w:w="1701" w:type="dxa"/>
          </w:tcPr>
          <w:p w14:paraId="7C42299C" w14:textId="448C87AC" w:rsidR="00D240FF" w:rsidRPr="00382546" w:rsidRDefault="00F04BA5" w:rsidP="00382546">
            <w:pPr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Not for external publication</w:t>
            </w:r>
            <w:r w:rsidR="00D240FF" w:rsidRPr="00382546">
              <w:rPr>
                <w:rFonts w:eastAsia="Times New Roman" w:cstheme="minorHAnsi"/>
                <w:lang w:eastAsia="en-IE"/>
              </w:rPr>
              <w:t>.</w:t>
            </w:r>
          </w:p>
        </w:tc>
      </w:tr>
      <w:tr w:rsidR="00D240FF" w:rsidRPr="00382546" w14:paraId="7509EC48" w14:textId="77777777" w:rsidTr="00D240FF">
        <w:tc>
          <w:tcPr>
            <w:tcW w:w="2122" w:type="dxa"/>
          </w:tcPr>
          <w:p w14:paraId="167DB1DE" w14:textId="38A7031A" w:rsidR="00D240FF" w:rsidRPr="00382546" w:rsidRDefault="00D240FF" w:rsidP="00173D9A">
            <w:pPr>
              <w:rPr>
                <w:rFonts w:cstheme="minorHAnsi"/>
              </w:rPr>
            </w:pPr>
            <w:r w:rsidRPr="00382546">
              <w:rPr>
                <w:rFonts w:cstheme="minorHAnsi"/>
              </w:rPr>
              <w:lastRenderedPageBreak/>
              <w:t>Crime Management Group</w:t>
            </w:r>
          </w:p>
        </w:tc>
        <w:tc>
          <w:tcPr>
            <w:tcW w:w="4110" w:type="dxa"/>
          </w:tcPr>
          <w:p w14:paraId="6F1D5887" w14:textId="27E31040" w:rsidR="00D240FF" w:rsidRPr="00382546" w:rsidRDefault="00D240FF" w:rsidP="00173D9A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</w:rPr>
              <w:t>ISPS Port Security Assessment for Killybegs Fishery Harbour Centre</w:t>
            </w:r>
          </w:p>
        </w:tc>
        <w:tc>
          <w:tcPr>
            <w:tcW w:w="993" w:type="dxa"/>
          </w:tcPr>
          <w:p w14:paraId="53DA2CCD" w14:textId="1B2175D3" w:rsidR="00D240FF" w:rsidRPr="00382546" w:rsidRDefault="00D240FF" w:rsidP="008E2710">
            <w:pPr>
              <w:jc w:val="right"/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</w:rPr>
              <w:t>3,272</w:t>
            </w:r>
          </w:p>
        </w:tc>
        <w:tc>
          <w:tcPr>
            <w:tcW w:w="1701" w:type="dxa"/>
          </w:tcPr>
          <w:p w14:paraId="73F594C1" w14:textId="00C54B1A" w:rsidR="00D240FF" w:rsidRPr="00382546" w:rsidRDefault="00F04BA5" w:rsidP="00382546">
            <w:pPr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Not for external publication</w:t>
            </w:r>
          </w:p>
        </w:tc>
      </w:tr>
      <w:tr w:rsidR="00D240FF" w:rsidRPr="00382546" w14:paraId="1D148D79" w14:textId="77777777" w:rsidTr="00D240FF">
        <w:tc>
          <w:tcPr>
            <w:tcW w:w="2122" w:type="dxa"/>
          </w:tcPr>
          <w:p w14:paraId="71D3A616" w14:textId="10749F7A" w:rsidR="00D240FF" w:rsidRPr="00382546" w:rsidRDefault="00D240FF" w:rsidP="00173D9A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</w:rPr>
              <w:t>Briggs Environmental Services</w:t>
            </w:r>
          </w:p>
        </w:tc>
        <w:tc>
          <w:tcPr>
            <w:tcW w:w="4110" w:type="dxa"/>
          </w:tcPr>
          <w:p w14:paraId="5F97886F" w14:textId="6516CE14" w:rsidR="00D240FF" w:rsidRPr="00382546" w:rsidRDefault="00D240FF" w:rsidP="00173D9A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</w:rPr>
              <w:t>Oil Spill Contingency Plans</w:t>
            </w:r>
          </w:p>
        </w:tc>
        <w:tc>
          <w:tcPr>
            <w:tcW w:w="993" w:type="dxa"/>
          </w:tcPr>
          <w:p w14:paraId="535A00A3" w14:textId="6DB1E70E" w:rsidR="00D240FF" w:rsidRPr="00382546" w:rsidRDefault="00D240FF" w:rsidP="008E2710">
            <w:pPr>
              <w:jc w:val="right"/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</w:rPr>
              <w:t>1,520</w:t>
            </w:r>
          </w:p>
        </w:tc>
        <w:tc>
          <w:tcPr>
            <w:tcW w:w="1701" w:type="dxa"/>
          </w:tcPr>
          <w:p w14:paraId="3ED73FC9" w14:textId="1EB80E4A" w:rsidR="00D240FF" w:rsidRPr="00382546" w:rsidRDefault="00F04BA5" w:rsidP="00382546">
            <w:pPr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Not for external publication</w:t>
            </w:r>
          </w:p>
        </w:tc>
      </w:tr>
      <w:tr w:rsidR="00D240FF" w:rsidRPr="00382546" w14:paraId="1C6E15BA" w14:textId="77777777" w:rsidTr="00D240FF">
        <w:tc>
          <w:tcPr>
            <w:tcW w:w="2122" w:type="dxa"/>
          </w:tcPr>
          <w:p w14:paraId="420D31D7" w14:textId="07A23EF4" w:rsidR="00D240FF" w:rsidRPr="00382546" w:rsidRDefault="00D240FF" w:rsidP="00173D9A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eastAsia="Calibri" w:cstheme="minorHAnsi"/>
              </w:rPr>
              <w:t>Kane Williams Architects</w:t>
            </w:r>
          </w:p>
        </w:tc>
        <w:tc>
          <w:tcPr>
            <w:tcW w:w="4110" w:type="dxa"/>
          </w:tcPr>
          <w:p w14:paraId="0F3DDC66" w14:textId="7655C684" w:rsidR="00D240FF" w:rsidRPr="00382546" w:rsidRDefault="00D240FF" w:rsidP="00173D9A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eastAsia="Calibri" w:cstheme="minorHAnsi"/>
              </w:rPr>
              <w:t>Marina Building Refurbishments Consultancy Services</w:t>
            </w:r>
            <w:r w:rsidRPr="00382546">
              <w:rPr>
                <w:rFonts w:cstheme="minorHAnsi"/>
              </w:rPr>
              <w:t xml:space="preserve"> at An Daingean FHC</w:t>
            </w:r>
          </w:p>
        </w:tc>
        <w:tc>
          <w:tcPr>
            <w:tcW w:w="993" w:type="dxa"/>
          </w:tcPr>
          <w:p w14:paraId="533CFFFB" w14:textId="61A1B15C" w:rsidR="00D240FF" w:rsidRPr="00382546" w:rsidRDefault="00D240FF" w:rsidP="008E2710">
            <w:pPr>
              <w:jc w:val="right"/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eastAsia="Calibri" w:cstheme="minorHAnsi"/>
              </w:rPr>
              <w:t>9,419</w:t>
            </w:r>
          </w:p>
        </w:tc>
        <w:tc>
          <w:tcPr>
            <w:tcW w:w="1701" w:type="dxa"/>
          </w:tcPr>
          <w:p w14:paraId="66353299" w14:textId="7083A946" w:rsidR="00D240FF" w:rsidRPr="00382546" w:rsidRDefault="00F04BA5" w:rsidP="00382546">
            <w:pPr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Not for external publication</w:t>
            </w:r>
          </w:p>
        </w:tc>
      </w:tr>
      <w:tr w:rsidR="00D240FF" w:rsidRPr="00382546" w14:paraId="6959BFC2" w14:textId="77777777" w:rsidTr="00D240FF">
        <w:tc>
          <w:tcPr>
            <w:tcW w:w="2122" w:type="dxa"/>
          </w:tcPr>
          <w:p w14:paraId="00847FC3" w14:textId="0C325433" w:rsidR="00D240FF" w:rsidRPr="00382546" w:rsidRDefault="00D240FF" w:rsidP="00173D9A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eastAsia="Times New Roman" w:cstheme="minorHAnsi"/>
                <w:lang w:eastAsia="en-IE"/>
              </w:rPr>
              <w:t>ADCO</w:t>
            </w:r>
          </w:p>
        </w:tc>
        <w:tc>
          <w:tcPr>
            <w:tcW w:w="4110" w:type="dxa"/>
          </w:tcPr>
          <w:p w14:paraId="7625FF6E" w14:textId="01D4D543" w:rsidR="00D240FF" w:rsidRPr="00382546" w:rsidRDefault="00D240FF" w:rsidP="00173D9A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eastAsia="Times New Roman" w:cstheme="minorHAnsi"/>
                <w:lang w:eastAsia="en-IE"/>
              </w:rPr>
              <w:t>Archaeological Monitoring Castletownbere FHC</w:t>
            </w:r>
          </w:p>
        </w:tc>
        <w:tc>
          <w:tcPr>
            <w:tcW w:w="993" w:type="dxa"/>
          </w:tcPr>
          <w:p w14:paraId="2AC50384" w14:textId="0DFA97E4" w:rsidR="00D240FF" w:rsidRPr="00382546" w:rsidRDefault="00D240FF" w:rsidP="008E2710">
            <w:pPr>
              <w:jc w:val="right"/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eastAsia="Times New Roman" w:cstheme="minorHAnsi"/>
                <w:lang w:eastAsia="en-IE"/>
              </w:rPr>
              <w:t>68,314</w:t>
            </w:r>
          </w:p>
        </w:tc>
        <w:tc>
          <w:tcPr>
            <w:tcW w:w="1701" w:type="dxa"/>
          </w:tcPr>
          <w:p w14:paraId="6324BB30" w14:textId="0DE96A89" w:rsidR="00D240FF" w:rsidRPr="00382546" w:rsidRDefault="00F04BA5" w:rsidP="00382546">
            <w:pPr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Not for external publication</w:t>
            </w:r>
          </w:p>
        </w:tc>
      </w:tr>
      <w:tr w:rsidR="00D240FF" w:rsidRPr="00382546" w14:paraId="4326763C" w14:textId="77777777" w:rsidTr="00D240FF">
        <w:tc>
          <w:tcPr>
            <w:tcW w:w="2122" w:type="dxa"/>
          </w:tcPr>
          <w:p w14:paraId="233DFDA0" w14:textId="66431045" w:rsidR="00D240FF" w:rsidRPr="00382546" w:rsidRDefault="00D240FF" w:rsidP="00173D9A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eastAsia="Times New Roman" w:cstheme="minorHAnsi"/>
                <w:lang w:eastAsia="en-IE"/>
              </w:rPr>
              <w:t>Kane Williams Architect</w:t>
            </w:r>
          </w:p>
        </w:tc>
        <w:tc>
          <w:tcPr>
            <w:tcW w:w="4110" w:type="dxa"/>
          </w:tcPr>
          <w:p w14:paraId="1C37A703" w14:textId="35D40999" w:rsidR="00D240FF" w:rsidRPr="00382546" w:rsidRDefault="00D240FF" w:rsidP="00173D9A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eastAsia="Times New Roman" w:cstheme="minorHAnsi"/>
                <w:lang w:eastAsia="en-IE"/>
              </w:rPr>
              <w:t>Harbour Office Consultancy Castletownbere FHC</w:t>
            </w:r>
          </w:p>
        </w:tc>
        <w:tc>
          <w:tcPr>
            <w:tcW w:w="993" w:type="dxa"/>
          </w:tcPr>
          <w:p w14:paraId="1E0EE74C" w14:textId="1CCB94A2" w:rsidR="00D240FF" w:rsidRPr="00382546" w:rsidRDefault="00D240FF" w:rsidP="008E2710">
            <w:pPr>
              <w:jc w:val="right"/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eastAsia="Times New Roman" w:cstheme="minorHAnsi"/>
                <w:lang w:eastAsia="en-IE"/>
              </w:rPr>
              <w:t>16,804</w:t>
            </w:r>
          </w:p>
        </w:tc>
        <w:tc>
          <w:tcPr>
            <w:tcW w:w="1701" w:type="dxa"/>
          </w:tcPr>
          <w:p w14:paraId="3CCC13D8" w14:textId="3CBE310C" w:rsidR="00D240FF" w:rsidRPr="00382546" w:rsidRDefault="00F04BA5" w:rsidP="00382546">
            <w:pPr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Not for external publication</w:t>
            </w:r>
          </w:p>
        </w:tc>
      </w:tr>
      <w:tr w:rsidR="00D240FF" w:rsidRPr="00382546" w14:paraId="78028EA5" w14:textId="77777777" w:rsidTr="00D240FF">
        <w:tc>
          <w:tcPr>
            <w:tcW w:w="2122" w:type="dxa"/>
          </w:tcPr>
          <w:p w14:paraId="4E8DE83C" w14:textId="21D2D7A8" w:rsidR="00D240FF" w:rsidRPr="00382546" w:rsidRDefault="00D240FF" w:rsidP="00173D9A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eastAsia="Times New Roman" w:cstheme="minorHAnsi"/>
                <w:lang w:eastAsia="en-IE"/>
              </w:rPr>
              <w:t>Planbay Ltd</w:t>
            </w:r>
          </w:p>
        </w:tc>
        <w:tc>
          <w:tcPr>
            <w:tcW w:w="4110" w:type="dxa"/>
          </w:tcPr>
          <w:p w14:paraId="35131645" w14:textId="30A7FAE9" w:rsidR="00D240FF" w:rsidRPr="00382546" w:rsidRDefault="00D240FF" w:rsidP="00173D9A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eastAsia="Times New Roman" w:cstheme="minorHAnsi"/>
                <w:lang w:eastAsia="en-IE"/>
              </w:rPr>
              <w:t>QS Services for Dinish Wharf Expansion Castletownbere FHC</w:t>
            </w:r>
          </w:p>
        </w:tc>
        <w:tc>
          <w:tcPr>
            <w:tcW w:w="993" w:type="dxa"/>
          </w:tcPr>
          <w:p w14:paraId="384A320E" w14:textId="13DFDA17" w:rsidR="00D240FF" w:rsidRPr="00382546" w:rsidRDefault="00D240FF" w:rsidP="008E2710">
            <w:pPr>
              <w:jc w:val="right"/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eastAsia="Times New Roman" w:cstheme="minorHAnsi"/>
                <w:lang w:eastAsia="en-IE"/>
              </w:rPr>
              <w:t>24,642</w:t>
            </w:r>
          </w:p>
        </w:tc>
        <w:tc>
          <w:tcPr>
            <w:tcW w:w="1701" w:type="dxa"/>
          </w:tcPr>
          <w:p w14:paraId="116F0686" w14:textId="465B5F66" w:rsidR="00D240FF" w:rsidRPr="00382546" w:rsidRDefault="00F04BA5" w:rsidP="00382546">
            <w:pPr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Not for external publication</w:t>
            </w:r>
          </w:p>
        </w:tc>
      </w:tr>
      <w:tr w:rsidR="00D240FF" w:rsidRPr="00382546" w14:paraId="613324CC" w14:textId="77777777" w:rsidTr="00D240FF">
        <w:tc>
          <w:tcPr>
            <w:tcW w:w="2122" w:type="dxa"/>
          </w:tcPr>
          <w:p w14:paraId="09A5E51C" w14:textId="4FB63384" w:rsidR="00D240FF" w:rsidRPr="00382546" w:rsidRDefault="00D240FF" w:rsidP="00173D9A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eastAsia="Times New Roman" w:cstheme="minorHAnsi"/>
                <w:lang w:eastAsia="en-IE"/>
              </w:rPr>
              <w:t>RPS</w:t>
            </w:r>
          </w:p>
        </w:tc>
        <w:tc>
          <w:tcPr>
            <w:tcW w:w="4110" w:type="dxa"/>
          </w:tcPr>
          <w:p w14:paraId="3C531D77" w14:textId="1BE336E2" w:rsidR="00D240FF" w:rsidRPr="00382546" w:rsidRDefault="00D240FF" w:rsidP="00173D9A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eastAsia="Times New Roman" w:cstheme="minorHAnsi"/>
                <w:lang w:eastAsia="en-IE"/>
              </w:rPr>
              <w:t>Dinish Wharf Expansion Consultancy Services Castletownbere FHC</w:t>
            </w:r>
          </w:p>
        </w:tc>
        <w:tc>
          <w:tcPr>
            <w:tcW w:w="993" w:type="dxa"/>
          </w:tcPr>
          <w:p w14:paraId="5B9E4435" w14:textId="22427040" w:rsidR="00D240FF" w:rsidRPr="00382546" w:rsidRDefault="00D240FF" w:rsidP="008E2710">
            <w:pPr>
              <w:jc w:val="right"/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eastAsia="Times New Roman" w:cstheme="minorHAnsi"/>
                <w:lang w:eastAsia="en-IE"/>
              </w:rPr>
              <w:t>472,171</w:t>
            </w:r>
          </w:p>
        </w:tc>
        <w:tc>
          <w:tcPr>
            <w:tcW w:w="1701" w:type="dxa"/>
          </w:tcPr>
          <w:p w14:paraId="61AB8742" w14:textId="34430026" w:rsidR="00D240FF" w:rsidRPr="00382546" w:rsidRDefault="00F04BA5" w:rsidP="00382546">
            <w:pPr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Not for external publication</w:t>
            </w:r>
          </w:p>
        </w:tc>
      </w:tr>
      <w:tr w:rsidR="00D240FF" w:rsidRPr="00382546" w14:paraId="7008665D" w14:textId="77777777" w:rsidTr="00D240FF">
        <w:tc>
          <w:tcPr>
            <w:tcW w:w="2122" w:type="dxa"/>
          </w:tcPr>
          <w:p w14:paraId="4378C6EA" w14:textId="68D785C2" w:rsidR="00D240FF" w:rsidRPr="00382546" w:rsidRDefault="00D240FF" w:rsidP="00173D9A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eastAsia="Times New Roman" w:cstheme="minorHAnsi"/>
                <w:lang w:eastAsia="en-IE"/>
              </w:rPr>
              <w:t>Eirdata Environmental Ltd</w:t>
            </w:r>
          </w:p>
        </w:tc>
        <w:tc>
          <w:tcPr>
            <w:tcW w:w="4110" w:type="dxa"/>
          </w:tcPr>
          <w:p w14:paraId="0B73E178" w14:textId="2F3352AC" w:rsidR="00D240FF" w:rsidRPr="00382546" w:rsidRDefault="00D240FF" w:rsidP="00173D9A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eastAsia="Times New Roman" w:cstheme="minorHAnsi"/>
                <w:lang w:eastAsia="en-IE"/>
              </w:rPr>
              <w:t>Air Quality Monitoring Harbour Office Castletownbere FHC</w:t>
            </w:r>
          </w:p>
        </w:tc>
        <w:tc>
          <w:tcPr>
            <w:tcW w:w="993" w:type="dxa"/>
          </w:tcPr>
          <w:p w14:paraId="779D5FA1" w14:textId="69DF6A82" w:rsidR="00D240FF" w:rsidRPr="00382546" w:rsidRDefault="00D240FF" w:rsidP="008E2710">
            <w:pPr>
              <w:jc w:val="right"/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eastAsia="Times New Roman" w:cstheme="minorHAnsi"/>
                <w:lang w:eastAsia="en-IE"/>
              </w:rPr>
              <w:t>3,519</w:t>
            </w:r>
          </w:p>
        </w:tc>
        <w:tc>
          <w:tcPr>
            <w:tcW w:w="1701" w:type="dxa"/>
          </w:tcPr>
          <w:p w14:paraId="6B6A95AD" w14:textId="323B9DD0" w:rsidR="00D240FF" w:rsidRPr="00382546" w:rsidRDefault="00F04BA5" w:rsidP="00382546">
            <w:pPr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Not for external publication</w:t>
            </w:r>
          </w:p>
        </w:tc>
      </w:tr>
      <w:tr w:rsidR="00D240FF" w:rsidRPr="00382546" w14:paraId="09972742" w14:textId="77777777" w:rsidTr="00D240FF">
        <w:tc>
          <w:tcPr>
            <w:tcW w:w="2122" w:type="dxa"/>
          </w:tcPr>
          <w:p w14:paraId="4C020CFA" w14:textId="4BCCFFF8" w:rsidR="00D240FF" w:rsidRPr="00382546" w:rsidRDefault="00D240FF" w:rsidP="00173D9A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eastAsia="Times New Roman" w:cstheme="minorHAnsi"/>
                <w:lang w:eastAsia="en-IE"/>
              </w:rPr>
              <w:t>JODA</w:t>
            </w:r>
          </w:p>
        </w:tc>
        <w:tc>
          <w:tcPr>
            <w:tcW w:w="4110" w:type="dxa"/>
          </w:tcPr>
          <w:p w14:paraId="05B8AD30" w14:textId="1284B8FE" w:rsidR="00D240FF" w:rsidRPr="00382546" w:rsidRDefault="00D240FF" w:rsidP="00173D9A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eastAsia="Times New Roman" w:cstheme="minorHAnsi"/>
                <w:lang w:eastAsia="en-IE"/>
              </w:rPr>
              <w:t>Electrical Upgrade Castletownbere FHC Consultancy Services</w:t>
            </w:r>
          </w:p>
        </w:tc>
        <w:tc>
          <w:tcPr>
            <w:tcW w:w="993" w:type="dxa"/>
          </w:tcPr>
          <w:p w14:paraId="18D8C02A" w14:textId="50596A16" w:rsidR="00D240FF" w:rsidRPr="00382546" w:rsidRDefault="00D240FF" w:rsidP="008E2710">
            <w:pPr>
              <w:jc w:val="right"/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eastAsia="Times New Roman" w:cstheme="minorHAnsi"/>
                <w:lang w:eastAsia="en-IE"/>
              </w:rPr>
              <w:t>2,647</w:t>
            </w:r>
          </w:p>
        </w:tc>
        <w:tc>
          <w:tcPr>
            <w:tcW w:w="1701" w:type="dxa"/>
          </w:tcPr>
          <w:p w14:paraId="4E50C7CD" w14:textId="15D7E1E6" w:rsidR="00D240FF" w:rsidRPr="00382546" w:rsidRDefault="00F04BA5" w:rsidP="00382546">
            <w:pPr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Not for external publication</w:t>
            </w:r>
          </w:p>
        </w:tc>
      </w:tr>
      <w:tr w:rsidR="00D240FF" w:rsidRPr="00382546" w14:paraId="467FE547" w14:textId="77777777" w:rsidTr="00D240FF">
        <w:tc>
          <w:tcPr>
            <w:tcW w:w="2122" w:type="dxa"/>
          </w:tcPr>
          <w:p w14:paraId="6705F632" w14:textId="3B03B723" w:rsidR="00D240FF" w:rsidRPr="00382546" w:rsidRDefault="00D240FF" w:rsidP="00173D9A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</w:rPr>
              <w:t>GDG Gavin Doherty Geosolutions</w:t>
            </w:r>
          </w:p>
        </w:tc>
        <w:tc>
          <w:tcPr>
            <w:tcW w:w="4110" w:type="dxa"/>
          </w:tcPr>
          <w:p w14:paraId="6AC2C77F" w14:textId="189580C0" w:rsidR="00D240FF" w:rsidRPr="00382546" w:rsidRDefault="00D240FF" w:rsidP="00173D9A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</w:rPr>
              <w:t>Killybegs Rock Rippability Study, for Killybegs Fishery Harbour Centre</w:t>
            </w:r>
          </w:p>
        </w:tc>
        <w:tc>
          <w:tcPr>
            <w:tcW w:w="993" w:type="dxa"/>
          </w:tcPr>
          <w:p w14:paraId="4D6C47E0" w14:textId="5CFA0842" w:rsidR="00D240FF" w:rsidRPr="00382546" w:rsidRDefault="00D240FF" w:rsidP="008E2710">
            <w:pPr>
              <w:jc w:val="right"/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eastAsia="Times New Roman" w:cstheme="minorHAnsi"/>
                <w:lang w:eastAsia="en-IE"/>
              </w:rPr>
              <w:t>5,227</w:t>
            </w:r>
          </w:p>
        </w:tc>
        <w:tc>
          <w:tcPr>
            <w:tcW w:w="1701" w:type="dxa"/>
          </w:tcPr>
          <w:p w14:paraId="4E0E3610" w14:textId="6551487F" w:rsidR="00D240FF" w:rsidRPr="00382546" w:rsidRDefault="00F04BA5" w:rsidP="00382546">
            <w:pPr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Not for external publication</w:t>
            </w:r>
          </w:p>
        </w:tc>
      </w:tr>
      <w:tr w:rsidR="00D240FF" w:rsidRPr="00382546" w14:paraId="586A2AA3" w14:textId="77777777" w:rsidTr="00D240FF">
        <w:tc>
          <w:tcPr>
            <w:tcW w:w="2122" w:type="dxa"/>
          </w:tcPr>
          <w:p w14:paraId="541E796B" w14:textId="36976A7B" w:rsidR="00D240FF" w:rsidRPr="00382546" w:rsidRDefault="00D240FF" w:rsidP="00173D9A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</w:rPr>
              <w:t>Techworks Marine</w:t>
            </w:r>
          </w:p>
        </w:tc>
        <w:tc>
          <w:tcPr>
            <w:tcW w:w="4110" w:type="dxa"/>
          </w:tcPr>
          <w:p w14:paraId="3024DCA8" w14:textId="69DCBE02" w:rsidR="00D240FF" w:rsidRPr="00382546" w:rsidRDefault="00D240FF" w:rsidP="00173D9A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</w:rPr>
              <w:t>Wave Climate Study: Donegal Bay for Killybegs Fishery Harbour Centre</w:t>
            </w:r>
          </w:p>
        </w:tc>
        <w:tc>
          <w:tcPr>
            <w:tcW w:w="993" w:type="dxa"/>
          </w:tcPr>
          <w:p w14:paraId="1131EA42" w14:textId="7F1BB5B2" w:rsidR="00D240FF" w:rsidRPr="00382546" w:rsidRDefault="00D240FF" w:rsidP="00173D9A">
            <w:pPr>
              <w:jc w:val="right"/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</w:rPr>
              <w:t>6,088</w:t>
            </w:r>
          </w:p>
        </w:tc>
        <w:tc>
          <w:tcPr>
            <w:tcW w:w="1701" w:type="dxa"/>
          </w:tcPr>
          <w:p w14:paraId="42F4958E" w14:textId="78406C53" w:rsidR="00D240FF" w:rsidRPr="00382546" w:rsidRDefault="00F04BA5" w:rsidP="00382546">
            <w:pPr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Not for external publication</w:t>
            </w:r>
          </w:p>
        </w:tc>
      </w:tr>
      <w:tr w:rsidR="00D240FF" w:rsidRPr="00382546" w14:paraId="7A528525" w14:textId="77777777" w:rsidTr="00D240FF">
        <w:tc>
          <w:tcPr>
            <w:tcW w:w="2122" w:type="dxa"/>
          </w:tcPr>
          <w:p w14:paraId="064D50FD" w14:textId="7867C2C1" w:rsidR="00D240FF" w:rsidRPr="00382546" w:rsidRDefault="00D240FF" w:rsidP="00173D9A">
            <w:pPr>
              <w:rPr>
                <w:rFonts w:cstheme="minorHAnsi"/>
              </w:rPr>
            </w:pPr>
            <w:r w:rsidRPr="00382546">
              <w:rPr>
                <w:rFonts w:cstheme="minorHAnsi"/>
              </w:rPr>
              <w:t>Gavin &amp; Doherty Geosolutions</w:t>
            </w:r>
          </w:p>
        </w:tc>
        <w:tc>
          <w:tcPr>
            <w:tcW w:w="4110" w:type="dxa"/>
          </w:tcPr>
          <w:p w14:paraId="5F28B39A" w14:textId="3FA76DE2" w:rsidR="00D240FF" w:rsidRPr="00382546" w:rsidRDefault="00D240FF" w:rsidP="00173D9A">
            <w:pPr>
              <w:rPr>
                <w:rFonts w:cstheme="minorHAnsi"/>
              </w:rPr>
            </w:pPr>
            <w:r w:rsidRPr="00382546">
              <w:rPr>
                <w:rFonts w:cstheme="minorHAnsi"/>
              </w:rPr>
              <w:t xml:space="preserve">Engineering Services in relation to Quay Wall PEER Review Report at Ros </w:t>
            </w:r>
            <w:proofErr w:type="gramStart"/>
            <w:r w:rsidRPr="00382546">
              <w:rPr>
                <w:rFonts w:cstheme="minorHAnsi"/>
              </w:rPr>
              <w:t>An</w:t>
            </w:r>
            <w:proofErr w:type="gramEnd"/>
            <w:r w:rsidRPr="00382546">
              <w:rPr>
                <w:rFonts w:cstheme="minorHAnsi"/>
              </w:rPr>
              <w:t xml:space="preserve"> Mhíl FHC</w:t>
            </w:r>
          </w:p>
        </w:tc>
        <w:tc>
          <w:tcPr>
            <w:tcW w:w="993" w:type="dxa"/>
          </w:tcPr>
          <w:p w14:paraId="152F560A" w14:textId="6516792E" w:rsidR="00D240FF" w:rsidRPr="00382546" w:rsidRDefault="00D240FF" w:rsidP="00173D9A">
            <w:pPr>
              <w:jc w:val="right"/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</w:rPr>
              <w:t>33,864</w:t>
            </w:r>
          </w:p>
          <w:p w14:paraId="377F15E7" w14:textId="77777777" w:rsidR="00D240FF" w:rsidRPr="00382546" w:rsidRDefault="00D240FF" w:rsidP="00173D9A">
            <w:pPr>
              <w:jc w:val="right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21781B88" w14:textId="486B6F41" w:rsidR="00D240FF" w:rsidRPr="00382546" w:rsidRDefault="00F04BA5" w:rsidP="00382546">
            <w:pPr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Not for external publication</w:t>
            </w:r>
          </w:p>
        </w:tc>
      </w:tr>
      <w:tr w:rsidR="00D240FF" w:rsidRPr="00382546" w14:paraId="540DCBBE" w14:textId="77777777" w:rsidTr="00D240FF">
        <w:tc>
          <w:tcPr>
            <w:tcW w:w="2122" w:type="dxa"/>
          </w:tcPr>
          <w:p w14:paraId="74F61451" w14:textId="6368D5FA" w:rsidR="00D240FF" w:rsidRPr="00382546" w:rsidRDefault="00D240FF" w:rsidP="00173D9A">
            <w:pPr>
              <w:rPr>
                <w:rFonts w:cstheme="minorHAnsi"/>
              </w:rPr>
            </w:pPr>
            <w:r w:rsidRPr="00382546">
              <w:rPr>
                <w:rFonts w:cstheme="minorHAnsi"/>
              </w:rPr>
              <w:t>Frontier Engineering</w:t>
            </w:r>
          </w:p>
        </w:tc>
        <w:tc>
          <w:tcPr>
            <w:tcW w:w="4110" w:type="dxa"/>
          </w:tcPr>
          <w:p w14:paraId="1F766BFA" w14:textId="47E5D374" w:rsidR="00D240FF" w:rsidRPr="00382546" w:rsidRDefault="00D240FF" w:rsidP="00173D9A">
            <w:pPr>
              <w:rPr>
                <w:rFonts w:cstheme="minorHAnsi"/>
              </w:rPr>
            </w:pPr>
            <w:r w:rsidRPr="00382546">
              <w:rPr>
                <w:rFonts w:cstheme="minorHAnsi"/>
              </w:rPr>
              <w:t xml:space="preserve">Engineering Services in relation to Pier assessment at Ros </w:t>
            </w:r>
            <w:proofErr w:type="gramStart"/>
            <w:r w:rsidRPr="00382546">
              <w:rPr>
                <w:rFonts w:cstheme="minorHAnsi"/>
              </w:rPr>
              <w:t>An</w:t>
            </w:r>
            <w:proofErr w:type="gramEnd"/>
            <w:r w:rsidRPr="00382546">
              <w:rPr>
                <w:rFonts w:cstheme="minorHAnsi"/>
              </w:rPr>
              <w:t xml:space="preserve"> Mhíl FHC</w:t>
            </w:r>
          </w:p>
        </w:tc>
        <w:tc>
          <w:tcPr>
            <w:tcW w:w="993" w:type="dxa"/>
          </w:tcPr>
          <w:p w14:paraId="1D1915BD" w14:textId="1DBDEB6A" w:rsidR="00D240FF" w:rsidRPr="00382546" w:rsidRDefault="00D240FF" w:rsidP="00173D9A">
            <w:pPr>
              <w:jc w:val="right"/>
              <w:rPr>
                <w:rFonts w:cstheme="minorHAnsi"/>
              </w:rPr>
            </w:pPr>
            <w:r w:rsidRPr="00382546">
              <w:rPr>
                <w:rFonts w:cstheme="minorHAnsi"/>
              </w:rPr>
              <w:t>615</w:t>
            </w:r>
          </w:p>
        </w:tc>
        <w:tc>
          <w:tcPr>
            <w:tcW w:w="1701" w:type="dxa"/>
          </w:tcPr>
          <w:p w14:paraId="6663A4D0" w14:textId="4A5ADDB3" w:rsidR="00D240FF" w:rsidRPr="00382546" w:rsidRDefault="00F04BA5" w:rsidP="00382546">
            <w:pPr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Not for external publication</w:t>
            </w:r>
          </w:p>
        </w:tc>
      </w:tr>
      <w:bookmarkEnd w:id="0"/>
    </w:tbl>
    <w:p w14:paraId="709CCDC1" w14:textId="77777777" w:rsidR="00F27CDD" w:rsidRPr="00382546" w:rsidRDefault="00F27CDD" w:rsidP="00F27CDD">
      <w:pPr>
        <w:spacing w:after="0" w:line="240" w:lineRule="auto"/>
        <w:rPr>
          <w:rFonts w:eastAsia="Times New Roman" w:cstheme="minorHAnsi"/>
          <w:lang w:eastAsia="en-IE"/>
        </w:rPr>
      </w:pPr>
    </w:p>
    <w:p w14:paraId="4A8E5222" w14:textId="61AA1B8E" w:rsidR="00F27CDD" w:rsidRPr="00382546" w:rsidRDefault="00F27CDD" w:rsidP="00F27CDD">
      <w:pPr>
        <w:spacing w:after="0" w:line="240" w:lineRule="auto"/>
        <w:rPr>
          <w:rFonts w:eastAsia="Times New Roman" w:cstheme="minorHAnsi"/>
          <w:b/>
          <w:bCs/>
          <w:lang w:eastAsia="en-IE"/>
        </w:rPr>
      </w:pPr>
    </w:p>
    <w:p w14:paraId="55EFFB37" w14:textId="77777777" w:rsidR="00CC6BEE" w:rsidRPr="00382546" w:rsidRDefault="00CC6BEE" w:rsidP="00F27CDD">
      <w:pPr>
        <w:spacing w:after="0" w:line="240" w:lineRule="auto"/>
        <w:rPr>
          <w:rFonts w:eastAsia="Times New Roman" w:cstheme="minorHAnsi"/>
          <w:b/>
          <w:bCs/>
          <w:lang w:eastAsia="en-IE"/>
        </w:rPr>
      </w:pPr>
    </w:p>
    <w:p w14:paraId="50F1C747" w14:textId="77777777" w:rsidR="00F27CDD" w:rsidRPr="00382546" w:rsidRDefault="00F27CDD" w:rsidP="00F27CDD">
      <w:pPr>
        <w:spacing w:after="0" w:line="240" w:lineRule="auto"/>
        <w:rPr>
          <w:rFonts w:eastAsia="Times New Roman" w:cstheme="minorHAnsi"/>
          <w:b/>
          <w:bCs/>
          <w:lang w:eastAsia="en-IE"/>
        </w:rPr>
      </w:pPr>
      <w:r w:rsidRPr="00382546">
        <w:rPr>
          <w:rFonts w:eastAsia="Times New Roman" w:cstheme="minorHAnsi"/>
          <w:b/>
          <w:bCs/>
          <w:lang w:eastAsia="en-IE"/>
        </w:rPr>
        <w:t>2020</w:t>
      </w:r>
    </w:p>
    <w:p w14:paraId="6676E255" w14:textId="77777777" w:rsidR="00F27CDD" w:rsidRPr="00382546" w:rsidRDefault="00F27CDD" w:rsidP="00F27CDD">
      <w:pPr>
        <w:spacing w:after="0" w:line="240" w:lineRule="auto"/>
        <w:rPr>
          <w:rFonts w:eastAsia="Times New Roman" w:cstheme="minorHAnsi"/>
          <w:lang w:eastAsia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110"/>
        <w:gridCol w:w="993"/>
        <w:gridCol w:w="1701"/>
      </w:tblGrid>
      <w:tr w:rsidR="00D240FF" w:rsidRPr="00382546" w14:paraId="6D67B50B" w14:textId="3D0C5FEC" w:rsidTr="00D240FF">
        <w:tc>
          <w:tcPr>
            <w:tcW w:w="2122" w:type="dxa"/>
          </w:tcPr>
          <w:p w14:paraId="79D5B429" w14:textId="77777777" w:rsidR="00D240FF" w:rsidRPr="00382546" w:rsidRDefault="00D240FF" w:rsidP="00F23D04">
            <w:pPr>
              <w:rPr>
                <w:rFonts w:eastAsia="Times New Roman" w:cstheme="minorHAnsi"/>
                <w:b/>
                <w:bCs/>
                <w:lang w:eastAsia="en-IE"/>
              </w:rPr>
            </w:pPr>
            <w:r w:rsidRPr="00382546">
              <w:rPr>
                <w:rFonts w:eastAsia="Times New Roman" w:cstheme="minorHAnsi"/>
                <w:b/>
                <w:bCs/>
                <w:lang w:eastAsia="en-IE"/>
              </w:rPr>
              <w:t>Consultant</w:t>
            </w:r>
          </w:p>
        </w:tc>
        <w:tc>
          <w:tcPr>
            <w:tcW w:w="4110" w:type="dxa"/>
          </w:tcPr>
          <w:p w14:paraId="166D8E92" w14:textId="77777777" w:rsidR="00D240FF" w:rsidRPr="00382546" w:rsidRDefault="00D240FF" w:rsidP="00F23D04">
            <w:pPr>
              <w:rPr>
                <w:rFonts w:eastAsia="Times New Roman" w:cstheme="minorHAnsi"/>
                <w:b/>
                <w:bCs/>
                <w:lang w:eastAsia="en-IE"/>
              </w:rPr>
            </w:pPr>
            <w:r w:rsidRPr="00382546">
              <w:rPr>
                <w:rFonts w:eastAsia="Times New Roman" w:cstheme="minorHAnsi"/>
                <w:b/>
                <w:bCs/>
                <w:lang w:eastAsia="en-IE"/>
              </w:rPr>
              <w:t>Title of Report</w:t>
            </w:r>
          </w:p>
        </w:tc>
        <w:tc>
          <w:tcPr>
            <w:tcW w:w="993" w:type="dxa"/>
          </w:tcPr>
          <w:p w14:paraId="04032C51" w14:textId="77777777" w:rsidR="00D240FF" w:rsidRPr="00382546" w:rsidRDefault="00D240FF" w:rsidP="00F23D04">
            <w:pPr>
              <w:jc w:val="center"/>
              <w:rPr>
                <w:rFonts w:eastAsia="Times New Roman" w:cstheme="minorHAnsi"/>
                <w:b/>
                <w:bCs/>
                <w:lang w:eastAsia="en-IE"/>
              </w:rPr>
            </w:pPr>
            <w:r w:rsidRPr="00382546">
              <w:rPr>
                <w:rFonts w:eastAsia="Times New Roman" w:cstheme="minorHAnsi"/>
                <w:b/>
                <w:bCs/>
                <w:lang w:eastAsia="en-IE"/>
              </w:rPr>
              <w:t>Cost</w:t>
            </w:r>
          </w:p>
          <w:p w14:paraId="08C7D886" w14:textId="77777777" w:rsidR="00D240FF" w:rsidRPr="00382546" w:rsidRDefault="00D240FF" w:rsidP="00F23D04">
            <w:pPr>
              <w:jc w:val="center"/>
              <w:rPr>
                <w:rFonts w:eastAsia="Times New Roman" w:cstheme="minorHAnsi"/>
                <w:b/>
                <w:bCs/>
                <w:lang w:eastAsia="en-IE"/>
              </w:rPr>
            </w:pPr>
            <w:r w:rsidRPr="00382546">
              <w:rPr>
                <w:rFonts w:eastAsia="Times New Roman" w:cstheme="minorHAnsi"/>
                <w:b/>
                <w:bCs/>
                <w:lang w:eastAsia="en-IE"/>
              </w:rPr>
              <w:t>€</w:t>
            </w:r>
          </w:p>
        </w:tc>
        <w:tc>
          <w:tcPr>
            <w:tcW w:w="1701" w:type="dxa"/>
          </w:tcPr>
          <w:p w14:paraId="75CA4FE3" w14:textId="77777777" w:rsidR="00D240FF" w:rsidRPr="00382546" w:rsidRDefault="00D240FF" w:rsidP="00F23D04">
            <w:pPr>
              <w:jc w:val="center"/>
              <w:rPr>
                <w:rFonts w:eastAsia="Times New Roman" w:cstheme="minorHAnsi"/>
                <w:b/>
                <w:bCs/>
                <w:lang w:eastAsia="en-IE"/>
              </w:rPr>
            </w:pPr>
            <w:r w:rsidRPr="00382546">
              <w:rPr>
                <w:rFonts w:eastAsia="Times New Roman" w:cstheme="minorHAnsi"/>
                <w:b/>
                <w:bCs/>
                <w:lang w:eastAsia="en-IE"/>
              </w:rPr>
              <w:t>Publication Date</w:t>
            </w:r>
          </w:p>
        </w:tc>
      </w:tr>
      <w:tr w:rsidR="00D240FF" w:rsidRPr="00382546" w14:paraId="13C100E4" w14:textId="77777777" w:rsidTr="00D240F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B493" w14:textId="7810FFE0" w:rsidR="00D240FF" w:rsidRPr="00382546" w:rsidRDefault="00D240FF" w:rsidP="00007CEB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eastAsia="Times New Roman" w:cstheme="minorHAnsi"/>
                <w:lang w:eastAsia="en-IE"/>
              </w:rPr>
              <w:t>RSK Ireland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3355" w14:textId="3F353BD9" w:rsidR="00D240FF" w:rsidRPr="00382546" w:rsidRDefault="00D240FF" w:rsidP="00007CEB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</w:rPr>
              <w:t>SEA and AA for Agri-Food Strategy to 2030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2C1A" w14:textId="70974D2B" w:rsidR="00D240FF" w:rsidRPr="00382546" w:rsidRDefault="00D240FF" w:rsidP="00AA0A64">
            <w:pPr>
              <w:jc w:val="right"/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</w:rPr>
              <w:t>34,051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D4C3" w14:textId="559EAA38" w:rsidR="00D240FF" w:rsidRPr="00382546" w:rsidRDefault="00D240FF" w:rsidP="00382546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eastAsia="Times New Roman" w:cstheme="minorHAnsi"/>
                <w:lang w:eastAsia="en-IE"/>
              </w:rPr>
              <w:t>Aug</w:t>
            </w:r>
            <w:r>
              <w:rPr>
                <w:rFonts w:eastAsia="Times New Roman" w:cstheme="minorHAnsi"/>
                <w:lang w:eastAsia="en-IE"/>
              </w:rPr>
              <w:t>ust</w:t>
            </w:r>
            <w:r w:rsidRPr="00382546">
              <w:rPr>
                <w:rFonts w:eastAsia="Times New Roman" w:cstheme="minorHAnsi"/>
                <w:lang w:eastAsia="en-IE"/>
              </w:rPr>
              <w:t xml:space="preserve"> 2021</w:t>
            </w:r>
          </w:p>
        </w:tc>
      </w:tr>
      <w:tr w:rsidR="00D240FF" w:rsidRPr="00382546" w14:paraId="2FCDBCDE" w14:textId="6AF8D815" w:rsidTr="00D240F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5152" w14:textId="77777777" w:rsidR="00D240FF" w:rsidRPr="00382546" w:rsidRDefault="00D240FF" w:rsidP="00F23D04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eastAsia="Times New Roman" w:cstheme="minorHAnsi"/>
                <w:lang w:eastAsia="en-IE"/>
              </w:rPr>
              <w:t xml:space="preserve">RSM Ireland Ltd.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870A" w14:textId="77777777" w:rsidR="00D240FF" w:rsidRPr="00382546" w:rsidRDefault="00D240FF" w:rsidP="00F23D04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eastAsia="Times New Roman" w:cstheme="minorHAnsi"/>
                <w:lang w:eastAsia="en-IE"/>
              </w:rPr>
              <w:t>Evaluation of European Maritime and Fisheries Fund (EMFF) 2014-20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52B6" w14:textId="77786846" w:rsidR="00D240FF" w:rsidRPr="00382546" w:rsidRDefault="00D240FF" w:rsidP="00AA0A64">
            <w:pPr>
              <w:jc w:val="right"/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eastAsia="Times New Roman" w:cstheme="minorHAnsi"/>
                <w:lang w:eastAsia="en-IE"/>
              </w:rPr>
              <w:t>109,750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0648" w14:textId="33380D4D" w:rsidR="00D240FF" w:rsidRPr="00382546" w:rsidRDefault="00D240FF" w:rsidP="00382546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eastAsia="Times New Roman" w:cstheme="minorHAnsi"/>
                <w:lang w:eastAsia="en-IE"/>
              </w:rPr>
              <w:t>Nov</w:t>
            </w:r>
            <w:r>
              <w:rPr>
                <w:rFonts w:eastAsia="Times New Roman" w:cstheme="minorHAnsi"/>
                <w:lang w:eastAsia="en-IE"/>
              </w:rPr>
              <w:t>ember</w:t>
            </w:r>
            <w:r w:rsidRPr="00382546">
              <w:rPr>
                <w:rFonts w:eastAsia="Times New Roman" w:cstheme="minorHAnsi"/>
                <w:lang w:eastAsia="en-IE"/>
              </w:rPr>
              <w:t xml:space="preserve"> 2020</w:t>
            </w:r>
          </w:p>
        </w:tc>
      </w:tr>
      <w:tr w:rsidR="00D240FF" w:rsidRPr="00382546" w14:paraId="6EAEF203" w14:textId="2BC495A3" w:rsidTr="00D240F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59C8" w14:textId="77777777" w:rsidR="00D240FF" w:rsidRPr="00382546" w:rsidRDefault="00D240FF" w:rsidP="00F23D04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</w:rPr>
              <w:t>The Economic &amp; Social Research Institute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31D2" w14:textId="017A4422" w:rsidR="00D240FF" w:rsidRPr="00382546" w:rsidRDefault="00D240FF" w:rsidP="00F27CDD">
            <w:pPr>
              <w:rPr>
                <w:rFonts w:cstheme="minorHAnsi"/>
              </w:rPr>
            </w:pPr>
            <w:r w:rsidRPr="00382546">
              <w:rPr>
                <w:rFonts w:cstheme="minorHAnsi"/>
              </w:rPr>
              <w:t>Predicting which Farms are more likely to breach nitrates pollution regulations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2D5E" w14:textId="77777777" w:rsidR="00D240FF" w:rsidRPr="00382546" w:rsidRDefault="00D240FF" w:rsidP="00AA0A64">
            <w:pPr>
              <w:jc w:val="right"/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eastAsia="Times New Roman" w:cstheme="minorHAnsi"/>
                <w:lang w:eastAsia="en-IE"/>
              </w:rPr>
              <w:t>10,612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2E18" w14:textId="6206907A" w:rsidR="00D240FF" w:rsidRPr="00382546" w:rsidRDefault="00D240FF" w:rsidP="00382546">
            <w:pPr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 xml:space="preserve">May </w:t>
            </w:r>
            <w:r w:rsidRPr="00382546">
              <w:rPr>
                <w:rFonts w:eastAsia="Times New Roman" w:cstheme="minorHAnsi"/>
                <w:lang w:eastAsia="en-IE"/>
              </w:rPr>
              <w:t>2020</w:t>
            </w:r>
          </w:p>
        </w:tc>
      </w:tr>
      <w:tr w:rsidR="00D240FF" w:rsidRPr="00382546" w14:paraId="6F7942C0" w14:textId="4DACA61A" w:rsidTr="00D240F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3CC4" w14:textId="2B71C8E7" w:rsidR="00D240FF" w:rsidRPr="00382546" w:rsidRDefault="00D240FF" w:rsidP="00007CEB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</w:rPr>
              <w:t>Deloitte Ireland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18FA" w14:textId="47351B69" w:rsidR="00D240FF" w:rsidRPr="00382546" w:rsidRDefault="00D240FF" w:rsidP="00007CEB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eastAsia="Times New Roman" w:cstheme="minorHAnsi"/>
                <w:lang w:val="en-GB"/>
              </w:rPr>
              <w:t>Technical Vulnerability and Security Assessment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E644" w14:textId="4A173250" w:rsidR="00D240FF" w:rsidRPr="00382546" w:rsidRDefault="00D240FF" w:rsidP="00AA0A64">
            <w:pPr>
              <w:jc w:val="right"/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eastAsia="Times New Roman" w:cstheme="minorHAnsi"/>
                <w:lang w:eastAsia="en-IE"/>
              </w:rPr>
              <w:t>112,095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A86E" w14:textId="3F04009D" w:rsidR="00D240FF" w:rsidRPr="00382546" w:rsidRDefault="00F04BA5" w:rsidP="00382546">
            <w:pPr>
              <w:rPr>
                <w:rFonts w:eastAsia="Times New Roman" w:cstheme="minorHAnsi"/>
                <w:lang w:eastAsia="en-IE"/>
              </w:rPr>
            </w:pPr>
            <w:r>
              <w:rPr>
                <w:rFonts w:cstheme="minorHAnsi"/>
              </w:rPr>
              <w:t>Not for external publication</w:t>
            </w:r>
          </w:p>
        </w:tc>
      </w:tr>
      <w:tr w:rsidR="00D240FF" w:rsidRPr="00382546" w14:paraId="7C0567A4" w14:textId="77777777" w:rsidTr="00D240F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A279" w14:textId="40A23EA1" w:rsidR="00D240FF" w:rsidRPr="00382546" w:rsidRDefault="00D240FF" w:rsidP="00007CEB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</w:rPr>
              <w:t>Deloitte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CC22" w14:textId="2B497ED5" w:rsidR="00D240FF" w:rsidRPr="00382546" w:rsidRDefault="00D240FF" w:rsidP="00007CEB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</w:rPr>
              <w:t>Preparation of Cyber Response plan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F577" w14:textId="76F2125B" w:rsidR="00D240FF" w:rsidRPr="00382546" w:rsidRDefault="00D240FF" w:rsidP="00AA0A64">
            <w:pPr>
              <w:jc w:val="right"/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eastAsia="Times New Roman" w:cstheme="minorHAnsi"/>
                <w:lang w:eastAsia="en-IE"/>
              </w:rPr>
              <w:t>7,995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AA27" w14:textId="4A1CF651" w:rsidR="00D240FF" w:rsidRPr="00382546" w:rsidRDefault="00F04BA5" w:rsidP="00382546">
            <w:pPr>
              <w:rPr>
                <w:rFonts w:eastAsia="Times New Roman" w:cstheme="minorHAnsi"/>
                <w:lang w:eastAsia="en-IE"/>
              </w:rPr>
            </w:pPr>
            <w:r>
              <w:rPr>
                <w:rFonts w:cstheme="minorHAnsi"/>
              </w:rPr>
              <w:t>Not for external publication</w:t>
            </w:r>
          </w:p>
        </w:tc>
      </w:tr>
      <w:tr w:rsidR="00D240FF" w:rsidRPr="00382546" w14:paraId="66AA1EE8" w14:textId="77777777" w:rsidTr="00D240F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ED4A" w14:textId="0E241930" w:rsidR="00D240FF" w:rsidRPr="00382546" w:rsidRDefault="00D240FF" w:rsidP="00007CEB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  <w:color w:val="000000"/>
                <w:lang w:val="en-GB"/>
              </w:rPr>
              <w:t>Certification Europe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0BE6" w14:textId="77777777" w:rsidR="00D240FF" w:rsidRPr="00382546" w:rsidRDefault="00D240FF" w:rsidP="00007CEB">
            <w:pPr>
              <w:rPr>
                <w:rFonts w:cstheme="minorHAnsi"/>
                <w:color w:val="000000"/>
              </w:rPr>
            </w:pPr>
            <w:r w:rsidRPr="00382546">
              <w:rPr>
                <w:rFonts w:cstheme="minorHAnsi"/>
                <w:color w:val="000000"/>
              </w:rPr>
              <w:t>Independent assessments of the Department’s ISO 27001:2013 certification.</w:t>
            </w:r>
          </w:p>
          <w:p w14:paraId="62A5FE2E" w14:textId="4FC038A4" w:rsidR="00D240FF" w:rsidRPr="00382546" w:rsidRDefault="00D240FF" w:rsidP="00007CEB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  <w:color w:val="000000"/>
              </w:rPr>
              <w:t>Required for EU accreditation purposes.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23CC" w14:textId="1C49CD5D" w:rsidR="00D240FF" w:rsidRPr="00382546" w:rsidRDefault="00D240FF" w:rsidP="00AA0A64">
            <w:pPr>
              <w:jc w:val="right"/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eastAsia="Times New Roman" w:cstheme="minorHAnsi"/>
                <w:lang w:eastAsia="en-IE"/>
              </w:rPr>
              <w:t>21,472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10F7" w14:textId="450B71C3" w:rsidR="00D240FF" w:rsidRPr="00382546" w:rsidRDefault="00F04BA5" w:rsidP="00382546">
            <w:pPr>
              <w:rPr>
                <w:rFonts w:eastAsia="Times New Roman" w:cstheme="minorHAnsi"/>
                <w:lang w:eastAsia="en-IE"/>
              </w:rPr>
            </w:pPr>
            <w:r>
              <w:rPr>
                <w:rFonts w:cstheme="minorHAnsi"/>
              </w:rPr>
              <w:t>Not for external publication</w:t>
            </w:r>
          </w:p>
        </w:tc>
      </w:tr>
      <w:tr w:rsidR="00D240FF" w:rsidRPr="00382546" w14:paraId="29E8D6AA" w14:textId="77777777" w:rsidTr="00D240F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B7CB" w14:textId="77777777" w:rsidR="00D240FF" w:rsidRPr="00382546" w:rsidRDefault="00D240FF" w:rsidP="00D56CC6">
            <w:pPr>
              <w:rPr>
                <w:rFonts w:cstheme="minorHAnsi"/>
              </w:rPr>
            </w:pPr>
            <w:r w:rsidRPr="00382546">
              <w:rPr>
                <w:rFonts w:cstheme="minorHAnsi"/>
              </w:rPr>
              <w:t>AECOM Ireland Ltd</w:t>
            </w:r>
          </w:p>
          <w:p w14:paraId="5DEC57C5" w14:textId="77777777" w:rsidR="00D240FF" w:rsidRPr="00382546" w:rsidRDefault="00D240FF" w:rsidP="00D56CC6">
            <w:pPr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FCD9" w14:textId="248369A9" w:rsidR="00D240FF" w:rsidRPr="00382546" w:rsidRDefault="00D240FF" w:rsidP="00D56CC6">
            <w:pPr>
              <w:rPr>
                <w:rFonts w:cstheme="minorHAnsi"/>
              </w:rPr>
            </w:pPr>
            <w:r w:rsidRPr="00382546">
              <w:rPr>
                <w:rFonts w:cstheme="minorHAnsi"/>
              </w:rPr>
              <w:t>Provision of an Evaluation of the Burren Programme</w:t>
            </w:r>
          </w:p>
          <w:p w14:paraId="4EEFFB3B" w14:textId="61916353" w:rsidR="00D240FF" w:rsidRPr="00D240FF" w:rsidRDefault="00D240FF" w:rsidP="00D56CC6">
            <w:pPr>
              <w:rPr>
                <w:rFonts w:cstheme="minorHAnsi"/>
                <w:lang w:val="en-GB"/>
              </w:rPr>
            </w:pPr>
            <w:r w:rsidRPr="00382546">
              <w:rPr>
                <w:rFonts w:cstheme="minorHAnsi"/>
                <w:color w:val="000000"/>
              </w:rPr>
              <w:t>(Required under EU legislation)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D807" w14:textId="5FF5FCBA" w:rsidR="00D240FF" w:rsidRPr="00382546" w:rsidRDefault="00D240FF" w:rsidP="00AA0A64">
            <w:pPr>
              <w:jc w:val="right"/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eastAsia="Times New Roman" w:cstheme="minorHAnsi"/>
                <w:lang w:eastAsia="en-IE"/>
              </w:rPr>
              <w:t>37,283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43FC" w14:textId="72B4BACC" w:rsidR="00D240FF" w:rsidRPr="00382546" w:rsidRDefault="00D240FF" w:rsidP="00382546">
            <w:pPr>
              <w:rPr>
                <w:rFonts w:cstheme="minorHAnsi"/>
                <w:lang w:val="en-GB"/>
              </w:rPr>
            </w:pPr>
            <w:r w:rsidRPr="00382546">
              <w:rPr>
                <w:rFonts w:cstheme="minorHAnsi"/>
                <w:lang w:val="en-GB"/>
              </w:rPr>
              <w:t>Dec</w:t>
            </w:r>
            <w:r>
              <w:rPr>
                <w:rFonts w:cstheme="minorHAnsi"/>
                <w:lang w:val="en-GB"/>
              </w:rPr>
              <w:t>ember</w:t>
            </w:r>
            <w:r w:rsidRPr="00382546">
              <w:rPr>
                <w:rFonts w:cstheme="minorHAnsi"/>
                <w:lang w:val="en-GB"/>
              </w:rPr>
              <w:t xml:space="preserve"> 2020</w:t>
            </w:r>
          </w:p>
          <w:p w14:paraId="14BD7D55" w14:textId="77777777" w:rsidR="00D240FF" w:rsidRPr="00382546" w:rsidRDefault="00D240FF" w:rsidP="00382546">
            <w:pPr>
              <w:rPr>
                <w:rFonts w:eastAsia="Times New Roman" w:cstheme="minorHAnsi"/>
                <w:lang w:eastAsia="en-IE"/>
              </w:rPr>
            </w:pPr>
          </w:p>
        </w:tc>
      </w:tr>
      <w:tr w:rsidR="00D240FF" w:rsidRPr="00382546" w14:paraId="45CF58E0" w14:textId="77777777" w:rsidTr="00D240FF">
        <w:tc>
          <w:tcPr>
            <w:tcW w:w="2122" w:type="dxa"/>
          </w:tcPr>
          <w:p w14:paraId="194DF99C" w14:textId="36EF4F87" w:rsidR="00D240FF" w:rsidRPr="00382546" w:rsidRDefault="00D240FF" w:rsidP="002651A2">
            <w:pPr>
              <w:rPr>
                <w:rFonts w:cstheme="minorHAnsi"/>
              </w:rPr>
            </w:pPr>
            <w:r w:rsidRPr="00382546">
              <w:rPr>
                <w:rFonts w:eastAsia="Times New Roman" w:cstheme="minorHAnsi"/>
                <w:lang w:eastAsia="en-IE"/>
              </w:rPr>
              <w:lastRenderedPageBreak/>
              <w:t>ERNST &amp; YOUNG</w:t>
            </w:r>
          </w:p>
        </w:tc>
        <w:tc>
          <w:tcPr>
            <w:tcW w:w="4110" w:type="dxa"/>
          </w:tcPr>
          <w:p w14:paraId="5F6D9D14" w14:textId="15CAACFC" w:rsidR="00D240FF" w:rsidRPr="00382546" w:rsidRDefault="00D240FF" w:rsidP="002651A2">
            <w:pPr>
              <w:rPr>
                <w:rFonts w:cstheme="minorHAnsi"/>
              </w:rPr>
            </w:pPr>
            <w:r w:rsidRPr="00382546">
              <w:rPr>
                <w:rFonts w:eastAsia="Times New Roman" w:cstheme="minorHAnsi"/>
                <w:lang w:eastAsia="en-IE"/>
              </w:rPr>
              <w:t xml:space="preserve">Department of Agriculture, </w:t>
            </w:r>
            <w:proofErr w:type="gramStart"/>
            <w:r w:rsidRPr="00382546">
              <w:rPr>
                <w:rFonts w:eastAsia="Times New Roman" w:cstheme="minorHAnsi"/>
                <w:lang w:eastAsia="en-IE"/>
              </w:rPr>
              <w:t>Food</w:t>
            </w:r>
            <w:proofErr w:type="gramEnd"/>
            <w:r w:rsidRPr="00382546">
              <w:rPr>
                <w:rFonts w:eastAsia="Times New Roman" w:cstheme="minorHAnsi"/>
                <w:lang w:eastAsia="en-IE"/>
              </w:rPr>
              <w:t xml:space="preserve"> and the Marine – Annual Accounts Certification – Financial Year 2020</w:t>
            </w:r>
          </w:p>
        </w:tc>
        <w:tc>
          <w:tcPr>
            <w:tcW w:w="993" w:type="dxa"/>
          </w:tcPr>
          <w:p w14:paraId="0B2FE614" w14:textId="490FF837" w:rsidR="00D240FF" w:rsidRPr="00382546" w:rsidRDefault="00D240FF" w:rsidP="00AA0A64">
            <w:pPr>
              <w:jc w:val="right"/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eastAsia="Times New Roman" w:cstheme="minorHAnsi"/>
                <w:color w:val="444444"/>
                <w:lang w:eastAsia="en-IE"/>
              </w:rPr>
              <w:t>516,000</w:t>
            </w:r>
          </w:p>
        </w:tc>
        <w:tc>
          <w:tcPr>
            <w:tcW w:w="1701" w:type="dxa"/>
          </w:tcPr>
          <w:p w14:paraId="479A50A0" w14:textId="314D3352" w:rsidR="00D240FF" w:rsidRPr="00382546" w:rsidRDefault="00F04BA5" w:rsidP="00382546">
            <w:pPr>
              <w:rPr>
                <w:rFonts w:cstheme="minorHAnsi"/>
                <w:lang w:val="en-GB"/>
              </w:rPr>
            </w:pPr>
            <w:r>
              <w:rPr>
                <w:rFonts w:eastAsia="Times New Roman" w:cstheme="minorHAnsi"/>
                <w:lang w:eastAsia="en-IE"/>
              </w:rPr>
              <w:t>Not for external publication</w:t>
            </w:r>
          </w:p>
        </w:tc>
      </w:tr>
      <w:tr w:rsidR="00D240FF" w:rsidRPr="00382546" w14:paraId="083BD1AB" w14:textId="77777777" w:rsidTr="00D240FF">
        <w:tc>
          <w:tcPr>
            <w:tcW w:w="2122" w:type="dxa"/>
          </w:tcPr>
          <w:p w14:paraId="4DAA190E" w14:textId="41CC11CA" w:rsidR="00D240FF" w:rsidRPr="00382546" w:rsidRDefault="00D240FF" w:rsidP="00173D9A">
            <w:pPr>
              <w:rPr>
                <w:rFonts w:cstheme="minorHAnsi"/>
              </w:rPr>
            </w:pPr>
            <w:r w:rsidRPr="00382546">
              <w:rPr>
                <w:rFonts w:cstheme="minorHAnsi"/>
              </w:rPr>
              <w:t>Crime Management Services</w:t>
            </w:r>
          </w:p>
        </w:tc>
        <w:tc>
          <w:tcPr>
            <w:tcW w:w="4110" w:type="dxa"/>
          </w:tcPr>
          <w:p w14:paraId="1190163D" w14:textId="4CD33EF6" w:rsidR="00D240FF" w:rsidRPr="00382546" w:rsidRDefault="00D240FF" w:rsidP="00173D9A">
            <w:pPr>
              <w:rPr>
                <w:rFonts w:cstheme="minorHAnsi"/>
              </w:rPr>
            </w:pPr>
            <w:r w:rsidRPr="00382546">
              <w:rPr>
                <w:rFonts w:cstheme="minorHAnsi"/>
              </w:rPr>
              <w:t>ISPS Port Security Plan for Killybegs Fishery Harbour Centre</w:t>
            </w:r>
          </w:p>
        </w:tc>
        <w:tc>
          <w:tcPr>
            <w:tcW w:w="993" w:type="dxa"/>
          </w:tcPr>
          <w:p w14:paraId="5FB1E811" w14:textId="3FB73175" w:rsidR="00D240FF" w:rsidRPr="00382546" w:rsidRDefault="00D240FF" w:rsidP="00AA0A64">
            <w:pPr>
              <w:jc w:val="right"/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</w:rPr>
              <w:t>1,787</w:t>
            </w:r>
          </w:p>
        </w:tc>
        <w:tc>
          <w:tcPr>
            <w:tcW w:w="1701" w:type="dxa"/>
          </w:tcPr>
          <w:p w14:paraId="4720C013" w14:textId="6F359A3C" w:rsidR="00D240FF" w:rsidRPr="00382546" w:rsidRDefault="00F04BA5" w:rsidP="00382546">
            <w:pPr>
              <w:rPr>
                <w:rFonts w:cstheme="minorHAnsi"/>
                <w:lang w:val="en-GB"/>
              </w:rPr>
            </w:pPr>
            <w:r>
              <w:rPr>
                <w:rFonts w:eastAsia="Times New Roman" w:cstheme="minorHAnsi"/>
                <w:lang w:eastAsia="en-IE"/>
              </w:rPr>
              <w:t>Not for external publication</w:t>
            </w:r>
          </w:p>
        </w:tc>
      </w:tr>
      <w:tr w:rsidR="00D240FF" w:rsidRPr="00382546" w14:paraId="7069E287" w14:textId="77777777" w:rsidTr="00D240FF">
        <w:tc>
          <w:tcPr>
            <w:tcW w:w="2122" w:type="dxa"/>
          </w:tcPr>
          <w:p w14:paraId="2743EA38" w14:textId="2111CCD3" w:rsidR="00D240FF" w:rsidRPr="00382546" w:rsidRDefault="00D240FF" w:rsidP="00173D9A">
            <w:pPr>
              <w:rPr>
                <w:rFonts w:cstheme="minorHAnsi"/>
              </w:rPr>
            </w:pPr>
            <w:r w:rsidRPr="00382546">
              <w:rPr>
                <w:rFonts w:eastAsia="Calibri" w:cstheme="minorHAnsi"/>
              </w:rPr>
              <w:t>Kane Williams Architects</w:t>
            </w:r>
          </w:p>
        </w:tc>
        <w:tc>
          <w:tcPr>
            <w:tcW w:w="4110" w:type="dxa"/>
          </w:tcPr>
          <w:p w14:paraId="737D2B33" w14:textId="42EB8FEC" w:rsidR="00D240FF" w:rsidRPr="00382546" w:rsidRDefault="00D240FF" w:rsidP="00173D9A">
            <w:pPr>
              <w:rPr>
                <w:rFonts w:cstheme="minorHAnsi"/>
              </w:rPr>
            </w:pPr>
            <w:r w:rsidRPr="00382546">
              <w:rPr>
                <w:rFonts w:eastAsia="Calibri" w:cstheme="minorHAnsi"/>
              </w:rPr>
              <w:t xml:space="preserve">Marina Building Refurbishments Consultancy Services at </w:t>
            </w:r>
            <w:r w:rsidRPr="00382546">
              <w:rPr>
                <w:rFonts w:cstheme="minorHAnsi"/>
              </w:rPr>
              <w:t>An Daingean FHC</w:t>
            </w:r>
          </w:p>
        </w:tc>
        <w:tc>
          <w:tcPr>
            <w:tcW w:w="993" w:type="dxa"/>
          </w:tcPr>
          <w:p w14:paraId="23EF40F6" w14:textId="7B961E29" w:rsidR="00D240FF" w:rsidRPr="00382546" w:rsidRDefault="00D240FF" w:rsidP="00AA0A64">
            <w:pPr>
              <w:jc w:val="right"/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</w:rPr>
              <w:t>38,193</w:t>
            </w:r>
          </w:p>
        </w:tc>
        <w:tc>
          <w:tcPr>
            <w:tcW w:w="1701" w:type="dxa"/>
          </w:tcPr>
          <w:p w14:paraId="2C9BD38B" w14:textId="7FBF7F28" w:rsidR="00D240FF" w:rsidRPr="00382546" w:rsidRDefault="00F04BA5" w:rsidP="00382546">
            <w:pPr>
              <w:rPr>
                <w:rFonts w:cstheme="minorHAnsi"/>
                <w:lang w:val="en-GB"/>
              </w:rPr>
            </w:pPr>
            <w:r>
              <w:rPr>
                <w:rFonts w:eastAsia="Times New Roman" w:cstheme="minorHAnsi"/>
                <w:lang w:eastAsia="en-IE"/>
              </w:rPr>
              <w:t>Not for external publication</w:t>
            </w:r>
          </w:p>
        </w:tc>
      </w:tr>
      <w:tr w:rsidR="00D240FF" w:rsidRPr="00382546" w14:paraId="386840E9" w14:textId="77777777" w:rsidTr="00D240FF">
        <w:tc>
          <w:tcPr>
            <w:tcW w:w="2122" w:type="dxa"/>
          </w:tcPr>
          <w:p w14:paraId="7371A722" w14:textId="337475B2" w:rsidR="00D240FF" w:rsidRPr="00382546" w:rsidRDefault="00D240FF" w:rsidP="00173D9A">
            <w:pPr>
              <w:rPr>
                <w:rFonts w:cstheme="minorHAnsi"/>
              </w:rPr>
            </w:pPr>
            <w:r w:rsidRPr="00382546">
              <w:rPr>
                <w:rFonts w:eastAsia="Calibri" w:cstheme="minorHAnsi"/>
              </w:rPr>
              <w:t>Jeremy Walsh Project Management</w:t>
            </w:r>
          </w:p>
        </w:tc>
        <w:tc>
          <w:tcPr>
            <w:tcW w:w="4110" w:type="dxa"/>
          </w:tcPr>
          <w:p w14:paraId="6A25C7B6" w14:textId="15D3EA0F" w:rsidR="00D240FF" w:rsidRPr="00382546" w:rsidRDefault="00D240FF" w:rsidP="00173D9A">
            <w:pPr>
              <w:rPr>
                <w:rFonts w:cstheme="minorHAnsi"/>
              </w:rPr>
            </w:pPr>
            <w:r w:rsidRPr="00382546">
              <w:rPr>
                <w:rFonts w:eastAsia="Calibri" w:cstheme="minorHAnsi"/>
              </w:rPr>
              <w:t xml:space="preserve">Ice Plant Demolition Consultancy Services at </w:t>
            </w:r>
            <w:r w:rsidRPr="00382546">
              <w:rPr>
                <w:rFonts w:cstheme="minorHAnsi"/>
              </w:rPr>
              <w:t>An Daingean FHC</w:t>
            </w:r>
          </w:p>
        </w:tc>
        <w:tc>
          <w:tcPr>
            <w:tcW w:w="993" w:type="dxa"/>
          </w:tcPr>
          <w:p w14:paraId="466B7931" w14:textId="0D7B74B7" w:rsidR="00D240FF" w:rsidRPr="00382546" w:rsidRDefault="00D240FF" w:rsidP="00AA0A64">
            <w:pPr>
              <w:jc w:val="right"/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</w:rPr>
              <w:t>6,755</w:t>
            </w:r>
          </w:p>
        </w:tc>
        <w:tc>
          <w:tcPr>
            <w:tcW w:w="1701" w:type="dxa"/>
          </w:tcPr>
          <w:p w14:paraId="2415321B" w14:textId="3203797E" w:rsidR="00D240FF" w:rsidRPr="00382546" w:rsidRDefault="00F04BA5" w:rsidP="00382546">
            <w:pPr>
              <w:rPr>
                <w:rFonts w:cstheme="minorHAnsi"/>
                <w:lang w:val="en-GB"/>
              </w:rPr>
            </w:pPr>
            <w:r>
              <w:rPr>
                <w:rFonts w:eastAsia="Times New Roman" w:cstheme="minorHAnsi"/>
                <w:lang w:eastAsia="en-IE"/>
              </w:rPr>
              <w:t>Not for external publication</w:t>
            </w:r>
          </w:p>
        </w:tc>
      </w:tr>
      <w:tr w:rsidR="00D240FF" w:rsidRPr="00382546" w14:paraId="7FFF689A" w14:textId="77777777" w:rsidTr="00D240FF">
        <w:tc>
          <w:tcPr>
            <w:tcW w:w="2122" w:type="dxa"/>
          </w:tcPr>
          <w:p w14:paraId="52818860" w14:textId="145A096F" w:rsidR="00D240FF" w:rsidRPr="00382546" w:rsidRDefault="00D240FF" w:rsidP="00173D9A">
            <w:pPr>
              <w:rPr>
                <w:rFonts w:cstheme="minorHAnsi"/>
              </w:rPr>
            </w:pPr>
            <w:r w:rsidRPr="00382546">
              <w:rPr>
                <w:rFonts w:eastAsia="Calibri" w:cstheme="minorHAnsi"/>
              </w:rPr>
              <w:t>ASTC</w:t>
            </w:r>
          </w:p>
        </w:tc>
        <w:tc>
          <w:tcPr>
            <w:tcW w:w="4110" w:type="dxa"/>
          </w:tcPr>
          <w:p w14:paraId="4E599B46" w14:textId="5D28B5FF" w:rsidR="00D240FF" w:rsidRPr="00382546" w:rsidRDefault="00D240FF" w:rsidP="00173D9A">
            <w:pPr>
              <w:rPr>
                <w:rFonts w:cstheme="minorHAnsi"/>
              </w:rPr>
            </w:pPr>
            <w:r w:rsidRPr="00382546">
              <w:rPr>
                <w:rFonts w:eastAsia="Calibri" w:cstheme="minorHAnsi"/>
              </w:rPr>
              <w:t xml:space="preserve">Ice Plant Demolition Asbestos Consultancy Services at </w:t>
            </w:r>
            <w:r w:rsidRPr="00382546">
              <w:rPr>
                <w:rFonts w:cstheme="minorHAnsi"/>
              </w:rPr>
              <w:t>An Daingean FHC</w:t>
            </w:r>
          </w:p>
        </w:tc>
        <w:tc>
          <w:tcPr>
            <w:tcW w:w="993" w:type="dxa"/>
          </w:tcPr>
          <w:p w14:paraId="5EA6A272" w14:textId="7DDAED32" w:rsidR="00D240FF" w:rsidRPr="00382546" w:rsidRDefault="00D240FF" w:rsidP="00AA0A64">
            <w:pPr>
              <w:jc w:val="right"/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</w:rPr>
              <w:t>971.70</w:t>
            </w:r>
          </w:p>
        </w:tc>
        <w:tc>
          <w:tcPr>
            <w:tcW w:w="1701" w:type="dxa"/>
          </w:tcPr>
          <w:p w14:paraId="39B2DD56" w14:textId="46CFD077" w:rsidR="00D240FF" w:rsidRPr="00382546" w:rsidRDefault="00F04BA5" w:rsidP="00382546">
            <w:pPr>
              <w:rPr>
                <w:rFonts w:cstheme="minorHAnsi"/>
                <w:lang w:val="en-GB"/>
              </w:rPr>
            </w:pPr>
            <w:r>
              <w:rPr>
                <w:rFonts w:eastAsia="Times New Roman" w:cstheme="minorHAnsi"/>
                <w:lang w:eastAsia="en-IE"/>
              </w:rPr>
              <w:t>Not for external publication</w:t>
            </w:r>
          </w:p>
        </w:tc>
      </w:tr>
      <w:tr w:rsidR="00D240FF" w:rsidRPr="00382546" w14:paraId="387CFF05" w14:textId="77777777" w:rsidTr="00D240FF">
        <w:tc>
          <w:tcPr>
            <w:tcW w:w="2122" w:type="dxa"/>
          </w:tcPr>
          <w:p w14:paraId="5F73CB05" w14:textId="41152335" w:rsidR="00D240FF" w:rsidRPr="00382546" w:rsidRDefault="00D240FF" w:rsidP="00173D9A">
            <w:pPr>
              <w:rPr>
                <w:rFonts w:cstheme="minorHAnsi"/>
              </w:rPr>
            </w:pPr>
            <w:r w:rsidRPr="00382546">
              <w:rPr>
                <w:rFonts w:eastAsia="Calibri" w:cstheme="minorHAnsi"/>
              </w:rPr>
              <w:t>ASTC</w:t>
            </w:r>
          </w:p>
        </w:tc>
        <w:tc>
          <w:tcPr>
            <w:tcW w:w="4110" w:type="dxa"/>
          </w:tcPr>
          <w:p w14:paraId="784059ED" w14:textId="62F48E01" w:rsidR="00D240FF" w:rsidRPr="00382546" w:rsidRDefault="00D240FF" w:rsidP="00173D9A">
            <w:pPr>
              <w:rPr>
                <w:rFonts w:cstheme="minorHAnsi"/>
              </w:rPr>
            </w:pPr>
            <w:r w:rsidRPr="00382546">
              <w:rPr>
                <w:rFonts w:eastAsia="Calibri" w:cstheme="minorHAnsi"/>
              </w:rPr>
              <w:t xml:space="preserve">Marina Building Refurbishment Asbestos Consultancy Services at </w:t>
            </w:r>
            <w:r w:rsidRPr="00382546">
              <w:rPr>
                <w:rFonts w:cstheme="minorHAnsi"/>
              </w:rPr>
              <w:t>An Daingean FHC</w:t>
            </w:r>
          </w:p>
        </w:tc>
        <w:tc>
          <w:tcPr>
            <w:tcW w:w="993" w:type="dxa"/>
          </w:tcPr>
          <w:p w14:paraId="57C6D481" w14:textId="5BC6E029" w:rsidR="00D240FF" w:rsidRPr="00382546" w:rsidRDefault="00D240FF" w:rsidP="00AA0A64">
            <w:pPr>
              <w:jc w:val="right"/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</w:rPr>
              <w:t>1,046</w:t>
            </w:r>
          </w:p>
        </w:tc>
        <w:tc>
          <w:tcPr>
            <w:tcW w:w="1701" w:type="dxa"/>
          </w:tcPr>
          <w:p w14:paraId="01D33900" w14:textId="3B678A80" w:rsidR="00D240FF" w:rsidRPr="00382546" w:rsidRDefault="00F04BA5" w:rsidP="00382546">
            <w:pPr>
              <w:rPr>
                <w:rFonts w:cstheme="minorHAnsi"/>
                <w:lang w:val="en-GB"/>
              </w:rPr>
            </w:pPr>
            <w:r>
              <w:rPr>
                <w:rFonts w:eastAsia="Times New Roman" w:cstheme="minorHAnsi"/>
                <w:lang w:eastAsia="en-IE"/>
              </w:rPr>
              <w:t>Not for external publication</w:t>
            </w:r>
          </w:p>
        </w:tc>
      </w:tr>
      <w:tr w:rsidR="00D240FF" w:rsidRPr="00382546" w14:paraId="5E2A2ED9" w14:textId="77777777" w:rsidTr="00D240FF">
        <w:tc>
          <w:tcPr>
            <w:tcW w:w="2122" w:type="dxa"/>
          </w:tcPr>
          <w:p w14:paraId="04572AED" w14:textId="30C4564F" w:rsidR="00D240FF" w:rsidRPr="00382546" w:rsidRDefault="00D240FF" w:rsidP="00173D9A">
            <w:pPr>
              <w:rPr>
                <w:rFonts w:cstheme="minorHAnsi"/>
              </w:rPr>
            </w:pPr>
            <w:r w:rsidRPr="00382546">
              <w:rPr>
                <w:rFonts w:eastAsia="Calibri" w:cstheme="minorHAnsi"/>
              </w:rPr>
              <w:t>Malachy, Walsh &amp; Partners</w:t>
            </w:r>
          </w:p>
        </w:tc>
        <w:tc>
          <w:tcPr>
            <w:tcW w:w="4110" w:type="dxa"/>
          </w:tcPr>
          <w:p w14:paraId="1F167E12" w14:textId="5FE57815" w:rsidR="00D240FF" w:rsidRPr="00382546" w:rsidRDefault="00D240FF" w:rsidP="00173D9A">
            <w:pPr>
              <w:rPr>
                <w:rFonts w:cstheme="minorHAnsi"/>
              </w:rPr>
            </w:pPr>
            <w:r w:rsidRPr="00382546">
              <w:rPr>
                <w:rFonts w:eastAsia="Calibri" w:cstheme="minorHAnsi"/>
              </w:rPr>
              <w:t xml:space="preserve">Water Metering Consultancy Services at </w:t>
            </w:r>
            <w:r w:rsidRPr="00382546">
              <w:rPr>
                <w:rFonts w:cstheme="minorHAnsi"/>
              </w:rPr>
              <w:t>An Daingean FHC</w:t>
            </w:r>
          </w:p>
        </w:tc>
        <w:tc>
          <w:tcPr>
            <w:tcW w:w="993" w:type="dxa"/>
          </w:tcPr>
          <w:p w14:paraId="3CEF4651" w14:textId="71F12DD7" w:rsidR="00D240FF" w:rsidRPr="00382546" w:rsidRDefault="00D240FF" w:rsidP="00AA0A64">
            <w:pPr>
              <w:jc w:val="right"/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</w:rPr>
              <w:t>47,390</w:t>
            </w:r>
          </w:p>
        </w:tc>
        <w:tc>
          <w:tcPr>
            <w:tcW w:w="1701" w:type="dxa"/>
          </w:tcPr>
          <w:p w14:paraId="426959BB" w14:textId="42E913F7" w:rsidR="00D240FF" w:rsidRPr="00382546" w:rsidRDefault="00F04BA5" w:rsidP="00382546">
            <w:pPr>
              <w:rPr>
                <w:rFonts w:cstheme="minorHAnsi"/>
                <w:lang w:val="en-GB"/>
              </w:rPr>
            </w:pPr>
            <w:r>
              <w:rPr>
                <w:rFonts w:eastAsia="Times New Roman" w:cstheme="minorHAnsi"/>
                <w:lang w:eastAsia="en-IE"/>
              </w:rPr>
              <w:t>Not for external publication</w:t>
            </w:r>
          </w:p>
        </w:tc>
      </w:tr>
      <w:tr w:rsidR="00D240FF" w:rsidRPr="00382546" w14:paraId="233165AE" w14:textId="77777777" w:rsidTr="00D240FF">
        <w:tc>
          <w:tcPr>
            <w:tcW w:w="2122" w:type="dxa"/>
          </w:tcPr>
          <w:p w14:paraId="66928D7F" w14:textId="7EEBCA56" w:rsidR="00D240FF" w:rsidRPr="00382546" w:rsidRDefault="00D240FF" w:rsidP="00173D9A">
            <w:pPr>
              <w:rPr>
                <w:rFonts w:cstheme="minorHAnsi"/>
              </w:rPr>
            </w:pPr>
            <w:r w:rsidRPr="00382546">
              <w:rPr>
                <w:rFonts w:eastAsia="Calibri" w:cstheme="minorHAnsi"/>
              </w:rPr>
              <w:t>Malachy, Walsh &amp; Partners</w:t>
            </w:r>
          </w:p>
        </w:tc>
        <w:tc>
          <w:tcPr>
            <w:tcW w:w="4110" w:type="dxa"/>
          </w:tcPr>
          <w:p w14:paraId="1F4B2DA3" w14:textId="36BE5302" w:rsidR="00D240FF" w:rsidRPr="00382546" w:rsidRDefault="00D240FF" w:rsidP="00173D9A">
            <w:pPr>
              <w:rPr>
                <w:rFonts w:cstheme="minorHAnsi"/>
              </w:rPr>
            </w:pPr>
            <w:r w:rsidRPr="00382546">
              <w:rPr>
                <w:rFonts w:eastAsia="Calibri" w:cstheme="minorHAnsi"/>
              </w:rPr>
              <w:t xml:space="preserve">Mezzanine Level Installation Consultancy Services at </w:t>
            </w:r>
            <w:r w:rsidRPr="00382546">
              <w:rPr>
                <w:rFonts w:cstheme="minorHAnsi"/>
              </w:rPr>
              <w:t>An Daingean FHC</w:t>
            </w:r>
          </w:p>
        </w:tc>
        <w:tc>
          <w:tcPr>
            <w:tcW w:w="993" w:type="dxa"/>
          </w:tcPr>
          <w:p w14:paraId="22227A4B" w14:textId="4C78973A" w:rsidR="00D240FF" w:rsidRPr="00382546" w:rsidRDefault="00D240FF" w:rsidP="00AA0A64">
            <w:pPr>
              <w:jc w:val="right"/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</w:rPr>
              <w:t>3,075</w:t>
            </w:r>
          </w:p>
        </w:tc>
        <w:tc>
          <w:tcPr>
            <w:tcW w:w="1701" w:type="dxa"/>
          </w:tcPr>
          <w:p w14:paraId="1FBA4BF1" w14:textId="2D8A95E6" w:rsidR="00D240FF" w:rsidRPr="00382546" w:rsidRDefault="00F04BA5" w:rsidP="00382546">
            <w:pPr>
              <w:rPr>
                <w:rFonts w:cstheme="minorHAnsi"/>
                <w:lang w:val="en-GB"/>
              </w:rPr>
            </w:pPr>
            <w:r>
              <w:rPr>
                <w:rFonts w:eastAsia="Times New Roman" w:cstheme="minorHAnsi"/>
                <w:lang w:eastAsia="en-IE"/>
              </w:rPr>
              <w:t>Not for external publication</w:t>
            </w:r>
          </w:p>
        </w:tc>
      </w:tr>
      <w:tr w:rsidR="00D240FF" w:rsidRPr="00382546" w14:paraId="787C0F96" w14:textId="77777777" w:rsidTr="00D240FF">
        <w:tc>
          <w:tcPr>
            <w:tcW w:w="2122" w:type="dxa"/>
          </w:tcPr>
          <w:p w14:paraId="586E3BE7" w14:textId="78105B86" w:rsidR="00D240FF" w:rsidRPr="00382546" w:rsidRDefault="00D240FF" w:rsidP="00173D9A">
            <w:pPr>
              <w:rPr>
                <w:rFonts w:cstheme="minorHAnsi"/>
              </w:rPr>
            </w:pPr>
            <w:r w:rsidRPr="00382546">
              <w:rPr>
                <w:rFonts w:eastAsia="Calibri" w:cstheme="minorHAnsi"/>
              </w:rPr>
              <w:t>Malachy, Walsh &amp; Partners</w:t>
            </w:r>
          </w:p>
        </w:tc>
        <w:tc>
          <w:tcPr>
            <w:tcW w:w="4110" w:type="dxa"/>
          </w:tcPr>
          <w:p w14:paraId="17FCFFA3" w14:textId="2694248F" w:rsidR="00D240FF" w:rsidRPr="00382546" w:rsidRDefault="00D240FF" w:rsidP="00173D9A">
            <w:pPr>
              <w:rPr>
                <w:rFonts w:cstheme="minorHAnsi"/>
              </w:rPr>
            </w:pPr>
            <w:r w:rsidRPr="00382546">
              <w:rPr>
                <w:rFonts w:eastAsia="Calibri" w:cstheme="minorHAnsi"/>
              </w:rPr>
              <w:t xml:space="preserve">Ice Plant Building Structural Assessment Report at </w:t>
            </w:r>
            <w:r w:rsidRPr="00382546">
              <w:rPr>
                <w:rFonts w:cstheme="minorHAnsi"/>
              </w:rPr>
              <w:t>An Daingean FHC</w:t>
            </w:r>
          </w:p>
        </w:tc>
        <w:tc>
          <w:tcPr>
            <w:tcW w:w="993" w:type="dxa"/>
          </w:tcPr>
          <w:p w14:paraId="5FE7C736" w14:textId="494E6B4E" w:rsidR="00D240FF" w:rsidRPr="00382546" w:rsidRDefault="00D240FF" w:rsidP="00AA0A64">
            <w:pPr>
              <w:jc w:val="right"/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</w:rPr>
              <w:t>615</w:t>
            </w:r>
          </w:p>
        </w:tc>
        <w:tc>
          <w:tcPr>
            <w:tcW w:w="1701" w:type="dxa"/>
          </w:tcPr>
          <w:p w14:paraId="59D248E5" w14:textId="3E44F3D1" w:rsidR="00D240FF" w:rsidRPr="00382546" w:rsidRDefault="00F04BA5" w:rsidP="00382546">
            <w:pPr>
              <w:rPr>
                <w:rFonts w:cstheme="minorHAnsi"/>
                <w:lang w:val="en-GB"/>
              </w:rPr>
            </w:pPr>
            <w:r>
              <w:rPr>
                <w:rFonts w:eastAsia="Times New Roman" w:cstheme="minorHAnsi"/>
                <w:lang w:eastAsia="en-IE"/>
              </w:rPr>
              <w:t>Not for external publication</w:t>
            </w:r>
          </w:p>
        </w:tc>
      </w:tr>
      <w:tr w:rsidR="00D240FF" w:rsidRPr="00382546" w14:paraId="69818D2E" w14:textId="77777777" w:rsidTr="00D240FF">
        <w:tc>
          <w:tcPr>
            <w:tcW w:w="2122" w:type="dxa"/>
          </w:tcPr>
          <w:p w14:paraId="19369EB9" w14:textId="1C0F50D7" w:rsidR="00D240FF" w:rsidRPr="00382546" w:rsidRDefault="00D240FF" w:rsidP="00173D9A">
            <w:pPr>
              <w:rPr>
                <w:rFonts w:cstheme="minorHAnsi"/>
              </w:rPr>
            </w:pPr>
            <w:r w:rsidRPr="00382546">
              <w:rPr>
                <w:rFonts w:eastAsia="Calibri" w:cstheme="minorHAnsi"/>
              </w:rPr>
              <w:t>Malachy, Walsh &amp; Partners</w:t>
            </w:r>
          </w:p>
        </w:tc>
        <w:tc>
          <w:tcPr>
            <w:tcW w:w="4110" w:type="dxa"/>
          </w:tcPr>
          <w:p w14:paraId="5F73EBC8" w14:textId="129D1A88" w:rsidR="00D240FF" w:rsidRPr="00382546" w:rsidRDefault="00D240FF" w:rsidP="00173D9A">
            <w:pPr>
              <w:rPr>
                <w:rFonts w:cstheme="minorHAnsi"/>
              </w:rPr>
            </w:pPr>
            <w:r w:rsidRPr="00382546">
              <w:rPr>
                <w:rFonts w:eastAsia="Calibri" w:cstheme="minorHAnsi"/>
              </w:rPr>
              <w:t xml:space="preserve">Small Craft Harbour Extension Consultancy Services at </w:t>
            </w:r>
            <w:r w:rsidRPr="00382546">
              <w:rPr>
                <w:rFonts w:cstheme="minorHAnsi"/>
              </w:rPr>
              <w:t>An Daingean FHC</w:t>
            </w:r>
          </w:p>
        </w:tc>
        <w:tc>
          <w:tcPr>
            <w:tcW w:w="993" w:type="dxa"/>
          </w:tcPr>
          <w:p w14:paraId="7D2949EB" w14:textId="09DE7A5B" w:rsidR="00D240FF" w:rsidRPr="00382546" w:rsidRDefault="00D240FF" w:rsidP="00AA0A64">
            <w:pPr>
              <w:jc w:val="right"/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</w:rPr>
              <w:t>18,586</w:t>
            </w:r>
          </w:p>
        </w:tc>
        <w:tc>
          <w:tcPr>
            <w:tcW w:w="1701" w:type="dxa"/>
          </w:tcPr>
          <w:p w14:paraId="3405BCA6" w14:textId="1E0B1E71" w:rsidR="00D240FF" w:rsidRPr="00382546" w:rsidRDefault="00F04BA5" w:rsidP="00382546">
            <w:pPr>
              <w:rPr>
                <w:rFonts w:cstheme="minorHAnsi"/>
                <w:lang w:val="en-GB"/>
              </w:rPr>
            </w:pPr>
            <w:r>
              <w:rPr>
                <w:rFonts w:eastAsia="Times New Roman" w:cstheme="minorHAnsi"/>
                <w:lang w:eastAsia="en-IE"/>
              </w:rPr>
              <w:t>Not for external publication</w:t>
            </w:r>
          </w:p>
        </w:tc>
      </w:tr>
      <w:tr w:rsidR="00D240FF" w:rsidRPr="00382546" w14:paraId="27E3A3E3" w14:textId="77777777" w:rsidTr="00D240FF">
        <w:tc>
          <w:tcPr>
            <w:tcW w:w="2122" w:type="dxa"/>
          </w:tcPr>
          <w:p w14:paraId="713A4AAB" w14:textId="01B6F142" w:rsidR="00D240FF" w:rsidRPr="00382546" w:rsidRDefault="00D240FF" w:rsidP="00173D9A">
            <w:pPr>
              <w:rPr>
                <w:rFonts w:cstheme="minorHAnsi"/>
              </w:rPr>
            </w:pPr>
            <w:r w:rsidRPr="00382546">
              <w:rPr>
                <w:rFonts w:eastAsia="Calibri" w:cstheme="minorHAnsi"/>
              </w:rPr>
              <w:t>MaREI</w:t>
            </w:r>
          </w:p>
        </w:tc>
        <w:tc>
          <w:tcPr>
            <w:tcW w:w="4110" w:type="dxa"/>
          </w:tcPr>
          <w:p w14:paraId="644F886D" w14:textId="625219BC" w:rsidR="00D240FF" w:rsidRPr="00382546" w:rsidRDefault="00D240FF" w:rsidP="00173D9A">
            <w:pPr>
              <w:rPr>
                <w:rFonts w:cstheme="minorHAnsi"/>
              </w:rPr>
            </w:pPr>
            <w:r w:rsidRPr="00382546">
              <w:rPr>
                <w:rFonts w:eastAsia="Calibri" w:cstheme="minorHAnsi"/>
              </w:rPr>
              <w:t xml:space="preserve">Dingle Marina Extension Engineering Feasibility Study at </w:t>
            </w:r>
            <w:r w:rsidRPr="00382546">
              <w:rPr>
                <w:rFonts w:cstheme="minorHAnsi"/>
              </w:rPr>
              <w:t>An Daingean FHC</w:t>
            </w:r>
          </w:p>
        </w:tc>
        <w:tc>
          <w:tcPr>
            <w:tcW w:w="993" w:type="dxa"/>
          </w:tcPr>
          <w:p w14:paraId="5A31AA51" w14:textId="30DA4F96" w:rsidR="00D240FF" w:rsidRPr="00382546" w:rsidRDefault="00D240FF" w:rsidP="00AA0A64">
            <w:pPr>
              <w:jc w:val="right"/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</w:rPr>
              <w:t>6,089</w:t>
            </w:r>
          </w:p>
        </w:tc>
        <w:tc>
          <w:tcPr>
            <w:tcW w:w="1701" w:type="dxa"/>
          </w:tcPr>
          <w:p w14:paraId="3E5FD4C5" w14:textId="0BDF518B" w:rsidR="00D240FF" w:rsidRPr="00382546" w:rsidRDefault="00F04BA5" w:rsidP="00382546">
            <w:pPr>
              <w:rPr>
                <w:rFonts w:cstheme="minorHAnsi"/>
                <w:lang w:val="en-GB"/>
              </w:rPr>
            </w:pPr>
            <w:r>
              <w:rPr>
                <w:rFonts w:eastAsia="Times New Roman" w:cstheme="minorHAnsi"/>
                <w:lang w:eastAsia="en-IE"/>
              </w:rPr>
              <w:t>Not for external publication</w:t>
            </w:r>
          </w:p>
        </w:tc>
      </w:tr>
      <w:tr w:rsidR="00D240FF" w:rsidRPr="00382546" w14:paraId="202C1559" w14:textId="77777777" w:rsidTr="00D240FF">
        <w:tc>
          <w:tcPr>
            <w:tcW w:w="2122" w:type="dxa"/>
          </w:tcPr>
          <w:p w14:paraId="6AB3780E" w14:textId="15B03D2C" w:rsidR="00D240FF" w:rsidRPr="00382546" w:rsidRDefault="00D240FF" w:rsidP="00173D9A">
            <w:pPr>
              <w:rPr>
                <w:rFonts w:cstheme="minorHAnsi"/>
              </w:rPr>
            </w:pPr>
            <w:r w:rsidRPr="00382546">
              <w:rPr>
                <w:rFonts w:eastAsia="Times New Roman" w:cstheme="minorHAnsi"/>
                <w:lang w:eastAsia="en-IE"/>
              </w:rPr>
              <w:t>Malachy Walsh &amp; Partners</w:t>
            </w:r>
          </w:p>
        </w:tc>
        <w:tc>
          <w:tcPr>
            <w:tcW w:w="4110" w:type="dxa"/>
          </w:tcPr>
          <w:p w14:paraId="0211A587" w14:textId="25278310" w:rsidR="00D240FF" w:rsidRPr="00382546" w:rsidRDefault="00D240FF" w:rsidP="00173D9A">
            <w:pPr>
              <w:rPr>
                <w:rFonts w:cstheme="minorHAnsi"/>
              </w:rPr>
            </w:pPr>
            <w:r w:rsidRPr="00382546">
              <w:rPr>
                <w:rFonts w:eastAsia="Times New Roman" w:cstheme="minorHAnsi"/>
                <w:lang w:eastAsia="en-IE"/>
              </w:rPr>
              <w:t>Replacement of EASTERN passenger Pontoon at Dingle FHC</w:t>
            </w:r>
          </w:p>
        </w:tc>
        <w:tc>
          <w:tcPr>
            <w:tcW w:w="993" w:type="dxa"/>
          </w:tcPr>
          <w:p w14:paraId="7A07E9DB" w14:textId="60776401" w:rsidR="00D240FF" w:rsidRPr="00382546" w:rsidRDefault="00D240FF" w:rsidP="00AA0A64">
            <w:pPr>
              <w:jc w:val="right"/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</w:rPr>
              <w:t>37,900</w:t>
            </w:r>
          </w:p>
        </w:tc>
        <w:tc>
          <w:tcPr>
            <w:tcW w:w="1701" w:type="dxa"/>
          </w:tcPr>
          <w:p w14:paraId="1CA37125" w14:textId="0F3A9565" w:rsidR="00D240FF" w:rsidRPr="00382546" w:rsidRDefault="00F04BA5" w:rsidP="00382546">
            <w:pPr>
              <w:rPr>
                <w:rFonts w:cstheme="minorHAnsi"/>
                <w:lang w:val="en-GB"/>
              </w:rPr>
            </w:pPr>
            <w:r>
              <w:rPr>
                <w:rFonts w:eastAsia="Times New Roman" w:cstheme="minorHAnsi"/>
                <w:lang w:eastAsia="en-IE"/>
              </w:rPr>
              <w:t>Not for external publication</w:t>
            </w:r>
          </w:p>
        </w:tc>
      </w:tr>
      <w:tr w:rsidR="00D240FF" w:rsidRPr="00382546" w14:paraId="5DD81903" w14:textId="77777777" w:rsidTr="00D240FF">
        <w:tc>
          <w:tcPr>
            <w:tcW w:w="2122" w:type="dxa"/>
          </w:tcPr>
          <w:p w14:paraId="6F82765A" w14:textId="28B10CC5" w:rsidR="00D240FF" w:rsidRPr="00382546" w:rsidRDefault="00D240FF" w:rsidP="00173D9A">
            <w:pPr>
              <w:rPr>
                <w:rFonts w:cstheme="minorHAnsi"/>
              </w:rPr>
            </w:pPr>
            <w:r w:rsidRPr="00382546">
              <w:rPr>
                <w:rFonts w:eastAsia="Times New Roman" w:cstheme="minorHAnsi"/>
                <w:lang w:eastAsia="en-IE"/>
              </w:rPr>
              <w:t>Byrne Looby Consulting Eng</w:t>
            </w:r>
          </w:p>
        </w:tc>
        <w:tc>
          <w:tcPr>
            <w:tcW w:w="4110" w:type="dxa"/>
          </w:tcPr>
          <w:p w14:paraId="7B035F9D" w14:textId="2B43A8E6" w:rsidR="00D240FF" w:rsidRPr="00382546" w:rsidRDefault="00D240FF" w:rsidP="00173D9A">
            <w:pPr>
              <w:rPr>
                <w:rFonts w:cstheme="minorHAnsi"/>
              </w:rPr>
            </w:pPr>
            <w:r w:rsidRPr="00382546">
              <w:rPr>
                <w:rFonts w:eastAsia="Times New Roman" w:cstheme="minorHAnsi"/>
                <w:lang w:eastAsia="en-IE"/>
              </w:rPr>
              <w:t>Mainland Quay Wall Consultancy Work Castletownbere FHC</w:t>
            </w:r>
          </w:p>
        </w:tc>
        <w:tc>
          <w:tcPr>
            <w:tcW w:w="993" w:type="dxa"/>
          </w:tcPr>
          <w:p w14:paraId="4B78133A" w14:textId="41060943" w:rsidR="00D240FF" w:rsidRPr="00382546" w:rsidRDefault="00D240FF" w:rsidP="00AA0A64">
            <w:pPr>
              <w:jc w:val="right"/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</w:rPr>
              <w:t>17,255</w:t>
            </w:r>
          </w:p>
        </w:tc>
        <w:tc>
          <w:tcPr>
            <w:tcW w:w="1701" w:type="dxa"/>
          </w:tcPr>
          <w:p w14:paraId="58868863" w14:textId="74059489" w:rsidR="00D240FF" w:rsidRPr="00382546" w:rsidRDefault="00F04BA5" w:rsidP="00382546">
            <w:pPr>
              <w:rPr>
                <w:rFonts w:cstheme="minorHAnsi"/>
                <w:lang w:val="en-GB"/>
              </w:rPr>
            </w:pPr>
            <w:r>
              <w:rPr>
                <w:rFonts w:eastAsia="Times New Roman" w:cstheme="minorHAnsi"/>
                <w:lang w:eastAsia="en-IE"/>
              </w:rPr>
              <w:t>Not for external publication</w:t>
            </w:r>
          </w:p>
        </w:tc>
      </w:tr>
      <w:tr w:rsidR="00D240FF" w:rsidRPr="00382546" w14:paraId="016E9A74" w14:textId="77777777" w:rsidTr="00D240FF">
        <w:tc>
          <w:tcPr>
            <w:tcW w:w="2122" w:type="dxa"/>
          </w:tcPr>
          <w:p w14:paraId="68962B2D" w14:textId="40FFC28C" w:rsidR="00D240FF" w:rsidRPr="00382546" w:rsidRDefault="00D240FF" w:rsidP="00173D9A">
            <w:pPr>
              <w:rPr>
                <w:rFonts w:cstheme="minorHAnsi"/>
              </w:rPr>
            </w:pPr>
            <w:r w:rsidRPr="00382546">
              <w:rPr>
                <w:rFonts w:eastAsia="Times New Roman" w:cstheme="minorHAnsi"/>
                <w:lang w:eastAsia="en-IE"/>
              </w:rPr>
              <w:t>Hydrographic Surveys Ltd</w:t>
            </w:r>
          </w:p>
        </w:tc>
        <w:tc>
          <w:tcPr>
            <w:tcW w:w="4110" w:type="dxa"/>
          </w:tcPr>
          <w:p w14:paraId="640353F5" w14:textId="2ED75A77" w:rsidR="00D240FF" w:rsidRPr="00382546" w:rsidRDefault="00D240FF" w:rsidP="00173D9A">
            <w:pPr>
              <w:rPr>
                <w:rFonts w:cstheme="minorHAnsi"/>
              </w:rPr>
            </w:pPr>
            <w:r w:rsidRPr="00382546">
              <w:rPr>
                <w:rFonts w:eastAsia="Times New Roman" w:cstheme="minorHAnsi"/>
                <w:lang w:eastAsia="en-IE"/>
              </w:rPr>
              <w:t>Bathymetric Survey Castletownbere FHC</w:t>
            </w:r>
          </w:p>
        </w:tc>
        <w:tc>
          <w:tcPr>
            <w:tcW w:w="993" w:type="dxa"/>
          </w:tcPr>
          <w:p w14:paraId="6EB8CC72" w14:textId="225C35C0" w:rsidR="00D240FF" w:rsidRPr="00382546" w:rsidRDefault="00D240FF" w:rsidP="00AA0A64">
            <w:pPr>
              <w:jc w:val="right"/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</w:rPr>
              <w:t>4,001</w:t>
            </w:r>
          </w:p>
        </w:tc>
        <w:tc>
          <w:tcPr>
            <w:tcW w:w="1701" w:type="dxa"/>
          </w:tcPr>
          <w:p w14:paraId="42882793" w14:textId="0FFBC4A4" w:rsidR="00D240FF" w:rsidRPr="00382546" w:rsidRDefault="00F04BA5" w:rsidP="00382546">
            <w:pPr>
              <w:rPr>
                <w:rFonts w:cstheme="minorHAnsi"/>
                <w:lang w:val="en-GB"/>
              </w:rPr>
            </w:pPr>
            <w:r>
              <w:rPr>
                <w:rFonts w:eastAsia="Times New Roman" w:cstheme="minorHAnsi"/>
                <w:lang w:eastAsia="en-IE"/>
              </w:rPr>
              <w:t>Not for external publication</w:t>
            </w:r>
          </w:p>
        </w:tc>
      </w:tr>
      <w:tr w:rsidR="00D240FF" w:rsidRPr="00382546" w14:paraId="4D399F92" w14:textId="77777777" w:rsidTr="00D240FF">
        <w:tc>
          <w:tcPr>
            <w:tcW w:w="2122" w:type="dxa"/>
          </w:tcPr>
          <w:p w14:paraId="563033DD" w14:textId="16FCC0F4" w:rsidR="00D240FF" w:rsidRPr="00382546" w:rsidRDefault="00D240FF" w:rsidP="00173D9A">
            <w:pPr>
              <w:rPr>
                <w:rFonts w:cstheme="minorHAnsi"/>
              </w:rPr>
            </w:pPr>
            <w:r w:rsidRPr="00382546">
              <w:rPr>
                <w:rFonts w:eastAsia="Times New Roman" w:cstheme="minorHAnsi"/>
                <w:lang w:eastAsia="en-IE"/>
              </w:rPr>
              <w:t>Malachy Walsh &amp; Partners</w:t>
            </w:r>
          </w:p>
        </w:tc>
        <w:tc>
          <w:tcPr>
            <w:tcW w:w="4110" w:type="dxa"/>
          </w:tcPr>
          <w:p w14:paraId="12429502" w14:textId="79830337" w:rsidR="00D240FF" w:rsidRPr="00382546" w:rsidRDefault="00D240FF" w:rsidP="00173D9A">
            <w:pPr>
              <w:rPr>
                <w:rFonts w:cstheme="minorHAnsi"/>
              </w:rPr>
            </w:pPr>
            <w:r w:rsidRPr="00382546">
              <w:rPr>
                <w:rFonts w:eastAsia="Times New Roman" w:cstheme="minorHAnsi"/>
                <w:lang w:eastAsia="en-IE"/>
              </w:rPr>
              <w:t>Engineering Consultancy for Harbour Slipway Castletownbere FHC</w:t>
            </w:r>
          </w:p>
        </w:tc>
        <w:tc>
          <w:tcPr>
            <w:tcW w:w="993" w:type="dxa"/>
          </w:tcPr>
          <w:p w14:paraId="1F5B1A89" w14:textId="56ED029A" w:rsidR="00D240FF" w:rsidRPr="00382546" w:rsidRDefault="00D240FF" w:rsidP="00AA0A64">
            <w:pPr>
              <w:jc w:val="right"/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</w:rPr>
              <w:t>19,941</w:t>
            </w:r>
          </w:p>
        </w:tc>
        <w:tc>
          <w:tcPr>
            <w:tcW w:w="1701" w:type="dxa"/>
          </w:tcPr>
          <w:p w14:paraId="0515C514" w14:textId="2BFCD1CC" w:rsidR="00D240FF" w:rsidRPr="00382546" w:rsidRDefault="00F04BA5" w:rsidP="00382546">
            <w:pPr>
              <w:rPr>
                <w:rFonts w:cstheme="minorHAnsi"/>
                <w:lang w:val="en-GB"/>
              </w:rPr>
            </w:pPr>
            <w:r>
              <w:rPr>
                <w:rFonts w:eastAsia="Times New Roman" w:cstheme="minorHAnsi"/>
                <w:lang w:eastAsia="en-IE"/>
              </w:rPr>
              <w:t>Not for external publication</w:t>
            </w:r>
          </w:p>
        </w:tc>
      </w:tr>
      <w:tr w:rsidR="00D240FF" w:rsidRPr="00382546" w14:paraId="1D12CB65" w14:textId="77777777" w:rsidTr="00D240FF">
        <w:tc>
          <w:tcPr>
            <w:tcW w:w="2122" w:type="dxa"/>
          </w:tcPr>
          <w:p w14:paraId="0A2654C2" w14:textId="361FBD7F" w:rsidR="00D240FF" w:rsidRPr="00382546" w:rsidRDefault="00D240FF" w:rsidP="00173D9A">
            <w:pPr>
              <w:rPr>
                <w:rFonts w:cstheme="minorHAnsi"/>
              </w:rPr>
            </w:pPr>
            <w:r w:rsidRPr="00382546">
              <w:rPr>
                <w:rFonts w:eastAsia="Times New Roman" w:cstheme="minorHAnsi"/>
                <w:lang w:eastAsia="en-IE"/>
              </w:rPr>
              <w:t>Planbay Ltd</w:t>
            </w:r>
          </w:p>
        </w:tc>
        <w:tc>
          <w:tcPr>
            <w:tcW w:w="4110" w:type="dxa"/>
          </w:tcPr>
          <w:p w14:paraId="7B8E539D" w14:textId="7AB578B1" w:rsidR="00D240FF" w:rsidRPr="00382546" w:rsidRDefault="00D240FF" w:rsidP="00173D9A">
            <w:pPr>
              <w:rPr>
                <w:rFonts w:cstheme="minorHAnsi"/>
              </w:rPr>
            </w:pPr>
            <w:r w:rsidRPr="00382546">
              <w:rPr>
                <w:rFonts w:eastAsia="Times New Roman" w:cstheme="minorHAnsi"/>
                <w:lang w:eastAsia="en-IE"/>
              </w:rPr>
              <w:t>QS Services for Dinish Wharf Expansion Castletownbere FHC</w:t>
            </w:r>
          </w:p>
        </w:tc>
        <w:tc>
          <w:tcPr>
            <w:tcW w:w="993" w:type="dxa"/>
          </w:tcPr>
          <w:p w14:paraId="1E2AB6A2" w14:textId="6510EE89" w:rsidR="00D240FF" w:rsidRPr="00382546" w:rsidRDefault="00D240FF" w:rsidP="00AA0A64">
            <w:pPr>
              <w:jc w:val="right"/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</w:rPr>
              <w:t>21,836</w:t>
            </w:r>
          </w:p>
        </w:tc>
        <w:tc>
          <w:tcPr>
            <w:tcW w:w="1701" w:type="dxa"/>
          </w:tcPr>
          <w:p w14:paraId="67AD1D6C" w14:textId="09786188" w:rsidR="00D240FF" w:rsidRPr="00382546" w:rsidRDefault="00F04BA5" w:rsidP="00382546">
            <w:pPr>
              <w:rPr>
                <w:rFonts w:cstheme="minorHAnsi"/>
                <w:lang w:val="en-GB"/>
              </w:rPr>
            </w:pPr>
            <w:r>
              <w:rPr>
                <w:rFonts w:eastAsia="Times New Roman" w:cstheme="minorHAnsi"/>
                <w:lang w:eastAsia="en-IE"/>
              </w:rPr>
              <w:t>Not for external publication</w:t>
            </w:r>
          </w:p>
        </w:tc>
      </w:tr>
      <w:tr w:rsidR="00D240FF" w:rsidRPr="00382546" w14:paraId="517175EC" w14:textId="77777777" w:rsidTr="00D240FF">
        <w:tc>
          <w:tcPr>
            <w:tcW w:w="2122" w:type="dxa"/>
          </w:tcPr>
          <w:p w14:paraId="10BAFE28" w14:textId="2FA390C0" w:rsidR="00D240FF" w:rsidRPr="00382546" w:rsidRDefault="00D240FF" w:rsidP="00173D9A">
            <w:pPr>
              <w:rPr>
                <w:rFonts w:cstheme="minorHAnsi"/>
              </w:rPr>
            </w:pPr>
            <w:r w:rsidRPr="00382546">
              <w:rPr>
                <w:rFonts w:eastAsia="Times New Roman" w:cstheme="minorHAnsi"/>
                <w:lang w:eastAsia="en-IE"/>
              </w:rPr>
              <w:t>RPS</w:t>
            </w:r>
          </w:p>
        </w:tc>
        <w:tc>
          <w:tcPr>
            <w:tcW w:w="4110" w:type="dxa"/>
          </w:tcPr>
          <w:p w14:paraId="70B4F9F4" w14:textId="30F4E88C" w:rsidR="00D240FF" w:rsidRPr="00382546" w:rsidRDefault="00D240FF" w:rsidP="00173D9A">
            <w:pPr>
              <w:rPr>
                <w:rFonts w:cstheme="minorHAnsi"/>
              </w:rPr>
            </w:pPr>
            <w:r w:rsidRPr="00382546">
              <w:rPr>
                <w:rFonts w:eastAsia="Times New Roman" w:cstheme="minorHAnsi"/>
                <w:lang w:eastAsia="en-IE"/>
              </w:rPr>
              <w:t>Dinish Wharf Expansion Consultancy Services Castletownbere FHC</w:t>
            </w:r>
          </w:p>
        </w:tc>
        <w:tc>
          <w:tcPr>
            <w:tcW w:w="993" w:type="dxa"/>
          </w:tcPr>
          <w:p w14:paraId="69E5F309" w14:textId="010C131A" w:rsidR="00D240FF" w:rsidRPr="00382546" w:rsidRDefault="00D240FF" w:rsidP="00AA0A64">
            <w:pPr>
              <w:jc w:val="right"/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</w:rPr>
              <w:t>568,416</w:t>
            </w:r>
          </w:p>
        </w:tc>
        <w:tc>
          <w:tcPr>
            <w:tcW w:w="1701" w:type="dxa"/>
          </w:tcPr>
          <w:p w14:paraId="35A9819A" w14:textId="0ED5EB0F" w:rsidR="00D240FF" w:rsidRPr="00382546" w:rsidRDefault="00F04BA5" w:rsidP="00382546">
            <w:pPr>
              <w:rPr>
                <w:rFonts w:cstheme="minorHAnsi"/>
                <w:lang w:val="en-GB"/>
              </w:rPr>
            </w:pPr>
            <w:r>
              <w:rPr>
                <w:rFonts w:eastAsia="Times New Roman" w:cstheme="minorHAnsi"/>
                <w:lang w:eastAsia="en-IE"/>
              </w:rPr>
              <w:t>Not for external publication</w:t>
            </w:r>
          </w:p>
        </w:tc>
      </w:tr>
      <w:tr w:rsidR="00D240FF" w:rsidRPr="00382546" w14:paraId="246A7B40" w14:textId="77777777" w:rsidTr="00D240FF">
        <w:tc>
          <w:tcPr>
            <w:tcW w:w="2122" w:type="dxa"/>
          </w:tcPr>
          <w:p w14:paraId="08ADF3D2" w14:textId="6ED6ECBA" w:rsidR="00D240FF" w:rsidRPr="00382546" w:rsidRDefault="00D240FF" w:rsidP="00173D9A">
            <w:pPr>
              <w:rPr>
                <w:rFonts w:cstheme="minorHAnsi"/>
              </w:rPr>
            </w:pPr>
            <w:r w:rsidRPr="00382546">
              <w:rPr>
                <w:rFonts w:eastAsia="Times New Roman" w:cstheme="minorHAnsi"/>
                <w:lang w:eastAsia="en-IE"/>
              </w:rPr>
              <w:t>PWS (Pollution &amp; Waste Services)</w:t>
            </w:r>
          </w:p>
        </w:tc>
        <w:tc>
          <w:tcPr>
            <w:tcW w:w="4110" w:type="dxa"/>
          </w:tcPr>
          <w:p w14:paraId="146F73E4" w14:textId="43F6A0EF" w:rsidR="00D240FF" w:rsidRPr="00382546" w:rsidRDefault="00D240FF" w:rsidP="00173D9A">
            <w:pPr>
              <w:rPr>
                <w:rFonts w:cstheme="minorHAnsi"/>
              </w:rPr>
            </w:pPr>
            <w:r w:rsidRPr="00382546">
              <w:rPr>
                <w:rFonts w:eastAsia="Times New Roman" w:cstheme="minorHAnsi"/>
                <w:lang w:eastAsia="en-IE"/>
              </w:rPr>
              <w:t>Review of oil spill response plans for 5 fishery harbour centres</w:t>
            </w:r>
            <w:r>
              <w:rPr>
                <w:rFonts w:eastAsia="Times New Roman" w:cstheme="minorHAnsi"/>
                <w:lang w:eastAsia="en-IE"/>
              </w:rPr>
              <w:t xml:space="preserve"> </w:t>
            </w:r>
          </w:p>
        </w:tc>
        <w:tc>
          <w:tcPr>
            <w:tcW w:w="993" w:type="dxa"/>
          </w:tcPr>
          <w:p w14:paraId="12BDB8F0" w14:textId="5F445DF1" w:rsidR="00D240FF" w:rsidRPr="00382546" w:rsidRDefault="00D240FF" w:rsidP="00AA0A64">
            <w:pPr>
              <w:jc w:val="right"/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</w:rPr>
              <w:t>11,797</w:t>
            </w:r>
          </w:p>
        </w:tc>
        <w:tc>
          <w:tcPr>
            <w:tcW w:w="1701" w:type="dxa"/>
          </w:tcPr>
          <w:p w14:paraId="136C9121" w14:textId="128E50CC" w:rsidR="00D240FF" w:rsidRPr="00382546" w:rsidRDefault="00F04BA5" w:rsidP="00382546">
            <w:pPr>
              <w:rPr>
                <w:rFonts w:cstheme="minorHAnsi"/>
                <w:lang w:val="en-GB"/>
              </w:rPr>
            </w:pPr>
            <w:r>
              <w:rPr>
                <w:rFonts w:eastAsia="Times New Roman" w:cstheme="minorHAnsi"/>
                <w:lang w:eastAsia="en-IE"/>
              </w:rPr>
              <w:t>Not for external publication</w:t>
            </w:r>
            <w:r w:rsidR="00D240FF" w:rsidRPr="00382546">
              <w:rPr>
                <w:rFonts w:eastAsia="Times New Roman" w:cstheme="minorHAnsi"/>
                <w:lang w:eastAsia="en-IE"/>
              </w:rPr>
              <w:t xml:space="preserve"> </w:t>
            </w:r>
          </w:p>
        </w:tc>
      </w:tr>
      <w:tr w:rsidR="00D240FF" w:rsidRPr="00382546" w14:paraId="20C3C1D4" w14:textId="77777777" w:rsidTr="00D240FF">
        <w:tc>
          <w:tcPr>
            <w:tcW w:w="2122" w:type="dxa"/>
          </w:tcPr>
          <w:p w14:paraId="14ABA052" w14:textId="6D977DBF" w:rsidR="00D240FF" w:rsidRPr="00382546" w:rsidRDefault="00D240FF" w:rsidP="00173D9A">
            <w:pPr>
              <w:rPr>
                <w:rFonts w:cstheme="minorHAnsi"/>
              </w:rPr>
            </w:pPr>
            <w:r w:rsidRPr="00382546">
              <w:rPr>
                <w:rFonts w:cstheme="minorHAnsi"/>
              </w:rPr>
              <w:t>Aquafact</w:t>
            </w:r>
          </w:p>
        </w:tc>
        <w:tc>
          <w:tcPr>
            <w:tcW w:w="4110" w:type="dxa"/>
          </w:tcPr>
          <w:p w14:paraId="17323971" w14:textId="4CBE4FE5" w:rsidR="00D240FF" w:rsidRPr="00382546" w:rsidRDefault="00D240FF" w:rsidP="00173D9A">
            <w:pPr>
              <w:rPr>
                <w:rFonts w:cstheme="minorHAnsi"/>
              </w:rPr>
            </w:pPr>
            <w:r w:rsidRPr="00382546">
              <w:rPr>
                <w:rFonts w:cstheme="minorHAnsi"/>
              </w:rPr>
              <w:t>Environmental Engineering Report for EPA in relation to Smooth Point Pier Extension at Killybegs FHC</w:t>
            </w:r>
          </w:p>
        </w:tc>
        <w:tc>
          <w:tcPr>
            <w:tcW w:w="993" w:type="dxa"/>
          </w:tcPr>
          <w:p w14:paraId="7CD25ABF" w14:textId="5CD4CFC0" w:rsidR="00D240FF" w:rsidRPr="00382546" w:rsidRDefault="00D240FF" w:rsidP="00AA0A64">
            <w:pPr>
              <w:jc w:val="right"/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</w:rPr>
              <w:t>615</w:t>
            </w:r>
          </w:p>
        </w:tc>
        <w:tc>
          <w:tcPr>
            <w:tcW w:w="1701" w:type="dxa"/>
          </w:tcPr>
          <w:p w14:paraId="2CF04228" w14:textId="3939896A" w:rsidR="00D240FF" w:rsidRPr="00382546" w:rsidRDefault="00F04BA5" w:rsidP="00382546">
            <w:pPr>
              <w:rPr>
                <w:rFonts w:cstheme="minorHAnsi"/>
                <w:lang w:val="en-GB"/>
              </w:rPr>
            </w:pPr>
            <w:r>
              <w:rPr>
                <w:rFonts w:eastAsia="Times New Roman" w:cstheme="minorHAnsi"/>
                <w:lang w:eastAsia="en-IE"/>
              </w:rPr>
              <w:t>Not for external publication</w:t>
            </w:r>
          </w:p>
        </w:tc>
      </w:tr>
      <w:tr w:rsidR="00D240FF" w:rsidRPr="00382546" w14:paraId="7FD197C4" w14:textId="77777777" w:rsidTr="00D240FF">
        <w:tc>
          <w:tcPr>
            <w:tcW w:w="2122" w:type="dxa"/>
          </w:tcPr>
          <w:p w14:paraId="3E2DEB94" w14:textId="470102F4" w:rsidR="00D240FF" w:rsidRPr="00382546" w:rsidRDefault="00D240FF" w:rsidP="00173D9A">
            <w:pPr>
              <w:rPr>
                <w:rFonts w:cstheme="minorHAnsi"/>
              </w:rPr>
            </w:pPr>
            <w:r w:rsidRPr="00382546">
              <w:rPr>
                <w:rFonts w:cstheme="minorHAnsi"/>
              </w:rPr>
              <w:t>Verde Environmental Ltd</w:t>
            </w:r>
          </w:p>
        </w:tc>
        <w:tc>
          <w:tcPr>
            <w:tcW w:w="4110" w:type="dxa"/>
          </w:tcPr>
          <w:p w14:paraId="02B37033" w14:textId="0CDB32A5" w:rsidR="00D240FF" w:rsidRPr="00382546" w:rsidRDefault="00D240FF" w:rsidP="00173D9A">
            <w:pPr>
              <w:rPr>
                <w:rFonts w:cstheme="minorHAnsi"/>
              </w:rPr>
            </w:pPr>
            <w:r w:rsidRPr="00382546">
              <w:rPr>
                <w:rFonts w:cstheme="minorHAnsi"/>
              </w:rPr>
              <w:t>Environmental Dust Sampling Report at Killybegs FHC.</w:t>
            </w:r>
          </w:p>
        </w:tc>
        <w:tc>
          <w:tcPr>
            <w:tcW w:w="993" w:type="dxa"/>
          </w:tcPr>
          <w:p w14:paraId="38E4096D" w14:textId="6B32D37C" w:rsidR="00D240FF" w:rsidRPr="00382546" w:rsidRDefault="00D240FF" w:rsidP="00AA0A64">
            <w:pPr>
              <w:jc w:val="right"/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</w:rPr>
              <w:t>6,268</w:t>
            </w:r>
          </w:p>
        </w:tc>
        <w:tc>
          <w:tcPr>
            <w:tcW w:w="1701" w:type="dxa"/>
          </w:tcPr>
          <w:p w14:paraId="1F4A7D95" w14:textId="570C0D48" w:rsidR="00D240FF" w:rsidRPr="00382546" w:rsidRDefault="00F04BA5" w:rsidP="00382546">
            <w:pPr>
              <w:rPr>
                <w:rFonts w:cstheme="minorHAnsi"/>
                <w:lang w:val="en-GB"/>
              </w:rPr>
            </w:pPr>
            <w:r>
              <w:rPr>
                <w:rFonts w:eastAsia="Times New Roman" w:cstheme="minorHAnsi"/>
                <w:lang w:eastAsia="en-IE"/>
              </w:rPr>
              <w:t>Not for external publication</w:t>
            </w:r>
          </w:p>
        </w:tc>
      </w:tr>
      <w:tr w:rsidR="00D240FF" w:rsidRPr="00382546" w14:paraId="42A69D34" w14:textId="77777777" w:rsidTr="00D240FF">
        <w:tc>
          <w:tcPr>
            <w:tcW w:w="2122" w:type="dxa"/>
          </w:tcPr>
          <w:p w14:paraId="1FBF38F6" w14:textId="0FAD4054" w:rsidR="00D240FF" w:rsidRPr="00382546" w:rsidRDefault="00D240FF" w:rsidP="00173D9A">
            <w:pPr>
              <w:rPr>
                <w:rFonts w:cstheme="minorHAnsi"/>
              </w:rPr>
            </w:pPr>
            <w:r w:rsidRPr="00382546">
              <w:rPr>
                <w:rFonts w:cstheme="minorHAnsi"/>
              </w:rPr>
              <w:t>Glenside Environmental Ltd</w:t>
            </w:r>
          </w:p>
        </w:tc>
        <w:tc>
          <w:tcPr>
            <w:tcW w:w="4110" w:type="dxa"/>
          </w:tcPr>
          <w:p w14:paraId="05F8F848" w14:textId="048994DC" w:rsidR="00D240FF" w:rsidRPr="00382546" w:rsidRDefault="00D240FF" w:rsidP="00173D9A">
            <w:pPr>
              <w:rPr>
                <w:rFonts w:cstheme="minorHAnsi"/>
              </w:rPr>
            </w:pPr>
            <w:r w:rsidRPr="00382546">
              <w:rPr>
                <w:rFonts w:cstheme="minorHAnsi"/>
              </w:rPr>
              <w:t>Noise Assessment Report at Killybegs FHC.</w:t>
            </w:r>
          </w:p>
        </w:tc>
        <w:tc>
          <w:tcPr>
            <w:tcW w:w="993" w:type="dxa"/>
          </w:tcPr>
          <w:p w14:paraId="3B599D80" w14:textId="17E83AFA" w:rsidR="00D240FF" w:rsidRPr="00382546" w:rsidRDefault="00D240FF" w:rsidP="00AA0A64">
            <w:pPr>
              <w:jc w:val="right"/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</w:rPr>
              <w:t>2,640</w:t>
            </w:r>
          </w:p>
        </w:tc>
        <w:tc>
          <w:tcPr>
            <w:tcW w:w="1701" w:type="dxa"/>
          </w:tcPr>
          <w:p w14:paraId="77FC0BF1" w14:textId="6546FD1A" w:rsidR="00D240FF" w:rsidRPr="00382546" w:rsidRDefault="00F04BA5" w:rsidP="00382546">
            <w:pPr>
              <w:rPr>
                <w:rFonts w:cstheme="minorHAnsi"/>
                <w:lang w:val="en-GB"/>
              </w:rPr>
            </w:pPr>
            <w:r>
              <w:rPr>
                <w:rFonts w:eastAsia="Times New Roman" w:cstheme="minorHAnsi"/>
                <w:lang w:eastAsia="en-IE"/>
              </w:rPr>
              <w:t>Not for external publication</w:t>
            </w:r>
          </w:p>
        </w:tc>
      </w:tr>
      <w:tr w:rsidR="00D240FF" w:rsidRPr="00382546" w14:paraId="62ED3379" w14:textId="77777777" w:rsidTr="00D240FF">
        <w:tc>
          <w:tcPr>
            <w:tcW w:w="2122" w:type="dxa"/>
          </w:tcPr>
          <w:p w14:paraId="3E7AF328" w14:textId="633ECAF6" w:rsidR="00D240FF" w:rsidRPr="00382546" w:rsidRDefault="00D240FF" w:rsidP="00173D9A">
            <w:pPr>
              <w:rPr>
                <w:rFonts w:cstheme="minorHAnsi"/>
              </w:rPr>
            </w:pPr>
            <w:r w:rsidRPr="00382546">
              <w:rPr>
                <w:rFonts w:cstheme="minorHAnsi"/>
              </w:rPr>
              <w:t>Gavin &amp; Doherty Geosolutions</w:t>
            </w:r>
          </w:p>
        </w:tc>
        <w:tc>
          <w:tcPr>
            <w:tcW w:w="4110" w:type="dxa"/>
          </w:tcPr>
          <w:p w14:paraId="0DCF0B85" w14:textId="7AFD2591" w:rsidR="00D240FF" w:rsidRPr="00382546" w:rsidRDefault="00D240FF" w:rsidP="00173D9A">
            <w:pPr>
              <w:rPr>
                <w:rFonts w:cstheme="minorHAnsi"/>
              </w:rPr>
            </w:pPr>
            <w:r w:rsidRPr="00382546">
              <w:rPr>
                <w:rFonts w:cstheme="minorHAnsi"/>
              </w:rPr>
              <w:t>Quay Wall PEER Review Report – update at Rossaveel FHC</w:t>
            </w:r>
          </w:p>
        </w:tc>
        <w:tc>
          <w:tcPr>
            <w:tcW w:w="993" w:type="dxa"/>
          </w:tcPr>
          <w:p w14:paraId="5AF99374" w14:textId="432B5745" w:rsidR="00D240FF" w:rsidRPr="00382546" w:rsidRDefault="00D240FF" w:rsidP="00AA0A64">
            <w:pPr>
              <w:jc w:val="right"/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</w:rPr>
              <w:t>2,460</w:t>
            </w:r>
          </w:p>
        </w:tc>
        <w:tc>
          <w:tcPr>
            <w:tcW w:w="1701" w:type="dxa"/>
          </w:tcPr>
          <w:p w14:paraId="339AB470" w14:textId="1EBBF6CB" w:rsidR="00D240FF" w:rsidRPr="00382546" w:rsidRDefault="00F04BA5" w:rsidP="00382546">
            <w:pPr>
              <w:rPr>
                <w:rFonts w:cstheme="minorHAnsi"/>
                <w:lang w:val="en-GB"/>
              </w:rPr>
            </w:pPr>
            <w:r>
              <w:rPr>
                <w:rFonts w:eastAsia="Times New Roman" w:cstheme="minorHAnsi"/>
                <w:lang w:eastAsia="en-IE"/>
              </w:rPr>
              <w:t>Not for external publication</w:t>
            </w:r>
          </w:p>
        </w:tc>
      </w:tr>
      <w:tr w:rsidR="00D240FF" w:rsidRPr="00382546" w14:paraId="7C1A8A33" w14:textId="77777777" w:rsidTr="00D240FF">
        <w:tc>
          <w:tcPr>
            <w:tcW w:w="2122" w:type="dxa"/>
          </w:tcPr>
          <w:p w14:paraId="169F332D" w14:textId="5BB1B2F6" w:rsidR="00D240FF" w:rsidRPr="00382546" w:rsidRDefault="00D240FF" w:rsidP="00173D9A">
            <w:pPr>
              <w:rPr>
                <w:rFonts w:cstheme="minorHAnsi"/>
              </w:rPr>
            </w:pPr>
            <w:r w:rsidRPr="00382546">
              <w:rPr>
                <w:rFonts w:cstheme="minorHAnsi"/>
              </w:rPr>
              <w:t>SFA42 Architects</w:t>
            </w:r>
          </w:p>
        </w:tc>
        <w:tc>
          <w:tcPr>
            <w:tcW w:w="4110" w:type="dxa"/>
          </w:tcPr>
          <w:p w14:paraId="747B0C01" w14:textId="4B2B6FBE" w:rsidR="00D240FF" w:rsidRPr="00382546" w:rsidRDefault="00D240FF" w:rsidP="00173D9A">
            <w:pPr>
              <w:rPr>
                <w:rFonts w:cstheme="minorHAnsi"/>
              </w:rPr>
            </w:pPr>
            <w:r w:rsidRPr="00382546">
              <w:rPr>
                <w:rFonts w:cstheme="minorHAnsi"/>
              </w:rPr>
              <w:t>Architectural Consultants at Rossaveel FHC</w:t>
            </w:r>
          </w:p>
        </w:tc>
        <w:tc>
          <w:tcPr>
            <w:tcW w:w="993" w:type="dxa"/>
          </w:tcPr>
          <w:p w14:paraId="2F886738" w14:textId="70BFD2B9" w:rsidR="00D240FF" w:rsidRPr="00382546" w:rsidRDefault="00D240FF" w:rsidP="00AA0A64">
            <w:pPr>
              <w:jc w:val="right"/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</w:rPr>
              <w:t>49,486</w:t>
            </w:r>
          </w:p>
        </w:tc>
        <w:tc>
          <w:tcPr>
            <w:tcW w:w="1701" w:type="dxa"/>
          </w:tcPr>
          <w:p w14:paraId="1EEC95B4" w14:textId="55938B71" w:rsidR="00D240FF" w:rsidRPr="00382546" w:rsidRDefault="00F04BA5" w:rsidP="00382546">
            <w:pPr>
              <w:rPr>
                <w:rFonts w:cstheme="minorHAnsi"/>
                <w:lang w:val="en-GB"/>
              </w:rPr>
            </w:pPr>
            <w:r>
              <w:rPr>
                <w:rFonts w:eastAsia="Times New Roman" w:cstheme="minorHAnsi"/>
                <w:lang w:eastAsia="en-IE"/>
              </w:rPr>
              <w:t>Not for external publication</w:t>
            </w:r>
          </w:p>
        </w:tc>
      </w:tr>
      <w:tr w:rsidR="00D240FF" w:rsidRPr="00382546" w14:paraId="1B00B3C6" w14:textId="77777777" w:rsidTr="00D240FF">
        <w:tc>
          <w:tcPr>
            <w:tcW w:w="2122" w:type="dxa"/>
          </w:tcPr>
          <w:p w14:paraId="245EC5F0" w14:textId="339AB566" w:rsidR="00D240FF" w:rsidRPr="00382546" w:rsidRDefault="00D240FF" w:rsidP="00173D9A">
            <w:pPr>
              <w:rPr>
                <w:rFonts w:cstheme="minorHAnsi"/>
              </w:rPr>
            </w:pPr>
            <w:r w:rsidRPr="00382546">
              <w:rPr>
                <w:rFonts w:cstheme="minorHAnsi"/>
              </w:rPr>
              <w:t>Eireco</w:t>
            </w:r>
          </w:p>
        </w:tc>
        <w:tc>
          <w:tcPr>
            <w:tcW w:w="4110" w:type="dxa"/>
          </w:tcPr>
          <w:p w14:paraId="62DC3E5C" w14:textId="512DE40B" w:rsidR="00D240FF" w:rsidRPr="00382546" w:rsidRDefault="00D240FF" w:rsidP="00173D9A">
            <w:pPr>
              <w:rPr>
                <w:rFonts w:cstheme="minorHAnsi"/>
              </w:rPr>
            </w:pPr>
            <w:r w:rsidRPr="00382546">
              <w:rPr>
                <w:rFonts w:cstheme="minorHAnsi"/>
              </w:rPr>
              <w:t>Screening report at Rossaveel FHC</w:t>
            </w:r>
          </w:p>
        </w:tc>
        <w:tc>
          <w:tcPr>
            <w:tcW w:w="993" w:type="dxa"/>
          </w:tcPr>
          <w:p w14:paraId="365135C6" w14:textId="0A03E930" w:rsidR="00D240FF" w:rsidRPr="00382546" w:rsidRDefault="00D240FF" w:rsidP="00AA0A64">
            <w:pPr>
              <w:jc w:val="right"/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</w:rPr>
              <w:t>1,300</w:t>
            </w:r>
          </w:p>
        </w:tc>
        <w:tc>
          <w:tcPr>
            <w:tcW w:w="1701" w:type="dxa"/>
          </w:tcPr>
          <w:p w14:paraId="6488CB6A" w14:textId="335E908E" w:rsidR="00D240FF" w:rsidRPr="00382546" w:rsidRDefault="00F04BA5" w:rsidP="00382546">
            <w:pPr>
              <w:rPr>
                <w:rFonts w:cstheme="minorHAnsi"/>
                <w:lang w:val="en-GB"/>
              </w:rPr>
            </w:pPr>
            <w:r>
              <w:rPr>
                <w:rFonts w:eastAsia="Times New Roman" w:cstheme="minorHAnsi"/>
                <w:lang w:eastAsia="en-IE"/>
              </w:rPr>
              <w:t>Not for external publication</w:t>
            </w:r>
          </w:p>
        </w:tc>
      </w:tr>
    </w:tbl>
    <w:p w14:paraId="1A02A1D5" w14:textId="77777777" w:rsidR="00F27CDD" w:rsidRPr="00382546" w:rsidRDefault="00F27CDD" w:rsidP="00F27CDD">
      <w:pPr>
        <w:spacing w:after="0" w:line="240" w:lineRule="auto"/>
        <w:rPr>
          <w:rFonts w:eastAsia="Times New Roman" w:cstheme="minorHAnsi"/>
          <w:lang w:eastAsia="en-IE"/>
        </w:rPr>
      </w:pPr>
    </w:p>
    <w:p w14:paraId="1A30FF47" w14:textId="77777777" w:rsidR="00F27CDD" w:rsidRPr="00382546" w:rsidRDefault="00F27CDD" w:rsidP="00F27CDD">
      <w:pPr>
        <w:spacing w:after="0" w:line="240" w:lineRule="auto"/>
        <w:rPr>
          <w:rFonts w:eastAsia="Times New Roman" w:cstheme="minorHAnsi"/>
          <w:b/>
          <w:bCs/>
          <w:lang w:eastAsia="en-IE"/>
        </w:rPr>
      </w:pPr>
      <w:r w:rsidRPr="00382546">
        <w:rPr>
          <w:rFonts w:eastAsia="Times New Roman" w:cstheme="minorHAnsi"/>
          <w:b/>
          <w:bCs/>
          <w:lang w:eastAsia="en-IE"/>
        </w:rPr>
        <w:lastRenderedPageBreak/>
        <w:t>2021</w:t>
      </w:r>
    </w:p>
    <w:p w14:paraId="64BE13BE" w14:textId="77777777" w:rsidR="00F27CDD" w:rsidRPr="00382546" w:rsidRDefault="00F27CDD" w:rsidP="00F27CDD">
      <w:pPr>
        <w:spacing w:after="0" w:line="240" w:lineRule="auto"/>
        <w:rPr>
          <w:rFonts w:eastAsia="Times New Roman" w:cstheme="minorHAnsi"/>
          <w:lang w:eastAsia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110"/>
        <w:gridCol w:w="993"/>
        <w:gridCol w:w="1701"/>
      </w:tblGrid>
      <w:tr w:rsidR="00D240FF" w:rsidRPr="00382546" w14:paraId="5A6D0DC7" w14:textId="5B48FCF6" w:rsidTr="00D240FF">
        <w:tc>
          <w:tcPr>
            <w:tcW w:w="2122" w:type="dxa"/>
          </w:tcPr>
          <w:p w14:paraId="6B084EC4" w14:textId="77777777" w:rsidR="00D240FF" w:rsidRPr="00382546" w:rsidRDefault="00D240FF" w:rsidP="00F23D04">
            <w:pPr>
              <w:rPr>
                <w:rFonts w:eastAsia="Times New Roman" w:cstheme="minorHAnsi"/>
                <w:b/>
                <w:bCs/>
                <w:lang w:eastAsia="en-IE"/>
              </w:rPr>
            </w:pPr>
            <w:r w:rsidRPr="00382546">
              <w:rPr>
                <w:rFonts w:eastAsia="Times New Roman" w:cstheme="minorHAnsi"/>
                <w:b/>
                <w:bCs/>
                <w:lang w:eastAsia="en-IE"/>
              </w:rPr>
              <w:t>Consultant</w:t>
            </w:r>
          </w:p>
        </w:tc>
        <w:tc>
          <w:tcPr>
            <w:tcW w:w="4110" w:type="dxa"/>
          </w:tcPr>
          <w:p w14:paraId="38C2A0E0" w14:textId="77777777" w:rsidR="00D240FF" w:rsidRPr="00382546" w:rsidRDefault="00D240FF" w:rsidP="00F23D04">
            <w:pPr>
              <w:rPr>
                <w:rFonts w:eastAsia="Times New Roman" w:cstheme="minorHAnsi"/>
                <w:b/>
                <w:bCs/>
                <w:lang w:eastAsia="en-IE"/>
              </w:rPr>
            </w:pPr>
            <w:r w:rsidRPr="00382546">
              <w:rPr>
                <w:rFonts w:eastAsia="Times New Roman" w:cstheme="minorHAnsi"/>
                <w:b/>
                <w:bCs/>
                <w:lang w:eastAsia="en-IE"/>
              </w:rPr>
              <w:t>Title of Report</w:t>
            </w:r>
          </w:p>
        </w:tc>
        <w:tc>
          <w:tcPr>
            <w:tcW w:w="993" w:type="dxa"/>
          </w:tcPr>
          <w:p w14:paraId="1DA28BF7" w14:textId="77777777" w:rsidR="00D240FF" w:rsidRPr="00382546" w:rsidRDefault="00D240FF" w:rsidP="00F23D04">
            <w:pPr>
              <w:jc w:val="center"/>
              <w:rPr>
                <w:rFonts w:eastAsia="Times New Roman" w:cstheme="minorHAnsi"/>
                <w:b/>
                <w:bCs/>
                <w:lang w:eastAsia="en-IE"/>
              </w:rPr>
            </w:pPr>
            <w:r w:rsidRPr="00382546">
              <w:rPr>
                <w:rFonts w:eastAsia="Times New Roman" w:cstheme="minorHAnsi"/>
                <w:b/>
                <w:bCs/>
                <w:lang w:eastAsia="en-IE"/>
              </w:rPr>
              <w:t>Cost</w:t>
            </w:r>
          </w:p>
          <w:p w14:paraId="7FE04D5B" w14:textId="77777777" w:rsidR="00D240FF" w:rsidRPr="00382546" w:rsidRDefault="00D240FF" w:rsidP="00F23D04">
            <w:pPr>
              <w:jc w:val="center"/>
              <w:rPr>
                <w:rFonts w:eastAsia="Times New Roman" w:cstheme="minorHAnsi"/>
                <w:b/>
                <w:bCs/>
                <w:lang w:eastAsia="en-IE"/>
              </w:rPr>
            </w:pPr>
            <w:r w:rsidRPr="00382546">
              <w:rPr>
                <w:rFonts w:eastAsia="Times New Roman" w:cstheme="minorHAnsi"/>
                <w:b/>
                <w:bCs/>
                <w:lang w:eastAsia="en-IE"/>
              </w:rPr>
              <w:t>€</w:t>
            </w:r>
          </w:p>
        </w:tc>
        <w:tc>
          <w:tcPr>
            <w:tcW w:w="1701" w:type="dxa"/>
          </w:tcPr>
          <w:p w14:paraId="5B0498F6" w14:textId="77777777" w:rsidR="00D240FF" w:rsidRPr="00382546" w:rsidRDefault="00D240FF" w:rsidP="00F23D04">
            <w:pPr>
              <w:jc w:val="center"/>
              <w:rPr>
                <w:rFonts w:eastAsia="Times New Roman" w:cstheme="minorHAnsi"/>
                <w:b/>
                <w:bCs/>
                <w:lang w:eastAsia="en-IE"/>
              </w:rPr>
            </w:pPr>
            <w:r w:rsidRPr="00382546">
              <w:rPr>
                <w:rFonts w:eastAsia="Times New Roman" w:cstheme="minorHAnsi"/>
                <w:b/>
                <w:bCs/>
                <w:lang w:eastAsia="en-IE"/>
              </w:rPr>
              <w:t>Publication Date</w:t>
            </w:r>
          </w:p>
        </w:tc>
      </w:tr>
      <w:tr w:rsidR="00D240FF" w:rsidRPr="00382546" w14:paraId="1DF0F14A" w14:textId="77777777" w:rsidTr="00D240F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6F6A" w14:textId="22948705" w:rsidR="00D240FF" w:rsidRPr="00382546" w:rsidRDefault="00D240FF" w:rsidP="00007CEB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eastAsia="Times New Roman" w:cstheme="minorHAnsi"/>
                <w:lang w:eastAsia="en-IE"/>
              </w:rPr>
              <w:t>RSK Ireland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E6F6" w14:textId="370C94FF" w:rsidR="00D240FF" w:rsidRPr="00382546" w:rsidRDefault="00D240FF" w:rsidP="00007CEB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</w:rPr>
              <w:t xml:space="preserve">SEA and AA for Agri-Food Strategy to 2030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40B5" w14:textId="275E89BF" w:rsidR="00D240FF" w:rsidRPr="00382546" w:rsidRDefault="00D240FF" w:rsidP="00AA0A64">
            <w:pPr>
              <w:jc w:val="right"/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</w:rPr>
              <w:t>42,712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5BAF" w14:textId="1A8CE4E1" w:rsidR="00D240FF" w:rsidRPr="00382546" w:rsidRDefault="00D240FF" w:rsidP="00382546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eastAsia="Times New Roman" w:cstheme="minorHAnsi"/>
                <w:lang w:eastAsia="en-IE"/>
              </w:rPr>
              <w:t>Aug</w:t>
            </w:r>
            <w:r>
              <w:rPr>
                <w:rFonts w:eastAsia="Times New Roman" w:cstheme="minorHAnsi"/>
                <w:lang w:eastAsia="en-IE"/>
              </w:rPr>
              <w:t>ust</w:t>
            </w:r>
            <w:r w:rsidRPr="00382546">
              <w:rPr>
                <w:rFonts w:eastAsia="Times New Roman" w:cstheme="minorHAnsi"/>
                <w:lang w:eastAsia="en-IE"/>
              </w:rPr>
              <w:t xml:space="preserve"> 2021</w:t>
            </w:r>
          </w:p>
        </w:tc>
      </w:tr>
      <w:tr w:rsidR="00D240FF" w:rsidRPr="00382546" w14:paraId="1B2CC062" w14:textId="45318DB4" w:rsidTr="00D240F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612A" w14:textId="77777777" w:rsidR="00D240FF" w:rsidRPr="00382546" w:rsidRDefault="00D240FF" w:rsidP="00F23D04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eastAsia="Times New Roman" w:cstheme="minorHAnsi"/>
                <w:lang w:eastAsia="en-IE"/>
              </w:rPr>
              <w:t>Grant Thornton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225E" w14:textId="3F9EA405" w:rsidR="00D240FF" w:rsidRPr="00382546" w:rsidRDefault="00D240FF" w:rsidP="00F23D04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eastAsia="Times New Roman" w:cstheme="minorHAnsi"/>
                <w:lang w:eastAsia="en-IE"/>
              </w:rPr>
              <w:t>Compensation Scheme for Mink Fur Producers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F6E7" w14:textId="04E8CF70" w:rsidR="00D240FF" w:rsidRPr="00382546" w:rsidRDefault="00D240FF" w:rsidP="00AA0A64">
            <w:pPr>
              <w:jc w:val="right"/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eastAsia="Times New Roman" w:cstheme="minorHAnsi"/>
                <w:lang w:eastAsia="en-IE"/>
              </w:rPr>
              <w:t xml:space="preserve">49,800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B371" w14:textId="501C4402" w:rsidR="00D240FF" w:rsidRPr="00382546" w:rsidRDefault="00D240FF" w:rsidP="00382546">
            <w:pPr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 xml:space="preserve">July </w:t>
            </w:r>
            <w:r w:rsidRPr="00382546">
              <w:rPr>
                <w:rFonts w:eastAsia="Times New Roman" w:cstheme="minorHAnsi"/>
                <w:lang w:eastAsia="en-IE"/>
              </w:rPr>
              <w:t>2021</w:t>
            </w:r>
          </w:p>
        </w:tc>
      </w:tr>
      <w:tr w:rsidR="00D240FF" w:rsidRPr="00382546" w14:paraId="07AE07CF" w14:textId="7FB81320" w:rsidTr="00D240F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4147" w14:textId="77777777" w:rsidR="00D240FF" w:rsidRPr="00382546" w:rsidRDefault="00D240FF" w:rsidP="00F23D04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  <w:lang w:val="en-GB"/>
              </w:rPr>
              <w:t>Aut Vincam Aut Peribo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F3D2" w14:textId="0C527C2C" w:rsidR="00D240FF" w:rsidRPr="00382546" w:rsidRDefault="00D240FF" w:rsidP="00F23D04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</w:rPr>
              <w:t>The Unfair Trading Practices Enforcement Authority engaged consultancy services to inform best practice on the development of an Operational Framework Plan</w:t>
            </w:r>
            <w:r>
              <w:rPr>
                <w:rFonts w:cstheme="minorHAnsi"/>
              </w:rPr>
              <w:t>.</w:t>
            </w:r>
            <w:r w:rsidRPr="00382546">
              <w:rPr>
                <w:rFonts w:cstheme="minorHAnsi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8D83" w14:textId="7ECE8D82" w:rsidR="00D240FF" w:rsidRPr="00382546" w:rsidRDefault="00D240FF" w:rsidP="00AA0A64">
            <w:pPr>
              <w:jc w:val="right"/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</w:rPr>
              <w:t>17,588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CCB5" w14:textId="1A23D4DD" w:rsidR="00D240FF" w:rsidRPr="00382546" w:rsidRDefault="00F04BA5" w:rsidP="00382546">
            <w:pPr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Not for external publication</w:t>
            </w:r>
          </w:p>
        </w:tc>
      </w:tr>
      <w:tr w:rsidR="00D240FF" w:rsidRPr="00382546" w14:paraId="0D317BF1" w14:textId="2ACB3B7B" w:rsidTr="00D240F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51B0" w14:textId="6C3D0C6D" w:rsidR="00D240FF" w:rsidRPr="00382546" w:rsidRDefault="00D240FF" w:rsidP="00007CEB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</w:rPr>
              <w:t>Deloitte Ireland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D56" w14:textId="7D12ABCD" w:rsidR="00D240FF" w:rsidRPr="00382546" w:rsidRDefault="00D240FF" w:rsidP="00007CEB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eastAsia="Times New Roman" w:cstheme="minorHAnsi"/>
                <w:lang w:val="en-GB"/>
              </w:rPr>
              <w:t>Technical Vulnerability and Security Assessment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C243" w14:textId="0FF6AA1D" w:rsidR="00D240FF" w:rsidRPr="00382546" w:rsidRDefault="00D240FF" w:rsidP="00AA0A64">
            <w:pPr>
              <w:jc w:val="right"/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eastAsia="Times New Roman" w:cstheme="minorHAnsi"/>
                <w:lang w:eastAsia="en-IE"/>
              </w:rPr>
              <w:t>157,888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4BE5" w14:textId="6DD0A7A1" w:rsidR="00D240FF" w:rsidRPr="00382546" w:rsidRDefault="00F04BA5" w:rsidP="00382546">
            <w:pPr>
              <w:rPr>
                <w:rFonts w:eastAsia="Times New Roman" w:cstheme="minorHAnsi"/>
                <w:lang w:eastAsia="en-IE"/>
              </w:rPr>
            </w:pPr>
            <w:r>
              <w:rPr>
                <w:rFonts w:cstheme="minorHAnsi"/>
              </w:rPr>
              <w:t>Not for external publication</w:t>
            </w:r>
          </w:p>
        </w:tc>
      </w:tr>
      <w:tr w:rsidR="00D240FF" w:rsidRPr="00382546" w14:paraId="68ABE9DA" w14:textId="77777777" w:rsidTr="00D240F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2692" w14:textId="70DA1624" w:rsidR="00D240FF" w:rsidRPr="00382546" w:rsidRDefault="00D240FF" w:rsidP="00007CEB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  <w:color w:val="000000"/>
                <w:lang w:val="en-GB"/>
              </w:rPr>
              <w:t>Certification Europe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5EA2" w14:textId="77777777" w:rsidR="00D240FF" w:rsidRPr="00382546" w:rsidRDefault="00D240FF" w:rsidP="00007CEB">
            <w:pPr>
              <w:rPr>
                <w:rFonts w:cstheme="minorHAnsi"/>
                <w:color w:val="000000"/>
              </w:rPr>
            </w:pPr>
            <w:r w:rsidRPr="00382546">
              <w:rPr>
                <w:rFonts w:cstheme="minorHAnsi"/>
                <w:color w:val="000000"/>
              </w:rPr>
              <w:t>Independent assessments of the Department’s ISO 27001:2013 certification.</w:t>
            </w:r>
          </w:p>
          <w:p w14:paraId="722D73AC" w14:textId="328B5AEC" w:rsidR="00D240FF" w:rsidRPr="00382546" w:rsidRDefault="00D240FF" w:rsidP="00007CEB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  <w:color w:val="000000"/>
              </w:rPr>
              <w:t>Required for EU accreditation purposes.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7602" w14:textId="53159228" w:rsidR="00D240FF" w:rsidRPr="00382546" w:rsidRDefault="00D240FF" w:rsidP="00AA0A64">
            <w:pPr>
              <w:jc w:val="right"/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eastAsia="Times New Roman" w:cstheme="minorHAnsi"/>
                <w:lang w:eastAsia="en-IE"/>
              </w:rPr>
              <w:t>21,471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138D" w14:textId="56292691" w:rsidR="00D240FF" w:rsidRPr="00382546" w:rsidRDefault="00F04BA5" w:rsidP="00382546">
            <w:pPr>
              <w:rPr>
                <w:rFonts w:eastAsia="Times New Roman" w:cstheme="minorHAnsi"/>
                <w:lang w:eastAsia="en-IE"/>
              </w:rPr>
            </w:pPr>
            <w:r>
              <w:rPr>
                <w:rFonts w:cstheme="minorHAnsi"/>
              </w:rPr>
              <w:t>Not for external publication</w:t>
            </w:r>
          </w:p>
        </w:tc>
      </w:tr>
      <w:tr w:rsidR="00D240FF" w:rsidRPr="00382546" w14:paraId="484CDA93" w14:textId="77777777" w:rsidTr="00D240FF">
        <w:tc>
          <w:tcPr>
            <w:tcW w:w="2122" w:type="dxa"/>
          </w:tcPr>
          <w:p w14:paraId="496F832E" w14:textId="7F2549A9" w:rsidR="00D240FF" w:rsidRPr="00382546" w:rsidRDefault="00D240FF" w:rsidP="00EF0C90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</w:rPr>
              <w:t>FutureArk Ltd</w:t>
            </w:r>
          </w:p>
        </w:tc>
        <w:tc>
          <w:tcPr>
            <w:tcW w:w="4110" w:type="dxa"/>
          </w:tcPr>
          <w:p w14:paraId="5608668F" w14:textId="5487D141" w:rsidR="00D240FF" w:rsidRPr="00382546" w:rsidRDefault="00D240FF" w:rsidP="00EF0C90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</w:rPr>
              <w:t>Implementation of the Mackinnon Report, Advice to the Minister of State for Land Use and Biodiversity on improving the delivery of forestry licensing processes</w:t>
            </w:r>
          </w:p>
        </w:tc>
        <w:tc>
          <w:tcPr>
            <w:tcW w:w="993" w:type="dxa"/>
          </w:tcPr>
          <w:p w14:paraId="1B53568A" w14:textId="79738400" w:rsidR="00D240FF" w:rsidRPr="00382546" w:rsidRDefault="00D240FF" w:rsidP="00AA0A64">
            <w:pPr>
              <w:jc w:val="right"/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</w:rPr>
              <w:t>15,640</w:t>
            </w:r>
          </w:p>
        </w:tc>
        <w:tc>
          <w:tcPr>
            <w:tcW w:w="1701" w:type="dxa"/>
          </w:tcPr>
          <w:p w14:paraId="672BB6C2" w14:textId="135A9CDB" w:rsidR="00D240FF" w:rsidRPr="00382546" w:rsidRDefault="00D240FF" w:rsidP="00382546">
            <w:pPr>
              <w:rPr>
                <w:rFonts w:eastAsia="Times New Roman" w:cstheme="minorHAnsi"/>
                <w:lang w:eastAsia="en-IE"/>
              </w:rPr>
            </w:pPr>
            <w:r>
              <w:rPr>
                <w:rFonts w:cstheme="minorHAnsi"/>
              </w:rPr>
              <w:t xml:space="preserve">February </w:t>
            </w:r>
            <w:r w:rsidRPr="00382546">
              <w:rPr>
                <w:rFonts w:cstheme="minorHAnsi"/>
              </w:rPr>
              <w:t xml:space="preserve">2021 </w:t>
            </w:r>
          </w:p>
        </w:tc>
      </w:tr>
      <w:tr w:rsidR="00D240FF" w:rsidRPr="00382546" w14:paraId="03568948" w14:textId="77777777" w:rsidTr="00D240FF">
        <w:tc>
          <w:tcPr>
            <w:tcW w:w="2122" w:type="dxa"/>
          </w:tcPr>
          <w:p w14:paraId="68832523" w14:textId="7B36B49B" w:rsidR="00D240FF" w:rsidRPr="00382546" w:rsidRDefault="00D240FF" w:rsidP="00EF0C90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</w:rPr>
              <w:t>Forestry Services Ltd., Western Forestry Co-op, Euroforest Ltd., Henry Philips</w:t>
            </w:r>
          </w:p>
        </w:tc>
        <w:tc>
          <w:tcPr>
            <w:tcW w:w="4110" w:type="dxa"/>
          </w:tcPr>
          <w:p w14:paraId="0A3492A0" w14:textId="7CBB90A5" w:rsidR="00D240FF" w:rsidRPr="00382546" w:rsidRDefault="00D240FF" w:rsidP="00EF0C90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</w:rPr>
              <w:t>Private Forest Certification study</w:t>
            </w:r>
          </w:p>
        </w:tc>
        <w:tc>
          <w:tcPr>
            <w:tcW w:w="993" w:type="dxa"/>
          </w:tcPr>
          <w:p w14:paraId="1DE9AE9D" w14:textId="19779D2B" w:rsidR="00D240FF" w:rsidRPr="00382546" w:rsidRDefault="00D240FF" w:rsidP="00AA0A64">
            <w:pPr>
              <w:jc w:val="right"/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</w:rPr>
              <w:t>22,050</w:t>
            </w:r>
          </w:p>
        </w:tc>
        <w:tc>
          <w:tcPr>
            <w:tcW w:w="1701" w:type="dxa"/>
          </w:tcPr>
          <w:p w14:paraId="28DC7023" w14:textId="3E0F16ED" w:rsidR="00D240FF" w:rsidRPr="00382546" w:rsidRDefault="00D240FF" w:rsidP="00382546">
            <w:pPr>
              <w:rPr>
                <w:rFonts w:eastAsia="Times New Roman" w:cstheme="minorHAnsi"/>
                <w:lang w:eastAsia="en-IE"/>
              </w:rPr>
            </w:pPr>
            <w:r>
              <w:rPr>
                <w:rFonts w:cstheme="minorHAnsi"/>
              </w:rPr>
              <w:t>Date to be confirmed</w:t>
            </w:r>
          </w:p>
        </w:tc>
      </w:tr>
      <w:tr w:rsidR="00D240FF" w:rsidRPr="00382546" w14:paraId="095C3741" w14:textId="77777777" w:rsidTr="00D240FF">
        <w:tc>
          <w:tcPr>
            <w:tcW w:w="2122" w:type="dxa"/>
          </w:tcPr>
          <w:p w14:paraId="6D95617A" w14:textId="1E106A4D" w:rsidR="00D240FF" w:rsidRPr="00382546" w:rsidRDefault="00D240FF" w:rsidP="00EF0C90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</w:rPr>
              <w:t>Forestry Services Ltd., Henry Philips</w:t>
            </w:r>
          </w:p>
        </w:tc>
        <w:tc>
          <w:tcPr>
            <w:tcW w:w="4110" w:type="dxa"/>
          </w:tcPr>
          <w:p w14:paraId="16C964C8" w14:textId="76CAD3D3" w:rsidR="00D240FF" w:rsidRPr="00382546" w:rsidRDefault="00D240FF" w:rsidP="00EF0C90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</w:rPr>
              <w:t>Socioeconomic study to estimate employment and economic activity associated with the forestry sector</w:t>
            </w:r>
          </w:p>
        </w:tc>
        <w:tc>
          <w:tcPr>
            <w:tcW w:w="993" w:type="dxa"/>
          </w:tcPr>
          <w:p w14:paraId="472C1004" w14:textId="0EA16922" w:rsidR="00D240FF" w:rsidRPr="00382546" w:rsidRDefault="00D240FF" w:rsidP="00AA0A64">
            <w:pPr>
              <w:jc w:val="right"/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</w:rPr>
              <w:t>24,000</w:t>
            </w:r>
          </w:p>
        </w:tc>
        <w:tc>
          <w:tcPr>
            <w:tcW w:w="1701" w:type="dxa"/>
          </w:tcPr>
          <w:p w14:paraId="006F4E9C" w14:textId="299BAE90" w:rsidR="00D240FF" w:rsidRPr="00382546" w:rsidRDefault="00D240FF" w:rsidP="00382546">
            <w:pPr>
              <w:rPr>
                <w:rFonts w:eastAsia="Times New Roman" w:cstheme="minorHAnsi"/>
                <w:lang w:eastAsia="en-IE"/>
              </w:rPr>
            </w:pPr>
            <w:r>
              <w:rPr>
                <w:rFonts w:cstheme="minorHAnsi"/>
              </w:rPr>
              <w:t>Date to be confirmed</w:t>
            </w:r>
          </w:p>
        </w:tc>
      </w:tr>
      <w:tr w:rsidR="00D240FF" w:rsidRPr="00382546" w14:paraId="71283FBF" w14:textId="77777777" w:rsidTr="00D240FF">
        <w:tc>
          <w:tcPr>
            <w:tcW w:w="2122" w:type="dxa"/>
          </w:tcPr>
          <w:p w14:paraId="32C7E6C0" w14:textId="3E98C7BE" w:rsidR="00D240FF" w:rsidRPr="00382546" w:rsidRDefault="00D240FF" w:rsidP="00EF0C90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</w:rPr>
              <w:t>Silvalytics, The Icon Group</w:t>
            </w:r>
          </w:p>
        </w:tc>
        <w:tc>
          <w:tcPr>
            <w:tcW w:w="4110" w:type="dxa"/>
          </w:tcPr>
          <w:p w14:paraId="39EC2BB7" w14:textId="063388BD" w:rsidR="00D240FF" w:rsidRPr="00382546" w:rsidRDefault="00D240FF" w:rsidP="00EF0C90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</w:rPr>
              <w:t>All Ireland Roundwood Production Forecast 2021 to 2040</w:t>
            </w:r>
          </w:p>
        </w:tc>
        <w:tc>
          <w:tcPr>
            <w:tcW w:w="993" w:type="dxa"/>
          </w:tcPr>
          <w:p w14:paraId="3455EEC3" w14:textId="02115D6E" w:rsidR="00D240FF" w:rsidRPr="00382546" w:rsidRDefault="00D240FF" w:rsidP="00AA0A64">
            <w:pPr>
              <w:jc w:val="right"/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</w:rPr>
              <w:t xml:space="preserve">31,113 </w:t>
            </w:r>
          </w:p>
        </w:tc>
        <w:tc>
          <w:tcPr>
            <w:tcW w:w="1701" w:type="dxa"/>
          </w:tcPr>
          <w:p w14:paraId="5FB57C2A" w14:textId="6F3A0339" w:rsidR="00D240FF" w:rsidRPr="00382546" w:rsidRDefault="00D240FF" w:rsidP="00382546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</w:rPr>
              <w:t>July 2021</w:t>
            </w:r>
          </w:p>
        </w:tc>
      </w:tr>
      <w:tr w:rsidR="00D240FF" w:rsidRPr="00382546" w14:paraId="7527A254" w14:textId="77777777" w:rsidTr="00D240FF">
        <w:tc>
          <w:tcPr>
            <w:tcW w:w="2122" w:type="dxa"/>
          </w:tcPr>
          <w:p w14:paraId="030D78FD" w14:textId="7E1F5B6F" w:rsidR="00D240FF" w:rsidRPr="00382546" w:rsidRDefault="00D240FF" w:rsidP="002651A2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</w:rPr>
              <w:t>ERNST &amp; YOUNG</w:t>
            </w:r>
          </w:p>
        </w:tc>
        <w:tc>
          <w:tcPr>
            <w:tcW w:w="4110" w:type="dxa"/>
          </w:tcPr>
          <w:p w14:paraId="36E7413A" w14:textId="1403B44D" w:rsidR="00D240FF" w:rsidRPr="00382546" w:rsidRDefault="00D240FF" w:rsidP="002651A2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eastAsia="Times New Roman" w:cstheme="minorHAnsi"/>
                <w:lang w:eastAsia="en-IE"/>
              </w:rPr>
              <w:t xml:space="preserve">Department of Agriculture, </w:t>
            </w:r>
            <w:proofErr w:type="gramStart"/>
            <w:r w:rsidRPr="00382546">
              <w:rPr>
                <w:rFonts w:eastAsia="Times New Roman" w:cstheme="minorHAnsi"/>
                <w:lang w:eastAsia="en-IE"/>
              </w:rPr>
              <w:t>Food</w:t>
            </w:r>
            <w:proofErr w:type="gramEnd"/>
            <w:r w:rsidRPr="00382546">
              <w:rPr>
                <w:rFonts w:eastAsia="Times New Roman" w:cstheme="minorHAnsi"/>
                <w:lang w:eastAsia="en-IE"/>
              </w:rPr>
              <w:t xml:space="preserve"> and the Marine – Annual Accounts Certification – Financial Year 2021</w:t>
            </w:r>
          </w:p>
        </w:tc>
        <w:tc>
          <w:tcPr>
            <w:tcW w:w="993" w:type="dxa"/>
          </w:tcPr>
          <w:p w14:paraId="60BE1434" w14:textId="0735EEED" w:rsidR="00D240FF" w:rsidRPr="00382546" w:rsidRDefault="00D240FF" w:rsidP="00AA0A64">
            <w:pPr>
              <w:jc w:val="right"/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  <w:lang w:val="en-GB"/>
              </w:rPr>
              <w:t>621,000</w:t>
            </w:r>
          </w:p>
        </w:tc>
        <w:tc>
          <w:tcPr>
            <w:tcW w:w="1701" w:type="dxa"/>
          </w:tcPr>
          <w:p w14:paraId="771A0054" w14:textId="7A612F7C" w:rsidR="00D240FF" w:rsidRPr="00382546" w:rsidRDefault="00F04BA5" w:rsidP="00382546">
            <w:pPr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Not for external publication</w:t>
            </w:r>
          </w:p>
        </w:tc>
      </w:tr>
      <w:tr w:rsidR="00D240FF" w:rsidRPr="00382546" w14:paraId="25B810D6" w14:textId="77777777" w:rsidTr="00D240FF">
        <w:tc>
          <w:tcPr>
            <w:tcW w:w="2122" w:type="dxa"/>
          </w:tcPr>
          <w:p w14:paraId="70FE32FD" w14:textId="2A51AA05" w:rsidR="00D240FF" w:rsidRPr="00382546" w:rsidRDefault="00D240FF" w:rsidP="00173D9A">
            <w:pPr>
              <w:rPr>
                <w:rFonts w:cstheme="minorHAnsi"/>
              </w:rPr>
            </w:pPr>
            <w:r w:rsidRPr="00382546">
              <w:rPr>
                <w:rFonts w:eastAsia="Times New Roman" w:cstheme="minorHAnsi"/>
                <w:lang w:eastAsia="en-IE"/>
              </w:rPr>
              <w:t>Malachy Walsh &amp; Partners</w:t>
            </w:r>
          </w:p>
        </w:tc>
        <w:tc>
          <w:tcPr>
            <w:tcW w:w="4110" w:type="dxa"/>
          </w:tcPr>
          <w:p w14:paraId="62F6FCF5" w14:textId="19F44C39" w:rsidR="00D240FF" w:rsidRPr="00382546" w:rsidRDefault="00D240FF" w:rsidP="00173D9A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eastAsia="Times New Roman" w:cstheme="minorHAnsi"/>
                <w:lang w:eastAsia="en-IE"/>
              </w:rPr>
              <w:t>Engineering Consultancy for Harbour Support Facilities Castletownbere FHC</w:t>
            </w:r>
          </w:p>
        </w:tc>
        <w:tc>
          <w:tcPr>
            <w:tcW w:w="993" w:type="dxa"/>
          </w:tcPr>
          <w:p w14:paraId="38533652" w14:textId="7D94D973" w:rsidR="00D240FF" w:rsidRPr="00382546" w:rsidRDefault="00D240FF" w:rsidP="00AA0A64">
            <w:pPr>
              <w:jc w:val="right"/>
              <w:rPr>
                <w:rFonts w:cstheme="minorHAnsi"/>
                <w:lang w:val="en-GB"/>
              </w:rPr>
            </w:pPr>
            <w:r w:rsidRPr="00382546">
              <w:rPr>
                <w:rFonts w:cstheme="minorHAnsi"/>
              </w:rPr>
              <w:t>9,225</w:t>
            </w:r>
          </w:p>
        </w:tc>
        <w:tc>
          <w:tcPr>
            <w:tcW w:w="1701" w:type="dxa"/>
          </w:tcPr>
          <w:p w14:paraId="6B57B02B" w14:textId="0A194EBF" w:rsidR="00D240FF" w:rsidRPr="00382546" w:rsidRDefault="00F04BA5" w:rsidP="00382546">
            <w:pPr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Not for external publication</w:t>
            </w:r>
          </w:p>
        </w:tc>
      </w:tr>
      <w:tr w:rsidR="00D240FF" w:rsidRPr="00382546" w14:paraId="2F3915C8" w14:textId="77777777" w:rsidTr="00D240FF">
        <w:tc>
          <w:tcPr>
            <w:tcW w:w="2122" w:type="dxa"/>
          </w:tcPr>
          <w:p w14:paraId="1A1BFBF1" w14:textId="039DBC1E" w:rsidR="00D240FF" w:rsidRPr="00382546" w:rsidRDefault="00D240FF" w:rsidP="00173D9A">
            <w:pPr>
              <w:rPr>
                <w:rFonts w:cstheme="minorHAnsi"/>
              </w:rPr>
            </w:pPr>
            <w:r w:rsidRPr="00382546">
              <w:rPr>
                <w:rFonts w:eastAsia="Times New Roman" w:cstheme="minorHAnsi"/>
                <w:lang w:eastAsia="en-IE"/>
              </w:rPr>
              <w:t>RPS</w:t>
            </w:r>
          </w:p>
        </w:tc>
        <w:tc>
          <w:tcPr>
            <w:tcW w:w="4110" w:type="dxa"/>
          </w:tcPr>
          <w:p w14:paraId="3E9D0A71" w14:textId="55466CD7" w:rsidR="00D240FF" w:rsidRPr="00382546" w:rsidRDefault="00D240FF" w:rsidP="00173D9A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eastAsia="Times New Roman" w:cstheme="minorHAnsi"/>
                <w:lang w:eastAsia="en-IE"/>
              </w:rPr>
              <w:t>Dinish Wharf Expansion Consultancy Services Castletownbere FHC</w:t>
            </w:r>
          </w:p>
        </w:tc>
        <w:tc>
          <w:tcPr>
            <w:tcW w:w="993" w:type="dxa"/>
          </w:tcPr>
          <w:p w14:paraId="29A66C3D" w14:textId="1735D4EB" w:rsidR="00D240FF" w:rsidRPr="00382546" w:rsidRDefault="00D240FF" w:rsidP="00AA0A64">
            <w:pPr>
              <w:jc w:val="right"/>
              <w:rPr>
                <w:rFonts w:cstheme="minorHAnsi"/>
                <w:lang w:val="en-GB"/>
              </w:rPr>
            </w:pPr>
            <w:r w:rsidRPr="00382546">
              <w:rPr>
                <w:rFonts w:cstheme="minorHAnsi"/>
              </w:rPr>
              <w:t>329,161</w:t>
            </w:r>
          </w:p>
        </w:tc>
        <w:tc>
          <w:tcPr>
            <w:tcW w:w="1701" w:type="dxa"/>
          </w:tcPr>
          <w:p w14:paraId="70933C2B" w14:textId="691EBFF9" w:rsidR="00D240FF" w:rsidRPr="00382546" w:rsidRDefault="00F04BA5" w:rsidP="00382546">
            <w:pPr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Not for external publication</w:t>
            </w:r>
          </w:p>
        </w:tc>
      </w:tr>
      <w:tr w:rsidR="00D240FF" w:rsidRPr="00382546" w14:paraId="52DD0F5E" w14:textId="77777777" w:rsidTr="00D240FF">
        <w:tc>
          <w:tcPr>
            <w:tcW w:w="2122" w:type="dxa"/>
          </w:tcPr>
          <w:p w14:paraId="5B2D06B7" w14:textId="38A76407" w:rsidR="00D240FF" w:rsidRPr="00382546" w:rsidRDefault="00D240FF" w:rsidP="00173D9A">
            <w:pPr>
              <w:rPr>
                <w:rFonts w:cstheme="minorHAnsi"/>
              </w:rPr>
            </w:pPr>
            <w:r w:rsidRPr="00382546">
              <w:rPr>
                <w:rFonts w:eastAsia="Times New Roman" w:cstheme="minorHAnsi"/>
                <w:lang w:eastAsia="en-IE"/>
              </w:rPr>
              <w:t>Byrne Looby Consulting Eng</w:t>
            </w:r>
          </w:p>
        </w:tc>
        <w:tc>
          <w:tcPr>
            <w:tcW w:w="4110" w:type="dxa"/>
          </w:tcPr>
          <w:p w14:paraId="69677D62" w14:textId="08B53EBB" w:rsidR="00D240FF" w:rsidRPr="00382546" w:rsidRDefault="00D240FF" w:rsidP="00173D9A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eastAsia="Times New Roman" w:cstheme="minorHAnsi"/>
                <w:lang w:eastAsia="en-IE"/>
              </w:rPr>
              <w:t>Small Craft Harbour Consultancy Work – Preliminary Report Castletownbere FHC</w:t>
            </w:r>
          </w:p>
        </w:tc>
        <w:tc>
          <w:tcPr>
            <w:tcW w:w="993" w:type="dxa"/>
          </w:tcPr>
          <w:p w14:paraId="42420FD0" w14:textId="6210DAC3" w:rsidR="00D240FF" w:rsidRPr="00382546" w:rsidRDefault="00D240FF" w:rsidP="00AA0A64">
            <w:pPr>
              <w:jc w:val="right"/>
              <w:rPr>
                <w:rFonts w:cstheme="minorHAnsi"/>
                <w:lang w:val="en-GB"/>
              </w:rPr>
            </w:pPr>
            <w:r w:rsidRPr="00382546">
              <w:rPr>
                <w:rFonts w:cstheme="minorHAnsi"/>
              </w:rPr>
              <w:t>26,764</w:t>
            </w:r>
          </w:p>
        </w:tc>
        <w:tc>
          <w:tcPr>
            <w:tcW w:w="1701" w:type="dxa"/>
          </w:tcPr>
          <w:p w14:paraId="7B657806" w14:textId="2F6EC359" w:rsidR="00D240FF" w:rsidRPr="00382546" w:rsidRDefault="00F04BA5" w:rsidP="00382546">
            <w:pPr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Not for external publication</w:t>
            </w:r>
          </w:p>
        </w:tc>
      </w:tr>
      <w:tr w:rsidR="00D240FF" w:rsidRPr="00382546" w14:paraId="020127BB" w14:textId="77777777" w:rsidTr="00D240FF">
        <w:tc>
          <w:tcPr>
            <w:tcW w:w="2122" w:type="dxa"/>
          </w:tcPr>
          <w:p w14:paraId="44EBEB59" w14:textId="0D641B47" w:rsidR="00D240FF" w:rsidRPr="00382546" w:rsidRDefault="00D240FF" w:rsidP="00173D9A">
            <w:pPr>
              <w:rPr>
                <w:rFonts w:cstheme="minorHAnsi"/>
              </w:rPr>
            </w:pPr>
            <w:r w:rsidRPr="00382546">
              <w:rPr>
                <w:rFonts w:eastAsia="Times New Roman" w:cstheme="minorHAnsi"/>
                <w:lang w:eastAsia="en-IE"/>
              </w:rPr>
              <w:t>AVS</w:t>
            </w:r>
          </w:p>
        </w:tc>
        <w:tc>
          <w:tcPr>
            <w:tcW w:w="4110" w:type="dxa"/>
          </w:tcPr>
          <w:p w14:paraId="29B0958B" w14:textId="54773242" w:rsidR="00D240FF" w:rsidRPr="00382546" w:rsidRDefault="00D240FF" w:rsidP="00173D9A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</w:rPr>
              <w:t>Hazardous Area Classification Risk Assessment -Castletownbere FHC</w:t>
            </w:r>
          </w:p>
        </w:tc>
        <w:tc>
          <w:tcPr>
            <w:tcW w:w="993" w:type="dxa"/>
          </w:tcPr>
          <w:p w14:paraId="7665B1A9" w14:textId="52671793" w:rsidR="00D240FF" w:rsidRPr="00382546" w:rsidRDefault="00D240FF" w:rsidP="00AA0A64">
            <w:pPr>
              <w:jc w:val="right"/>
              <w:rPr>
                <w:rFonts w:cstheme="minorHAnsi"/>
                <w:lang w:val="en-GB"/>
              </w:rPr>
            </w:pPr>
            <w:r w:rsidRPr="00382546">
              <w:rPr>
                <w:rFonts w:cstheme="minorHAnsi"/>
              </w:rPr>
              <w:t>3,680</w:t>
            </w:r>
          </w:p>
        </w:tc>
        <w:tc>
          <w:tcPr>
            <w:tcW w:w="1701" w:type="dxa"/>
          </w:tcPr>
          <w:p w14:paraId="365D9B21" w14:textId="53C26167" w:rsidR="00D240FF" w:rsidRPr="00382546" w:rsidRDefault="00F04BA5" w:rsidP="00382546">
            <w:pPr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Not for external publication</w:t>
            </w:r>
          </w:p>
        </w:tc>
      </w:tr>
      <w:tr w:rsidR="00D240FF" w:rsidRPr="00382546" w14:paraId="27145EE7" w14:textId="77777777" w:rsidTr="00D240FF">
        <w:tc>
          <w:tcPr>
            <w:tcW w:w="2122" w:type="dxa"/>
          </w:tcPr>
          <w:p w14:paraId="123CB8DC" w14:textId="68F80377" w:rsidR="00D240FF" w:rsidRPr="00382546" w:rsidRDefault="00D240FF" w:rsidP="00173D9A">
            <w:pPr>
              <w:rPr>
                <w:rFonts w:cstheme="minorHAnsi"/>
              </w:rPr>
            </w:pPr>
            <w:r w:rsidRPr="00382546">
              <w:rPr>
                <w:rFonts w:eastAsia="Times New Roman" w:cstheme="minorHAnsi"/>
                <w:lang w:eastAsia="en-IE"/>
              </w:rPr>
              <w:t>Ultan Technologies Ltd</w:t>
            </w:r>
          </w:p>
        </w:tc>
        <w:tc>
          <w:tcPr>
            <w:tcW w:w="4110" w:type="dxa"/>
          </w:tcPr>
          <w:p w14:paraId="3E8C9575" w14:textId="0DA9CB05" w:rsidR="00D240FF" w:rsidRPr="00382546" w:rsidRDefault="00D240FF" w:rsidP="00173D9A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</w:rPr>
              <w:t>Harbour Energy Audit, Castletownbere FHC</w:t>
            </w:r>
          </w:p>
        </w:tc>
        <w:tc>
          <w:tcPr>
            <w:tcW w:w="993" w:type="dxa"/>
          </w:tcPr>
          <w:p w14:paraId="324E728F" w14:textId="5800338C" w:rsidR="00D240FF" w:rsidRPr="00382546" w:rsidRDefault="00D240FF" w:rsidP="00AA0A64">
            <w:pPr>
              <w:jc w:val="right"/>
              <w:rPr>
                <w:rFonts w:cstheme="minorHAnsi"/>
                <w:lang w:val="en-GB"/>
              </w:rPr>
            </w:pPr>
            <w:r w:rsidRPr="00382546">
              <w:rPr>
                <w:rFonts w:cstheme="minorHAnsi"/>
              </w:rPr>
              <w:t>1,353</w:t>
            </w:r>
          </w:p>
        </w:tc>
        <w:tc>
          <w:tcPr>
            <w:tcW w:w="1701" w:type="dxa"/>
          </w:tcPr>
          <w:p w14:paraId="068DB59D" w14:textId="4C54594D" w:rsidR="00D240FF" w:rsidRPr="00382546" w:rsidRDefault="00F04BA5" w:rsidP="00382546">
            <w:pPr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Not for external publication</w:t>
            </w:r>
          </w:p>
        </w:tc>
      </w:tr>
      <w:tr w:rsidR="00D240FF" w:rsidRPr="00382546" w14:paraId="0360E6E1" w14:textId="77777777" w:rsidTr="00D240FF">
        <w:tc>
          <w:tcPr>
            <w:tcW w:w="2122" w:type="dxa"/>
          </w:tcPr>
          <w:p w14:paraId="3AE5CC27" w14:textId="2FBED756" w:rsidR="00D240FF" w:rsidRPr="00382546" w:rsidRDefault="00D240FF" w:rsidP="00173D9A">
            <w:pPr>
              <w:rPr>
                <w:rFonts w:cstheme="minorHAnsi"/>
              </w:rPr>
            </w:pPr>
            <w:r w:rsidRPr="00382546">
              <w:rPr>
                <w:rFonts w:eastAsia="Times New Roman" w:cstheme="minorHAnsi"/>
                <w:lang w:eastAsia="en-IE"/>
              </w:rPr>
              <w:t>Ultan Technologies Ltd</w:t>
            </w:r>
          </w:p>
        </w:tc>
        <w:tc>
          <w:tcPr>
            <w:tcW w:w="4110" w:type="dxa"/>
          </w:tcPr>
          <w:p w14:paraId="1CD5D08F" w14:textId="4757C7E6" w:rsidR="00D240FF" w:rsidRPr="00382546" w:rsidRDefault="00D240FF" w:rsidP="00173D9A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</w:rPr>
              <w:t>Harbour Energy Audit, Dingle FHC</w:t>
            </w:r>
          </w:p>
        </w:tc>
        <w:tc>
          <w:tcPr>
            <w:tcW w:w="993" w:type="dxa"/>
          </w:tcPr>
          <w:p w14:paraId="51AEB000" w14:textId="1AC67733" w:rsidR="00D240FF" w:rsidRPr="00382546" w:rsidRDefault="00D240FF" w:rsidP="00AA0A64">
            <w:pPr>
              <w:jc w:val="right"/>
              <w:rPr>
                <w:rFonts w:cstheme="minorHAnsi"/>
                <w:lang w:val="en-GB"/>
              </w:rPr>
            </w:pPr>
            <w:r w:rsidRPr="00382546">
              <w:rPr>
                <w:rFonts w:cstheme="minorHAnsi"/>
              </w:rPr>
              <w:t>1,353</w:t>
            </w:r>
          </w:p>
        </w:tc>
        <w:tc>
          <w:tcPr>
            <w:tcW w:w="1701" w:type="dxa"/>
          </w:tcPr>
          <w:p w14:paraId="35A2D6BA" w14:textId="2EED7B1D" w:rsidR="00D240FF" w:rsidRPr="00382546" w:rsidRDefault="00F04BA5" w:rsidP="00382546">
            <w:pPr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Not for external publication</w:t>
            </w:r>
          </w:p>
        </w:tc>
      </w:tr>
      <w:tr w:rsidR="00D240FF" w:rsidRPr="00382546" w14:paraId="7D256583" w14:textId="77777777" w:rsidTr="00D240FF">
        <w:tc>
          <w:tcPr>
            <w:tcW w:w="2122" w:type="dxa"/>
          </w:tcPr>
          <w:p w14:paraId="16E561BD" w14:textId="033819B1" w:rsidR="00D240FF" w:rsidRPr="00382546" w:rsidRDefault="00D240FF" w:rsidP="0064337E">
            <w:pPr>
              <w:rPr>
                <w:rFonts w:cstheme="minorHAnsi"/>
              </w:rPr>
            </w:pPr>
            <w:r w:rsidRPr="00382546">
              <w:rPr>
                <w:rFonts w:eastAsia="Times New Roman" w:cstheme="minorHAnsi"/>
                <w:lang w:eastAsia="en-IE"/>
              </w:rPr>
              <w:t>Byrne Looby Consulting Eng</w:t>
            </w:r>
          </w:p>
        </w:tc>
        <w:tc>
          <w:tcPr>
            <w:tcW w:w="4110" w:type="dxa"/>
          </w:tcPr>
          <w:p w14:paraId="78E35650" w14:textId="1A3E5F30" w:rsidR="00D240FF" w:rsidRPr="00382546" w:rsidRDefault="00D240FF" w:rsidP="0064337E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eastAsia="Times New Roman" w:cstheme="minorHAnsi"/>
                <w:lang w:eastAsia="en-IE"/>
              </w:rPr>
              <w:t>Consultancy Services for proposed Remedial Works to the Mainland Quay Wall in Castletownbere FHC, Co. Cork</w:t>
            </w:r>
          </w:p>
        </w:tc>
        <w:tc>
          <w:tcPr>
            <w:tcW w:w="993" w:type="dxa"/>
          </w:tcPr>
          <w:p w14:paraId="44734648" w14:textId="4AD7A43C" w:rsidR="00D240FF" w:rsidRPr="00382546" w:rsidRDefault="00D240FF" w:rsidP="00AA0A64">
            <w:pPr>
              <w:jc w:val="right"/>
              <w:rPr>
                <w:rFonts w:cstheme="minorHAnsi"/>
                <w:lang w:val="en-GB"/>
              </w:rPr>
            </w:pPr>
            <w:r w:rsidRPr="00382546">
              <w:rPr>
                <w:rFonts w:cstheme="minorHAnsi"/>
              </w:rPr>
              <w:t>37,500</w:t>
            </w:r>
          </w:p>
        </w:tc>
        <w:tc>
          <w:tcPr>
            <w:tcW w:w="1701" w:type="dxa"/>
          </w:tcPr>
          <w:p w14:paraId="155BFE84" w14:textId="6AF4A09F" w:rsidR="00D240FF" w:rsidRPr="00382546" w:rsidRDefault="00F04BA5" w:rsidP="00382546">
            <w:pPr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Not for external publication</w:t>
            </w:r>
          </w:p>
        </w:tc>
      </w:tr>
      <w:tr w:rsidR="00D240FF" w:rsidRPr="00382546" w14:paraId="528FBB13" w14:textId="77777777" w:rsidTr="00D240FF">
        <w:tc>
          <w:tcPr>
            <w:tcW w:w="2122" w:type="dxa"/>
          </w:tcPr>
          <w:p w14:paraId="706EDA5B" w14:textId="1EB05231" w:rsidR="00D240FF" w:rsidRPr="00382546" w:rsidRDefault="00D240FF" w:rsidP="0064337E">
            <w:pPr>
              <w:rPr>
                <w:rFonts w:cstheme="minorHAnsi"/>
              </w:rPr>
            </w:pPr>
            <w:r w:rsidRPr="00382546">
              <w:rPr>
                <w:rFonts w:eastAsia="Times New Roman" w:cstheme="minorHAnsi"/>
                <w:lang w:eastAsia="en-IE"/>
              </w:rPr>
              <w:t>Malachy Walsh &amp; Partners</w:t>
            </w:r>
          </w:p>
        </w:tc>
        <w:tc>
          <w:tcPr>
            <w:tcW w:w="4110" w:type="dxa"/>
          </w:tcPr>
          <w:p w14:paraId="67BBDA94" w14:textId="6D4DEA8E" w:rsidR="00D240FF" w:rsidRPr="00382546" w:rsidRDefault="00D240FF" w:rsidP="0064337E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eastAsia="Times New Roman" w:cstheme="minorHAnsi"/>
                <w:lang w:eastAsia="en-IE"/>
              </w:rPr>
              <w:t>Consultancy Services for Water Metering &amp; Sewer Installation Project at Castletownbere FHC, Co. Cork</w:t>
            </w:r>
          </w:p>
        </w:tc>
        <w:tc>
          <w:tcPr>
            <w:tcW w:w="993" w:type="dxa"/>
          </w:tcPr>
          <w:p w14:paraId="612C31BC" w14:textId="4DC4814A" w:rsidR="00D240FF" w:rsidRPr="00382546" w:rsidRDefault="00D240FF" w:rsidP="00AA0A64">
            <w:pPr>
              <w:jc w:val="right"/>
              <w:rPr>
                <w:rFonts w:cstheme="minorHAnsi"/>
              </w:rPr>
            </w:pPr>
            <w:r w:rsidRPr="00382546">
              <w:rPr>
                <w:rFonts w:cstheme="minorHAnsi"/>
              </w:rPr>
              <w:t>66,000</w:t>
            </w:r>
          </w:p>
          <w:p w14:paraId="2CBD53FB" w14:textId="77777777" w:rsidR="00D240FF" w:rsidRPr="00382546" w:rsidRDefault="00D240FF" w:rsidP="00AA0A64">
            <w:pPr>
              <w:jc w:val="right"/>
              <w:rPr>
                <w:rFonts w:cstheme="minorHAnsi"/>
                <w:lang w:val="en-GB"/>
              </w:rPr>
            </w:pPr>
          </w:p>
        </w:tc>
        <w:tc>
          <w:tcPr>
            <w:tcW w:w="1701" w:type="dxa"/>
          </w:tcPr>
          <w:p w14:paraId="764B9374" w14:textId="5DDA98BE" w:rsidR="00D240FF" w:rsidRPr="00382546" w:rsidRDefault="00F04BA5" w:rsidP="00382546">
            <w:pPr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Not for external publication</w:t>
            </w:r>
          </w:p>
        </w:tc>
      </w:tr>
      <w:tr w:rsidR="00D240FF" w:rsidRPr="00382546" w14:paraId="5C97BC73" w14:textId="77777777" w:rsidTr="00D240FF">
        <w:tc>
          <w:tcPr>
            <w:tcW w:w="2122" w:type="dxa"/>
          </w:tcPr>
          <w:p w14:paraId="5E4074CD" w14:textId="0D859751" w:rsidR="00D240FF" w:rsidRPr="00382546" w:rsidRDefault="00D240FF" w:rsidP="0064337E">
            <w:pPr>
              <w:rPr>
                <w:rFonts w:cstheme="minorHAnsi"/>
              </w:rPr>
            </w:pPr>
            <w:r w:rsidRPr="00382546">
              <w:rPr>
                <w:rFonts w:eastAsia="Times New Roman" w:cstheme="minorHAnsi"/>
                <w:lang w:eastAsia="en-IE"/>
              </w:rPr>
              <w:lastRenderedPageBreak/>
              <w:t>ABN</w:t>
            </w:r>
          </w:p>
        </w:tc>
        <w:tc>
          <w:tcPr>
            <w:tcW w:w="4110" w:type="dxa"/>
          </w:tcPr>
          <w:p w14:paraId="69CDC6A5" w14:textId="590ABF63" w:rsidR="00D240FF" w:rsidRPr="00382546" w:rsidRDefault="00D240FF" w:rsidP="0064337E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</w:rPr>
              <w:t>Upgrades to Marina Building, Dingle FHC</w:t>
            </w:r>
          </w:p>
        </w:tc>
        <w:tc>
          <w:tcPr>
            <w:tcW w:w="993" w:type="dxa"/>
          </w:tcPr>
          <w:p w14:paraId="0C5D2551" w14:textId="06A0D884" w:rsidR="00D240FF" w:rsidRPr="00382546" w:rsidRDefault="00D240FF" w:rsidP="00AA0A64">
            <w:pPr>
              <w:jc w:val="right"/>
              <w:rPr>
                <w:rFonts w:cstheme="minorHAnsi"/>
              </w:rPr>
            </w:pPr>
            <w:r w:rsidRPr="00382546">
              <w:rPr>
                <w:rFonts w:cstheme="minorHAnsi"/>
              </w:rPr>
              <w:t>36,900</w:t>
            </w:r>
          </w:p>
          <w:p w14:paraId="164A908B" w14:textId="77777777" w:rsidR="00D240FF" w:rsidRPr="00382546" w:rsidRDefault="00D240FF" w:rsidP="00AA0A64">
            <w:pPr>
              <w:jc w:val="right"/>
              <w:rPr>
                <w:rFonts w:cstheme="minorHAnsi"/>
                <w:lang w:val="en-GB"/>
              </w:rPr>
            </w:pPr>
          </w:p>
        </w:tc>
        <w:tc>
          <w:tcPr>
            <w:tcW w:w="1701" w:type="dxa"/>
          </w:tcPr>
          <w:p w14:paraId="4597EDDA" w14:textId="178662D4" w:rsidR="00D240FF" w:rsidRPr="00382546" w:rsidRDefault="00F04BA5" w:rsidP="00382546">
            <w:pPr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Not for external publication</w:t>
            </w:r>
          </w:p>
        </w:tc>
      </w:tr>
      <w:tr w:rsidR="00D240FF" w:rsidRPr="00382546" w14:paraId="33B1DED1" w14:textId="77777777" w:rsidTr="00D240FF">
        <w:tc>
          <w:tcPr>
            <w:tcW w:w="2122" w:type="dxa"/>
          </w:tcPr>
          <w:p w14:paraId="0DF779CA" w14:textId="356C919C" w:rsidR="00D240FF" w:rsidRPr="00382546" w:rsidRDefault="00D240FF" w:rsidP="0064337E">
            <w:pPr>
              <w:rPr>
                <w:rFonts w:cstheme="minorHAnsi"/>
              </w:rPr>
            </w:pPr>
            <w:r w:rsidRPr="00382546">
              <w:rPr>
                <w:rFonts w:eastAsia="Times New Roman" w:cstheme="minorHAnsi"/>
                <w:lang w:eastAsia="en-IE"/>
              </w:rPr>
              <w:t>PWS Ltd</w:t>
            </w:r>
            <w:r w:rsidRPr="00382546">
              <w:rPr>
                <w:rFonts w:eastAsia="Times New Roman" w:cstheme="minorHAnsi"/>
                <w:lang w:eastAsia="en-IE"/>
              </w:rPr>
              <w:tab/>
            </w:r>
          </w:p>
        </w:tc>
        <w:tc>
          <w:tcPr>
            <w:tcW w:w="4110" w:type="dxa"/>
          </w:tcPr>
          <w:p w14:paraId="6A07EC82" w14:textId="075E33D2" w:rsidR="00D240FF" w:rsidRPr="00382546" w:rsidRDefault="00D240FF" w:rsidP="0064337E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</w:rPr>
              <w:t>Pollution and Waste Services Ltd Review at Fishery Harbour Centres Oil Spill Response Plans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993" w:type="dxa"/>
          </w:tcPr>
          <w:p w14:paraId="4D0924EC" w14:textId="639EF141" w:rsidR="00D240FF" w:rsidRPr="00382546" w:rsidRDefault="00D240FF" w:rsidP="00AA0A64">
            <w:pPr>
              <w:jc w:val="right"/>
              <w:rPr>
                <w:rFonts w:cstheme="minorHAnsi"/>
                <w:lang w:val="en-GB"/>
              </w:rPr>
            </w:pPr>
            <w:r w:rsidRPr="00382546">
              <w:rPr>
                <w:rFonts w:cstheme="minorHAnsi"/>
              </w:rPr>
              <w:t>9,750</w:t>
            </w:r>
          </w:p>
        </w:tc>
        <w:tc>
          <w:tcPr>
            <w:tcW w:w="1701" w:type="dxa"/>
          </w:tcPr>
          <w:p w14:paraId="72DA4893" w14:textId="635E41A3" w:rsidR="00D240FF" w:rsidRPr="00382546" w:rsidRDefault="00F04BA5" w:rsidP="00382546">
            <w:pPr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Not for external publication</w:t>
            </w:r>
            <w:r w:rsidR="00D240FF" w:rsidRPr="00382546">
              <w:rPr>
                <w:rFonts w:eastAsia="Times New Roman" w:cstheme="minorHAnsi"/>
                <w:lang w:eastAsia="en-IE"/>
              </w:rPr>
              <w:t xml:space="preserve"> </w:t>
            </w:r>
          </w:p>
        </w:tc>
      </w:tr>
      <w:tr w:rsidR="00D240FF" w:rsidRPr="00382546" w14:paraId="21E22401" w14:textId="77777777" w:rsidTr="00D240FF">
        <w:tc>
          <w:tcPr>
            <w:tcW w:w="2122" w:type="dxa"/>
          </w:tcPr>
          <w:p w14:paraId="13D8EC6C" w14:textId="2E3CA484" w:rsidR="00D240FF" w:rsidRPr="00382546" w:rsidRDefault="00D240FF" w:rsidP="0064337E">
            <w:pPr>
              <w:rPr>
                <w:rFonts w:cstheme="minorHAnsi"/>
              </w:rPr>
            </w:pPr>
            <w:r w:rsidRPr="00382546">
              <w:rPr>
                <w:rFonts w:cstheme="minorHAnsi"/>
              </w:rPr>
              <w:t>AQUAFACT International Services Ltd.</w:t>
            </w:r>
          </w:p>
        </w:tc>
        <w:tc>
          <w:tcPr>
            <w:tcW w:w="4110" w:type="dxa"/>
          </w:tcPr>
          <w:p w14:paraId="03F2AA07" w14:textId="6780224F" w:rsidR="00D240FF" w:rsidRPr="00382546" w:rsidRDefault="00D240FF" w:rsidP="0064337E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</w:rPr>
              <w:t>Natura Impact Statement for SCH Extension Project, Dingle FHC</w:t>
            </w:r>
          </w:p>
        </w:tc>
        <w:tc>
          <w:tcPr>
            <w:tcW w:w="993" w:type="dxa"/>
          </w:tcPr>
          <w:p w14:paraId="0F718A44" w14:textId="39B1200B" w:rsidR="00D240FF" w:rsidRPr="00382546" w:rsidRDefault="00D240FF" w:rsidP="00AA0A64">
            <w:pPr>
              <w:jc w:val="right"/>
              <w:rPr>
                <w:rFonts w:cstheme="minorHAnsi"/>
                <w:lang w:val="en-GB"/>
              </w:rPr>
            </w:pPr>
            <w:r w:rsidRPr="00382546">
              <w:rPr>
                <w:rFonts w:cstheme="minorHAnsi"/>
              </w:rPr>
              <w:t>ongoing</w:t>
            </w:r>
          </w:p>
        </w:tc>
        <w:tc>
          <w:tcPr>
            <w:tcW w:w="1701" w:type="dxa"/>
          </w:tcPr>
          <w:p w14:paraId="11D1FD44" w14:textId="1F4363A8" w:rsidR="00D240FF" w:rsidRPr="00382546" w:rsidRDefault="00F04BA5" w:rsidP="00382546">
            <w:pPr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Not for external publication</w:t>
            </w:r>
          </w:p>
        </w:tc>
      </w:tr>
      <w:tr w:rsidR="00D240FF" w:rsidRPr="00382546" w14:paraId="396830B4" w14:textId="77777777" w:rsidTr="00D240FF">
        <w:tc>
          <w:tcPr>
            <w:tcW w:w="2122" w:type="dxa"/>
          </w:tcPr>
          <w:p w14:paraId="3D26A56A" w14:textId="06846BD9" w:rsidR="00D240FF" w:rsidRPr="00382546" w:rsidRDefault="00D240FF" w:rsidP="0064337E">
            <w:pPr>
              <w:rPr>
                <w:rFonts w:cstheme="minorHAnsi"/>
              </w:rPr>
            </w:pPr>
            <w:r w:rsidRPr="00382546">
              <w:rPr>
                <w:rFonts w:eastAsia="Times New Roman" w:cstheme="minorHAnsi"/>
                <w:lang w:eastAsia="en-IE"/>
              </w:rPr>
              <w:t>Ballinphellic Engineering</w:t>
            </w:r>
          </w:p>
        </w:tc>
        <w:tc>
          <w:tcPr>
            <w:tcW w:w="4110" w:type="dxa"/>
          </w:tcPr>
          <w:p w14:paraId="0EA49C91" w14:textId="212A2A7E" w:rsidR="00D240FF" w:rsidRPr="00382546" w:rsidRDefault="00D240FF" w:rsidP="0064337E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eastAsia="Times New Roman" w:cstheme="minorHAnsi"/>
                <w:lang w:eastAsia="en-IE"/>
              </w:rPr>
              <w:t>Condition Report, High Mast Lighting, Castletownbere FHC</w:t>
            </w:r>
          </w:p>
        </w:tc>
        <w:tc>
          <w:tcPr>
            <w:tcW w:w="993" w:type="dxa"/>
          </w:tcPr>
          <w:p w14:paraId="5C171DF9" w14:textId="639A3862" w:rsidR="00D240FF" w:rsidRPr="00382546" w:rsidRDefault="00D240FF" w:rsidP="00AA0A64">
            <w:pPr>
              <w:jc w:val="right"/>
              <w:rPr>
                <w:rFonts w:cstheme="minorHAnsi"/>
                <w:lang w:val="en-GB"/>
              </w:rPr>
            </w:pPr>
            <w:r w:rsidRPr="00382546">
              <w:rPr>
                <w:rFonts w:cstheme="minorHAnsi"/>
              </w:rPr>
              <w:t>9,840</w:t>
            </w:r>
          </w:p>
        </w:tc>
        <w:tc>
          <w:tcPr>
            <w:tcW w:w="1701" w:type="dxa"/>
          </w:tcPr>
          <w:p w14:paraId="7DE5B53E" w14:textId="4549CC8A" w:rsidR="00D240FF" w:rsidRPr="00382546" w:rsidRDefault="00F04BA5" w:rsidP="00382546">
            <w:pPr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Not for external publication</w:t>
            </w:r>
          </w:p>
        </w:tc>
      </w:tr>
      <w:tr w:rsidR="00D240FF" w:rsidRPr="00382546" w14:paraId="4E0A527C" w14:textId="77777777" w:rsidTr="00D240FF">
        <w:tc>
          <w:tcPr>
            <w:tcW w:w="2122" w:type="dxa"/>
          </w:tcPr>
          <w:p w14:paraId="3CA2E147" w14:textId="14A29C0E" w:rsidR="00D240FF" w:rsidRPr="00382546" w:rsidRDefault="00D240FF" w:rsidP="0064337E">
            <w:pPr>
              <w:rPr>
                <w:rFonts w:cstheme="minorHAnsi"/>
              </w:rPr>
            </w:pPr>
            <w:r w:rsidRPr="00382546">
              <w:rPr>
                <w:rFonts w:eastAsia="Times New Roman" w:cstheme="minorHAnsi"/>
                <w:lang w:eastAsia="en-IE"/>
              </w:rPr>
              <w:t>IGSL Ltd</w:t>
            </w:r>
          </w:p>
        </w:tc>
        <w:tc>
          <w:tcPr>
            <w:tcW w:w="4110" w:type="dxa"/>
          </w:tcPr>
          <w:p w14:paraId="4FA9340A" w14:textId="4A7EBC5E" w:rsidR="00D240FF" w:rsidRPr="00382546" w:rsidRDefault="00D240FF" w:rsidP="0064337E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eastAsia="Times New Roman" w:cstheme="minorHAnsi"/>
                <w:lang w:eastAsia="en-IE"/>
              </w:rPr>
              <w:t>Ground Investigations at Killybegs Harbour -</w:t>
            </w:r>
            <w:r>
              <w:rPr>
                <w:rFonts w:eastAsia="Times New Roman" w:cstheme="minorHAnsi"/>
                <w:lang w:eastAsia="en-IE"/>
              </w:rPr>
              <w:t xml:space="preserve"> </w:t>
            </w:r>
            <w:r w:rsidRPr="00382546">
              <w:rPr>
                <w:rFonts w:eastAsia="Times New Roman" w:cstheme="minorHAnsi"/>
                <w:lang w:eastAsia="en-IE"/>
              </w:rPr>
              <w:t>Sites 1 and 2</w:t>
            </w:r>
          </w:p>
        </w:tc>
        <w:tc>
          <w:tcPr>
            <w:tcW w:w="993" w:type="dxa"/>
          </w:tcPr>
          <w:p w14:paraId="293E35E8" w14:textId="6ECEC7CB" w:rsidR="00D240FF" w:rsidRPr="00382546" w:rsidRDefault="00D240FF" w:rsidP="00AA0A64">
            <w:pPr>
              <w:jc w:val="right"/>
              <w:rPr>
                <w:rFonts w:cstheme="minorHAnsi"/>
                <w:lang w:val="en-GB"/>
              </w:rPr>
            </w:pPr>
            <w:r w:rsidRPr="00382546">
              <w:rPr>
                <w:rFonts w:eastAsia="Times New Roman" w:cstheme="minorHAnsi"/>
                <w:lang w:eastAsia="en-IE"/>
              </w:rPr>
              <w:t>15,023</w:t>
            </w:r>
          </w:p>
        </w:tc>
        <w:tc>
          <w:tcPr>
            <w:tcW w:w="1701" w:type="dxa"/>
          </w:tcPr>
          <w:p w14:paraId="52A6C9B1" w14:textId="0525AE15" w:rsidR="00D240FF" w:rsidRPr="00382546" w:rsidRDefault="00F04BA5" w:rsidP="00382546">
            <w:pPr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Not for external publication</w:t>
            </w:r>
          </w:p>
        </w:tc>
      </w:tr>
      <w:tr w:rsidR="00D240FF" w:rsidRPr="00382546" w14:paraId="38F43859" w14:textId="77777777" w:rsidTr="00D240FF">
        <w:tc>
          <w:tcPr>
            <w:tcW w:w="2122" w:type="dxa"/>
          </w:tcPr>
          <w:p w14:paraId="5389D505" w14:textId="6DC26433" w:rsidR="00D240FF" w:rsidRPr="00382546" w:rsidRDefault="00D240FF" w:rsidP="0064337E">
            <w:pPr>
              <w:rPr>
                <w:rFonts w:cstheme="minorHAnsi"/>
              </w:rPr>
            </w:pPr>
            <w:r w:rsidRPr="00382546">
              <w:rPr>
                <w:rFonts w:eastAsia="Times New Roman" w:cstheme="minorHAnsi"/>
                <w:lang w:eastAsia="en-IE"/>
              </w:rPr>
              <w:t>DSM Consultant Services</w:t>
            </w:r>
          </w:p>
        </w:tc>
        <w:tc>
          <w:tcPr>
            <w:tcW w:w="4110" w:type="dxa"/>
          </w:tcPr>
          <w:p w14:paraId="69BDF615" w14:textId="558AE15A" w:rsidR="00D240FF" w:rsidRPr="00382546" w:rsidRDefault="00D240FF" w:rsidP="0064337E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eastAsia="Times New Roman" w:cstheme="minorHAnsi"/>
                <w:lang w:eastAsia="en-IE"/>
              </w:rPr>
              <w:t>Structural Conditional Surveys at Shore Road, Killybegs FHC</w:t>
            </w:r>
          </w:p>
        </w:tc>
        <w:tc>
          <w:tcPr>
            <w:tcW w:w="993" w:type="dxa"/>
          </w:tcPr>
          <w:p w14:paraId="37967898" w14:textId="2E71E56A" w:rsidR="00D240FF" w:rsidRPr="00382546" w:rsidRDefault="00D240FF" w:rsidP="00AA0A64">
            <w:pPr>
              <w:jc w:val="right"/>
              <w:rPr>
                <w:rFonts w:cstheme="minorHAnsi"/>
                <w:lang w:val="en-GB"/>
              </w:rPr>
            </w:pPr>
            <w:r w:rsidRPr="00382546">
              <w:rPr>
                <w:rFonts w:eastAsia="Times New Roman" w:cstheme="minorHAnsi"/>
                <w:lang w:eastAsia="en-IE"/>
              </w:rPr>
              <w:t>1,353</w:t>
            </w:r>
          </w:p>
        </w:tc>
        <w:tc>
          <w:tcPr>
            <w:tcW w:w="1701" w:type="dxa"/>
          </w:tcPr>
          <w:p w14:paraId="229D2774" w14:textId="7A53369D" w:rsidR="00D240FF" w:rsidRPr="00382546" w:rsidRDefault="00F04BA5" w:rsidP="00382546">
            <w:pPr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Not for external publication</w:t>
            </w:r>
          </w:p>
        </w:tc>
      </w:tr>
      <w:tr w:rsidR="00D240FF" w:rsidRPr="00382546" w14:paraId="7FAB24D8" w14:textId="77777777" w:rsidTr="00D240FF">
        <w:tc>
          <w:tcPr>
            <w:tcW w:w="2122" w:type="dxa"/>
          </w:tcPr>
          <w:p w14:paraId="17E2A2A7" w14:textId="3550C28E" w:rsidR="00D240FF" w:rsidRPr="00382546" w:rsidRDefault="00D240FF" w:rsidP="0064337E">
            <w:pPr>
              <w:rPr>
                <w:rFonts w:cstheme="minorHAnsi"/>
              </w:rPr>
            </w:pPr>
            <w:r w:rsidRPr="00382546">
              <w:rPr>
                <w:rFonts w:eastAsia="Times New Roman" w:cstheme="minorHAnsi"/>
                <w:lang w:eastAsia="en-IE"/>
              </w:rPr>
              <w:t>Tim Ahern Consultancy Ltd</w:t>
            </w:r>
          </w:p>
        </w:tc>
        <w:tc>
          <w:tcPr>
            <w:tcW w:w="4110" w:type="dxa"/>
          </w:tcPr>
          <w:p w14:paraId="6C86A18E" w14:textId="764486D1" w:rsidR="00D240FF" w:rsidRPr="00382546" w:rsidRDefault="00D240FF" w:rsidP="0064337E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eastAsia="Times New Roman" w:cstheme="minorHAnsi"/>
                <w:lang w:eastAsia="en-IE"/>
              </w:rPr>
              <w:t xml:space="preserve">Smooth Point Conciliation Report for Killybegs FHC </w:t>
            </w:r>
          </w:p>
        </w:tc>
        <w:tc>
          <w:tcPr>
            <w:tcW w:w="993" w:type="dxa"/>
          </w:tcPr>
          <w:p w14:paraId="03F0A9F8" w14:textId="627AD6DE" w:rsidR="00D240FF" w:rsidRPr="00382546" w:rsidRDefault="00D240FF" w:rsidP="00AA0A64">
            <w:pPr>
              <w:jc w:val="right"/>
              <w:rPr>
                <w:rFonts w:cstheme="minorHAnsi"/>
                <w:lang w:val="en-GB"/>
              </w:rPr>
            </w:pPr>
            <w:r w:rsidRPr="00382546">
              <w:rPr>
                <w:rFonts w:eastAsia="Times New Roman" w:cstheme="minorHAnsi"/>
                <w:lang w:eastAsia="en-IE"/>
              </w:rPr>
              <w:t>16,912</w:t>
            </w:r>
          </w:p>
        </w:tc>
        <w:tc>
          <w:tcPr>
            <w:tcW w:w="1701" w:type="dxa"/>
          </w:tcPr>
          <w:p w14:paraId="42B5396E" w14:textId="24BE47C2" w:rsidR="00D240FF" w:rsidRPr="00382546" w:rsidRDefault="00F04BA5" w:rsidP="00382546">
            <w:pPr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Not for external publication</w:t>
            </w:r>
          </w:p>
        </w:tc>
      </w:tr>
      <w:tr w:rsidR="00D240FF" w:rsidRPr="00382546" w14:paraId="445D39C8" w14:textId="77777777" w:rsidTr="00D240FF">
        <w:tc>
          <w:tcPr>
            <w:tcW w:w="2122" w:type="dxa"/>
          </w:tcPr>
          <w:p w14:paraId="15F2FDA6" w14:textId="6AD124D6" w:rsidR="00D240FF" w:rsidRPr="00382546" w:rsidRDefault="00D240FF" w:rsidP="0064337E">
            <w:pPr>
              <w:rPr>
                <w:rFonts w:cstheme="minorHAnsi"/>
              </w:rPr>
            </w:pPr>
            <w:r w:rsidRPr="00382546">
              <w:rPr>
                <w:rFonts w:cstheme="minorHAnsi"/>
              </w:rPr>
              <w:t>Malone O’Regan</w:t>
            </w:r>
          </w:p>
        </w:tc>
        <w:tc>
          <w:tcPr>
            <w:tcW w:w="4110" w:type="dxa"/>
          </w:tcPr>
          <w:p w14:paraId="25F999C8" w14:textId="747F1D40" w:rsidR="00D240FF" w:rsidRPr="00382546" w:rsidRDefault="00D240FF" w:rsidP="0064337E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</w:rPr>
              <w:t>Wastewater and storm water network assessment report for Dunmore FHC</w:t>
            </w:r>
          </w:p>
        </w:tc>
        <w:tc>
          <w:tcPr>
            <w:tcW w:w="993" w:type="dxa"/>
          </w:tcPr>
          <w:p w14:paraId="738D4447" w14:textId="1D91E7CE" w:rsidR="00D240FF" w:rsidRPr="00382546" w:rsidRDefault="00D240FF" w:rsidP="00AA0A64">
            <w:pPr>
              <w:jc w:val="right"/>
              <w:rPr>
                <w:rFonts w:cstheme="minorHAnsi"/>
                <w:lang w:val="en-GB"/>
              </w:rPr>
            </w:pPr>
            <w:r w:rsidRPr="00382546">
              <w:rPr>
                <w:rFonts w:eastAsia="Times New Roman" w:cstheme="minorHAnsi"/>
                <w:lang w:eastAsia="en-IE"/>
              </w:rPr>
              <w:t>4,690</w:t>
            </w:r>
          </w:p>
        </w:tc>
        <w:tc>
          <w:tcPr>
            <w:tcW w:w="1701" w:type="dxa"/>
          </w:tcPr>
          <w:p w14:paraId="0D814198" w14:textId="7C0A742D" w:rsidR="00D240FF" w:rsidRPr="00382546" w:rsidRDefault="00F04BA5" w:rsidP="00382546">
            <w:pPr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Not for external publication</w:t>
            </w:r>
          </w:p>
        </w:tc>
      </w:tr>
      <w:tr w:rsidR="00D240FF" w:rsidRPr="00382546" w14:paraId="11B3A81A" w14:textId="77777777" w:rsidTr="00D240FF">
        <w:tc>
          <w:tcPr>
            <w:tcW w:w="2122" w:type="dxa"/>
          </w:tcPr>
          <w:p w14:paraId="12C8DE3F" w14:textId="0078FB92" w:rsidR="00D240FF" w:rsidRPr="00382546" w:rsidRDefault="00D240FF" w:rsidP="0064337E">
            <w:pPr>
              <w:rPr>
                <w:rFonts w:cstheme="minorHAnsi"/>
              </w:rPr>
            </w:pPr>
            <w:r w:rsidRPr="00382546">
              <w:rPr>
                <w:rFonts w:eastAsia="Times New Roman" w:cstheme="minorHAnsi"/>
                <w:lang w:eastAsia="en-IE"/>
              </w:rPr>
              <w:t>MORES</w:t>
            </w:r>
          </w:p>
        </w:tc>
        <w:tc>
          <w:tcPr>
            <w:tcW w:w="4110" w:type="dxa"/>
          </w:tcPr>
          <w:p w14:paraId="3F02E20A" w14:textId="3C57CA8F" w:rsidR="00D240FF" w:rsidRPr="00382546" w:rsidRDefault="00D240FF" w:rsidP="0064337E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</w:rPr>
              <w:t>AA &amp; EclA Report for Pedestrian Access at Dunmore East FHC</w:t>
            </w:r>
          </w:p>
        </w:tc>
        <w:tc>
          <w:tcPr>
            <w:tcW w:w="993" w:type="dxa"/>
          </w:tcPr>
          <w:p w14:paraId="6CA67A96" w14:textId="0176858F" w:rsidR="00D240FF" w:rsidRPr="00382546" w:rsidRDefault="00D240FF" w:rsidP="00AA0A64">
            <w:pPr>
              <w:jc w:val="right"/>
              <w:rPr>
                <w:rFonts w:cstheme="minorHAnsi"/>
                <w:lang w:val="en-GB"/>
              </w:rPr>
            </w:pPr>
            <w:r w:rsidRPr="00382546">
              <w:rPr>
                <w:rFonts w:eastAsia="Times New Roman" w:cstheme="minorHAnsi"/>
                <w:lang w:eastAsia="en-IE"/>
              </w:rPr>
              <w:t>3,100</w:t>
            </w:r>
          </w:p>
        </w:tc>
        <w:tc>
          <w:tcPr>
            <w:tcW w:w="1701" w:type="dxa"/>
          </w:tcPr>
          <w:p w14:paraId="49B9CE58" w14:textId="0A0B3B9D" w:rsidR="00D240FF" w:rsidRPr="00382546" w:rsidRDefault="00D240FF" w:rsidP="00382546">
            <w:pPr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December 20</w:t>
            </w:r>
            <w:r w:rsidRPr="00382546">
              <w:rPr>
                <w:rFonts w:eastAsia="Times New Roman" w:cstheme="minorHAnsi"/>
                <w:lang w:eastAsia="en-IE"/>
              </w:rPr>
              <w:t>21</w:t>
            </w:r>
          </w:p>
        </w:tc>
      </w:tr>
      <w:tr w:rsidR="00D240FF" w:rsidRPr="00382546" w14:paraId="450DB3DE" w14:textId="77777777" w:rsidTr="00D240FF">
        <w:tc>
          <w:tcPr>
            <w:tcW w:w="2122" w:type="dxa"/>
          </w:tcPr>
          <w:p w14:paraId="216D7C48" w14:textId="222C6C74" w:rsidR="00D240FF" w:rsidRPr="00382546" w:rsidRDefault="00D240FF" w:rsidP="0064337E">
            <w:pPr>
              <w:rPr>
                <w:rFonts w:cstheme="minorHAnsi"/>
              </w:rPr>
            </w:pPr>
            <w:r w:rsidRPr="00382546">
              <w:rPr>
                <w:rFonts w:eastAsia="Times New Roman" w:cstheme="minorHAnsi"/>
                <w:lang w:eastAsia="en-IE"/>
              </w:rPr>
              <w:t>MORES</w:t>
            </w:r>
          </w:p>
        </w:tc>
        <w:tc>
          <w:tcPr>
            <w:tcW w:w="4110" w:type="dxa"/>
          </w:tcPr>
          <w:p w14:paraId="0045A73C" w14:textId="1D49677F" w:rsidR="00D240FF" w:rsidRPr="00382546" w:rsidRDefault="00D240FF" w:rsidP="0064337E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</w:rPr>
              <w:t>AA &amp; EclA Report for Pontoon Extension at Dunmore East FHC</w:t>
            </w:r>
          </w:p>
        </w:tc>
        <w:tc>
          <w:tcPr>
            <w:tcW w:w="993" w:type="dxa"/>
          </w:tcPr>
          <w:p w14:paraId="0B2D4A71" w14:textId="3AEE6982" w:rsidR="00D240FF" w:rsidRPr="00382546" w:rsidRDefault="00D240FF" w:rsidP="00AA0A64">
            <w:pPr>
              <w:jc w:val="right"/>
              <w:rPr>
                <w:rFonts w:cstheme="minorHAnsi"/>
                <w:lang w:val="en-GB"/>
              </w:rPr>
            </w:pPr>
            <w:r w:rsidRPr="00382546">
              <w:rPr>
                <w:rFonts w:eastAsia="Times New Roman" w:cstheme="minorHAnsi"/>
                <w:lang w:eastAsia="en-IE"/>
              </w:rPr>
              <w:t>3,100</w:t>
            </w:r>
          </w:p>
        </w:tc>
        <w:tc>
          <w:tcPr>
            <w:tcW w:w="1701" w:type="dxa"/>
          </w:tcPr>
          <w:p w14:paraId="638D99E1" w14:textId="20D50128" w:rsidR="00D240FF" w:rsidRPr="00382546" w:rsidRDefault="00D240FF" w:rsidP="00382546">
            <w:pPr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December 20</w:t>
            </w:r>
            <w:r w:rsidRPr="00382546">
              <w:rPr>
                <w:rFonts w:eastAsia="Times New Roman" w:cstheme="minorHAnsi"/>
                <w:lang w:eastAsia="en-IE"/>
              </w:rPr>
              <w:t>21</w:t>
            </w:r>
          </w:p>
        </w:tc>
      </w:tr>
      <w:tr w:rsidR="00D240FF" w:rsidRPr="00382546" w14:paraId="3A54DB7B" w14:textId="77777777" w:rsidTr="00D240FF">
        <w:tc>
          <w:tcPr>
            <w:tcW w:w="2122" w:type="dxa"/>
          </w:tcPr>
          <w:p w14:paraId="616FCD45" w14:textId="099FAE31" w:rsidR="00D240FF" w:rsidRPr="00382546" w:rsidRDefault="00D240FF" w:rsidP="0064337E">
            <w:pPr>
              <w:rPr>
                <w:rFonts w:cstheme="minorHAnsi"/>
              </w:rPr>
            </w:pPr>
            <w:r w:rsidRPr="00382546">
              <w:rPr>
                <w:rFonts w:cstheme="minorHAnsi"/>
              </w:rPr>
              <w:t>Richard Browne Consulting Engineers</w:t>
            </w:r>
          </w:p>
        </w:tc>
        <w:tc>
          <w:tcPr>
            <w:tcW w:w="4110" w:type="dxa"/>
          </w:tcPr>
          <w:p w14:paraId="1922B1B3" w14:textId="4DEA45B2" w:rsidR="00D240FF" w:rsidRPr="00382546" w:rsidRDefault="00D240FF" w:rsidP="0064337E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</w:rPr>
              <w:t>Site inspection and Concept Design Reports at North Harbour, Cape Clear.</w:t>
            </w:r>
          </w:p>
        </w:tc>
        <w:tc>
          <w:tcPr>
            <w:tcW w:w="993" w:type="dxa"/>
          </w:tcPr>
          <w:p w14:paraId="6307ED80" w14:textId="675280A9" w:rsidR="00D240FF" w:rsidRPr="00382546" w:rsidRDefault="00D240FF" w:rsidP="00AA0A64">
            <w:pPr>
              <w:jc w:val="right"/>
              <w:rPr>
                <w:rFonts w:cstheme="minorHAnsi"/>
                <w:lang w:val="en-GB"/>
              </w:rPr>
            </w:pPr>
            <w:r w:rsidRPr="00382546">
              <w:rPr>
                <w:rFonts w:cstheme="minorHAnsi"/>
              </w:rPr>
              <w:t>8,896</w:t>
            </w:r>
          </w:p>
        </w:tc>
        <w:tc>
          <w:tcPr>
            <w:tcW w:w="1701" w:type="dxa"/>
          </w:tcPr>
          <w:p w14:paraId="422F40A9" w14:textId="071EAFC4" w:rsidR="00D240FF" w:rsidRPr="00382546" w:rsidRDefault="00F04BA5" w:rsidP="00382546">
            <w:pPr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Not for external publication</w:t>
            </w:r>
          </w:p>
        </w:tc>
      </w:tr>
      <w:tr w:rsidR="00D240FF" w:rsidRPr="00382546" w14:paraId="73AA7078" w14:textId="77777777" w:rsidTr="00D240FF">
        <w:tc>
          <w:tcPr>
            <w:tcW w:w="2122" w:type="dxa"/>
          </w:tcPr>
          <w:p w14:paraId="39BE5BA2" w14:textId="42DB75F3" w:rsidR="00D240FF" w:rsidRPr="00382546" w:rsidRDefault="00D240FF" w:rsidP="0064337E">
            <w:pPr>
              <w:rPr>
                <w:rFonts w:cstheme="minorHAnsi"/>
              </w:rPr>
            </w:pPr>
            <w:r w:rsidRPr="00382546">
              <w:rPr>
                <w:rFonts w:cstheme="minorHAnsi"/>
              </w:rPr>
              <w:t>SFA42</w:t>
            </w:r>
          </w:p>
        </w:tc>
        <w:tc>
          <w:tcPr>
            <w:tcW w:w="4110" w:type="dxa"/>
          </w:tcPr>
          <w:p w14:paraId="56CE22F4" w14:textId="7848CD81" w:rsidR="00D240FF" w:rsidRPr="00382546" w:rsidRDefault="00D240FF" w:rsidP="0064337E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</w:rPr>
              <w:t>Architectural services for Welfare building at Rossaveel Fishery Harbour Centre</w:t>
            </w:r>
          </w:p>
        </w:tc>
        <w:tc>
          <w:tcPr>
            <w:tcW w:w="993" w:type="dxa"/>
          </w:tcPr>
          <w:p w14:paraId="3D1FC0F5" w14:textId="172A0F31" w:rsidR="00D240FF" w:rsidRPr="00382546" w:rsidRDefault="00D240FF" w:rsidP="00AA0A64">
            <w:pPr>
              <w:jc w:val="right"/>
              <w:rPr>
                <w:rFonts w:cstheme="minorHAnsi"/>
                <w:lang w:val="en-GB"/>
              </w:rPr>
            </w:pPr>
            <w:r w:rsidRPr="00382546">
              <w:rPr>
                <w:rFonts w:eastAsia="Times New Roman" w:cstheme="minorHAnsi"/>
                <w:lang w:eastAsia="en-IE"/>
              </w:rPr>
              <w:t>42,404</w:t>
            </w:r>
          </w:p>
        </w:tc>
        <w:tc>
          <w:tcPr>
            <w:tcW w:w="1701" w:type="dxa"/>
          </w:tcPr>
          <w:p w14:paraId="063A5A70" w14:textId="05240FE2" w:rsidR="00D240FF" w:rsidRPr="00382546" w:rsidRDefault="00F04BA5" w:rsidP="00382546">
            <w:pPr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Not for external publication</w:t>
            </w:r>
          </w:p>
        </w:tc>
      </w:tr>
      <w:tr w:rsidR="00D240FF" w:rsidRPr="00382546" w14:paraId="7BFA64E1" w14:textId="77777777" w:rsidTr="00D240FF">
        <w:tc>
          <w:tcPr>
            <w:tcW w:w="2122" w:type="dxa"/>
          </w:tcPr>
          <w:p w14:paraId="01CAD257" w14:textId="5ABB5BA3" w:rsidR="00D240FF" w:rsidRPr="00382546" w:rsidRDefault="00D240FF" w:rsidP="0064337E">
            <w:pPr>
              <w:rPr>
                <w:rFonts w:cstheme="minorHAnsi"/>
              </w:rPr>
            </w:pPr>
            <w:r w:rsidRPr="00382546">
              <w:rPr>
                <w:rFonts w:cstheme="minorHAnsi"/>
              </w:rPr>
              <w:t>Aquafact</w:t>
            </w:r>
          </w:p>
        </w:tc>
        <w:tc>
          <w:tcPr>
            <w:tcW w:w="4110" w:type="dxa"/>
          </w:tcPr>
          <w:p w14:paraId="5CF3F625" w14:textId="60B75B4C" w:rsidR="00D240FF" w:rsidRPr="00382546" w:rsidRDefault="00D240FF" w:rsidP="0064337E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</w:rPr>
              <w:t>Environmental report for planning permission for small craft harbour phase 3 at Rossaveel Fishery Harbour Centre</w:t>
            </w:r>
          </w:p>
        </w:tc>
        <w:tc>
          <w:tcPr>
            <w:tcW w:w="993" w:type="dxa"/>
          </w:tcPr>
          <w:p w14:paraId="1636DF89" w14:textId="631EAFEE" w:rsidR="00D240FF" w:rsidRPr="00382546" w:rsidRDefault="00D240FF" w:rsidP="00AA0A64">
            <w:pPr>
              <w:jc w:val="right"/>
              <w:rPr>
                <w:rFonts w:cstheme="minorHAnsi"/>
                <w:lang w:val="en-GB"/>
              </w:rPr>
            </w:pPr>
            <w:r w:rsidRPr="00382546">
              <w:rPr>
                <w:rFonts w:eastAsia="Times New Roman" w:cstheme="minorHAnsi"/>
                <w:lang w:eastAsia="en-IE"/>
              </w:rPr>
              <w:t>4,920</w:t>
            </w:r>
          </w:p>
        </w:tc>
        <w:tc>
          <w:tcPr>
            <w:tcW w:w="1701" w:type="dxa"/>
          </w:tcPr>
          <w:p w14:paraId="522A3913" w14:textId="3B8C6F3E" w:rsidR="00D240FF" w:rsidRPr="00382546" w:rsidRDefault="00F04BA5" w:rsidP="00382546">
            <w:pPr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Not for external publication</w:t>
            </w:r>
          </w:p>
        </w:tc>
      </w:tr>
      <w:tr w:rsidR="00D240FF" w:rsidRPr="00382546" w14:paraId="3CB78CA4" w14:textId="77777777" w:rsidTr="00D240FF">
        <w:tc>
          <w:tcPr>
            <w:tcW w:w="2122" w:type="dxa"/>
          </w:tcPr>
          <w:p w14:paraId="799EF95C" w14:textId="7164C824" w:rsidR="00D240FF" w:rsidRPr="00382546" w:rsidRDefault="00D240FF" w:rsidP="0064337E">
            <w:pPr>
              <w:rPr>
                <w:rFonts w:cstheme="minorHAnsi"/>
              </w:rPr>
            </w:pPr>
            <w:r w:rsidRPr="00382546">
              <w:rPr>
                <w:rFonts w:cstheme="minorHAnsi"/>
              </w:rPr>
              <w:t>Mizen Archaeology</w:t>
            </w:r>
          </w:p>
        </w:tc>
        <w:tc>
          <w:tcPr>
            <w:tcW w:w="4110" w:type="dxa"/>
          </w:tcPr>
          <w:p w14:paraId="62D1478A" w14:textId="425EF5D4" w:rsidR="00D240FF" w:rsidRPr="00382546" w:rsidRDefault="00D240FF" w:rsidP="0064337E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</w:rPr>
              <w:t>Archaeological report for planning permission for small craft harbour phase 3 at Rossaveel Fishery Harbour Centre</w:t>
            </w:r>
          </w:p>
        </w:tc>
        <w:tc>
          <w:tcPr>
            <w:tcW w:w="993" w:type="dxa"/>
          </w:tcPr>
          <w:p w14:paraId="50099D75" w14:textId="2B5023D1" w:rsidR="00D240FF" w:rsidRPr="00382546" w:rsidRDefault="00D240FF" w:rsidP="00AA0A64">
            <w:pPr>
              <w:jc w:val="right"/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</w:rPr>
              <w:t>6,888</w:t>
            </w:r>
          </w:p>
          <w:p w14:paraId="11B2628F" w14:textId="77777777" w:rsidR="00D240FF" w:rsidRPr="00382546" w:rsidRDefault="00D240FF" w:rsidP="00AA0A64">
            <w:pPr>
              <w:jc w:val="right"/>
              <w:rPr>
                <w:rFonts w:cstheme="minorHAnsi"/>
                <w:lang w:val="en-GB"/>
              </w:rPr>
            </w:pPr>
          </w:p>
        </w:tc>
        <w:tc>
          <w:tcPr>
            <w:tcW w:w="1701" w:type="dxa"/>
          </w:tcPr>
          <w:p w14:paraId="037BD13C" w14:textId="7C2F96E5" w:rsidR="00D240FF" w:rsidRPr="00382546" w:rsidRDefault="00F04BA5" w:rsidP="00382546">
            <w:pPr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Not for external publication</w:t>
            </w:r>
          </w:p>
        </w:tc>
      </w:tr>
      <w:tr w:rsidR="00D240FF" w:rsidRPr="00382546" w14:paraId="3B6D8A6D" w14:textId="77777777" w:rsidTr="00D240FF">
        <w:tc>
          <w:tcPr>
            <w:tcW w:w="2122" w:type="dxa"/>
          </w:tcPr>
          <w:p w14:paraId="7897E1C8" w14:textId="0AFF8253" w:rsidR="00D240FF" w:rsidRPr="00382546" w:rsidRDefault="00D240FF" w:rsidP="0064337E">
            <w:pPr>
              <w:rPr>
                <w:rFonts w:cstheme="minorHAnsi"/>
              </w:rPr>
            </w:pPr>
            <w:r w:rsidRPr="00382546">
              <w:rPr>
                <w:rFonts w:cstheme="minorHAnsi"/>
              </w:rPr>
              <w:t>Gavin Doherty Geosolutions</w:t>
            </w:r>
          </w:p>
        </w:tc>
        <w:tc>
          <w:tcPr>
            <w:tcW w:w="4110" w:type="dxa"/>
          </w:tcPr>
          <w:p w14:paraId="75BD9E7A" w14:textId="07376C65" w:rsidR="00D240FF" w:rsidRPr="00382546" w:rsidRDefault="00D240FF" w:rsidP="0064337E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</w:rPr>
              <w:t>Wave modelling and analysis for DWQ at Rossaveel Fishery Harbour Centre</w:t>
            </w:r>
          </w:p>
        </w:tc>
        <w:tc>
          <w:tcPr>
            <w:tcW w:w="993" w:type="dxa"/>
          </w:tcPr>
          <w:p w14:paraId="0675B306" w14:textId="3C7AC10C" w:rsidR="00D240FF" w:rsidRPr="00382546" w:rsidRDefault="00D240FF" w:rsidP="00AA0A64">
            <w:pPr>
              <w:jc w:val="right"/>
              <w:rPr>
                <w:rFonts w:cstheme="minorHAnsi"/>
                <w:lang w:val="en-GB"/>
              </w:rPr>
            </w:pPr>
            <w:r w:rsidRPr="00382546">
              <w:rPr>
                <w:rFonts w:cstheme="minorHAnsi"/>
              </w:rPr>
              <w:t>56,334</w:t>
            </w:r>
          </w:p>
        </w:tc>
        <w:tc>
          <w:tcPr>
            <w:tcW w:w="1701" w:type="dxa"/>
          </w:tcPr>
          <w:p w14:paraId="6C6194AA" w14:textId="0ACCB124" w:rsidR="00D240FF" w:rsidRPr="00382546" w:rsidRDefault="00F04BA5" w:rsidP="00382546">
            <w:pPr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Not for external publication</w:t>
            </w:r>
          </w:p>
        </w:tc>
      </w:tr>
      <w:tr w:rsidR="00D240FF" w:rsidRPr="00382546" w14:paraId="31204C1C" w14:textId="77777777" w:rsidTr="00D240FF">
        <w:tc>
          <w:tcPr>
            <w:tcW w:w="2122" w:type="dxa"/>
          </w:tcPr>
          <w:p w14:paraId="348511CB" w14:textId="7CD48FD6" w:rsidR="00D240FF" w:rsidRPr="00382546" w:rsidRDefault="00D240FF" w:rsidP="0064337E">
            <w:pPr>
              <w:rPr>
                <w:rFonts w:cstheme="minorHAnsi"/>
              </w:rPr>
            </w:pPr>
            <w:r w:rsidRPr="00382546">
              <w:rPr>
                <w:rFonts w:cstheme="minorHAnsi"/>
              </w:rPr>
              <w:t>Murphy Consulting Engineers</w:t>
            </w:r>
          </w:p>
        </w:tc>
        <w:tc>
          <w:tcPr>
            <w:tcW w:w="4110" w:type="dxa"/>
          </w:tcPr>
          <w:p w14:paraId="70085729" w14:textId="019F0194" w:rsidR="00D240FF" w:rsidRPr="00382546" w:rsidRDefault="00D240FF" w:rsidP="0064337E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</w:rPr>
              <w:t>Structural steel design for net compound slab at Rossaveel Fishery Harbour Centre</w:t>
            </w:r>
          </w:p>
        </w:tc>
        <w:tc>
          <w:tcPr>
            <w:tcW w:w="993" w:type="dxa"/>
          </w:tcPr>
          <w:p w14:paraId="0B04A580" w14:textId="4C4CC512" w:rsidR="00D240FF" w:rsidRPr="00382546" w:rsidRDefault="00D240FF" w:rsidP="00AA0A64">
            <w:pPr>
              <w:jc w:val="right"/>
              <w:rPr>
                <w:rFonts w:cstheme="minorHAnsi"/>
                <w:lang w:val="en-GB"/>
              </w:rPr>
            </w:pPr>
            <w:r w:rsidRPr="00382546">
              <w:rPr>
                <w:rFonts w:cstheme="minorHAnsi"/>
              </w:rPr>
              <w:t>3,075</w:t>
            </w:r>
          </w:p>
        </w:tc>
        <w:tc>
          <w:tcPr>
            <w:tcW w:w="1701" w:type="dxa"/>
          </w:tcPr>
          <w:p w14:paraId="4C4DDEAA" w14:textId="46D9FF14" w:rsidR="00D240FF" w:rsidRPr="00382546" w:rsidRDefault="00F04BA5" w:rsidP="00382546">
            <w:pPr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Not for external publication</w:t>
            </w:r>
          </w:p>
        </w:tc>
      </w:tr>
    </w:tbl>
    <w:p w14:paraId="3E6C87D2" w14:textId="77777777" w:rsidR="00F27CDD" w:rsidRPr="00382546" w:rsidRDefault="00F27CDD" w:rsidP="00F27CDD">
      <w:pPr>
        <w:spacing w:after="0" w:line="240" w:lineRule="auto"/>
        <w:rPr>
          <w:rFonts w:eastAsia="Times New Roman" w:cstheme="minorHAnsi"/>
          <w:lang w:eastAsia="en-IE"/>
        </w:rPr>
      </w:pPr>
    </w:p>
    <w:p w14:paraId="64A350C3" w14:textId="77777777" w:rsidR="00F27CDD" w:rsidRPr="00382546" w:rsidRDefault="00F27CDD" w:rsidP="00F27CDD">
      <w:pPr>
        <w:spacing w:after="0" w:line="240" w:lineRule="auto"/>
        <w:rPr>
          <w:rFonts w:eastAsia="Times New Roman" w:cstheme="minorHAnsi"/>
          <w:b/>
          <w:bCs/>
          <w:lang w:eastAsia="en-IE"/>
        </w:rPr>
      </w:pPr>
    </w:p>
    <w:p w14:paraId="685E41FF" w14:textId="70719405" w:rsidR="00F27CDD" w:rsidRPr="00382546" w:rsidRDefault="00F27CDD" w:rsidP="00F27CDD">
      <w:pPr>
        <w:spacing w:after="0" w:line="240" w:lineRule="auto"/>
        <w:rPr>
          <w:rFonts w:eastAsia="Times New Roman" w:cstheme="minorHAnsi"/>
          <w:b/>
          <w:bCs/>
          <w:lang w:eastAsia="en-IE"/>
        </w:rPr>
      </w:pPr>
      <w:r w:rsidRPr="00382546">
        <w:rPr>
          <w:rFonts w:eastAsia="Times New Roman" w:cstheme="minorHAnsi"/>
          <w:b/>
          <w:bCs/>
          <w:lang w:eastAsia="en-IE"/>
        </w:rPr>
        <w:t>2022 to date</w:t>
      </w:r>
    </w:p>
    <w:p w14:paraId="504882BF" w14:textId="16B10AC5" w:rsidR="007F4431" w:rsidRPr="00382546" w:rsidRDefault="007F4431" w:rsidP="00F27CDD">
      <w:pPr>
        <w:spacing w:after="0" w:line="240" w:lineRule="auto"/>
        <w:rPr>
          <w:rFonts w:eastAsia="Times New Roman" w:cstheme="minorHAnsi"/>
          <w:b/>
          <w:bCs/>
          <w:lang w:eastAsia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110"/>
        <w:gridCol w:w="993"/>
        <w:gridCol w:w="1701"/>
      </w:tblGrid>
      <w:tr w:rsidR="00D240FF" w:rsidRPr="00382546" w14:paraId="33B62B9D" w14:textId="77777777" w:rsidTr="00D240FF">
        <w:tc>
          <w:tcPr>
            <w:tcW w:w="2122" w:type="dxa"/>
          </w:tcPr>
          <w:p w14:paraId="38C54C1A" w14:textId="77777777" w:rsidR="00D240FF" w:rsidRPr="00382546" w:rsidRDefault="00D240FF" w:rsidP="00A86001">
            <w:pPr>
              <w:rPr>
                <w:rFonts w:eastAsia="Times New Roman" w:cstheme="minorHAnsi"/>
                <w:b/>
                <w:bCs/>
                <w:lang w:eastAsia="en-IE"/>
              </w:rPr>
            </w:pPr>
            <w:r w:rsidRPr="00382546">
              <w:rPr>
                <w:rFonts w:eastAsia="Times New Roman" w:cstheme="minorHAnsi"/>
                <w:b/>
                <w:bCs/>
                <w:lang w:eastAsia="en-IE"/>
              </w:rPr>
              <w:t>Consultant</w:t>
            </w:r>
          </w:p>
        </w:tc>
        <w:tc>
          <w:tcPr>
            <w:tcW w:w="4110" w:type="dxa"/>
          </w:tcPr>
          <w:p w14:paraId="0405481B" w14:textId="77777777" w:rsidR="00D240FF" w:rsidRPr="00382546" w:rsidRDefault="00D240FF" w:rsidP="00A86001">
            <w:pPr>
              <w:rPr>
                <w:rFonts w:eastAsia="Times New Roman" w:cstheme="minorHAnsi"/>
                <w:b/>
                <w:bCs/>
                <w:lang w:eastAsia="en-IE"/>
              </w:rPr>
            </w:pPr>
            <w:r w:rsidRPr="00382546">
              <w:rPr>
                <w:rFonts w:eastAsia="Times New Roman" w:cstheme="minorHAnsi"/>
                <w:b/>
                <w:bCs/>
                <w:lang w:eastAsia="en-IE"/>
              </w:rPr>
              <w:t>Title of Report</w:t>
            </w:r>
          </w:p>
        </w:tc>
        <w:tc>
          <w:tcPr>
            <w:tcW w:w="993" w:type="dxa"/>
          </w:tcPr>
          <w:p w14:paraId="59ABF24C" w14:textId="77777777" w:rsidR="00D240FF" w:rsidRPr="00382546" w:rsidRDefault="00D240FF" w:rsidP="00A86001">
            <w:pPr>
              <w:jc w:val="center"/>
              <w:rPr>
                <w:rFonts w:eastAsia="Times New Roman" w:cstheme="minorHAnsi"/>
                <w:b/>
                <w:bCs/>
                <w:lang w:eastAsia="en-IE"/>
              </w:rPr>
            </w:pPr>
            <w:r w:rsidRPr="00382546">
              <w:rPr>
                <w:rFonts w:eastAsia="Times New Roman" w:cstheme="minorHAnsi"/>
                <w:b/>
                <w:bCs/>
                <w:lang w:eastAsia="en-IE"/>
              </w:rPr>
              <w:t>Cost</w:t>
            </w:r>
          </w:p>
          <w:p w14:paraId="347B3A2E" w14:textId="77777777" w:rsidR="00D240FF" w:rsidRPr="00382546" w:rsidRDefault="00D240FF" w:rsidP="00A86001">
            <w:pPr>
              <w:jc w:val="center"/>
              <w:rPr>
                <w:rFonts w:eastAsia="Times New Roman" w:cstheme="minorHAnsi"/>
                <w:b/>
                <w:bCs/>
                <w:lang w:eastAsia="en-IE"/>
              </w:rPr>
            </w:pPr>
            <w:r w:rsidRPr="00382546">
              <w:rPr>
                <w:rFonts w:eastAsia="Times New Roman" w:cstheme="minorHAnsi"/>
                <w:b/>
                <w:bCs/>
                <w:lang w:eastAsia="en-IE"/>
              </w:rPr>
              <w:t>€</w:t>
            </w:r>
          </w:p>
        </w:tc>
        <w:tc>
          <w:tcPr>
            <w:tcW w:w="1701" w:type="dxa"/>
          </w:tcPr>
          <w:p w14:paraId="7673D81D" w14:textId="77777777" w:rsidR="00D240FF" w:rsidRPr="00382546" w:rsidRDefault="00D240FF" w:rsidP="00A86001">
            <w:pPr>
              <w:jc w:val="center"/>
              <w:rPr>
                <w:rFonts w:eastAsia="Times New Roman" w:cstheme="minorHAnsi"/>
                <w:b/>
                <w:bCs/>
                <w:lang w:eastAsia="en-IE"/>
              </w:rPr>
            </w:pPr>
            <w:r w:rsidRPr="00382546">
              <w:rPr>
                <w:rFonts w:eastAsia="Times New Roman" w:cstheme="minorHAnsi"/>
                <w:b/>
                <w:bCs/>
                <w:lang w:eastAsia="en-IE"/>
              </w:rPr>
              <w:t>Publication Date</w:t>
            </w:r>
          </w:p>
        </w:tc>
      </w:tr>
      <w:tr w:rsidR="00D240FF" w:rsidRPr="00382546" w14:paraId="208D80B7" w14:textId="77777777" w:rsidTr="00D240F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5A74" w14:textId="76FDF0F1" w:rsidR="00D240FF" w:rsidRPr="00382546" w:rsidRDefault="00D240FF" w:rsidP="00223052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eastAsia="Times New Roman" w:cstheme="minorHAnsi"/>
                <w:lang w:eastAsia="en-IE"/>
              </w:rPr>
              <w:t xml:space="preserve">Octavian Advisory Consultancy Ltd.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DB8C" w14:textId="07113BA0" w:rsidR="00D240FF" w:rsidRPr="00382546" w:rsidRDefault="00D240FF" w:rsidP="00223052">
            <w:pPr>
              <w:rPr>
                <w:rFonts w:cstheme="minorHAnsi"/>
                <w:color w:val="000000"/>
              </w:rPr>
            </w:pPr>
            <w:r w:rsidRPr="00382546">
              <w:rPr>
                <w:rFonts w:eastAsia="Times New Roman" w:cstheme="minorHAnsi"/>
                <w:lang w:eastAsia="en-IE"/>
              </w:rPr>
              <w:t>Strategic Environmental Assessment and Appropriate Assessment of the draft Seafood Development Programme 2021-2027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67AB" w14:textId="332D8374" w:rsidR="00D240FF" w:rsidRPr="00382546" w:rsidRDefault="00D240FF" w:rsidP="00223052">
            <w:pPr>
              <w:jc w:val="right"/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eastAsia="Times New Roman" w:cstheme="minorHAnsi"/>
                <w:lang w:eastAsia="en-IE"/>
              </w:rPr>
              <w:t>138,035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F4D8" w14:textId="3243DCBE" w:rsidR="00D240FF" w:rsidRPr="00382546" w:rsidRDefault="00D240FF" w:rsidP="00382546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eastAsia="Times New Roman" w:cstheme="minorHAnsi"/>
                <w:lang w:eastAsia="en-IE"/>
              </w:rPr>
              <w:t>Project ongoing</w:t>
            </w:r>
          </w:p>
        </w:tc>
      </w:tr>
      <w:tr w:rsidR="00D240FF" w:rsidRPr="00382546" w14:paraId="57DCB1BC" w14:textId="77777777" w:rsidTr="00D240F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FAB4" w14:textId="77777777" w:rsidR="00D240FF" w:rsidRPr="00382546" w:rsidRDefault="00D240FF" w:rsidP="00A86001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eastAsia="Times New Roman" w:cstheme="minorHAnsi"/>
                <w:lang w:eastAsia="en-IE"/>
              </w:rPr>
              <w:t>Certification Europe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AEF9" w14:textId="77777777" w:rsidR="00D240FF" w:rsidRPr="00382546" w:rsidRDefault="00D240FF" w:rsidP="00A86001">
            <w:pPr>
              <w:rPr>
                <w:rFonts w:cstheme="minorHAnsi"/>
                <w:color w:val="000000"/>
              </w:rPr>
            </w:pPr>
            <w:r w:rsidRPr="00382546">
              <w:rPr>
                <w:rFonts w:cstheme="minorHAnsi"/>
                <w:color w:val="000000"/>
              </w:rPr>
              <w:t>Independent assessments of the Department’s ISO 27001:2013 certification.</w:t>
            </w:r>
          </w:p>
          <w:p w14:paraId="3436495E" w14:textId="77777777" w:rsidR="00D240FF" w:rsidRPr="00382546" w:rsidRDefault="00D240FF" w:rsidP="00A86001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  <w:color w:val="000000"/>
              </w:rPr>
              <w:t>Required for EU accreditation purposes.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7CDB" w14:textId="383129F8" w:rsidR="00D240FF" w:rsidRPr="00382546" w:rsidRDefault="00D240FF" w:rsidP="00A62093">
            <w:pPr>
              <w:jc w:val="right"/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eastAsia="Times New Roman" w:cstheme="minorHAnsi"/>
                <w:lang w:eastAsia="en-IE"/>
              </w:rPr>
              <w:t>10,824</w:t>
            </w:r>
          </w:p>
        </w:tc>
        <w:tc>
          <w:tcPr>
            <w:tcW w:w="1701" w:type="dxa"/>
          </w:tcPr>
          <w:p w14:paraId="53E49F0A" w14:textId="1F15B6BB" w:rsidR="00D240FF" w:rsidRPr="00382546" w:rsidRDefault="00F04BA5" w:rsidP="00382546">
            <w:pPr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Not for external publication</w:t>
            </w:r>
          </w:p>
        </w:tc>
      </w:tr>
      <w:tr w:rsidR="00D240FF" w:rsidRPr="00382546" w14:paraId="0B23F034" w14:textId="77777777" w:rsidTr="00D240F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0F1C" w14:textId="304261E7" w:rsidR="00D240FF" w:rsidRPr="00382546" w:rsidRDefault="00D240FF" w:rsidP="007F4431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</w:rPr>
              <w:t>Crane Bag Consulting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AA65" w14:textId="7DB2B0B5" w:rsidR="00D240FF" w:rsidRPr="00382546" w:rsidRDefault="00D240FF" w:rsidP="007F4431">
            <w:pPr>
              <w:rPr>
                <w:rFonts w:cstheme="minorHAnsi"/>
                <w:color w:val="000000"/>
              </w:rPr>
            </w:pPr>
            <w:r w:rsidRPr="00382546">
              <w:rPr>
                <w:rFonts w:cstheme="minorHAnsi"/>
              </w:rPr>
              <w:t xml:space="preserve">Evaluation of Traditional Farm Buildings Grant Scheme.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BD09" w14:textId="4B320F22" w:rsidR="00D240FF" w:rsidRPr="00382546" w:rsidRDefault="00D240FF" w:rsidP="00A62093">
            <w:pPr>
              <w:jc w:val="right"/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</w:rPr>
              <w:t>28,044</w:t>
            </w:r>
          </w:p>
        </w:tc>
        <w:tc>
          <w:tcPr>
            <w:tcW w:w="1701" w:type="dxa"/>
          </w:tcPr>
          <w:p w14:paraId="1F1FBBAB" w14:textId="7B3C87B2" w:rsidR="00D240FF" w:rsidRPr="00382546" w:rsidRDefault="00D240FF" w:rsidP="00382546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eastAsia="Times New Roman" w:cstheme="minorHAnsi"/>
                <w:lang w:eastAsia="en-IE"/>
              </w:rPr>
              <w:t>August 2022</w:t>
            </w:r>
          </w:p>
        </w:tc>
      </w:tr>
      <w:tr w:rsidR="00D240FF" w:rsidRPr="00382546" w14:paraId="5B3A1A64" w14:textId="77777777" w:rsidTr="00D240F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C3FB" w14:textId="0521DB07" w:rsidR="00D240FF" w:rsidRPr="00382546" w:rsidRDefault="00D240FF" w:rsidP="007F4431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</w:rPr>
              <w:lastRenderedPageBreak/>
              <w:t>Irish Rural Link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433B" w14:textId="7EDC5DA0" w:rsidR="00D240FF" w:rsidRPr="00382546" w:rsidRDefault="00D240FF" w:rsidP="007F4431">
            <w:pPr>
              <w:rPr>
                <w:rFonts w:cstheme="minorHAnsi"/>
                <w:color w:val="000000"/>
              </w:rPr>
            </w:pPr>
            <w:r w:rsidRPr="00382546">
              <w:rPr>
                <w:rFonts w:cstheme="minorHAnsi"/>
              </w:rPr>
              <w:t>Study on engagement with communities on forestry and woodlands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2079" w14:textId="1157AAF6" w:rsidR="00D240FF" w:rsidRPr="00382546" w:rsidRDefault="00D240FF" w:rsidP="00A62093">
            <w:pPr>
              <w:jc w:val="right"/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</w:rPr>
              <w:t>24,850</w:t>
            </w:r>
          </w:p>
        </w:tc>
        <w:tc>
          <w:tcPr>
            <w:tcW w:w="1701" w:type="dxa"/>
          </w:tcPr>
          <w:p w14:paraId="7588AD7A" w14:textId="2DB30D10" w:rsidR="00D240FF" w:rsidRPr="00382546" w:rsidRDefault="00D240FF" w:rsidP="00382546">
            <w:pPr>
              <w:rPr>
                <w:rFonts w:eastAsia="Times New Roman" w:cstheme="minorHAnsi"/>
                <w:lang w:eastAsia="en-IE"/>
              </w:rPr>
            </w:pPr>
            <w:r>
              <w:rPr>
                <w:rFonts w:cstheme="minorHAnsi"/>
              </w:rPr>
              <w:t>E</w:t>
            </w:r>
            <w:r w:rsidRPr="00382546">
              <w:rPr>
                <w:rFonts w:cstheme="minorHAnsi"/>
              </w:rPr>
              <w:t>nd of Q1 2022</w:t>
            </w:r>
          </w:p>
        </w:tc>
      </w:tr>
      <w:tr w:rsidR="00D240FF" w:rsidRPr="00382546" w14:paraId="6A6D2883" w14:textId="77777777" w:rsidTr="00D240F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1830" w14:textId="2482F18E" w:rsidR="00D240FF" w:rsidRPr="00382546" w:rsidRDefault="00D240FF" w:rsidP="007F4431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</w:rPr>
              <w:t>Behaviour and Attitudes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CB5F" w14:textId="4E79A61B" w:rsidR="00D240FF" w:rsidRPr="00382546" w:rsidRDefault="00D240FF" w:rsidP="007F4431">
            <w:pPr>
              <w:rPr>
                <w:rFonts w:cstheme="minorHAnsi"/>
                <w:color w:val="000000"/>
              </w:rPr>
            </w:pPr>
            <w:r w:rsidRPr="00382546">
              <w:rPr>
                <w:rFonts w:cstheme="minorHAnsi"/>
              </w:rPr>
              <w:t xml:space="preserve">A report on attitudes to afforestation.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BE7F" w14:textId="202E78DF" w:rsidR="00D240FF" w:rsidRPr="00382546" w:rsidRDefault="00D240FF" w:rsidP="00A62093">
            <w:pPr>
              <w:jc w:val="right"/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</w:rPr>
              <w:t>22,625</w:t>
            </w:r>
          </w:p>
        </w:tc>
        <w:tc>
          <w:tcPr>
            <w:tcW w:w="1701" w:type="dxa"/>
          </w:tcPr>
          <w:p w14:paraId="790BF6CF" w14:textId="67F5F2AF" w:rsidR="00D240FF" w:rsidRPr="00382546" w:rsidRDefault="00D240FF" w:rsidP="00382546">
            <w:pPr>
              <w:rPr>
                <w:rFonts w:eastAsia="Times New Roman" w:cstheme="minorHAnsi"/>
                <w:lang w:eastAsia="en-IE"/>
              </w:rPr>
            </w:pPr>
            <w:r>
              <w:rPr>
                <w:rFonts w:cstheme="minorHAnsi"/>
              </w:rPr>
              <w:t xml:space="preserve">March </w:t>
            </w:r>
            <w:r w:rsidRPr="00382546">
              <w:rPr>
                <w:rFonts w:cstheme="minorHAnsi"/>
              </w:rPr>
              <w:t>2022</w:t>
            </w:r>
          </w:p>
        </w:tc>
      </w:tr>
      <w:tr w:rsidR="00D240FF" w:rsidRPr="00382546" w14:paraId="5215FE79" w14:textId="77777777" w:rsidTr="00D240F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A4D2" w14:textId="3CF00F98" w:rsidR="00D240FF" w:rsidRPr="00382546" w:rsidRDefault="00D240FF" w:rsidP="007F4431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</w:rPr>
              <w:t>M-Co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0766" w14:textId="60930538" w:rsidR="00D240FF" w:rsidRPr="00382546" w:rsidRDefault="00D240FF" w:rsidP="007F4431">
            <w:pPr>
              <w:rPr>
                <w:rFonts w:cstheme="minorHAnsi"/>
                <w:color w:val="000000"/>
              </w:rPr>
            </w:pPr>
            <w:r w:rsidRPr="00382546">
              <w:rPr>
                <w:rFonts w:cstheme="minorHAnsi"/>
              </w:rPr>
              <w:t xml:space="preserve">Report on the findings and outcome of a national public consultation survey for a new Shared Vision and Forest Strategy.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983D" w14:textId="77777777" w:rsidR="00D240FF" w:rsidRPr="00382546" w:rsidRDefault="00D240FF" w:rsidP="00A62093">
            <w:pPr>
              <w:jc w:val="right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1701" w:type="dxa"/>
          </w:tcPr>
          <w:p w14:paraId="34BF413D" w14:textId="54460A77" w:rsidR="00D240FF" w:rsidRPr="00382546" w:rsidRDefault="00D240FF" w:rsidP="00382546">
            <w:pPr>
              <w:rPr>
                <w:rFonts w:eastAsia="Times New Roman" w:cstheme="minorHAnsi"/>
                <w:lang w:eastAsia="en-IE"/>
              </w:rPr>
            </w:pPr>
            <w:r>
              <w:rPr>
                <w:rFonts w:cstheme="minorHAnsi"/>
              </w:rPr>
              <w:t>E</w:t>
            </w:r>
            <w:r w:rsidRPr="00382546">
              <w:rPr>
                <w:rFonts w:cstheme="minorHAnsi"/>
              </w:rPr>
              <w:t>nd of Q2 2022</w:t>
            </w:r>
          </w:p>
        </w:tc>
      </w:tr>
      <w:tr w:rsidR="00D240FF" w:rsidRPr="00382546" w14:paraId="2B48C705" w14:textId="77777777" w:rsidTr="00D240F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6018" w14:textId="46DAE385" w:rsidR="00D240FF" w:rsidRPr="00382546" w:rsidRDefault="00D240FF" w:rsidP="007F4431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</w:rPr>
              <w:t>Arup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81FD" w14:textId="56573ACF" w:rsidR="00D240FF" w:rsidRPr="00382546" w:rsidRDefault="00D240FF" w:rsidP="007F4431">
            <w:pPr>
              <w:rPr>
                <w:rFonts w:cstheme="minorHAnsi"/>
                <w:color w:val="000000"/>
              </w:rPr>
            </w:pPr>
            <w:r w:rsidRPr="00382546">
              <w:rPr>
                <w:rFonts w:cstheme="minorHAnsi"/>
              </w:rPr>
              <w:t>Environmental Report on the Strategic Environmental Assessment, Screening for Appropriate Assessment and Appropriate Assessment (if required) on the Irish Forest Strategy and Forestry Programme 2023-2027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97C3" w14:textId="241C6DC5" w:rsidR="00D240FF" w:rsidRPr="00382546" w:rsidRDefault="00D240FF" w:rsidP="00A62093">
            <w:pPr>
              <w:jc w:val="right"/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</w:rPr>
              <w:t>130,850</w:t>
            </w:r>
          </w:p>
        </w:tc>
        <w:tc>
          <w:tcPr>
            <w:tcW w:w="1701" w:type="dxa"/>
          </w:tcPr>
          <w:p w14:paraId="5292C6F1" w14:textId="174D0F09" w:rsidR="00D240FF" w:rsidRPr="00382546" w:rsidRDefault="00D240FF" w:rsidP="00382546">
            <w:pPr>
              <w:rPr>
                <w:rFonts w:eastAsia="Times New Roman" w:cstheme="minorHAnsi"/>
                <w:lang w:eastAsia="en-IE"/>
              </w:rPr>
            </w:pPr>
            <w:r>
              <w:rPr>
                <w:rFonts w:cstheme="minorHAnsi"/>
              </w:rPr>
              <w:t xml:space="preserve">End of </w:t>
            </w:r>
            <w:r w:rsidRPr="00382546">
              <w:rPr>
                <w:rFonts w:cstheme="minorHAnsi"/>
              </w:rPr>
              <w:t>Q3/Q4 of 2022</w:t>
            </w:r>
          </w:p>
        </w:tc>
      </w:tr>
      <w:tr w:rsidR="00D240FF" w:rsidRPr="00382546" w14:paraId="1B90F6A4" w14:textId="77777777" w:rsidTr="00D240FF">
        <w:tc>
          <w:tcPr>
            <w:tcW w:w="2122" w:type="dxa"/>
          </w:tcPr>
          <w:p w14:paraId="54DEF960" w14:textId="7F142ED5" w:rsidR="00D240FF" w:rsidRPr="00382546" w:rsidRDefault="00D240FF" w:rsidP="002651A2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</w:rPr>
              <w:t>ERNST &amp; YOUNG</w:t>
            </w:r>
          </w:p>
        </w:tc>
        <w:tc>
          <w:tcPr>
            <w:tcW w:w="4110" w:type="dxa"/>
          </w:tcPr>
          <w:p w14:paraId="0911C0DA" w14:textId="4455A913" w:rsidR="00D240FF" w:rsidRPr="00382546" w:rsidRDefault="00D240FF" w:rsidP="002651A2">
            <w:pPr>
              <w:rPr>
                <w:rFonts w:cstheme="minorHAnsi"/>
                <w:color w:val="000000"/>
              </w:rPr>
            </w:pPr>
            <w:r w:rsidRPr="00382546">
              <w:rPr>
                <w:rFonts w:eastAsia="Times New Roman" w:cstheme="minorHAnsi"/>
                <w:lang w:eastAsia="en-IE"/>
              </w:rPr>
              <w:t xml:space="preserve">Department of Agriculture, </w:t>
            </w:r>
            <w:proofErr w:type="gramStart"/>
            <w:r w:rsidRPr="00382546">
              <w:rPr>
                <w:rFonts w:eastAsia="Times New Roman" w:cstheme="minorHAnsi"/>
                <w:lang w:eastAsia="en-IE"/>
              </w:rPr>
              <w:t>Food</w:t>
            </w:r>
            <w:proofErr w:type="gramEnd"/>
            <w:r w:rsidRPr="00382546">
              <w:rPr>
                <w:rFonts w:eastAsia="Times New Roman" w:cstheme="minorHAnsi"/>
                <w:lang w:eastAsia="en-IE"/>
              </w:rPr>
              <w:t xml:space="preserve"> and the Marine – Annual Accounts Certification – Financial Year 2022*</w:t>
            </w:r>
          </w:p>
        </w:tc>
        <w:tc>
          <w:tcPr>
            <w:tcW w:w="993" w:type="dxa"/>
          </w:tcPr>
          <w:p w14:paraId="09203108" w14:textId="564CBD5E" w:rsidR="00D240FF" w:rsidRPr="00382546" w:rsidRDefault="00D240FF" w:rsidP="00A62093">
            <w:pPr>
              <w:jc w:val="right"/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eastAsia="Times New Roman" w:cstheme="minorHAnsi"/>
                <w:lang w:eastAsia="en-IE"/>
              </w:rPr>
              <w:t>675,000</w:t>
            </w:r>
          </w:p>
        </w:tc>
        <w:tc>
          <w:tcPr>
            <w:tcW w:w="1701" w:type="dxa"/>
          </w:tcPr>
          <w:p w14:paraId="3305BE79" w14:textId="40262D87" w:rsidR="00D240FF" w:rsidRPr="00382546" w:rsidRDefault="00F04BA5" w:rsidP="00382546">
            <w:pPr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Not for external publication</w:t>
            </w:r>
          </w:p>
        </w:tc>
      </w:tr>
      <w:tr w:rsidR="00D240FF" w:rsidRPr="00382546" w14:paraId="26A95250" w14:textId="77777777" w:rsidTr="00D240FF">
        <w:tc>
          <w:tcPr>
            <w:tcW w:w="2122" w:type="dxa"/>
          </w:tcPr>
          <w:p w14:paraId="6D28620A" w14:textId="051D8AAE" w:rsidR="00D240FF" w:rsidRPr="00382546" w:rsidRDefault="00D240FF" w:rsidP="00220930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eastAsia="Times New Roman" w:cstheme="minorHAnsi"/>
                <w:lang w:eastAsia="en-IE"/>
              </w:rPr>
              <w:t>Doran Consulting Engineers</w:t>
            </w:r>
          </w:p>
        </w:tc>
        <w:tc>
          <w:tcPr>
            <w:tcW w:w="4110" w:type="dxa"/>
          </w:tcPr>
          <w:p w14:paraId="4146120B" w14:textId="595DFA38" w:rsidR="00D240FF" w:rsidRPr="00382546" w:rsidRDefault="00D240FF" w:rsidP="00220930">
            <w:pPr>
              <w:rPr>
                <w:rFonts w:cstheme="minorHAnsi"/>
                <w:color w:val="000000"/>
              </w:rPr>
            </w:pPr>
            <w:r w:rsidRPr="00382546">
              <w:rPr>
                <w:rFonts w:eastAsia="Times New Roman" w:cstheme="minorHAnsi"/>
                <w:lang w:eastAsia="en-IE"/>
              </w:rPr>
              <w:t>Condition Inspection Report Killybegs Wharf and Town Pier at Killybegs FHC</w:t>
            </w:r>
          </w:p>
        </w:tc>
        <w:tc>
          <w:tcPr>
            <w:tcW w:w="993" w:type="dxa"/>
          </w:tcPr>
          <w:p w14:paraId="05551B5A" w14:textId="7850FED2" w:rsidR="00D240FF" w:rsidRPr="00382546" w:rsidRDefault="00D240FF" w:rsidP="00A62093">
            <w:pPr>
              <w:jc w:val="right"/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eastAsia="Times New Roman" w:cstheme="minorHAnsi"/>
                <w:lang w:eastAsia="en-IE"/>
              </w:rPr>
              <w:t>5,215</w:t>
            </w:r>
          </w:p>
          <w:p w14:paraId="382F05F1" w14:textId="77777777" w:rsidR="00D240FF" w:rsidRPr="00382546" w:rsidRDefault="00D240FF" w:rsidP="00A62093">
            <w:pPr>
              <w:jc w:val="right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1701" w:type="dxa"/>
          </w:tcPr>
          <w:p w14:paraId="7F03AF23" w14:textId="01379370" w:rsidR="00D240FF" w:rsidRPr="00382546" w:rsidRDefault="00F04BA5" w:rsidP="00382546">
            <w:pPr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Not for external publication</w:t>
            </w:r>
          </w:p>
        </w:tc>
      </w:tr>
      <w:tr w:rsidR="00D240FF" w:rsidRPr="00382546" w14:paraId="4D3F1DFA" w14:textId="77777777" w:rsidTr="00D240FF">
        <w:tc>
          <w:tcPr>
            <w:tcW w:w="2122" w:type="dxa"/>
          </w:tcPr>
          <w:p w14:paraId="57ECAAB2" w14:textId="7F9D967B" w:rsidR="00D240FF" w:rsidRPr="00382546" w:rsidRDefault="00D240FF" w:rsidP="00220930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eastAsia="Times New Roman" w:cstheme="minorHAnsi"/>
                <w:lang w:eastAsia="en-IE"/>
              </w:rPr>
              <w:t>ATG Services (Irl) Ltd</w:t>
            </w:r>
          </w:p>
        </w:tc>
        <w:tc>
          <w:tcPr>
            <w:tcW w:w="4110" w:type="dxa"/>
          </w:tcPr>
          <w:p w14:paraId="2D5D4A87" w14:textId="5BA2F2BB" w:rsidR="00D240FF" w:rsidRPr="00382546" w:rsidRDefault="00D240FF" w:rsidP="00220930">
            <w:pPr>
              <w:rPr>
                <w:rFonts w:cstheme="minorHAnsi"/>
                <w:color w:val="000000"/>
              </w:rPr>
            </w:pPr>
            <w:r w:rsidRPr="00382546">
              <w:rPr>
                <w:rFonts w:eastAsia="Times New Roman" w:cstheme="minorHAnsi"/>
                <w:lang w:eastAsia="en-IE"/>
              </w:rPr>
              <w:t>Waste Stabilisation/Remediation Options Study at Killybegs FHC</w:t>
            </w:r>
          </w:p>
        </w:tc>
        <w:tc>
          <w:tcPr>
            <w:tcW w:w="993" w:type="dxa"/>
          </w:tcPr>
          <w:p w14:paraId="6F00EB0A" w14:textId="1546C821" w:rsidR="00D240FF" w:rsidRPr="00382546" w:rsidRDefault="00D240FF" w:rsidP="00A62093">
            <w:pPr>
              <w:jc w:val="right"/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eastAsia="Times New Roman" w:cstheme="minorHAnsi"/>
                <w:lang w:eastAsia="en-IE"/>
              </w:rPr>
              <w:t>Nil to date</w:t>
            </w:r>
          </w:p>
        </w:tc>
        <w:tc>
          <w:tcPr>
            <w:tcW w:w="1701" w:type="dxa"/>
          </w:tcPr>
          <w:p w14:paraId="1145E236" w14:textId="7FDEA278" w:rsidR="00D240FF" w:rsidRPr="00382546" w:rsidRDefault="00F04BA5" w:rsidP="00382546">
            <w:pPr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Not for external publication</w:t>
            </w:r>
          </w:p>
        </w:tc>
      </w:tr>
      <w:tr w:rsidR="00D240FF" w:rsidRPr="00382546" w14:paraId="43B23274" w14:textId="77777777" w:rsidTr="00D240FF">
        <w:tc>
          <w:tcPr>
            <w:tcW w:w="2122" w:type="dxa"/>
          </w:tcPr>
          <w:p w14:paraId="69BADDE9" w14:textId="3C0D0DBE" w:rsidR="00D240FF" w:rsidRPr="00382546" w:rsidRDefault="00D240FF" w:rsidP="00220930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eastAsia="Times New Roman" w:cstheme="minorHAnsi"/>
                <w:lang w:eastAsia="en-IE"/>
              </w:rPr>
              <w:t>Aquafact</w:t>
            </w:r>
          </w:p>
        </w:tc>
        <w:tc>
          <w:tcPr>
            <w:tcW w:w="4110" w:type="dxa"/>
          </w:tcPr>
          <w:p w14:paraId="40E02490" w14:textId="5BD4F801" w:rsidR="00D240FF" w:rsidRPr="00382546" w:rsidRDefault="00D240FF" w:rsidP="00220930">
            <w:pPr>
              <w:rPr>
                <w:rFonts w:cstheme="minorHAnsi"/>
                <w:color w:val="000000"/>
              </w:rPr>
            </w:pPr>
            <w:r w:rsidRPr="00382546">
              <w:rPr>
                <w:rFonts w:eastAsia="Times New Roman" w:cstheme="minorHAnsi"/>
                <w:lang w:eastAsia="en-IE"/>
              </w:rPr>
              <w:t>Marine Benthic Faunal Ecology Report at Killybegs FHC</w:t>
            </w:r>
          </w:p>
        </w:tc>
        <w:tc>
          <w:tcPr>
            <w:tcW w:w="993" w:type="dxa"/>
          </w:tcPr>
          <w:p w14:paraId="71E777E2" w14:textId="143B313B" w:rsidR="00D240FF" w:rsidRPr="00382546" w:rsidRDefault="00D240FF" w:rsidP="00A62093">
            <w:pPr>
              <w:jc w:val="right"/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eastAsia="Times New Roman" w:cstheme="minorHAnsi"/>
                <w:lang w:eastAsia="en-IE"/>
              </w:rPr>
              <w:t>Nil to date</w:t>
            </w:r>
          </w:p>
        </w:tc>
        <w:tc>
          <w:tcPr>
            <w:tcW w:w="1701" w:type="dxa"/>
          </w:tcPr>
          <w:p w14:paraId="57EF158E" w14:textId="2ED99315" w:rsidR="00D240FF" w:rsidRPr="00382546" w:rsidRDefault="00F04BA5" w:rsidP="00382546">
            <w:pPr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Not for external publication</w:t>
            </w:r>
          </w:p>
        </w:tc>
      </w:tr>
      <w:tr w:rsidR="00D240FF" w:rsidRPr="00382546" w14:paraId="1DD6211B" w14:textId="77777777" w:rsidTr="00D240FF">
        <w:tc>
          <w:tcPr>
            <w:tcW w:w="2122" w:type="dxa"/>
          </w:tcPr>
          <w:p w14:paraId="2E12B367" w14:textId="4BC3192F" w:rsidR="00D240FF" w:rsidRPr="00382546" w:rsidRDefault="00D240FF" w:rsidP="00220930">
            <w:pPr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cstheme="minorHAnsi"/>
              </w:rPr>
              <w:t>SFA42</w:t>
            </w:r>
          </w:p>
        </w:tc>
        <w:tc>
          <w:tcPr>
            <w:tcW w:w="4110" w:type="dxa"/>
          </w:tcPr>
          <w:p w14:paraId="1E7945FF" w14:textId="16A9F858" w:rsidR="00D240FF" w:rsidRPr="00382546" w:rsidRDefault="00D240FF" w:rsidP="00220930">
            <w:pPr>
              <w:rPr>
                <w:rFonts w:cstheme="minorHAnsi"/>
                <w:color w:val="000000"/>
              </w:rPr>
            </w:pPr>
            <w:r w:rsidRPr="00382546">
              <w:rPr>
                <w:rFonts w:cstheme="minorHAnsi"/>
              </w:rPr>
              <w:t>Architectural services for Welfare building at Rossaveel Fishery Harbour Centre</w:t>
            </w:r>
          </w:p>
        </w:tc>
        <w:tc>
          <w:tcPr>
            <w:tcW w:w="993" w:type="dxa"/>
          </w:tcPr>
          <w:p w14:paraId="2D7EF75E" w14:textId="5F8031A4" w:rsidR="00D240FF" w:rsidRPr="00382546" w:rsidRDefault="00D240FF" w:rsidP="00A62093">
            <w:pPr>
              <w:jc w:val="right"/>
              <w:rPr>
                <w:rFonts w:eastAsia="Times New Roman" w:cstheme="minorHAnsi"/>
                <w:lang w:eastAsia="en-IE"/>
              </w:rPr>
            </w:pPr>
            <w:r w:rsidRPr="00382546">
              <w:rPr>
                <w:rFonts w:eastAsia="Times New Roman" w:cstheme="minorHAnsi"/>
                <w:lang w:eastAsia="en-IE"/>
              </w:rPr>
              <w:t>14,017</w:t>
            </w:r>
          </w:p>
        </w:tc>
        <w:tc>
          <w:tcPr>
            <w:tcW w:w="1701" w:type="dxa"/>
          </w:tcPr>
          <w:p w14:paraId="7AE49FAC" w14:textId="670FBC2B" w:rsidR="00D240FF" w:rsidRPr="00382546" w:rsidRDefault="00F04BA5" w:rsidP="00382546">
            <w:pPr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Not for external publication</w:t>
            </w:r>
          </w:p>
        </w:tc>
      </w:tr>
    </w:tbl>
    <w:p w14:paraId="20F6D7E6" w14:textId="77777777" w:rsidR="007F4431" w:rsidRPr="00382546" w:rsidRDefault="007F4431" w:rsidP="00F27CDD">
      <w:pPr>
        <w:spacing w:after="0" w:line="240" w:lineRule="auto"/>
        <w:rPr>
          <w:rFonts w:eastAsia="Times New Roman" w:cstheme="minorHAnsi"/>
          <w:b/>
          <w:bCs/>
          <w:lang w:eastAsia="en-IE"/>
        </w:rPr>
      </w:pPr>
    </w:p>
    <w:p w14:paraId="2E4F9D67" w14:textId="3F563808" w:rsidR="007F4431" w:rsidRPr="00382546" w:rsidRDefault="007F4431" w:rsidP="00F27CDD">
      <w:pPr>
        <w:spacing w:after="0" w:line="240" w:lineRule="auto"/>
        <w:rPr>
          <w:rFonts w:eastAsia="Times New Roman" w:cstheme="minorHAnsi"/>
          <w:b/>
          <w:bCs/>
          <w:lang w:eastAsia="en-IE"/>
        </w:rPr>
      </w:pPr>
    </w:p>
    <w:p w14:paraId="69B06CE9" w14:textId="304F16F7" w:rsidR="007F4431" w:rsidRPr="00382546" w:rsidRDefault="007F4431" w:rsidP="00F27CDD">
      <w:pPr>
        <w:spacing w:after="0" w:line="240" w:lineRule="auto"/>
        <w:rPr>
          <w:rFonts w:eastAsia="Times New Roman" w:cstheme="minorHAnsi"/>
          <w:b/>
          <w:bCs/>
          <w:lang w:eastAsia="en-IE"/>
        </w:rPr>
      </w:pPr>
    </w:p>
    <w:p w14:paraId="6530BFEB" w14:textId="77777777" w:rsidR="007F4431" w:rsidRPr="00382546" w:rsidRDefault="007F4431" w:rsidP="00F27CDD">
      <w:pPr>
        <w:spacing w:after="0" w:line="240" w:lineRule="auto"/>
        <w:rPr>
          <w:rFonts w:eastAsia="Times New Roman" w:cstheme="minorHAnsi"/>
          <w:b/>
          <w:bCs/>
          <w:lang w:eastAsia="en-IE"/>
        </w:rPr>
      </w:pPr>
    </w:p>
    <w:p w14:paraId="7E64076B" w14:textId="77777777" w:rsidR="00F27CDD" w:rsidRPr="00382546" w:rsidRDefault="00F27CDD">
      <w:pPr>
        <w:rPr>
          <w:rFonts w:cstheme="minorHAnsi"/>
        </w:rPr>
      </w:pPr>
    </w:p>
    <w:sectPr w:rsidR="00F27CDD" w:rsidRPr="003825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45258"/>
    <w:multiLevelType w:val="hybridMultilevel"/>
    <w:tmpl w:val="4644EB0A"/>
    <w:lvl w:ilvl="0" w:tplc="408A3C30">
      <w:start w:val="20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CDD"/>
    <w:rsid w:val="00007CEB"/>
    <w:rsid w:val="00173D9A"/>
    <w:rsid w:val="0018394A"/>
    <w:rsid w:val="00220930"/>
    <w:rsid w:val="00223052"/>
    <w:rsid w:val="002651A2"/>
    <w:rsid w:val="00382546"/>
    <w:rsid w:val="003E6CCF"/>
    <w:rsid w:val="005A6A48"/>
    <w:rsid w:val="0064337E"/>
    <w:rsid w:val="007F4431"/>
    <w:rsid w:val="00807515"/>
    <w:rsid w:val="0081625A"/>
    <w:rsid w:val="008E2710"/>
    <w:rsid w:val="00A62093"/>
    <w:rsid w:val="00AA0A64"/>
    <w:rsid w:val="00C63969"/>
    <w:rsid w:val="00C70FA1"/>
    <w:rsid w:val="00CC6BEE"/>
    <w:rsid w:val="00D240FF"/>
    <w:rsid w:val="00D56CC6"/>
    <w:rsid w:val="00E302D9"/>
    <w:rsid w:val="00E97399"/>
    <w:rsid w:val="00EF0C90"/>
    <w:rsid w:val="00F04BA5"/>
    <w:rsid w:val="00F2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27B11"/>
  <w15:chartTrackingRefBased/>
  <w15:docId w15:val="{66AA4DBC-5D12-4ED0-9CE9-00F497BE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7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27CD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C6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0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2C51E906CF149BA74368D7ED75A4A" ma:contentTypeVersion="0" ma:contentTypeDescription="Create a new document." ma:contentTypeScope="" ma:versionID="c640a01cd1d2ae500250bfc411524a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6e0379d095a25686d7348200164024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f72cef96-e010-4244-94af-3e06b24e7fc8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5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Props1.xml><?xml version="1.0" encoding="utf-8"?>
<ds:datastoreItem xmlns:ds="http://schemas.openxmlformats.org/officeDocument/2006/customXml" ds:itemID="{CA7A162A-FC63-492F-90E7-E16B1D8391FC}"/>
</file>

<file path=customXml/itemProps2.xml><?xml version="1.0" encoding="utf-8"?>
<ds:datastoreItem xmlns:ds="http://schemas.openxmlformats.org/officeDocument/2006/customXml" ds:itemID="{EFF044AF-E36E-4F44-93F2-44A0A7F1C014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8749b351-9c76-4091-86b1-fb17ca257c03"/>
    <ds:schemaRef ds:uri="http://purl.org/dc/dcmitype/"/>
    <ds:schemaRef ds:uri="http://purl.org/dc/terms/"/>
    <ds:schemaRef ds:uri="http://purl.org/dc/elements/1.1/"/>
    <ds:schemaRef ds:uri="6cda7157-b006-4546-9d96-6135828dc075"/>
    <ds:schemaRef ds:uri="http://schemas.microsoft.com/office/infopath/2007/PartnerControls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EBD4FD8-A5F5-47A9-A35A-DE217C83E5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F66C7F-BBAE-426E-AD62-A343DECB3648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247B3C76-70A0-40A7-BF8B-6EC409A6145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2011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OReilly, Breege</dc:creator>
  <cp:keywords/>
  <dc:description/>
  <cp:lastModifiedBy>OReilly, Breege</cp:lastModifiedBy>
  <cp:revision>3</cp:revision>
  <dcterms:created xsi:type="dcterms:W3CDTF">2022-03-09T11:18:00Z</dcterms:created>
  <dcterms:modified xsi:type="dcterms:W3CDTF">2022-03-09T11:21:00Z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0x010100AFA2C51E906CF149BA74368D7ED75A4A</vt:lpwstr>
  </property>
  <property fmtid="{D5CDD505-2E9C-101B-9397-08002B2CF9AE}" pid="3" name="eDocs_FileTopics">
    <vt:lpwstr>13;#Administration|2a70bc68-c293-40d3-9f4b-d244cf61f82e</vt:lpwstr>
  </property>
  <property fmtid="{D5CDD505-2E9C-101B-9397-08002B2CF9AE}" pid="4" name="eDocs_DocumentTopics">
    <vt:lpwstr/>
  </property>
  <property fmtid="{D5CDD505-2E9C-101B-9397-08002B2CF9AE}" pid="5" name="eDocs_Year">
    <vt:lpwstr>22;#2021|3400f4ff-93c6-4392-b829-28442bfccb68</vt:lpwstr>
  </property>
  <property fmtid="{D5CDD505-2E9C-101B-9397-08002B2CF9AE}" pid="6" name="eDocs_SeriesSubSeries">
    <vt:lpwstr>3;#001|33c99d2d-8a1f-4f1b-b7ef-572962565bdb</vt:lpwstr>
  </property>
  <property fmtid="{D5CDD505-2E9C-101B-9397-08002B2CF9AE}" pid="7" name="eDocs_SecurityClassificationTaxHTField0">
    <vt:lpwstr>Public|a1b4c7cd-a7b1-492f-a832-d2897b8288db</vt:lpwstr>
  </property>
  <property fmtid="{D5CDD505-2E9C-101B-9397-08002B2CF9AE}" pid="8" name="_dlc_policyId">
    <vt:lpwstr>0x0101000BC94875665D404BB1351B53C41FD2C0|151133126</vt:lpwstr>
  </property>
  <property fmtid="{D5CDD505-2E9C-101B-9397-08002B2CF9AE}" pid="9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10" name="eDocs_SecurityClassification">
    <vt:lpwstr>5;#Public|a1b4c7cd-a7b1-492f-a832-d2897b8288db</vt:lpwstr>
  </property>
</Properties>
</file>