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823187" w14:textId="4535205D" w:rsidR="00793D66" w:rsidRDefault="00793D66" w:rsidP="00C47FAB">
      <w:pPr>
        <w:jc w:val="center"/>
        <w:rPr>
          <w:b/>
          <w:bCs/>
        </w:rPr>
      </w:pPr>
      <w:r w:rsidRPr="00C47FAB">
        <w:rPr>
          <w:b/>
          <w:bCs/>
        </w:rPr>
        <w:t>Minister McConalogue</w:t>
      </w:r>
      <w:r w:rsidR="00C47FAB" w:rsidRPr="00C47FAB">
        <w:rPr>
          <w:b/>
          <w:bCs/>
        </w:rPr>
        <w:t xml:space="preserve"> </w:t>
      </w:r>
      <w:r w:rsidR="00AF5213">
        <w:rPr>
          <w:b/>
          <w:bCs/>
        </w:rPr>
        <w:t>December 20</w:t>
      </w:r>
      <w:r w:rsidR="00C47FAB" w:rsidRPr="00C47FAB">
        <w:rPr>
          <w:b/>
          <w:bCs/>
        </w:rPr>
        <w:t xml:space="preserve">21- </w:t>
      </w:r>
      <w:r w:rsidR="00AF5213">
        <w:rPr>
          <w:b/>
          <w:bCs/>
        </w:rPr>
        <w:t>January 2022</w:t>
      </w:r>
    </w:p>
    <w:p w14:paraId="035C011A" w14:textId="7EC6D60D" w:rsidR="006769A4" w:rsidRDefault="006769A4">
      <w:pPr>
        <w:rPr>
          <w:b/>
          <w:bCs/>
        </w:rPr>
      </w:pPr>
      <w:r>
        <w:rPr>
          <w:b/>
          <w:bCs/>
        </w:rPr>
        <w:t>December 2020</w:t>
      </w:r>
    </w:p>
    <w:p w14:paraId="4EA00DBB" w14:textId="3F9F95EF" w:rsidR="00AF5213" w:rsidRDefault="00AF5213">
      <w:r>
        <w:t>1st</w:t>
      </w:r>
    </w:p>
    <w:p w14:paraId="2D0EB1AD" w14:textId="74EB8DE1" w:rsidR="00AF5213" w:rsidRDefault="00AF5213">
      <w:r w:rsidRPr="00AF5213">
        <w:t>JCAM re SIA for fishing opportunities</w:t>
      </w:r>
    </w:p>
    <w:p w14:paraId="0BAEF511" w14:textId="374A0EB6" w:rsidR="00AF5213" w:rsidRDefault="00AF5213">
      <w:r>
        <w:t>2</w:t>
      </w:r>
      <w:r w:rsidRPr="00AF5213">
        <w:rPr>
          <w:vertAlign w:val="superscript"/>
        </w:rPr>
        <w:t>nd</w:t>
      </w:r>
      <w:r>
        <w:t xml:space="preserve"> </w:t>
      </w:r>
    </w:p>
    <w:p w14:paraId="2F232E17" w14:textId="7D88FC3C" w:rsidR="00AF5213" w:rsidRDefault="00AF5213">
      <w:r w:rsidRPr="00AF5213">
        <w:t>Meeting with French Ambassado</w:t>
      </w:r>
      <w:r>
        <w:t xml:space="preserve">r </w:t>
      </w:r>
    </w:p>
    <w:p w14:paraId="0C2963A6" w14:textId="0B41795E" w:rsidR="00AF5213" w:rsidRDefault="00AF5213">
      <w:r>
        <w:t>ISPCA meeting</w:t>
      </w:r>
    </w:p>
    <w:p w14:paraId="69D9D074" w14:textId="43C122DD" w:rsidR="00AF5213" w:rsidRDefault="00AF5213">
      <w:r>
        <w:t>3</w:t>
      </w:r>
      <w:r w:rsidRPr="00AF5213">
        <w:rPr>
          <w:vertAlign w:val="superscript"/>
        </w:rPr>
        <w:t>rd</w:t>
      </w:r>
      <w:r>
        <w:t xml:space="preserve"> </w:t>
      </w:r>
    </w:p>
    <w:p w14:paraId="63634AA1" w14:textId="77A3F9CA" w:rsidR="00AF5213" w:rsidRDefault="00AF5213">
      <w:r w:rsidRPr="00AF5213">
        <w:t>Meeting with Minister Edwin Poots</w:t>
      </w:r>
    </w:p>
    <w:p w14:paraId="68B2C3E0" w14:textId="7593031B" w:rsidR="00AF5213" w:rsidRDefault="00AF5213">
      <w:r>
        <w:t xml:space="preserve">ICMSA meeting </w:t>
      </w:r>
    </w:p>
    <w:p w14:paraId="23EB0D95" w14:textId="7F2DAB0E" w:rsidR="00AF5213" w:rsidRDefault="00AF5213">
      <w:r>
        <w:t>7</w:t>
      </w:r>
      <w:r w:rsidRPr="00AF5213">
        <w:rPr>
          <w:vertAlign w:val="superscript"/>
        </w:rPr>
        <w:t>th</w:t>
      </w:r>
      <w:r>
        <w:t xml:space="preserve"> </w:t>
      </w:r>
    </w:p>
    <w:p w14:paraId="16083A04" w14:textId="7CF2C974" w:rsidR="00AF5213" w:rsidRDefault="00AF5213">
      <w:r w:rsidRPr="00AF5213">
        <w:t>Cabinet Committee on Environment and Climate Change</w:t>
      </w:r>
    </w:p>
    <w:p w14:paraId="1D18A123" w14:textId="3BFB8D24" w:rsidR="006A3B0D" w:rsidRDefault="006A3B0D">
      <w:r>
        <w:t>8</w:t>
      </w:r>
      <w:r w:rsidRPr="006A3B0D">
        <w:rPr>
          <w:vertAlign w:val="superscript"/>
        </w:rPr>
        <w:t>th</w:t>
      </w:r>
      <w:r>
        <w:t xml:space="preserve"> </w:t>
      </w:r>
    </w:p>
    <w:p w14:paraId="09276506" w14:textId="11BD0FED" w:rsidR="00AF5213" w:rsidRDefault="00AF5213">
      <w:r>
        <w:t xml:space="preserve">IFA meeting </w:t>
      </w:r>
    </w:p>
    <w:p w14:paraId="169FDFF2" w14:textId="77777777" w:rsidR="006A3B0D" w:rsidRDefault="00AF5213">
      <w:r>
        <w:t xml:space="preserve">TB </w:t>
      </w:r>
      <w:r w:rsidR="006A3B0D">
        <w:t>forum</w:t>
      </w:r>
    </w:p>
    <w:p w14:paraId="14F0E826" w14:textId="3C626C27" w:rsidR="00AF5213" w:rsidRDefault="006A3B0D">
      <w:r>
        <w:t>9</w:t>
      </w:r>
      <w:r w:rsidRPr="006A3B0D">
        <w:rPr>
          <w:vertAlign w:val="superscript"/>
        </w:rPr>
        <w:t>th</w:t>
      </w:r>
      <w:r>
        <w:t xml:space="preserve"> </w:t>
      </w:r>
      <w:r w:rsidR="00AF5213">
        <w:t xml:space="preserve"> </w:t>
      </w:r>
    </w:p>
    <w:p w14:paraId="26DBF859" w14:textId="7533AD9E" w:rsidR="006A3B0D" w:rsidRDefault="006A3B0D">
      <w:r w:rsidRPr="006A3B0D">
        <w:t>Ag Climatise photo launch</w:t>
      </w:r>
    </w:p>
    <w:p w14:paraId="5A988540" w14:textId="113F53FD" w:rsidR="006A3B0D" w:rsidRDefault="006A3B0D">
      <w:r w:rsidRPr="006A3B0D">
        <w:t>Meeting with Ministers McEntee and Browne re dog thefts</w:t>
      </w:r>
    </w:p>
    <w:p w14:paraId="4585CCA1" w14:textId="6E4FE2E5" w:rsidR="006A3B0D" w:rsidRDefault="006A3B0D">
      <w:r w:rsidRPr="006A3B0D">
        <w:t>Lidl photocall</w:t>
      </w:r>
    </w:p>
    <w:p w14:paraId="09C06FF8" w14:textId="3111AAD4" w:rsidR="006A3B0D" w:rsidRDefault="006A3B0D">
      <w:r>
        <w:t>NIFF</w:t>
      </w:r>
    </w:p>
    <w:p w14:paraId="0DD35E03" w14:textId="2B379AED" w:rsidR="006A3B0D" w:rsidRDefault="006A3B0D">
      <w:r>
        <w:t>10</w:t>
      </w:r>
      <w:r w:rsidRPr="006A3B0D">
        <w:rPr>
          <w:vertAlign w:val="superscript"/>
        </w:rPr>
        <w:t>th</w:t>
      </w:r>
      <w:r>
        <w:t xml:space="preserve"> </w:t>
      </w:r>
    </w:p>
    <w:p w14:paraId="0F3F4886" w14:textId="2A5458D4" w:rsidR="006A3B0D" w:rsidRDefault="006A3B0D">
      <w:r>
        <w:t xml:space="preserve">Poultry working group </w:t>
      </w:r>
    </w:p>
    <w:p w14:paraId="00E07631" w14:textId="04BAC86A" w:rsidR="006A3B0D" w:rsidRDefault="006A3B0D">
      <w:r>
        <w:t xml:space="preserve">HLIC group </w:t>
      </w:r>
    </w:p>
    <w:p w14:paraId="0CA73D76" w14:textId="70DF94D9" w:rsidR="006A3B0D" w:rsidRDefault="006A3B0D">
      <w:r>
        <w:t>15</w:t>
      </w:r>
      <w:r w:rsidRPr="006A3B0D">
        <w:rPr>
          <w:vertAlign w:val="superscript"/>
        </w:rPr>
        <w:t>th</w:t>
      </w:r>
      <w:r>
        <w:t xml:space="preserve"> </w:t>
      </w:r>
    </w:p>
    <w:p w14:paraId="4C5E2C7C" w14:textId="07DC2806" w:rsidR="006A3B0D" w:rsidRDefault="006A3B0D">
      <w:r>
        <w:t xml:space="preserve">Agri-Fish Council </w:t>
      </w:r>
    </w:p>
    <w:p w14:paraId="23F82F4B" w14:textId="65E06A32" w:rsidR="006A3B0D" w:rsidRDefault="006A3B0D">
      <w:r>
        <w:t>16</w:t>
      </w:r>
      <w:r w:rsidRPr="006A3B0D">
        <w:rPr>
          <w:vertAlign w:val="superscript"/>
        </w:rPr>
        <w:t>th</w:t>
      </w:r>
      <w:r>
        <w:t xml:space="preserve"> </w:t>
      </w:r>
    </w:p>
    <w:p w14:paraId="6D56E670" w14:textId="0E2A5559" w:rsidR="006A3B0D" w:rsidRDefault="006A3B0D">
      <w:r>
        <w:t>Agri-Fish Council</w:t>
      </w:r>
    </w:p>
    <w:p w14:paraId="0918EBB6" w14:textId="048E2851" w:rsidR="006A3B0D" w:rsidRDefault="006A3B0D">
      <w:r>
        <w:t>17</w:t>
      </w:r>
      <w:r w:rsidRPr="006A3B0D">
        <w:rPr>
          <w:vertAlign w:val="superscript"/>
        </w:rPr>
        <w:t>th</w:t>
      </w:r>
      <w:r>
        <w:t xml:space="preserve"> </w:t>
      </w:r>
    </w:p>
    <w:p w14:paraId="5CAD6C76" w14:textId="5B1D091D" w:rsidR="006A3B0D" w:rsidRDefault="006A3B0D">
      <w:r>
        <w:t xml:space="preserve">Media Interviews </w:t>
      </w:r>
    </w:p>
    <w:p w14:paraId="03F3877D" w14:textId="68ECB29E" w:rsidR="006A3B0D" w:rsidRDefault="006A3B0D">
      <w:r>
        <w:t>18</w:t>
      </w:r>
      <w:r w:rsidRPr="006A3B0D">
        <w:rPr>
          <w:vertAlign w:val="superscript"/>
        </w:rPr>
        <w:t>th</w:t>
      </w:r>
      <w:r>
        <w:t xml:space="preserve"> </w:t>
      </w:r>
    </w:p>
    <w:p w14:paraId="770EB36D" w14:textId="28942256" w:rsidR="006A3B0D" w:rsidRDefault="006A3B0D">
      <w:r>
        <w:t xml:space="preserve">North-South Ministerial Council </w:t>
      </w:r>
    </w:p>
    <w:p w14:paraId="55F60971" w14:textId="5B8D4039" w:rsidR="006A3B0D" w:rsidRDefault="006A3B0D">
      <w:r>
        <w:t xml:space="preserve">Meeting with Minister McGrath </w:t>
      </w:r>
    </w:p>
    <w:p w14:paraId="54E5A8F7" w14:textId="64BC8CEB" w:rsidR="006A3B0D" w:rsidRDefault="006A3B0D">
      <w:r>
        <w:t>21</w:t>
      </w:r>
      <w:r w:rsidRPr="006A3B0D">
        <w:rPr>
          <w:vertAlign w:val="superscript"/>
        </w:rPr>
        <w:t>st</w:t>
      </w:r>
      <w:r>
        <w:t xml:space="preserve"> </w:t>
      </w:r>
    </w:p>
    <w:p w14:paraId="30770B8F" w14:textId="58477CD3" w:rsidR="006A3B0D" w:rsidRPr="00AF5213" w:rsidRDefault="006A3B0D">
      <w:r>
        <w:t xml:space="preserve">Brexit consultative committee </w:t>
      </w:r>
    </w:p>
    <w:p w14:paraId="13FED70F" w14:textId="498C9008" w:rsidR="006769A4" w:rsidRDefault="006769A4">
      <w:pPr>
        <w:rPr>
          <w:b/>
          <w:bCs/>
        </w:rPr>
      </w:pPr>
      <w:r>
        <w:rPr>
          <w:b/>
          <w:bCs/>
        </w:rPr>
        <w:lastRenderedPageBreak/>
        <w:t>January 2021</w:t>
      </w:r>
    </w:p>
    <w:p w14:paraId="307E5388" w14:textId="2AB0C41F" w:rsidR="006A3B0D" w:rsidRPr="006A3B0D" w:rsidRDefault="006A3B0D">
      <w:r w:rsidRPr="006A3B0D">
        <w:t>8</w:t>
      </w:r>
      <w:r w:rsidRPr="006A3B0D">
        <w:rPr>
          <w:vertAlign w:val="superscript"/>
        </w:rPr>
        <w:t>th</w:t>
      </w:r>
      <w:r w:rsidRPr="006A3B0D">
        <w:t xml:space="preserve"> </w:t>
      </w:r>
    </w:p>
    <w:p w14:paraId="5A60944E" w14:textId="4ECE2BD9" w:rsidR="006A3B0D" w:rsidRDefault="006A3B0D">
      <w:r w:rsidRPr="006A3B0D">
        <w:t>Meeting with SFPA</w:t>
      </w:r>
    </w:p>
    <w:p w14:paraId="567515A6" w14:textId="5FA7BF78" w:rsidR="006A3B0D" w:rsidRDefault="006A3B0D">
      <w:r>
        <w:t>13</w:t>
      </w:r>
      <w:r w:rsidRPr="006A3B0D">
        <w:rPr>
          <w:vertAlign w:val="superscript"/>
        </w:rPr>
        <w:t>th</w:t>
      </w:r>
      <w:r>
        <w:t xml:space="preserve"> </w:t>
      </w:r>
    </w:p>
    <w:p w14:paraId="416937E9" w14:textId="2C7C17FA" w:rsidR="006A3B0D" w:rsidRDefault="006A3B0D">
      <w:r>
        <w:t xml:space="preserve">Forestry Industry Ireland </w:t>
      </w:r>
    </w:p>
    <w:p w14:paraId="2FB0A66A" w14:textId="0250CA8E" w:rsidR="006A3B0D" w:rsidRDefault="00297645">
      <w:r>
        <w:t>14</w:t>
      </w:r>
      <w:r w:rsidRPr="00297645">
        <w:rPr>
          <w:vertAlign w:val="superscript"/>
        </w:rPr>
        <w:t>th</w:t>
      </w:r>
      <w:r>
        <w:t xml:space="preserve"> </w:t>
      </w:r>
    </w:p>
    <w:p w14:paraId="707761A1" w14:textId="1739182F" w:rsidR="00297645" w:rsidRDefault="00297645">
      <w:r>
        <w:t xml:space="preserve">Interview ear to the ground </w:t>
      </w:r>
    </w:p>
    <w:p w14:paraId="04616F36" w14:textId="1EF99CE1" w:rsidR="00297645" w:rsidRDefault="00297645">
      <w:r>
        <w:t>18</w:t>
      </w:r>
      <w:r w:rsidRPr="00297645">
        <w:rPr>
          <w:vertAlign w:val="superscript"/>
        </w:rPr>
        <w:t>th</w:t>
      </w:r>
      <w:r>
        <w:t xml:space="preserve"> </w:t>
      </w:r>
    </w:p>
    <w:p w14:paraId="69043782" w14:textId="54DDB2F5" w:rsidR="00297645" w:rsidRDefault="00297645">
      <w:r>
        <w:t xml:space="preserve">IFA BEAM meeting </w:t>
      </w:r>
    </w:p>
    <w:p w14:paraId="58274209" w14:textId="730A1042" w:rsidR="00297645" w:rsidRDefault="00297645">
      <w:r>
        <w:t>19</w:t>
      </w:r>
      <w:r w:rsidRPr="00297645">
        <w:rPr>
          <w:vertAlign w:val="superscript"/>
        </w:rPr>
        <w:t>th</w:t>
      </w:r>
      <w:r>
        <w:t xml:space="preserve"> </w:t>
      </w:r>
    </w:p>
    <w:p w14:paraId="641EA950" w14:textId="04A92CB3" w:rsidR="00297645" w:rsidRDefault="00297645">
      <w:r>
        <w:t xml:space="preserve">Irish Island Marine resource </w:t>
      </w:r>
    </w:p>
    <w:p w14:paraId="692484AC" w14:textId="1C7CB7B1" w:rsidR="00297645" w:rsidRDefault="00297645">
      <w:r>
        <w:t>20</w:t>
      </w:r>
      <w:r w:rsidRPr="00297645">
        <w:rPr>
          <w:vertAlign w:val="superscript"/>
        </w:rPr>
        <w:t>th</w:t>
      </w:r>
      <w:r>
        <w:t xml:space="preserve"> </w:t>
      </w:r>
    </w:p>
    <w:p w14:paraId="779FCF73" w14:textId="00082056" w:rsidR="00297645" w:rsidRDefault="00297645">
      <w:r w:rsidRPr="00297645">
        <w:t xml:space="preserve">Meeting with Comm </w:t>
      </w:r>
      <w:proofErr w:type="spellStart"/>
      <w:r w:rsidRPr="00297645">
        <w:t>Sinkevicius</w:t>
      </w:r>
      <w:proofErr w:type="spellEnd"/>
      <w:r w:rsidRPr="00297645">
        <w:t xml:space="preserve"> and M Barnier</w:t>
      </w:r>
    </w:p>
    <w:p w14:paraId="52CD4567" w14:textId="37162F57" w:rsidR="00297645" w:rsidRDefault="00297645">
      <w:r w:rsidRPr="00297645">
        <w:t xml:space="preserve">Meeting with </w:t>
      </w:r>
      <w:proofErr w:type="spellStart"/>
      <w:r w:rsidRPr="00297645">
        <w:t>MoS</w:t>
      </w:r>
      <w:proofErr w:type="spellEnd"/>
      <w:r w:rsidRPr="00297645">
        <w:t xml:space="preserve"> Patrick O'Donovan</w:t>
      </w:r>
    </w:p>
    <w:p w14:paraId="54E7BC7F" w14:textId="5A6335FE" w:rsidR="00297645" w:rsidRDefault="00297645" w:rsidP="00297645">
      <w:r w:rsidRPr="00297645">
        <w:t>Brexit Consultative Committee</w:t>
      </w:r>
    </w:p>
    <w:p w14:paraId="2B1B37ED" w14:textId="03A53C25" w:rsidR="00297645" w:rsidRDefault="00297645" w:rsidP="00297645">
      <w:r>
        <w:t>Media Interview</w:t>
      </w:r>
    </w:p>
    <w:p w14:paraId="750110FC" w14:textId="75B92042" w:rsidR="00297645" w:rsidRDefault="00297645" w:rsidP="00297645">
      <w:r>
        <w:t>21</w:t>
      </w:r>
      <w:r w:rsidRPr="00297645">
        <w:rPr>
          <w:vertAlign w:val="superscript"/>
        </w:rPr>
        <w:t>st</w:t>
      </w:r>
      <w:r>
        <w:t xml:space="preserve"> </w:t>
      </w:r>
    </w:p>
    <w:p w14:paraId="59EC8576" w14:textId="5A178D05" w:rsidR="00297645" w:rsidRDefault="00297645" w:rsidP="00297645">
      <w:r>
        <w:t xml:space="preserve">Aldi Forestry Photo </w:t>
      </w:r>
    </w:p>
    <w:p w14:paraId="7B869EF3" w14:textId="77777777" w:rsidR="00297645" w:rsidRDefault="00297645" w:rsidP="00297645">
      <w:r>
        <w:t>22</w:t>
      </w:r>
      <w:r w:rsidRPr="00297645">
        <w:rPr>
          <w:vertAlign w:val="superscript"/>
        </w:rPr>
        <w:t>nd</w:t>
      </w:r>
      <w:r>
        <w:t xml:space="preserve"> </w:t>
      </w:r>
    </w:p>
    <w:p w14:paraId="5489DB32" w14:textId="608E614A" w:rsidR="00297645" w:rsidRDefault="00297645" w:rsidP="00297645">
      <w:r>
        <w:t>JCAM</w:t>
      </w:r>
    </w:p>
    <w:p w14:paraId="51374A7E" w14:textId="39278159" w:rsidR="00E72BAB" w:rsidRDefault="00E72BAB" w:rsidP="00297645">
      <w:r>
        <w:t>25</w:t>
      </w:r>
      <w:r w:rsidRPr="00E72BAB">
        <w:rPr>
          <w:vertAlign w:val="superscript"/>
        </w:rPr>
        <w:t>th</w:t>
      </w:r>
      <w:r>
        <w:t xml:space="preserve"> </w:t>
      </w:r>
    </w:p>
    <w:p w14:paraId="2CE441F3" w14:textId="3B9A0AC6" w:rsidR="00E72BAB" w:rsidRDefault="00E72BAB" w:rsidP="00297645">
      <w:r>
        <w:t xml:space="preserve">Agri-Fish Council </w:t>
      </w:r>
    </w:p>
    <w:p w14:paraId="1F9C26CC" w14:textId="07AE387B" w:rsidR="00E72BAB" w:rsidRDefault="00E72BAB" w:rsidP="00297645">
      <w:r>
        <w:t>26</w:t>
      </w:r>
      <w:r w:rsidRPr="00E72BAB">
        <w:rPr>
          <w:vertAlign w:val="superscript"/>
        </w:rPr>
        <w:t>th</w:t>
      </w:r>
      <w:r>
        <w:t xml:space="preserve"> </w:t>
      </w:r>
    </w:p>
    <w:p w14:paraId="41B97391" w14:textId="73F6BD39" w:rsidR="00E72BAB" w:rsidRDefault="00E72BAB" w:rsidP="00E72BAB">
      <w:r>
        <w:t>European Innovation Partnership</w:t>
      </w:r>
    </w:p>
    <w:p w14:paraId="5BC626DF" w14:textId="70B41207" w:rsidR="00E72BAB" w:rsidRDefault="00E72BAB" w:rsidP="00E72BAB">
      <w:r>
        <w:t>27</w:t>
      </w:r>
      <w:r w:rsidRPr="00E72BAB">
        <w:rPr>
          <w:vertAlign w:val="superscript"/>
        </w:rPr>
        <w:t>th</w:t>
      </w:r>
      <w:r>
        <w:t xml:space="preserve"> </w:t>
      </w:r>
    </w:p>
    <w:p w14:paraId="47248E0E" w14:textId="4F646BA6" w:rsidR="00E72BAB" w:rsidRDefault="00E72BAB" w:rsidP="00E72BAB">
      <w:r>
        <w:t xml:space="preserve">ICOS </w:t>
      </w:r>
    </w:p>
    <w:p w14:paraId="5A829B3E" w14:textId="7948C73C" w:rsidR="00E72BAB" w:rsidRDefault="00E72BAB" w:rsidP="00E72BAB">
      <w:r>
        <w:t>VCI</w:t>
      </w:r>
    </w:p>
    <w:p w14:paraId="781039B6" w14:textId="4DDF0598" w:rsidR="00E72BAB" w:rsidRDefault="00E72BAB" w:rsidP="00E72BAB">
      <w:r>
        <w:t xml:space="preserve">Dairy industry Ireland </w:t>
      </w:r>
    </w:p>
    <w:p w14:paraId="7FE681B7" w14:textId="1E5D135D" w:rsidR="00E72BAB" w:rsidRDefault="00E72BAB" w:rsidP="00E72BAB">
      <w:r>
        <w:t>28</w:t>
      </w:r>
      <w:r w:rsidRPr="00E72BAB">
        <w:rPr>
          <w:vertAlign w:val="superscript"/>
        </w:rPr>
        <w:t>th</w:t>
      </w:r>
      <w:r>
        <w:t xml:space="preserve"> </w:t>
      </w:r>
    </w:p>
    <w:p w14:paraId="73BC998B" w14:textId="5AACEA38" w:rsidR="00E72BAB" w:rsidRDefault="00E72BAB" w:rsidP="00E72BAB">
      <w:r>
        <w:t xml:space="preserve">IFA AGM </w:t>
      </w:r>
    </w:p>
    <w:p w14:paraId="36A2522B" w14:textId="3D27AC97" w:rsidR="00E72BAB" w:rsidRDefault="00E72BAB" w:rsidP="00E72BAB">
      <w:r>
        <w:t xml:space="preserve">ICOS AGM </w:t>
      </w:r>
    </w:p>
    <w:p w14:paraId="2BED6513" w14:textId="30434B12" w:rsidR="00E72BAB" w:rsidRPr="006A3B0D" w:rsidRDefault="00E72BAB" w:rsidP="00E72BAB"/>
    <w:p w14:paraId="57BEBE6A" w14:textId="20A3C250" w:rsidR="006769A4" w:rsidRDefault="006769A4">
      <w:pPr>
        <w:rPr>
          <w:b/>
          <w:bCs/>
        </w:rPr>
      </w:pPr>
      <w:r>
        <w:rPr>
          <w:b/>
          <w:bCs/>
        </w:rPr>
        <w:t>February 2021</w:t>
      </w:r>
    </w:p>
    <w:p w14:paraId="4562498F" w14:textId="39A6E208" w:rsidR="00E72BAB" w:rsidRDefault="00E72BAB">
      <w:r w:rsidRPr="00E72BAB">
        <w:t>2</w:t>
      </w:r>
      <w:r w:rsidRPr="00E72BAB">
        <w:rPr>
          <w:vertAlign w:val="superscript"/>
        </w:rPr>
        <w:t>nd</w:t>
      </w:r>
      <w:r w:rsidRPr="00E72BAB">
        <w:t xml:space="preserve"> </w:t>
      </w:r>
    </w:p>
    <w:p w14:paraId="523A0FAB" w14:textId="05E20D9B" w:rsidR="00E72BAB" w:rsidRDefault="00E72BAB">
      <w:r>
        <w:lastRenderedPageBreak/>
        <w:t xml:space="preserve">JCAM </w:t>
      </w:r>
    </w:p>
    <w:p w14:paraId="4C30AF2D" w14:textId="36AFB6E8" w:rsidR="00E72BAB" w:rsidRDefault="00E72BAB">
      <w:r>
        <w:t>3</w:t>
      </w:r>
      <w:r w:rsidRPr="00E72BAB">
        <w:rPr>
          <w:vertAlign w:val="superscript"/>
        </w:rPr>
        <w:t>rd</w:t>
      </w:r>
      <w:r>
        <w:t xml:space="preserve"> </w:t>
      </w:r>
    </w:p>
    <w:p w14:paraId="0E08AF9C" w14:textId="7D3D1029" w:rsidR="00E72BAB" w:rsidRDefault="00E72BAB">
      <w:r>
        <w:t xml:space="preserve">Launch EI Agri food </w:t>
      </w:r>
    </w:p>
    <w:p w14:paraId="2AA1FBD8" w14:textId="31868A21" w:rsidR="00E72BAB" w:rsidRDefault="00E72BAB">
      <w:r>
        <w:t>IFA Tillage</w:t>
      </w:r>
    </w:p>
    <w:p w14:paraId="116DEFA1" w14:textId="4D76BB24" w:rsidR="00E72BAB" w:rsidRDefault="00E72BAB">
      <w:r>
        <w:t>INHFA</w:t>
      </w:r>
    </w:p>
    <w:p w14:paraId="5EF625F9" w14:textId="775F577A" w:rsidR="00440BFE" w:rsidRDefault="00440BFE">
      <w:r>
        <w:t>4</w:t>
      </w:r>
      <w:r w:rsidRPr="00440BFE">
        <w:rPr>
          <w:vertAlign w:val="superscript"/>
        </w:rPr>
        <w:t>th</w:t>
      </w:r>
      <w:r>
        <w:t xml:space="preserve"> </w:t>
      </w:r>
    </w:p>
    <w:p w14:paraId="1FABE3D3" w14:textId="7286EEE7" w:rsidR="00440BFE" w:rsidRDefault="00440BFE">
      <w:r w:rsidRPr="00440BFE">
        <w:t>Ocean FM - Fáilte Ireland fundin</w:t>
      </w:r>
      <w:r>
        <w:t>g</w:t>
      </w:r>
    </w:p>
    <w:p w14:paraId="3DE1E30E" w14:textId="672A12E3" w:rsidR="00440BFE" w:rsidRDefault="00440BFE">
      <w:r>
        <w:t xml:space="preserve">TB forum </w:t>
      </w:r>
    </w:p>
    <w:p w14:paraId="2D23334C" w14:textId="77777777" w:rsidR="00440BFE" w:rsidRDefault="00440BFE">
      <w:r>
        <w:t>5</w:t>
      </w:r>
      <w:r w:rsidRPr="00440BFE">
        <w:rPr>
          <w:vertAlign w:val="superscript"/>
        </w:rPr>
        <w:t>th</w:t>
      </w:r>
      <w:r>
        <w:t xml:space="preserve"> </w:t>
      </w:r>
    </w:p>
    <w:p w14:paraId="54238A8C" w14:textId="3A73C520" w:rsidR="00440BFE" w:rsidRDefault="00440BFE">
      <w:r>
        <w:t>Meeting with Teagasc</w:t>
      </w:r>
    </w:p>
    <w:p w14:paraId="065E204A" w14:textId="271BDC26" w:rsidR="00440BFE" w:rsidRDefault="00440BFE">
      <w:r>
        <w:t>16</w:t>
      </w:r>
      <w:r w:rsidRPr="00440BFE">
        <w:rPr>
          <w:vertAlign w:val="superscript"/>
        </w:rPr>
        <w:t>th</w:t>
      </w:r>
      <w:r>
        <w:t xml:space="preserve"> </w:t>
      </w:r>
    </w:p>
    <w:p w14:paraId="72D96D00" w14:textId="6AD23561" w:rsidR="00440BFE" w:rsidRDefault="00440BFE">
      <w:r>
        <w:t xml:space="preserve">Donegal IFA AGM </w:t>
      </w:r>
    </w:p>
    <w:p w14:paraId="68475B0C" w14:textId="147CD379" w:rsidR="00440BFE" w:rsidRPr="00440BFE" w:rsidRDefault="00440BFE">
      <w:pPr>
        <w:rPr>
          <w:vertAlign w:val="superscript"/>
        </w:rPr>
      </w:pPr>
      <w:r>
        <w:t>17</w:t>
      </w:r>
      <w:r w:rsidRPr="00440BFE">
        <w:rPr>
          <w:vertAlign w:val="superscript"/>
        </w:rPr>
        <w:t>th</w:t>
      </w:r>
    </w:p>
    <w:p w14:paraId="34B194BF" w14:textId="037868A1" w:rsidR="00440BFE" w:rsidRDefault="00440BFE">
      <w:r>
        <w:t>SFPA</w:t>
      </w:r>
    </w:p>
    <w:p w14:paraId="20FE94E2" w14:textId="3D52AC86" w:rsidR="00440BFE" w:rsidRDefault="00440BFE">
      <w:r w:rsidRPr="00440BFE">
        <w:t>Meeting with Irish Livestock Association</w:t>
      </w:r>
    </w:p>
    <w:p w14:paraId="27B167D3" w14:textId="36E079AD" w:rsidR="00440BFE" w:rsidRDefault="00440BFE">
      <w:r>
        <w:t>18</w:t>
      </w:r>
      <w:r w:rsidRPr="00440BFE">
        <w:rPr>
          <w:vertAlign w:val="superscript"/>
        </w:rPr>
        <w:t>th</w:t>
      </w:r>
      <w:r>
        <w:t xml:space="preserve"> </w:t>
      </w:r>
    </w:p>
    <w:p w14:paraId="5CA8A415" w14:textId="4CBEDB11" w:rsidR="00440BFE" w:rsidRDefault="00440BFE">
      <w:r>
        <w:t xml:space="preserve">Marine institute </w:t>
      </w:r>
    </w:p>
    <w:p w14:paraId="50E6E787" w14:textId="0D59289F" w:rsidR="00440BFE" w:rsidRDefault="00440BFE">
      <w:r>
        <w:t xml:space="preserve">IFA potato committee </w:t>
      </w:r>
    </w:p>
    <w:p w14:paraId="30780DF7" w14:textId="0BA4BD7C" w:rsidR="00440BFE" w:rsidRDefault="00440BFE">
      <w:r>
        <w:t xml:space="preserve">Fish Producers </w:t>
      </w:r>
    </w:p>
    <w:p w14:paraId="4A05E78F" w14:textId="0B7AA9CB" w:rsidR="00440BFE" w:rsidRDefault="00440BFE">
      <w:r>
        <w:t>19</w:t>
      </w:r>
      <w:r w:rsidRPr="00440BFE">
        <w:rPr>
          <w:vertAlign w:val="superscript"/>
        </w:rPr>
        <w:t>th</w:t>
      </w:r>
      <w:r>
        <w:t xml:space="preserve"> </w:t>
      </w:r>
    </w:p>
    <w:p w14:paraId="7BD0809F" w14:textId="19282616" w:rsidR="00440BFE" w:rsidRDefault="00440BFE">
      <w:r>
        <w:t xml:space="preserve">Meeting with Board Bia </w:t>
      </w:r>
    </w:p>
    <w:p w14:paraId="3449D962" w14:textId="12A70DD0" w:rsidR="00440BFE" w:rsidRDefault="00440BFE">
      <w:r>
        <w:t>22</w:t>
      </w:r>
      <w:r w:rsidRPr="00440BFE">
        <w:rPr>
          <w:vertAlign w:val="superscript"/>
        </w:rPr>
        <w:t>nd</w:t>
      </w:r>
      <w:r>
        <w:t xml:space="preserve"> </w:t>
      </w:r>
    </w:p>
    <w:p w14:paraId="2DC99245" w14:textId="35012282" w:rsidR="00440BFE" w:rsidRDefault="00440BFE">
      <w:r>
        <w:t xml:space="preserve">Fisheries ministers council meeting </w:t>
      </w:r>
    </w:p>
    <w:p w14:paraId="079596F1" w14:textId="75D979DD" w:rsidR="00440BFE" w:rsidRDefault="00440BFE">
      <w:r>
        <w:t xml:space="preserve">Cabinet sub-committee on Climate </w:t>
      </w:r>
    </w:p>
    <w:p w14:paraId="332518CF" w14:textId="280F99FF" w:rsidR="00440BFE" w:rsidRDefault="00440BFE">
      <w:r>
        <w:t>24</w:t>
      </w:r>
      <w:r w:rsidRPr="00440BFE">
        <w:rPr>
          <w:vertAlign w:val="superscript"/>
        </w:rPr>
        <w:t>th</w:t>
      </w:r>
      <w:r>
        <w:t xml:space="preserve"> </w:t>
      </w:r>
    </w:p>
    <w:p w14:paraId="79938999" w14:textId="2822A4D5" w:rsidR="00440BFE" w:rsidRDefault="00440BFE">
      <w:r>
        <w:t xml:space="preserve">Media </w:t>
      </w:r>
    </w:p>
    <w:p w14:paraId="541A59AB" w14:textId="1743FF0B" w:rsidR="00440BFE" w:rsidRDefault="00440BFE">
      <w:r>
        <w:t xml:space="preserve">Mink farming meeting </w:t>
      </w:r>
    </w:p>
    <w:p w14:paraId="269BFADD" w14:textId="4338BB13" w:rsidR="00440BFE" w:rsidRDefault="00440BFE">
      <w:r>
        <w:t xml:space="preserve">Meeting with Ulster Bank CEO </w:t>
      </w:r>
    </w:p>
    <w:p w14:paraId="726DB200" w14:textId="5EE07AB3" w:rsidR="00440BFE" w:rsidRDefault="00440BFE">
      <w:r>
        <w:t>25</w:t>
      </w:r>
      <w:r w:rsidRPr="00440BFE">
        <w:rPr>
          <w:vertAlign w:val="superscript"/>
        </w:rPr>
        <w:t>th</w:t>
      </w:r>
      <w:r>
        <w:t xml:space="preserve"> </w:t>
      </w:r>
    </w:p>
    <w:p w14:paraId="64D00861" w14:textId="2B27FF77" w:rsidR="00440BFE" w:rsidRDefault="00440BFE">
      <w:r>
        <w:t xml:space="preserve">Veterinary Ireland </w:t>
      </w:r>
    </w:p>
    <w:p w14:paraId="38803C1E" w14:textId="0FA3BEC0" w:rsidR="00440BFE" w:rsidRDefault="00440BFE">
      <w:r>
        <w:t>26</w:t>
      </w:r>
      <w:r w:rsidRPr="00440BFE">
        <w:rPr>
          <w:vertAlign w:val="superscript"/>
        </w:rPr>
        <w:t>th</w:t>
      </w:r>
      <w:r>
        <w:t xml:space="preserve"> </w:t>
      </w:r>
    </w:p>
    <w:p w14:paraId="17D98C6A" w14:textId="12172B6C" w:rsidR="00440BFE" w:rsidRPr="00E72BAB" w:rsidRDefault="00440BFE">
      <w:r w:rsidRPr="00440BFE">
        <w:t>MEETING WITH COMMISSIONER SINKEVICIUS</w:t>
      </w:r>
    </w:p>
    <w:p w14:paraId="68FD0786" w14:textId="1DE993FF" w:rsidR="006769A4" w:rsidRDefault="006769A4">
      <w:pPr>
        <w:rPr>
          <w:b/>
          <w:bCs/>
        </w:rPr>
      </w:pPr>
      <w:r>
        <w:rPr>
          <w:b/>
          <w:bCs/>
        </w:rPr>
        <w:t>March 2021</w:t>
      </w:r>
    </w:p>
    <w:p w14:paraId="24DF60BD" w14:textId="75AAD6D8" w:rsidR="00440BFE" w:rsidRPr="00440BFE" w:rsidRDefault="00440BFE">
      <w:r w:rsidRPr="00440BFE">
        <w:t>2</w:t>
      </w:r>
      <w:r w:rsidRPr="00440BFE">
        <w:rPr>
          <w:vertAlign w:val="superscript"/>
        </w:rPr>
        <w:t>nd</w:t>
      </w:r>
      <w:r w:rsidRPr="00440BFE">
        <w:t xml:space="preserve"> </w:t>
      </w:r>
    </w:p>
    <w:p w14:paraId="36010452" w14:textId="51AD209A" w:rsidR="00440BFE" w:rsidRDefault="00440BFE">
      <w:r w:rsidRPr="00440BFE">
        <w:lastRenderedPageBreak/>
        <w:t>Meet with Commissioner Timmermans</w:t>
      </w:r>
    </w:p>
    <w:p w14:paraId="79C88E61" w14:textId="158F8BBF" w:rsidR="00440BFE" w:rsidRDefault="00440BFE">
      <w:r>
        <w:t>3</w:t>
      </w:r>
      <w:r w:rsidRPr="00440BFE">
        <w:rPr>
          <w:vertAlign w:val="superscript"/>
        </w:rPr>
        <w:t>rd</w:t>
      </w:r>
      <w:r>
        <w:t xml:space="preserve"> </w:t>
      </w:r>
    </w:p>
    <w:p w14:paraId="3EF0E0D9" w14:textId="20786EB4" w:rsidR="00440BFE" w:rsidRDefault="00440BFE">
      <w:r>
        <w:t>Meeting with IFA</w:t>
      </w:r>
    </w:p>
    <w:p w14:paraId="473BAE41" w14:textId="28C87E62" w:rsidR="00440BFE" w:rsidRDefault="00440BFE">
      <w:r>
        <w:t>4</w:t>
      </w:r>
      <w:r w:rsidRPr="00440BFE">
        <w:rPr>
          <w:vertAlign w:val="superscript"/>
        </w:rPr>
        <w:t>th</w:t>
      </w:r>
      <w:r>
        <w:t xml:space="preserve"> </w:t>
      </w:r>
    </w:p>
    <w:p w14:paraId="2EA54746" w14:textId="2464EDBC" w:rsidR="00440BFE" w:rsidRDefault="00440BFE">
      <w:r w:rsidRPr="00440BFE">
        <w:t>Address ACA AGM</w:t>
      </w:r>
    </w:p>
    <w:p w14:paraId="4F00FFD1" w14:textId="7F0906E6" w:rsidR="00440BFE" w:rsidRDefault="00440BFE">
      <w:r w:rsidRPr="00440BFE">
        <w:t>Steering Committee Seafood Taskforce</w:t>
      </w:r>
    </w:p>
    <w:p w14:paraId="185AA768" w14:textId="3C661FE8" w:rsidR="00440BFE" w:rsidRDefault="00440BFE">
      <w:r w:rsidRPr="00440BFE">
        <w:t>Cabinet Committee on Brexit and Northern Ireland</w:t>
      </w:r>
    </w:p>
    <w:p w14:paraId="34E2ECA9" w14:textId="62072E82" w:rsidR="005333F3" w:rsidRDefault="005333F3">
      <w:r>
        <w:t>8</w:t>
      </w:r>
      <w:r w:rsidRPr="005333F3">
        <w:rPr>
          <w:vertAlign w:val="superscript"/>
        </w:rPr>
        <w:t>th</w:t>
      </w:r>
      <w:r>
        <w:t xml:space="preserve"> </w:t>
      </w:r>
    </w:p>
    <w:p w14:paraId="48901555" w14:textId="61147021" w:rsidR="005333F3" w:rsidRDefault="005333F3">
      <w:proofErr w:type="spellStart"/>
      <w:r w:rsidRPr="005333F3">
        <w:t>Ibec</w:t>
      </w:r>
      <w:proofErr w:type="spellEnd"/>
      <w:r w:rsidRPr="005333F3">
        <w:t xml:space="preserve"> North West</w:t>
      </w:r>
    </w:p>
    <w:p w14:paraId="681E7DEC" w14:textId="5A1EB47A" w:rsidR="005333F3" w:rsidRDefault="005333F3">
      <w:r>
        <w:t>10</w:t>
      </w:r>
      <w:r w:rsidRPr="005333F3">
        <w:rPr>
          <w:vertAlign w:val="superscript"/>
        </w:rPr>
        <w:t>th</w:t>
      </w:r>
      <w:r>
        <w:t xml:space="preserve"> </w:t>
      </w:r>
    </w:p>
    <w:p w14:paraId="66FE8329" w14:textId="6F9936E3" w:rsidR="005333F3" w:rsidRDefault="005333F3">
      <w:r>
        <w:t xml:space="preserve">Meeting with Tom Arnold </w:t>
      </w:r>
    </w:p>
    <w:p w14:paraId="63DB9567" w14:textId="29606124" w:rsidR="005333F3" w:rsidRDefault="005333F3">
      <w:r w:rsidRPr="005333F3">
        <w:t>Donegal County Council Fisheries Committee Meeting</w:t>
      </w:r>
    </w:p>
    <w:p w14:paraId="717B6164" w14:textId="457635EE" w:rsidR="005333F3" w:rsidRDefault="005333F3">
      <w:r w:rsidRPr="005333F3">
        <w:t>Virtual signing of Ireland + FAO Report</w:t>
      </w:r>
    </w:p>
    <w:p w14:paraId="62FFBCAE" w14:textId="69659E20" w:rsidR="005333F3" w:rsidRDefault="005333F3">
      <w:r w:rsidRPr="005333F3">
        <w:t>Address first meeting of Fishery Taskforce</w:t>
      </w:r>
    </w:p>
    <w:p w14:paraId="7A701B0C" w14:textId="0108859B" w:rsidR="005333F3" w:rsidRDefault="005333F3">
      <w:r>
        <w:t>11</w:t>
      </w:r>
      <w:r w:rsidRPr="005333F3">
        <w:rPr>
          <w:vertAlign w:val="superscript"/>
        </w:rPr>
        <w:t>th</w:t>
      </w:r>
      <w:r>
        <w:t xml:space="preserve"> </w:t>
      </w:r>
    </w:p>
    <w:p w14:paraId="3EFA46E1" w14:textId="082F2054" w:rsidR="005333F3" w:rsidRDefault="005333F3">
      <w:r w:rsidRPr="005333F3">
        <w:t>Bord Bia</w:t>
      </w:r>
      <w:r>
        <w:t xml:space="preserve"> meeting </w:t>
      </w:r>
    </w:p>
    <w:p w14:paraId="12F7E43A" w14:textId="6C3EC1A6" w:rsidR="005333F3" w:rsidRDefault="005333F3">
      <w:r w:rsidRPr="005333F3">
        <w:t>Meeting with Environmental Pillar</w:t>
      </w:r>
    </w:p>
    <w:p w14:paraId="3E97FD5C" w14:textId="68DDA4D5" w:rsidR="005333F3" w:rsidRDefault="005333F3">
      <w:r>
        <w:t>12</w:t>
      </w:r>
      <w:r w:rsidRPr="005333F3">
        <w:rPr>
          <w:vertAlign w:val="superscript"/>
        </w:rPr>
        <w:t>th</w:t>
      </w:r>
      <w:r>
        <w:t xml:space="preserve"> </w:t>
      </w:r>
    </w:p>
    <w:p w14:paraId="1A0979D0" w14:textId="6B6EC38B" w:rsidR="005333F3" w:rsidRDefault="005333F3">
      <w:r>
        <w:t xml:space="preserve">KFO meeting </w:t>
      </w:r>
    </w:p>
    <w:p w14:paraId="1350A808" w14:textId="7407FAF8" w:rsidR="005333F3" w:rsidRDefault="005333F3">
      <w:r>
        <w:t>16</w:t>
      </w:r>
      <w:r w:rsidRPr="005333F3">
        <w:rPr>
          <w:vertAlign w:val="superscript"/>
        </w:rPr>
        <w:t>th</w:t>
      </w:r>
      <w:r>
        <w:t xml:space="preserve"> </w:t>
      </w:r>
    </w:p>
    <w:p w14:paraId="7133E72A" w14:textId="321F52A8" w:rsidR="005333F3" w:rsidRDefault="005333F3">
      <w:r>
        <w:t xml:space="preserve">Stena Line Meeting </w:t>
      </w:r>
    </w:p>
    <w:p w14:paraId="76B2C8ED" w14:textId="4E420DA6" w:rsidR="005333F3" w:rsidRDefault="005333F3">
      <w:r>
        <w:t>18</w:t>
      </w:r>
      <w:r w:rsidRPr="005333F3">
        <w:rPr>
          <w:vertAlign w:val="superscript"/>
        </w:rPr>
        <w:t>th</w:t>
      </w:r>
      <w:r>
        <w:t xml:space="preserve"> </w:t>
      </w:r>
    </w:p>
    <w:p w14:paraId="571286D9" w14:textId="611574F3" w:rsidR="005333F3" w:rsidRDefault="005333F3">
      <w:r w:rsidRPr="005333F3">
        <w:t xml:space="preserve">Meet with </w:t>
      </w:r>
      <w:proofErr w:type="spellStart"/>
      <w:r w:rsidRPr="005333F3">
        <w:t>Aurivo</w:t>
      </w:r>
      <w:proofErr w:type="spellEnd"/>
    </w:p>
    <w:p w14:paraId="0F3476CE" w14:textId="15E64584" w:rsidR="005333F3" w:rsidRDefault="005333F3">
      <w:r w:rsidRPr="005333F3">
        <w:t xml:space="preserve">meeting with </w:t>
      </w:r>
      <w:proofErr w:type="spellStart"/>
      <w:r w:rsidRPr="005333F3">
        <w:t>Vilarta</w:t>
      </w:r>
      <w:proofErr w:type="spellEnd"/>
      <w:r w:rsidRPr="005333F3">
        <w:t xml:space="preserve"> livestock Spain</w:t>
      </w:r>
    </w:p>
    <w:p w14:paraId="3E059A71" w14:textId="41C57BDF" w:rsidR="005333F3" w:rsidRDefault="005333F3">
      <w:r>
        <w:t>19</w:t>
      </w:r>
      <w:r w:rsidRPr="005333F3">
        <w:rPr>
          <w:vertAlign w:val="superscript"/>
        </w:rPr>
        <w:t>th</w:t>
      </w:r>
      <w:r>
        <w:t xml:space="preserve"> </w:t>
      </w:r>
    </w:p>
    <w:p w14:paraId="502DF50D" w14:textId="55428F94" w:rsidR="005333F3" w:rsidRDefault="005333F3">
      <w:r>
        <w:t>IFA</w:t>
      </w:r>
    </w:p>
    <w:p w14:paraId="758AFC53" w14:textId="6154DC81" w:rsidR="005333F3" w:rsidRDefault="005333F3">
      <w:r>
        <w:t>22</w:t>
      </w:r>
      <w:r w:rsidRPr="005333F3">
        <w:rPr>
          <w:vertAlign w:val="superscript"/>
        </w:rPr>
        <w:t>nd</w:t>
      </w:r>
      <w:r>
        <w:t xml:space="preserve"> </w:t>
      </w:r>
    </w:p>
    <w:p w14:paraId="0F9C34A1" w14:textId="70D097B6" w:rsidR="005333F3" w:rsidRDefault="005333F3">
      <w:r>
        <w:t xml:space="preserve">Agri-Fish Council </w:t>
      </w:r>
    </w:p>
    <w:p w14:paraId="0D5909A5" w14:textId="4BC5F522" w:rsidR="005333F3" w:rsidRDefault="005333F3">
      <w:r>
        <w:t>23</w:t>
      </w:r>
      <w:r w:rsidRPr="005333F3">
        <w:rPr>
          <w:vertAlign w:val="superscript"/>
        </w:rPr>
        <w:t>rd</w:t>
      </w:r>
      <w:r>
        <w:t xml:space="preserve"> Agri-Fish Council</w:t>
      </w:r>
    </w:p>
    <w:p w14:paraId="0459F07F" w14:textId="43C07257" w:rsidR="005333F3" w:rsidRDefault="005333F3">
      <w:r>
        <w:t>24</w:t>
      </w:r>
      <w:r w:rsidRPr="005333F3">
        <w:rPr>
          <w:vertAlign w:val="superscript"/>
        </w:rPr>
        <w:t>th</w:t>
      </w:r>
      <w:r>
        <w:t xml:space="preserve"> </w:t>
      </w:r>
    </w:p>
    <w:p w14:paraId="48EF5816" w14:textId="4F79F289" w:rsidR="005333F3" w:rsidRDefault="005333F3">
      <w:r>
        <w:t xml:space="preserve">Farm contractors </w:t>
      </w:r>
    </w:p>
    <w:p w14:paraId="145A62FD" w14:textId="264FEB8C" w:rsidR="005333F3" w:rsidRDefault="005333F3">
      <w:r>
        <w:t>Easy Fix</w:t>
      </w:r>
    </w:p>
    <w:p w14:paraId="630C1EA4" w14:textId="283D9953" w:rsidR="005333F3" w:rsidRDefault="005333F3">
      <w:r>
        <w:t>25</w:t>
      </w:r>
      <w:r w:rsidRPr="005333F3">
        <w:rPr>
          <w:vertAlign w:val="superscript"/>
        </w:rPr>
        <w:t>th</w:t>
      </w:r>
      <w:r>
        <w:t xml:space="preserve"> </w:t>
      </w:r>
    </w:p>
    <w:p w14:paraId="5E2FD8B2" w14:textId="4A1DC2F1" w:rsidR="005333F3" w:rsidRDefault="005333F3">
      <w:r w:rsidRPr="005333F3">
        <w:t xml:space="preserve">Meeting with </w:t>
      </w:r>
      <w:proofErr w:type="spellStart"/>
      <w:r w:rsidRPr="005333F3">
        <w:t>Junlebao</w:t>
      </w:r>
      <w:proofErr w:type="spellEnd"/>
      <w:r w:rsidRPr="005333F3">
        <w:t xml:space="preserve"> Group</w:t>
      </w:r>
    </w:p>
    <w:p w14:paraId="72CC63E6" w14:textId="6212E6AB" w:rsidR="005333F3" w:rsidRDefault="005333F3">
      <w:r>
        <w:lastRenderedPageBreak/>
        <w:t xml:space="preserve">Media </w:t>
      </w:r>
    </w:p>
    <w:p w14:paraId="0A280FC2" w14:textId="064843EB" w:rsidR="005333F3" w:rsidRDefault="005333F3">
      <w:r w:rsidRPr="005333F3">
        <w:t>Meeting with Whitbread</w:t>
      </w:r>
    </w:p>
    <w:p w14:paraId="1D624931" w14:textId="4A860A67" w:rsidR="00D53D0B" w:rsidRDefault="00D53D0B">
      <w:r>
        <w:t>Meeting with M&amp;S</w:t>
      </w:r>
    </w:p>
    <w:p w14:paraId="1349FD9E" w14:textId="39568789" w:rsidR="00D53D0B" w:rsidRDefault="00D53D0B">
      <w:r>
        <w:t>26</w:t>
      </w:r>
      <w:r w:rsidRPr="00D53D0B">
        <w:rPr>
          <w:vertAlign w:val="superscript"/>
        </w:rPr>
        <w:t>th</w:t>
      </w:r>
      <w:r>
        <w:t xml:space="preserve"> </w:t>
      </w:r>
    </w:p>
    <w:p w14:paraId="479A5621" w14:textId="741D5B5B" w:rsidR="00D53D0B" w:rsidRDefault="00D53D0B">
      <w:r w:rsidRPr="00D53D0B">
        <w:t>Address Brexit Consultative Committee</w:t>
      </w:r>
    </w:p>
    <w:p w14:paraId="2546A97F" w14:textId="11B09488" w:rsidR="00D53D0B" w:rsidRDefault="00D53D0B">
      <w:r>
        <w:t>29</w:t>
      </w:r>
      <w:r w:rsidRPr="00D53D0B">
        <w:rPr>
          <w:vertAlign w:val="superscript"/>
        </w:rPr>
        <w:t>th</w:t>
      </w:r>
      <w:r>
        <w:t xml:space="preserve"> </w:t>
      </w:r>
    </w:p>
    <w:p w14:paraId="3E3EF25C" w14:textId="45C456AA" w:rsidR="00D53D0B" w:rsidRDefault="00D53D0B">
      <w:r w:rsidRPr="00D53D0B">
        <w:t>Phone call with Chinese Ambassador</w:t>
      </w:r>
    </w:p>
    <w:p w14:paraId="183D926C" w14:textId="50B5FCAB" w:rsidR="00D53D0B" w:rsidRDefault="00D53D0B">
      <w:r w:rsidRPr="00D53D0B">
        <w:t>Launch of Our Rural Future Ireland’s new Rural Development Policy</w:t>
      </w:r>
    </w:p>
    <w:p w14:paraId="70AAFB9E" w14:textId="68FCE7F4" w:rsidR="00D53D0B" w:rsidRDefault="00D53D0B">
      <w:r>
        <w:t>30</w:t>
      </w:r>
      <w:r w:rsidRPr="00D53D0B">
        <w:rPr>
          <w:vertAlign w:val="superscript"/>
        </w:rPr>
        <w:t>th</w:t>
      </w:r>
      <w:r>
        <w:t xml:space="preserve"> </w:t>
      </w:r>
    </w:p>
    <w:p w14:paraId="495B5D32" w14:textId="62E03C1F" w:rsidR="00D53D0B" w:rsidRDefault="00D53D0B">
      <w:r w:rsidRPr="00D53D0B">
        <w:t>Select Committee meeting on Estimates</w:t>
      </w:r>
    </w:p>
    <w:p w14:paraId="4F6F573D" w14:textId="7DA66702" w:rsidR="00D53D0B" w:rsidRDefault="00D53D0B">
      <w:r>
        <w:t>31</w:t>
      </w:r>
      <w:r w:rsidRPr="00D53D0B">
        <w:rPr>
          <w:vertAlign w:val="superscript"/>
        </w:rPr>
        <w:t>st</w:t>
      </w:r>
      <w:r>
        <w:t xml:space="preserve"> </w:t>
      </w:r>
    </w:p>
    <w:p w14:paraId="73CAA173" w14:textId="2AAB9166" w:rsidR="00D53D0B" w:rsidRDefault="00D53D0B">
      <w:r w:rsidRPr="00D53D0B">
        <w:t xml:space="preserve">Opening Address </w:t>
      </w:r>
      <w:proofErr w:type="gramStart"/>
      <w:r w:rsidRPr="00D53D0B">
        <w:t>-  Launch</w:t>
      </w:r>
      <w:proofErr w:type="gramEnd"/>
      <w:r w:rsidRPr="00D53D0B">
        <w:t xml:space="preserve"> 2020 Business of Seafood Report</w:t>
      </w:r>
    </w:p>
    <w:p w14:paraId="12F5C3FC" w14:textId="4AE827BA" w:rsidR="00D53D0B" w:rsidRDefault="00D53D0B">
      <w:r w:rsidRPr="00D53D0B">
        <w:t>Dairy Forum</w:t>
      </w:r>
    </w:p>
    <w:p w14:paraId="4748DDAA" w14:textId="6BD15035" w:rsidR="00D53D0B" w:rsidRDefault="00D53D0B">
      <w:r w:rsidRPr="00D53D0B">
        <w:t xml:space="preserve">Call with Commissioner </w:t>
      </w:r>
      <w:proofErr w:type="spellStart"/>
      <w:r w:rsidRPr="00D53D0B">
        <w:t>Sinkevicius</w:t>
      </w:r>
      <w:proofErr w:type="spellEnd"/>
    </w:p>
    <w:p w14:paraId="57FF00A2" w14:textId="6C19EA9E" w:rsidR="00D53D0B" w:rsidRDefault="00D53D0B">
      <w:r>
        <w:t xml:space="preserve">Stena line </w:t>
      </w:r>
    </w:p>
    <w:p w14:paraId="1CE24A58" w14:textId="304ACCF0" w:rsidR="00D53D0B" w:rsidRPr="00440BFE" w:rsidRDefault="00D53D0B">
      <w:r>
        <w:t>Media</w:t>
      </w:r>
    </w:p>
    <w:p w14:paraId="54D83495" w14:textId="40A4EB27" w:rsidR="006769A4" w:rsidRDefault="006769A4">
      <w:pPr>
        <w:rPr>
          <w:b/>
          <w:bCs/>
        </w:rPr>
      </w:pPr>
      <w:r>
        <w:rPr>
          <w:b/>
          <w:bCs/>
        </w:rPr>
        <w:t>April 2021</w:t>
      </w:r>
    </w:p>
    <w:p w14:paraId="11DE1A73" w14:textId="30201A12" w:rsidR="00D53D0B" w:rsidRDefault="00D53D0B">
      <w:r>
        <w:t>1</w:t>
      </w:r>
      <w:r w:rsidRPr="00D53D0B">
        <w:rPr>
          <w:vertAlign w:val="superscript"/>
        </w:rPr>
        <w:t>st</w:t>
      </w:r>
      <w:r>
        <w:t xml:space="preserve"> </w:t>
      </w:r>
    </w:p>
    <w:p w14:paraId="5A94E4E7" w14:textId="4D52F96E" w:rsidR="00D53D0B" w:rsidRDefault="00D53D0B">
      <w:r w:rsidRPr="00D53D0B">
        <w:t>Kenyan Ambassador</w:t>
      </w:r>
    </w:p>
    <w:p w14:paraId="0337D49F" w14:textId="135A08B3" w:rsidR="00D53D0B" w:rsidRDefault="00D53D0B">
      <w:r w:rsidRPr="00D53D0B">
        <w:t>Cabinet Committee on Environment and Climate Change</w:t>
      </w:r>
    </w:p>
    <w:p w14:paraId="000C7A0C" w14:textId="7D263F24" w:rsidR="00D53D0B" w:rsidRDefault="00D53D0B">
      <w:r>
        <w:t>Media</w:t>
      </w:r>
    </w:p>
    <w:p w14:paraId="7EF707AB" w14:textId="100E15C5" w:rsidR="00D53D0B" w:rsidRDefault="00D53D0B">
      <w:r>
        <w:t>8</w:t>
      </w:r>
      <w:r w:rsidRPr="00D53D0B">
        <w:rPr>
          <w:vertAlign w:val="superscript"/>
        </w:rPr>
        <w:t>th</w:t>
      </w:r>
      <w:r>
        <w:t xml:space="preserve"> </w:t>
      </w:r>
    </w:p>
    <w:p w14:paraId="0765CEF5" w14:textId="4B6E6B38" w:rsidR="00D53D0B" w:rsidRDefault="00D53D0B">
      <w:r>
        <w:t xml:space="preserve">Farm org meetings </w:t>
      </w:r>
    </w:p>
    <w:p w14:paraId="6614305D" w14:textId="2DAB3961" w:rsidR="00D53D0B" w:rsidRDefault="00D53D0B">
      <w:r>
        <w:t>13</w:t>
      </w:r>
      <w:r w:rsidRPr="00D53D0B">
        <w:rPr>
          <w:vertAlign w:val="superscript"/>
        </w:rPr>
        <w:t>th</w:t>
      </w:r>
      <w:r>
        <w:t xml:space="preserve"> </w:t>
      </w:r>
    </w:p>
    <w:p w14:paraId="1CC4FF94" w14:textId="5EF9E970" w:rsidR="00D53D0B" w:rsidRDefault="00D53D0B">
      <w:r w:rsidRPr="00D53D0B">
        <w:t>Irish Draught Breeders Association</w:t>
      </w:r>
    </w:p>
    <w:p w14:paraId="347D5910" w14:textId="4DC7E142" w:rsidR="00D53D0B" w:rsidRDefault="00D53D0B">
      <w:r w:rsidRPr="00D53D0B">
        <w:t xml:space="preserve">Call with </w:t>
      </w:r>
      <w:proofErr w:type="spellStart"/>
      <w:r w:rsidRPr="00D53D0B">
        <w:t>SoS</w:t>
      </w:r>
      <w:proofErr w:type="spellEnd"/>
      <w:r w:rsidRPr="00D53D0B">
        <w:t xml:space="preserve"> Vilsack</w:t>
      </w:r>
    </w:p>
    <w:p w14:paraId="08197919" w14:textId="3FB850D7" w:rsidR="00D53D0B" w:rsidRDefault="00D53D0B">
      <w:r w:rsidRPr="00D53D0B">
        <w:t xml:space="preserve">Call with Commissioner </w:t>
      </w:r>
      <w:proofErr w:type="spellStart"/>
      <w:r w:rsidRPr="00D53D0B">
        <w:t>Sinkevicius</w:t>
      </w:r>
      <w:proofErr w:type="spellEnd"/>
    </w:p>
    <w:p w14:paraId="1D0221A6" w14:textId="4E50488A" w:rsidR="00D53D0B" w:rsidRDefault="00D53D0B">
      <w:r>
        <w:t>14</w:t>
      </w:r>
      <w:r w:rsidRPr="00D53D0B">
        <w:rPr>
          <w:vertAlign w:val="superscript"/>
        </w:rPr>
        <w:t>th</w:t>
      </w:r>
      <w:r>
        <w:t xml:space="preserve"> </w:t>
      </w:r>
    </w:p>
    <w:p w14:paraId="78FBA7CD" w14:textId="1906DEA8" w:rsidR="00D53D0B" w:rsidRDefault="00D53D0B">
      <w:r w:rsidRPr="00D53D0B">
        <w:t>Irish Dairy Industry Forum</w:t>
      </w:r>
    </w:p>
    <w:p w14:paraId="37988DED" w14:textId="19921A3C" w:rsidR="00D53D0B" w:rsidRDefault="00D53D0B">
      <w:r>
        <w:t>15</w:t>
      </w:r>
      <w:r w:rsidRPr="00D53D0B">
        <w:rPr>
          <w:vertAlign w:val="superscript"/>
        </w:rPr>
        <w:t>th</w:t>
      </w:r>
      <w:r>
        <w:t xml:space="preserve"> </w:t>
      </w:r>
    </w:p>
    <w:p w14:paraId="15053376" w14:textId="069B82F3" w:rsidR="00D53D0B" w:rsidRDefault="00D53D0B">
      <w:r>
        <w:t xml:space="preserve">Minister Ryan meeting </w:t>
      </w:r>
    </w:p>
    <w:p w14:paraId="16FB68FD" w14:textId="747EB570" w:rsidR="00D53D0B" w:rsidRDefault="00D53D0B">
      <w:r>
        <w:t xml:space="preserve">Media </w:t>
      </w:r>
    </w:p>
    <w:p w14:paraId="3C039282" w14:textId="1B11BD7F" w:rsidR="00D53D0B" w:rsidRDefault="00D53D0B">
      <w:r w:rsidRPr="00D53D0B">
        <w:t>Teagasc Potato Seed Webinar</w:t>
      </w:r>
    </w:p>
    <w:p w14:paraId="129F7DCB" w14:textId="1151CE13" w:rsidR="00D53D0B" w:rsidRDefault="00D53D0B">
      <w:r w:rsidRPr="00D53D0B">
        <w:t>2021 World Food Summit and High-Level Ministerial Meeting</w:t>
      </w:r>
    </w:p>
    <w:p w14:paraId="0A5B7843" w14:textId="417D6978" w:rsidR="00A77137" w:rsidRDefault="00A77137">
      <w:r>
        <w:lastRenderedPageBreak/>
        <w:t>19</w:t>
      </w:r>
      <w:r w:rsidRPr="00A77137">
        <w:rPr>
          <w:vertAlign w:val="superscript"/>
        </w:rPr>
        <w:t>th</w:t>
      </w:r>
      <w:r>
        <w:t xml:space="preserve"> </w:t>
      </w:r>
    </w:p>
    <w:p w14:paraId="0343FF75" w14:textId="5181427D" w:rsidR="00A77137" w:rsidRDefault="00A77137">
      <w:r w:rsidRPr="00A77137">
        <w:t>Address Calf Stakeholder Forum</w:t>
      </w:r>
    </w:p>
    <w:p w14:paraId="66E090BF" w14:textId="63BE406F" w:rsidR="00A77137" w:rsidRDefault="00A77137">
      <w:r>
        <w:t>Media</w:t>
      </w:r>
    </w:p>
    <w:p w14:paraId="53CA301E" w14:textId="048EDC95" w:rsidR="00A77137" w:rsidRDefault="00A77137">
      <w:r>
        <w:t>21</w:t>
      </w:r>
      <w:r w:rsidRPr="00A77137">
        <w:rPr>
          <w:vertAlign w:val="superscript"/>
        </w:rPr>
        <w:t>st</w:t>
      </w:r>
      <w:r>
        <w:t xml:space="preserve"> </w:t>
      </w:r>
    </w:p>
    <w:p w14:paraId="77B0E477" w14:textId="117D547E" w:rsidR="00A77137" w:rsidRDefault="00A77137">
      <w:r w:rsidRPr="00A77137">
        <w:t>Meeting with HRI</w:t>
      </w:r>
    </w:p>
    <w:p w14:paraId="101F23F8" w14:textId="661EC214" w:rsidR="00A77137" w:rsidRDefault="00A77137">
      <w:r>
        <w:t>Meeting with IFA</w:t>
      </w:r>
    </w:p>
    <w:p w14:paraId="45087413" w14:textId="6D26AA0B" w:rsidR="00A77137" w:rsidRDefault="00A77137">
      <w:r>
        <w:t>22</w:t>
      </w:r>
      <w:r w:rsidRPr="00A77137">
        <w:rPr>
          <w:vertAlign w:val="superscript"/>
        </w:rPr>
        <w:t>nd</w:t>
      </w:r>
      <w:r>
        <w:t xml:space="preserve"> </w:t>
      </w:r>
    </w:p>
    <w:p w14:paraId="7F566127" w14:textId="6EEA7695" w:rsidR="00A77137" w:rsidRDefault="00A77137">
      <w:r>
        <w:t>SFPA</w:t>
      </w:r>
    </w:p>
    <w:p w14:paraId="33D430FC" w14:textId="6BFBD165" w:rsidR="00A77137" w:rsidRDefault="00A77137">
      <w:r>
        <w:t xml:space="preserve">Meeting on </w:t>
      </w:r>
      <w:r w:rsidRPr="00A77137">
        <w:t>North West Riff Hand Line Mackerel Proposal</w:t>
      </w:r>
    </w:p>
    <w:p w14:paraId="369CFCB7" w14:textId="1D370092" w:rsidR="00A77137" w:rsidRDefault="00A77137">
      <w:r>
        <w:t>23</w:t>
      </w:r>
      <w:r w:rsidRPr="00A77137">
        <w:rPr>
          <w:vertAlign w:val="superscript"/>
        </w:rPr>
        <w:t>rd</w:t>
      </w:r>
      <w:r>
        <w:t xml:space="preserve"> </w:t>
      </w:r>
    </w:p>
    <w:p w14:paraId="621D91D1" w14:textId="209AB487" w:rsidR="00A77137" w:rsidRDefault="00A77137">
      <w:r>
        <w:t xml:space="preserve">Meeting with Fish Producers </w:t>
      </w:r>
    </w:p>
    <w:p w14:paraId="6A0C53A4" w14:textId="44B1F971" w:rsidR="00A77137" w:rsidRDefault="00A77137">
      <w:r>
        <w:t>26</w:t>
      </w:r>
      <w:r w:rsidRPr="00A77137">
        <w:rPr>
          <w:vertAlign w:val="superscript"/>
        </w:rPr>
        <w:t>th</w:t>
      </w:r>
      <w:r>
        <w:t xml:space="preserve"> </w:t>
      </w:r>
    </w:p>
    <w:p w14:paraId="7ABB417C" w14:textId="1638F8F3" w:rsidR="00A77137" w:rsidRDefault="00A77137">
      <w:r>
        <w:t>Agri-Fish council</w:t>
      </w:r>
    </w:p>
    <w:p w14:paraId="22B3462A" w14:textId="2F0579FF" w:rsidR="00A77137" w:rsidRDefault="00A77137">
      <w:r>
        <w:t>28</w:t>
      </w:r>
      <w:r w:rsidRPr="00A77137">
        <w:rPr>
          <w:vertAlign w:val="superscript"/>
        </w:rPr>
        <w:t>th</w:t>
      </w:r>
      <w:r>
        <w:t xml:space="preserve"> </w:t>
      </w:r>
    </w:p>
    <w:p w14:paraId="0025F346" w14:textId="1F4E55CE" w:rsidR="00A77137" w:rsidRDefault="00A77137">
      <w:r w:rsidRPr="00A77137">
        <w:t>NSMC Sectoral meeting</w:t>
      </w:r>
    </w:p>
    <w:p w14:paraId="1B3E87B2" w14:textId="029377F2" w:rsidR="00A77137" w:rsidRDefault="00A77137">
      <w:r>
        <w:t xml:space="preserve">Media </w:t>
      </w:r>
    </w:p>
    <w:p w14:paraId="6E6D42F3" w14:textId="2006682C" w:rsidR="00A77137" w:rsidRDefault="00A77137">
      <w:r>
        <w:t xml:space="preserve">Mart Manager of Ireland </w:t>
      </w:r>
    </w:p>
    <w:p w14:paraId="30D72705" w14:textId="5119B715" w:rsidR="00A77137" w:rsidRDefault="00A77137">
      <w:r>
        <w:t>29</w:t>
      </w:r>
      <w:r w:rsidRPr="00A77137">
        <w:rPr>
          <w:vertAlign w:val="superscript"/>
        </w:rPr>
        <w:t>th</w:t>
      </w:r>
      <w:r>
        <w:t xml:space="preserve"> </w:t>
      </w:r>
    </w:p>
    <w:p w14:paraId="62917D04" w14:textId="4A94B129" w:rsidR="00A77137" w:rsidRDefault="00A77137">
      <w:r w:rsidRPr="00A77137">
        <w:t>Meeting re ICAT research</w:t>
      </w:r>
    </w:p>
    <w:p w14:paraId="455D4969" w14:textId="5E3E42B8" w:rsidR="00A77137" w:rsidRDefault="00A77137">
      <w:r>
        <w:t xml:space="preserve">Stena line Zoom </w:t>
      </w:r>
    </w:p>
    <w:p w14:paraId="69705637" w14:textId="1592881B" w:rsidR="00A77137" w:rsidRDefault="00A77137">
      <w:r>
        <w:t xml:space="preserve">Media </w:t>
      </w:r>
    </w:p>
    <w:p w14:paraId="317C1F91" w14:textId="2EE2DAE6" w:rsidR="00A77137" w:rsidRDefault="00A77137">
      <w:r>
        <w:t>30</w:t>
      </w:r>
      <w:r w:rsidRPr="00A77137">
        <w:rPr>
          <w:vertAlign w:val="superscript"/>
        </w:rPr>
        <w:t>th</w:t>
      </w:r>
      <w:r>
        <w:t xml:space="preserve"> </w:t>
      </w:r>
    </w:p>
    <w:p w14:paraId="4FF488A3" w14:textId="5BB7A2D7" w:rsidR="00A77137" w:rsidRPr="00D53D0B" w:rsidRDefault="00A77137">
      <w:r w:rsidRPr="00A77137">
        <w:t>Donegal Place Brand Launch</w:t>
      </w:r>
    </w:p>
    <w:p w14:paraId="3AA0882D" w14:textId="311640E6" w:rsidR="006769A4" w:rsidRDefault="006769A4">
      <w:pPr>
        <w:rPr>
          <w:b/>
          <w:bCs/>
        </w:rPr>
      </w:pPr>
      <w:r>
        <w:rPr>
          <w:b/>
          <w:bCs/>
        </w:rPr>
        <w:t>May 2021</w:t>
      </w:r>
    </w:p>
    <w:p w14:paraId="3DC48BA0" w14:textId="1765603B" w:rsidR="0070092C" w:rsidRDefault="0070092C">
      <w:r>
        <w:t>4</w:t>
      </w:r>
      <w:r w:rsidRPr="0070092C">
        <w:rPr>
          <w:vertAlign w:val="superscript"/>
        </w:rPr>
        <w:t>th</w:t>
      </w:r>
      <w:r>
        <w:t xml:space="preserve"> </w:t>
      </w:r>
    </w:p>
    <w:p w14:paraId="272963F1" w14:textId="25321207" w:rsidR="0070092C" w:rsidRDefault="0070092C">
      <w:r>
        <w:t xml:space="preserve">Radio Interview </w:t>
      </w:r>
    </w:p>
    <w:p w14:paraId="0CEA54D0" w14:textId="2E89CA2A" w:rsidR="0070092C" w:rsidRDefault="0070092C">
      <w:r>
        <w:t>5</w:t>
      </w:r>
      <w:r w:rsidRPr="0070092C">
        <w:rPr>
          <w:vertAlign w:val="superscript"/>
        </w:rPr>
        <w:t>th</w:t>
      </w:r>
      <w:r>
        <w:t xml:space="preserve"> </w:t>
      </w:r>
    </w:p>
    <w:p w14:paraId="771D68F9" w14:textId="55A3E8E2" w:rsidR="0070092C" w:rsidRDefault="0070092C">
      <w:r>
        <w:t xml:space="preserve">Radio interview </w:t>
      </w:r>
    </w:p>
    <w:p w14:paraId="0C2A0065" w14:textId="2FEBA400" w:rsidR="0070092C" w:rsidRDefault="0070092C">
      <w:r>
        <w:t xml:space="preserve">Foyle fishermen Co-op </w:t>
      </w:r>
    </w:p>
    <w:p w14:paraId="7DFF6B4A" w14:textId="5ABE3B14" w:rsidR="0070092C" w:rsidRDefault="0070092C">
      <w:r>
        <w:t xml:space="preserve">Greencastle Harbour </w:t>
      </w:r>
    </w:p>
    <w:p w14:paraId="4EED519F" w14:textId="79C9C947" w:rsidR="0070092C" w:rsidRDefault="0070092C">
      <w:r>
        <w:t>6</w:t>
      </w:r>
      <w:r w:rsidRPr="0070092C">
        <w:rPr>
          <w:vertAlign w:val="superscript"/>
        </w:rPr>
        <w:t>th</w:t>
      </w:r>
      <w:r>
        <w:t xml:space="preserve"> </w:t>
      </w:r>
    </w:p>
    <w:p w14:paraId="4D3B9C1B" w14:textId="0556DDED" w:rsidR="0070092C" w:rsidRDefault="0070092C">
      <w:r>
        <w:t xml:space="preserve">JACM </w:t>
      </w:r>
    </w:p>
    <w:p w14:paraId="708C7AF3" w14:textId="4221670E" w:rsidR="0070092C" w:rsidRDefault="0070092C">
      <w:r w:rsidRPr="0070092C">
        <w:t>Coastal Townhall meeting - Louth and Dublin</w:t>
      </w:r>
    </w:p>
    <w:p w14:paraId="167B662C" w14:textId="6692B51F" w:rsidR="0070092C" w:rsidRDefault="0070092C">
      <w:r>
        <w:t>7</w:t>
      </w:r>
      <w:r w:rsidRPr="0070092C">
        <w:rPr>
          <w:vertAlign w:val="superscript"/>
        </w:rPr>
        <w:t>th</w:t>
      </w:r>
      <w:r>
        <w:t xml:space="preserve"> </w:t>
      </w:r>
    </w:p>
    <w:p w14:paraId="253B5562" w14:textId="1C694E9F" w:rsidR="0070092C" w:rsidRDefault="00EA2458">
      <w:r w:rsidRPr="00EA2458">
        <w:lastRenderedPageBreak/>
        <w:t>Killybegs Harbour Development Group and County Council</w:t>
      </w:r>
    </w:p>
    <w:p w14:paraId="0EF9F9F0" w14:textId="669AABCB" w:rsidR="00EA2458" w:rsidRDefault="00EA2458">
      <w:r w:rsidRPr="00EA2458">
        <w:t>Meeting with Coillte</w:t>
      </w:r>
    </w:p>
    <w:p w14:paraId="56BD6E1A" w14:textId="40954D23" w:rsidR="00EA2458" w:rsidRDefault="00EA2458">
      <w:r>
        <w:t>10</w:t>
      </w:r>
      <w:r w:rsidRPr="00EA2458">
        <w:rPr>
          <w:vertAlign w:val="superscript"/>
        </w:rPr>
        <w:t>th</w:t>
      </w:r>
      <w:r>
        <w:t xml:space="preserve"> </w:t>
      </w:r>
    </w:p>
    <w:p w14:paraId="3ABD166D" w14:textId="4A82ED34" w:rsidR="00EA2458" w:rsidRDefault="00EA2458">
      <w:r>
        <w:t xml:space="preserve">Radio Interview </w:t>
      </w:r>
    </w:p>
    <w:p w14:paraId="7A96D125" w14:textId="1BD2CAB2" w:rsidR="00EA2458" w:rsidRDefault="00EA2458">
      <w:r w:rsidRPr="00EA2458">
        <w:t>Cabinet Committee on Environment and Climate Change</w:t>
      </w:r>
    </w:p>
    <w:p w14:paraId="00B6CA3C" w14:textId="3412DDDF" w:rsidR="00EA2458" w:rsidRDefault="00EA2458">
      <w:r>
        <w:t>11</w:t>
      </w:r>
      <w:r w:rsidRPr="00EA2458">
        <w:rPr>
          <w:vertAlign w:val="superscript"/>
        </w:rPr>
        <w:t>th</w:t>
      </w:r>
      <w:r>
        <w:t xml:space="preserve"> </w:t>
      </w:r>
    </w:p>
    <w:p w14:paraId="52D6903F" w14:textId="1F685759" w:rsidR="00EA2458" w:rsidRDefault="00EA2458">
      <w:r w:rsidRPr="00EA2458">
        <w:t xml:space="preserve">Coastal Townhall - Wicklow, </w:t>
      </w:r>
      <w:proofErr w:type="gramStart"/>
      <w:r w:rsidRPr="00EA2458">
        <w:t>Wexford</w:t>
      </w:r>
      <w:proofErr w:type="gramEnd"/>
      <w:r w:rsidRPr="00EA2458">
        <w:t xml:space="preserve"> and Waterford</w:t>
      </w:r>
    </w:p>
    <w:p w14:paraId="6A627F4A" w14:textId="4B14B463" w:rsidR="0070092C" w:rsidRDefault="00EA2458">
      <w:r>
        <w:t>12</w:t>
      </w:r>
      <w:r w:rsidRPr="00EA2458">
        <w:rPr>
          <w:vertAlign w:val="superscript"/>
        </w:rPr>
        <w:t>th</w:t>
      </w:r>
      <w:r>
        <w:t xml:space="preserve"> </w:t>
      </w:r>
    </w:p>
    <w:p w14:paraId="745916E0" w14:textId="22CE43E6" w:rsidR="00EA2458" w:rsidRDefault="00EA2458">
      <w:r w:rsidRPr="00EA2458">
        <w:t>Photoshoot with IFA</w:t>
      </w:r>
    </w:p>
    <w:p w14:paraId="5E0F9A15" w14:textId="7CFCBCAC" w:rsidR="00EA2458" w:rsidRDefault="00EA2458">
      <w:r w:rsidRPr="00EA2458">
        <w:t>Coastal Townhall - Cork and Kerry</w:t>
      </w:r>
    </w:p>
    <w:p w14:paraId="06DF1B62" w14:textId="1A083042" w:rsidR="00EA2458" w:rsidRDefault="00EA2458">
      <w:r>
        <w:t>13</w:t>
      </w:r>
      <w:r w:rsidRPr="00EA2458">
        <w:rPr>
          <w:vertAlign w:val="superscript"/>
        </w:rPr>
        <w:t>th</w:t>
      </w:r>
      <w:r>
        <w:t xml:space="preserve"> </w:t>
      </w:r>
    </w:p>
    <w:p w14:paraId="47302114" w14:textId="74E9C898" w:rsidR="00EA2458" w:rsidRDefault="00EA2458">
      <w:r w:rsidRPr="00EA2458">
        <w:t>Meeting with IFA Re. Sheep welfare Scheme</w:t>
      </w:r>
    </w:p>
    <w:p w14:paraId="47C16D66" w14:textId="199E02E9" w:rsidR="00EA2458" w:rsidRDefault="00EA2458">
      <w:r w:rsidRPr="00EA2458">
        <w:t>JCAM re PLS on Sea Fisheries Bill</w:t>
      </w:r>
    </w:p>
    <w:p w14:paraId="5DE25D83" w14:textId="31A5F95E" w:rsidR="00EA2458" w:rsidRDefault="00EA2458">
      <w:r w:rsidRPr="00EA2458">
        <w:t xml:space="preserve">Coastal </w:t>
      </w:r>
      <w:proofErr w:type="spellStart"/>
      <w:r w:rsidRPr="00EA2458">
        <w:t>Townhal</w:t>
      </w:r>
      <w:proofErr w:type="spellEnd"/>
      <w:r>
        <w:t>-</w:t>
      </w:r>
      <w:r w:rsidRPr="00EA2458">
        <w:t xml:space="preserve">Clare, Galway, </w:t>
      </w:r>
      <w:proofErr w:type="gramStart"/>
      <w:r w:rsidRPr="00EA2458">
        <w:t>Sligo</w:t>
      </w:r>
      <w:proofErr w:type="gramEnd"/>
      <w:r w:rsidRPr="00EA2458">
        <w:t xml:space="preserve"> and Mayo</w:t>
      </w:r>
    </w:p>
    <w:p w14:paraId="475C460B" w14:textId="2723DF0E" w:rsidR="00EA2458" w:rsidRDefault="00EA2458">
      <w:r>
        <w:t>14</w:t>
      </w:r>
      <w:r w:rsidRPr="00EA2458">
        <w:rPr>
          <w:vertAlign w:val="superscript"/>
        </w:rPr>
        <w:t>th</w:t>
      </w:r>
      <w:r>
        <w:t xml:space="preserve"> </w:t>
      </w:r>
    </w:p>
    <w:p w14:paraId="2630E01F" w14:textId="648A9FCE" w:rsidR="00EA2458" w:rsidRDefault="00EA2458">
      <w:r w:rsidRPr="00EA2458">
        <w:t>Brexit Consultative Committee</w:t>
      </w:r>
    </w:p>
    <w:p w14:paraId="35219FA4" w14:textId="53C3B06D" w:rsidR="00EA2458" w:rsidRDefault="00EA2458">
      <w:r w:rsidRPr="00EA2458">
        <w:t xml:space="preserve">Coastal Townhall </w:t>
      </w:r>
      <w:r>
        <w:t>–</w:t>
      </w:r>
      <w:r w:rsidRPr="00EA2458">
        <w:t xml:space="preserve"> Donegal</w:t>
      </w:r>
    </w:p>
    <w:p w14:paraId="6081F341" w14:textId="0FADE621" w:rsidR="00EA2458" w:rsidRDefault="00EA2458">
      <w:r>
        <w:t>17</w:t>
      </w:r>
      <w:r w:rsidRPr="00EA2458">
        <w:rPr>
          <w:vertAlign w:val="superscript"/>
        </w:rPr>
        <w:t>th</w:t>
      </w:r>
      <w:r>
        <w:t xml:space="preserve"> </w:t>
      </w:r>
    </w:p>
    <w:p w14:paraId="1D624AFE" w14:textId="13DD5DB8" w:rsidR="00EA2458" w:rsidRDefault="00EA2458">
      <w:r w:rsidRPr="00EA2458">
        <w:t>Carndonagh Mart</w:t>
      </w:r>
    </w:p>
    <w:p w14:paraId="2E610ECC" w14:textId="1F95EB23" w:rsidR="00EA2458" w:rsidRDefault="00EA2458">
      <w:r w:rsidRPr="00EA2458">
        <w:t xml:space="preserve">Call with Commissioner </w:t>
      </w:r>
      <w:proofErr w:type="spellStart"/>
      <w:r w:rsidRPr="00EA2458">
        <w:t>Sinkevicius</w:t>
      </w:r>
      <w:proofErr w:type="spellEnd"/>
    </w:p>
    <w:p w14:paraId="556A6785" w14:textId="30A8E289" w:rsidR="00EA2458" w:rsidRDefault="00EA2458">
      <w:proofErr w:type="spellStart"/>
      <w:r w:rsidRPr="00EA2458">
        <w:t>Crolly</w:t>
      </w:r>
      <w:proofErr w:type="spellEnd"/>
      <w:r w:rsidRPr="00EA2458">
        <w:t xml:space="preserve"> Distillery</w:t>
      </w:r>
    </w:p>
    <w:p w14:paraId="5A076760" w14:textId="4698A913" w:rsidR="00EA2458" w:rsidRDefault="00EA2458">
      <w:r>
        <w:t>19</w:t>
      </w:r>
      <w:r w:rsidRPr="00EA2458">
        <w:rPr>
          <w:vertAlign w:val="superscript"/>
        </w:rPr>
        <w:t>th</w:t>
      </w:r>
      <w:r>
        <w:t xml:space="preserve"> </w:t>
      </w:r>
    </w:p>
    <w:p w14:paraId="699B108C" w14:textId="187CFB2E" w:rsidR="00EA2458" w:rsidRDefault="00EA2458">
      <w:r>
        <w:t>ICMSA</w:t>
      </w:r>
    </w:p>
    <w:p w14:paraId="0DBCC0BF" w14:textId="249DC26F" w:rsidR="00EA2458" w:rsidRDefault="00EA2458">
      <w:r>
        <w:t>20</w:t>
      </w:r>
      <w:r w:rsidRPr="00EA2458">
        <w:rPr>
          <w:vertAlign w:val="superscript"/>
        </w:rPr>
        <w:t>th</w:t>
      </w:r>
      <w:r>
        <w:t xml:space="preserve"> </w:t>
      </w:r>
    </w:p>
    <w:p w14:paraId="5338DD70" w14:textId="3BCA8D38" w:rsidR="00EA2458" w:rsidRDefault="00EA2458">
      <w:r w:rsidRPr="00EA2458">
        <w:t>Meeting with Minister Darragh O'Brien</w:t>
      </w:r>
    </w:p>
    <w:p w14:paraId="649872C3" w14:textId="0C3D9EDB" w:rsidR="00EA2458" w:rsidRDefault="00EA2458">
      <w:r>
        <w:t>ICOS</w:t>
      </w:r>
    </w:p>
    <w:p w14:paraId="3303FDFE" w14:textId="415B3334" w:rsidR="001E47B1" w:rsidRDefault="001E47B1">
      <w:r>
        <w:t>21</w:t>
      </w:r>
      <w:r w:rsidRPr="001E47B1">
        <w:rPr>
          <w:vertAlign w:val="superscript"/>
        </w:rPr>
        <w:t>st</w:t>
      </w:r>
      <w:r>
        <w:t xml:space="preserve"> </w:t>
      </w:r>
    </w:p>
    <w:p w14:paraId="62C821B0" w14:textId="2051F648" w:rsidR="001E47B1" w:rsidRDefault="001E47B1">
      <w:r>
        <w:t xml:space="preserve">Radio interview </w:t>
      </w:r>
    </w:p>
    <w:p w14:paraId="0361FEA1" w14:textId="2B22ECF6" w:rsidR="001E47B1" w:rsidRDefault="001E47B1">
      <w:r>
        <w:t>24</w:t>
      </w:r>
      <w:r w:rsidRPr="001E47B1">
        <w:rPr>
          <w:vertAlign w:val="superscript"/>
        </w:rPr>
        <w:t>th</w:t>
      </w:r>
      <w:r>
        <w:t xml:space="preserve"> </w:t>
      </w:r>
    </w:p>
    <w:p w14:paraId="75E95CE0" w14:textId="132AFC02" w:rsidR="001E47B1" w:rsidRDefault="001E47B1">
      <w:r w:rsidRPr="001E47B1">
        <w:t>Castletownbere Community Radio</w:t>
      </w:r>
    </w:p>
    <w:p w14:paraId="7312A6F3" w14:textId="35F471C6" w:rsidR="001E47B1" w:rsidRDefault="001E47B1">
      <w:r w:rsidRPr="001E47B1">
        <w:t>Meeting Minister Harris to discuss the application for the Connaught Ulster Alliance</w:t>
      </w:r>
    </w:p>
    <w:p w14:paraId="7DBD8EF2" w14:textId="3BC00CEC" w:rsidR="001E47B1" w:rsidRDefault="001E47B1">
      <w:r>
        <w:t>26</w:t>
      </w:r>
      <w:r w:rsidRPr="001E47B1">
        <w:rPr>
          <w:vertAlign w:val="superscript"/>
        </w:rPr>
        <w:t>th</w:t>
      </w:r>
      <w:r>
        <w:t xml:space="preserve"> </w:t>
      </w:r>
    </w:p>
    <w:p w14:paraId="51BC7D8B" w14:textId="21D1983A" w:rsidR="001E47B1" w:rsidRDefault="001E47B1">
      <w:r w:rsidRPr="001E47B1">
        <w:t>Meeting re SEAI - Darragh O'Brien</w:t>
      </w:r>
    </w:p>
    <w:p w14:paraId="00C9B1AE" w14:textId="7C0B5601" w:rsidR="001E47B1" w:rsidRDefault="001E47B1">
      <w:r>
        <w:t xml:space="preserve">Council of Ministers </w:t>
      </w:r>
    </w:p>
    <w:p w14:paraId="59EF4EFC" w14:textId="0E176A50" w:rsidR="001E47B1" w:rsidRDefault="001E47B1">
      <w:r>
        <w:lastRenderedPageBreak/>
        <w:t>27</w:t>
      </w:r>
      <w:r w:rsidRPr="001E47B1">
        <w:rPr>
          <w:vertAlign w:val="superscript"/>
        </w:rPr>
        <w:t>th</w:t>
      </w:r>
      <w:r>
        <w:t xml:space="preserve"> </w:t>
      </w:r>
    </w:p>
    <w:p w14:paraId="33564A97" w14:textId="7E08BBBF" w:rsidR="001E47B1" w:rsidRDefault="001E47B1">
      <w:r>
        <w:t xml:space="preserve">Council of Ministers </w:t>
      </w:r>
    </w:p>
    <w:p w14:paraId="30179615" w14:textId="77596450" w:rsidR="001E47B1" w:rsidRDefault="001E47B1">
      <w:r>
        <w:t>28</w:t>
      </w:r>
      <w:r w:rsidRPr="001E47B1">
        <w:rPr>
          <w:vertAlign w:val="superscript"/>
        </w:rPr>
        <w:t>th</w:t>
      </w:r>
      <w:r>
        <w:t xml:space="preserve"> </w:t>
      </w:r>
    </w:p>
    <w:p w14:paraId="3B6A4D98" w14:textId="41411B37" w:rsidR="001E47B1" w:rsidRDefault="001E47B1">
      <w:r>
        <w:t xml:space="preserve">Council of Ministers </w:t>
      </w:r>
    </w:p>
    <w:p w14:paraId="79BDD5E2" w14:textId="34228C48" w:rsidR="001E47B1" w:rsidRDefault="001E47B1">
      <w:r>
        <w:t>31</w:t>
      </w:r>
      <w:r w:rsidRPr="001E47B1">
        <w:rPr>
          <w:vertAlign w:val="superscript"/>
        </w:rPr>
        <w:t>st</w:t>
      </w:r>
      <w:r>
        <w:t xml:space="preserve"> </w:t>
      </w:r>
    </w:p>
    <w:p w14:paraId="2C6C7043" w14:textId="03D7BB65" w:rsidR="001E47B1" w:rsidRDefault="001E47B1">
      <w:r w:rsidRPr="001E47B1">
        <w:t>Meeting with Abbotts, Donegal</w:t>
      </w:r>
    </w:p>
    <w:p w14:paraId="063CD5BB" w14:textId="4EB8EA40" w:rsidR="001E47B1" w:rsidRPr="0070092C" w:rsidRDefault="001E47B1">
      <w:r w:rsidRPr="001E47B1">
        <w:t>Cabinet Committee on Environment and Climate Change</w:t>
      </w:r>
    </w:p>
    <w:p w14:paraId="6A1B28E9" w14:textId="26FF805A" w:rsidR="006769A4" w:rsidRDefault="006769A4">
      <w:pPr>
        <w:rPr>
          <w:b/>
          <w:bCs/>
        </w:rPr>
      </w:pPr>
      <w:r>
        <w:rPr>
          <w:b/>
          <w:bCs/>
        </w:rPr>
        <w:t>June 2021</w:t>
      </w:r>
    </w:p>
    <w:p w14:paraId="32EBD423" w14:textId="4093D0D5" w:rsidR="001E47B1" w:rsidRDefault="001E47B1">
      <w:r w:rsidRPr="001E47B1">
        <w:t>1</w:t>
      </w:r>
      <w:r w:rsidRPr="001E47B1">
        <w:rPr>
          <w:vertAlign w:val="superscript"/>
        </w:rPr>
        <w:t>st</w:t>
      </w:r>
      <w:r w:rsidRPr="001E47B1">
        <w:t xml:space="preserve"> </w:t>
      </w:r>
    </w:p>
    <w:p w14:paraId="01BF46B0" w14:textId="0961AC22" w:rsidR="001E47B1" w:rsidRDefault="001E47B1">
      <w:r w:rsidRPr="001E47B1">
        <w:t>Meeting with Minister McGrath re NDP</w:t>
      </w:r>
    </w:p>
    <w:p w14:paraId="03154270" w14:textId="60954F70" w:rsidR="001E47B1" w:rsidRDefault="001E47B1">
      <w:r>
        <w:t>2</w:t>
      </w:r>
      <w:r w:rsidRPr="001E47B1">
        <w:rPr>
          <w:vertAlign w:val="superscript"/>
        </w:rPr>
        <w:t>nd</w:t>
      </w:r>
      <w:r>
        <w:t xml:space="preserve"> </w:t>
      </w:r>
    </w:p>
    <w:p w14:paraId="5B156F13" w14:textId="2F9DCBB2" w:rsidR="001E47B1" w:rsidRDefault="00753808">
      <w:r>
        <w:t xml:space="preserve">Meeting </w:t>
      </w:r>
      <w:r w:rsidR="001E47B1" w:rsidRPr="001E47B1">
        <w:t xml:space="preserve">Eamon </w:t>
      </w:r>
      <w:proofErr w:type="spellStart"/>
      <w:r w:rsidR="001E47B1" w:rsidRPr="001E47B1">
        <w:t>O'Cuiv</w:t>
      </w:r>
      <w:proofErr w:type="spellEnd"/>
      <w:r w:rsidR="001E47B1" w:rsidRPr="001E47B1">
        <w:t xml:space="preserve"> re Ross a </w:t>
      </w:r>
      <w:proofErr w:type="spellStart"/>
      <w:r w:rsidR="001E47B1" w:rsidRPr="001E47B1">
        <w:t>Mhil</w:t>
      </w:r>
      <w:proofErr w:type="spellEnd"/>
    </w:p>
    <w:p w14:paraId="539C3A7D" w14:textId="7D2448C5" w:rsidR="00753808" w:rsidRDefault="00753808">
      <w:r w:rsidRPr="00753808">
        <w:t>DACC Meeting with Minister Donnelly</w:t>
      </w:r>
    </w:p>
    <w:p w14:paraId="74089E2E" w14:textId="7B582CDE" w:rsidR="00753808" w:rsidRDefault="00753808">
      <w:r w:rsidRPr="00753808">
        <w:t xml:space="preserve">Call with French Minister re </w:t>
      </w:r>
      <w:proofErr w:type="spellStart"/>
      <w:r w:rsidRPr="00753808">
        <w:t>landbridge</w:t>
      </w:r>
      <w:proofErr w:type="spellEnd"/>
    </w:p>
    <w:p w14:paraId="00BE4B6B" w14:textId="32D6DEC9" w:rsidR="00753808" w:rsidRDefault="00753808">
      <w:r>
        <w:t>3</w:t>
      </w:r>
      <w:r w:rsidRPr="00753808">
        <w:rPr>
          <w:vertAlign w:val="superscript"/>
        </w:rPr>
        <w:t>rd</w:t>
      </w:r>
      <w:r>
        <w:t xml:space="preserve"> </w:t>
      </w:r>
    </w:p>
    <w:p w14:paraId="782D9F61" w14:textId="069549FA" w:rsidR="00753808" w:rsidRDefault="00753808">
      <w:r w:rsidRPr="00753808">
        <w:t>Visit Mart, Athenry</w:t>
      </w:r>
    </w:p>
    <w:p w14:paraId="2843C1E1" w14:textId="7CC7A202" w:rsidR="00753808" w:rsidRDefault="00753808">
      <w:r w:rsidRPr="00753808">
        <w:t>Stone-Laying at McAllister Distillers</w:t>
      </w:r>
    </w:p>
    <w:p w14:paraId="119F256F" w14:textId="3E9FF70D" w:rsidR="00753808" w:rsidRDefault="00753808">
      <w:r w:rsidRPr="00753808">
        <w:t xml:space="preserve">Meeting with </w:t>
      </w:r>
      <w:proofErr w:type="spellStart"/>
      <w:r w:rsidRPr="00753808">
        <w:t>Easifix</w:t>
      </w:r>
      <w:proofErr w:type="spellEnd"/>
    </w:p>
    <w:p w14:paraId="19D58E4F" w14:textId="3F717AA3" w:rsidR="00753808" w:rsidRDefault="00753808">
      <w:r>
        <w:t>4</w:t>
      </w:r>
      <w:r w:rsidRPr="00753808">
        <w:rPr>
          <w:vertAlign w:val="superscript"/>
        </w:rPr>
        <w:t>th</w:t>
      </w:r>
      <w:r>
        <w:t xml:space="preserve"> </w:t>
      </w:r>
    </w:p>
    <w:p w14:paraId="7F7AA6FD" w14:textId="509C5FC3" w:rsidR="00753808" w:rsidRDefault="00753808">
      <w:r w:rsidRPr="00753808">
        <w:t>Social Dialogue engagement</w:t>
      </w:r>
    </w:p>
    <w:p w14:paraId="1A128B91" w14:textId="62D5E697" w:rsidR="00753808" w:rsidRDefault="00753808">
      <w:r>
        <w:t>8</w:t>
      </w:r>
      <w:r w:rsidRPr="00753808">
        <w:rPr>
          <w:vertAlign w:val="superscript"/>
        </w:rPr>
        <w:t>th</w:t>
      </w:r>
      <w:r>
        <w:t xml:space="preserve"> </w:t>
      </w:r>
    </w:p>
    <w:p w14:paraId="42FC1B47" w14:textId="42A7A987" w:rsidR="00753808" w:rsidRDefault="00753808">
      <w:r w:rsidRPr="00753808">
        <w:t>Bilateral with Minister McGrath re NDP</w:t>
      </w:r>
    </w:p>
    <w:p w14:paraId="351F8A98" w14:textId="71C98CCB" w:rsidR="00753808" w:rsidRDefault="00753808">
      <w:r>
        <w:t>9</w:t>
      </w:r>
      <w:r w:rsidRPr="00753808">
        <w:rPr>
          <w:vertAlign w:val="superscript"/>
        </w:rPr>
        <w:t>th</w:t>
      </w:r>
      <w:r>
        <w:t xml:space="preserve"> </w:t>
      </w:r>
    </w:p>
    <w:p w14:paraId="5C2B4879" w14:textId="3E7B5513" w:rsidR="00753808" w:rsidRDefault="00753808">
      <w:r w:rsidRPr="00753808">
        <w:t xml:space="preserve">Official opening of the </w:t>
      </w:r>
      <w:proofErr w:type="spellStart"/>
      <w:r w:rsidRPr="00753808">
        <w:t>Meenamullighan</w:t>
      </w:r>
      <w:proofErr w:type="spellEnd"/>
      <w:r w:rsidRPr="00753808">
        <w:t xml:space="preserve"> bridge, </w:t>
      </w:r>
      <w:proofErr w:type="spellStart"/>
      <w:proofErr w:type="gramStart"/>
      <w:r w:rsidRPr="00753808">
        <w:t>Illies,Buncrana</w:t>
      </w:r>
      <w:proofErr w:type="spellEnd"/>
      <w:proofErr w:type="gramEnd"/>
    </w:p>
    <w:p w14:paraId="1C7B880E" w14:textId="1AD5C956" w:rsidR="00753808" w:rsidRDefault="00753808">
      <w:r>
        <w:t xml:space="preserve">Informal Ministers </w:t>
      </w:r>
    </w:p>
    <w:p w14:paraId="1699A324" w14:textId="4EF70C81" w:rsidR="00753808" w:rsidRDefault="00753808">
      <w:r>
        <w:t>10</w:t>
      </w:r>
      <w:r w:rsidRPr="00753808">
        <w:rPr>
          <w:vertAlign w:val="superscript"/>
        </w:rPr>
        <w:t>th</w:t>
      </w:r>
      <w:r>
        <w:t xml:space="preserve"> </w:t>
      </w:r>
    </w:p>
    <w:p w14:paraId="76A79AE2" w14:textId="27A83C90" w:rsidR="00753808" w:rsidRDefault="00753808">
      <w:r>
        <w:t>Meeting with Tesco</w:t>
      </w:r>
    </w:p>
    <w:p w14:paraId="1BD12909" w14:textId="348C2420" w:rsidR="00753808" w:rsidRDefault="00753808">
      <w:r>
        <w:t xml:space="preserve">Letterkenny visit </w:t>
      </w:r>
    </w:p>
    <w:p w14:paraId="7F52C00E" w14:textId="395B64FB" w:rsidR="00344E61" w:rsidRDefault="00344E61">
      <w:r>
        <w:t>14</w:t>
      </w:r>
      <w:r w:rsidRPr="00344E61">
        <w:rPr>
          <w:vertAlign w:val="superscript"/>
        </w:rPr>
        <w:t>th</w:t>
      </w:r>
      <w:r>
        <w:t xml:space="preserve"> </w:t>
      </w:r>
    </w:p>
    <w:p w14:paraId="023DB4A0" w14:textId="7E78E921" w:rsidR="00344E61" w:rsidRDefault="00344E61">
      <w:r>
        <w:t xml:space="preserve">Informal Fisheries Ministers </w:t>
      </w:r>
    </w:p>
    <w:p w14:paraId="7F949FE1" w14:textId="659D9C01" w:rsidR="00344E61" w:rsidRDefault="00344E61">
      <w:r>
        <w:t>15</w:t>
      </w:r>
      <w:r w:rsidRPr="00344E61">
        <w:rPr>
          <w:vertAlign w:val="superscript"/>
        </w:rPr>
        <w:t>th</w:t>
      </w:r>
      <w:r>
        <w:t xml:space="preserve"> </w:t>
      </w:r>
    </w:p>
    <w:p w14:paraId="7DD7583A" w14:textId="77777777" w:rsidR="00344E61" w:rsidRDefault="00344E61" w:rsidP="00344E61">
      <w:r>
        <w:t xml:space="preserve">Informal Fisheries Ministers </w:t>
      </w:r>
    </w:p>
    <w:p w14:paraId="6A76B1F8" w14:textId="0AA7CAAD" w:rsidR="00344E61" w:rsidRDefault="00344E61">
      <w:r>
        <w:t>16</w:t>
      </w:r>
      <w:r w:rsidRPr="00344E61">
        <w:rPr>
          <w:vertAlign w:val="superscript"/>
        </w:rPr>
        <w:t>th</w:t>
      </w:r>
      <w:r>
        <w:t xml:space="preserve"> </w:t>
      </w:r>
    </w:p>
    <w:p w14:paraId="62170DA3" w14:textId="55B1420C" w:rsidR="00344E61" w:rsidRDefault="00344E61">
      <w:r>
        <w:t xml:space="preserve">Highland Radio </w:t>
      </w:r>
    </w:p>
    <w:p w14:paraId="0C3FA034" w14:textId="11F08438" w:rsidR="00344E61" w:rsidRDefault="00344E61">
      <w:r>
        <w:lastRenderedPageBreak/>
        <w:t xml:space="preserve">Address Beer council of Ireland </w:t>
      </w:r>
    </w:p>
    <w:p w14:paraId="530D06E0" w14:textId="22744590" w:rsidR="00344E61" w:rsidRDefault="00344E61">
      <w:r>
        <w:t>17</w:t>
      </w:r>
      <w:r w:rsidRPr="00344E61">
        <w:rPr>
          <w:vertAlign w:val="superscript"/>
        </w:rPr>
        <w:t>th</w:t>
      </w:r>
      <w:r>
        <w:t xml:space="preserve"> </w:t>
      </w:r>
    </w:p>
    <w:p w14:paraId="619D5EB5" w14:textId="55EA4699" w:rsidR="00344E61" w:rsidRDefault="00344E61">
      <w:r>
        <w:t>Meeting with RCE</w:t>
      </w:r>
    </w:p>
    <w:p w14:paraId="17A34A1B" w14:textId="1CF27AA1" w:rsidR="00344E61" w:rsidRDefault="00344E61">
      <w:r>
        <w:t>21</w:t>
      </w:r>
      <w:r w:rsidRPr="00344E61">
        <w:rPr>
          <w:vertAlign w:val="superscript"/>
        </w:rPr>
        <w:t>st</w:t>
      </w:r>
      <w:r>
        <w:t xml:space="preserve"> </w:t>
      </w:r>
    </w:p>
    <w:p w14:paraId="1D57296A" w14:textId="2B39E410" w:rsidR="00344E61" w:rsidRDefault="00344E61">
      <w:r>
        <w:t xml:space="preserve">Radio Interview </w:t>
      </w:r>
    </w:p>
    <w:p w14:paraId="66EF057D" w14:textId="3780DF8A" w:rsidR="00344E61" w:rsidRDefault="00344E61">
      <w:r w:rsidRPr="00344E61">
        <w:t>Meeting between Taoiseach and Fish POs</w:t>
      </w:r>
    </w:p>
    <w:p w14:paraId="660C8A4C" w14:textId="1F992940" w:rsidR="00344E61" w:rsidRDefault="00344E61">
      <w:r>
        <w:t>22</w:t>
      </w:r>
      <w:r w:rsidRPr="00344E61">
        <w:rPr>
          <w:vertAlign w:val="superscript"/>
        </w:rPr>
        <w:t>nd</w:t>
      </w:r>
      <w:r>
        <w:t xml:space="preserve"> </w:t>
      </w:r>
    </w:p>
    <w:p w14:paraId="51D03665" w14:textId="084F991B" w:rsidR="00344E61" w:rsidRDefault="00344E61">
      <w:r>
        <w:t xml:space="preserve">IFA meeting </w:t>
      </w:r>
    </w:p>
    <w:p w14:paraId="70B15508" w14:textId="065C14EC" w:rsidR="00344E61" w:rsidRDefault="00344E61">
      <w:r>
        <w:t>23</w:t>
      </w:r>
      <w:r w:rsidRPr="00344E61">
        <w:rPr>
          <w:vertAlign w:val="superscript"/>
        </w:rPr>
        <w:t>rd</w:t>
      </w:r>
      <w:r>
        <w:t xml:space="preserve"> </w:t>
      </w:r>
    </w:p>
    <w:p w14:paraId="159B5FA1" w14:textId="2E828A27" w:rsidR="00344E61" w:rsidRDefault="00344E61">
      <w:r w:rsidRPr="00344E61">
        <w:t>Irish Offshore Operators' Association</w:t>
      </w:r>
    </w:p>
    <w:p w14:paraId="60FAB3DC" w14:textId="43C59F97" w:rsidR="00344E61" w:rsidRDefault="00344E61">
      <w:r>
        <w:t xml:space="preserve">Dairy gold /ICOS event </w:t>
      </w:r>
    </w:p>
    <w:p w14:paraId="0F884B1C" w14:textId="0C48930D" w:rsidR="00344E61" w:rsidRDefault="00344E61">
      <w:r>
        <w:t>24</w:t>
      </w:r>
      <w:r w:rsidRPr="00344E61">
        <w:rPr>
          <w:vertAlign w:val="superscript"/>
        </w:rPr>
        <w:t>th</w:t>
      </w:r>
      <w:r>
        <w:t xml:space="preserve"> </w:t>
      </w:r>
    </w:p>
    <w:p w14:paraId="40ACFB5D" w14:textId="573E0A47" w:rsidR="00344E61" w:rsidRDefault="00344E61">
      <w:r w:rsidRPr="00344E61">
        <w:t>Meeting with Minister Ryan</w:t>
      </w:r>
    </w:p>
    <w:p w14:paraId="021D1FC0" w14:textId="4F13C4BE" w:rsidR="00344E61" w:rsidRDefault="00344E61">
      <w:r w:rsidRPr="00344E61">
        <w:t>Forestry Project Board meeting</w:t>
      </w:r>
    </w:p>
    <w:p w14:paraId="0F3F0576" w14:textId="029CFE9B" w:rsidR="00DE271A" w:rsidRDefault="00DE271A">
      <w:r>
        <w:t>25</w:t>
      </w:r>
      <w:r w:rsidRPr="00DE271A">
        <w:rPr>
          <w:vertAlign w:val="superscript"/>
        </w:rPr>
        <w:t>th</w:t>
      </w:r>
      <w:r>
        <w:t xml:space="preserve"> </w:t>
      </w:r>
    </w:p>
    <w:p w14:paraId="5BE02E2A" w14:textId="4D50241E" w:rsidR="00DE271A" w:rsidRDefault="00DE271A">
      <w:r>
        <w:t xml:space="preserve">Radio interview </w:t>
      </w:r>
    </w:p>
    <w:p w14:paraId="16868385" w14:textId="5A2265A8" w:rsidR="00DE271A" w:rsidRDefault="00DE271A">
      <w:r>
        <w:t>INHFA</w:t>
      </w:r>
    </w:p>
    <w:p w14:paraId="74A2C488" w14:textId="474DBE71" w:rsidR="00DE271A" w:rsidRDefault="00DE271A">
      <w:r>
        <w:t>26</w:t>
      </w:r>
      <w:r w:rsidRPr="00DE271A">
        <w:rPr>
          <w:vertAlign w:val="superscript"/>
        </w:rPr>
        <w:t>th</w:t>
      </w:r>
      <w:r>
        <w:t xml:space="preserve"> </w:t>
      </w:r>
    </w:p>
    <w:p w14:paraId="0C8FC860" w14:textId="2BD0D8BE" w:rsidR="00DE271A" w:rsidRDefault="00DE271A">
      <w:r w:rsidRPr="00DE271A">
        <w:t xml:space="preserve">National Food </w:t>
      </w:r>
      <w:proofErr w:type="gramStart"/>
      <w:r w:rsidRPr="00DE271A">
        <w:t>Ombudsman  Seminar</w:t>
      </w:r>
      <w:proofErr w:type="gramEnd"/>
    </w:p>
    <w:p w14:paraId="0617A986" w14:textId="56D0221B" w:rsidR="00DE271A" w:rsidRDefault="00DE271A">
      <w:r>
        <w:t>28</w:t>
      </w:r>
      <w:r w:rsidRPr="00DE271A">
        <w:rPr>
          <w:vertAlign w:val="superscript"/>
        </w:rPr>
        <w:t>th</w:t>
      </w:r>
      <w:r>
        <w:t xml:space="preserve"> June </w:t>
      </w:r>
    </w:p>
    <w:p w14:paraId="09B95528" w14:textId="5280850B" w:rsidR="00DE271A" w:rsidRDefault="00DE271A">
      <w:r>
        <w:t xml:space="preserve">Agri-Fish council </w:t>
      </w:r>
    </w:p>
    <w:p w14:paraId="277CD87B" w14:textId="587FA1A5" w:rsidR="00DE271A" w:rsidRDefault="00DE271A">
      <w:r>
        <w:t>29</w:t>
      </w:r>
      <w:r w:rsidRPr="00DE271A">
        <w:rPr>
          <w:vertAlign w:val="superscript"/>
        </w:rPr>
        <w:t>th</w:t>
      </w:r>
      <w:r>
        <w:t xml:space="preserve"> </w:t>
      </w:r>
    </w:p>
    <w:p w14:paraId="33690DEF" w14:textId="0B1AE944" w:rsidR="00DE271A" w:rsidRDefault="00DE271A">
      <w:r>
        <w:t xml:space="preserve">Agri-Fish Council </w:t>
      </w:r>
    </w:p>
    <w:p w14:paraId="22737A6C" w14:textId="1E84AF0E" w:rsidR="00DE271A" w:rsidRDefault="00DE271A">
      <w:r>
        <w:t>30</w:t>
      </w:r>
      <w:r w:rsidRPr="00DE271A">
        <w:rPr>
          <w:vertAlign w:val="superscript"/>
        </w:rPr>
        <w:t>th</w:t>
      </w:r>
      <w:r>
        <w:t xml:space="preserve"> </w:t>
      </w:r>
    </w:p>
    <w:p w14:paraId="633C621B" w14:textId="29FBDC0A" w:rsidR="00DE271A" w:rsidRPr="001E47B1" w:rsidRDefault="00DE271A">
      <w:r>
        <w:t xml:space="preserve">Meeting with Minister Ryan </w:t>
      </w:r>
    </w:p>
    <w:p w14:paraId="5DBC488A" w14:textId="13299A27" w:rsidR="006769A4" w:rsidRDefault="006769A4">
      <w:pPr>
        <w:rPr>
          <w:b/>
          <w:bCs/>
        </w:rPr>
      </w:pPr>
      <w:r>
        <w:rPr>
          <w:b/>
          <w:bCs/>
        </w:rPr>
        <w:t>July 2021</w:t>
      </w:r>
    </w:p>
    <w:p w14:paraId="3E0B91F3" w14:textId="31BF751A" w:rsidR="00DE271A" w:rsidRDefault="00DE271A">
      <w:r w:rsidRPr="00DE271A">
        <w:t>1</w:t>
      </w:r>
      <w:r w:rsidRPr="00DE271A">
        <w:rPr>
          <w:vertAlign w:val="superscript"/>
        </w:rPr>
        <w:t>st</w:t>
      </w:r>
      <w:r w:rsidRPr="00DE271A">
        <w:t xml:space="preserve"> </w:t>
      </w:r>
    </w:p>
    <w:p w14:paraId="18FC4468" w14:textId="5F5B3B2B" w:rsidR="00DE271A" w:rsidRDefault="00DE271A">
      <w:r>
        <w:t xml:space="preserve">Meeting with Forestry Industry Ireland </w:t>
      </w:r>
    </w:p>
    <w:p w14:paraId="49F9C181" w14:textId="5D613B96" w:rsidR="00DE271A" w:rsidRDefault="00DE271A">
      <w:r>
        <w:t xml:space="preserve">Meeting with Attorney General </w:t>
      </w:r>
    </w:p>
    <w:p w14:paraId="7637BE88" w14:textId="083C1D18" w:rsidR="00DE271A" w:rsidRDefault="00DE271A">
      <w:r w:rsidRPr="00DE271A">
        <w:t>Cabinet Committee on the Environment and Climate Chang</w:t>
      </w:r>
      <w:r>
        <w:t>e</w:t>
      </w:r>
    </w:p>
    <w:p w14:paraId="0534D067" w14:textId="7C41525A" w:rsidR="00DE271A" w:rsidRDefault="00DE271A">
      <w:r>
        <w:t>2</w:t>
      </w:r>
      <w:r w:rsidRPr="00DE271A">
        <w:rPr>
          <w:vertAlign w:val="superscript"/>
        </w:rPr>
        <w:t>nd</w:t>
      </w:r>
      <w:r>
        <w:t xml:space="preserve"> </w:t>
      </w:r>
    </w:p>
    <w:p w14:paraId="7101501C" w14:textId="69CC3F27" w:rsidR="00DE271A" w:rsidRDefault="00DE271A">
      <w:r w:rsidRPr="00DE271A">
        <w:t>Devenish with Minister Poots</w:t>
      </w:r>
    </w:p>
    <w:p w14:paraId="5B9FA45E" w14:textId="24C5F3AE" w:rsidR="00DE271A" w:rsidRDefault="00DE271A">
      <w:r>
        <w:t>3</w:t>
      </w:r>
      <w:r w:rsidRPr="00DE271A">
        <w:rPr>
          <w:vertAlign w:val="superscript"/>
        </w:rPr>
        <w:t>rd</w:t>
      </w:r>
      <w:r>
        <w:t xml:space="preserve"> </w:t>
      </w:r>
    </w:p>
    <w:p w14:paraId="5922151A" w14:textId="0A37C88F" w:rsidR="00DE271A" w:rsidRDefault="00DE271A">
      <w:r>
        <w:t xml:space="preserve">Country wide </w:t>
      </w:r>
    </w:p>
    <w:p w14:paraId="1915C7A1" w14:textId="50399F0D" w:rsidR="00DE271A" w:rsidRDefault="00DE271A">
      <w:r>
        <w:lastRenderedPageBreak/>
        <w:t>7</w:t>
      </w:r>
      <w:r w:rsidRPr="00DE271A">
        <w:rPr>
          <w:vertAlign w:val="superscript"/>
        </w:rPr>
        <w:t>th</w:t>
      </w:r>
      <w:r>
        <w:t xml:space="preserve"> </w:t>
      </w:r>
    </w:p>
    <w:p w14:paraId="4D979063" w14:textId="3589B422" w:rsidR="00DE271A" w:rsidRDefault="00DE271A">
      <w:r>
        <w:t xml:space="preserve">Visit Howth </w:t>
      </w:r>
    </w:p>
    <w:p w14:paraId="7ED051FE" w14:textId="5B161AD1" w:rsidR="00DE271A" w:rsidRDefault="00DE271A">
      <w:r w:rsidRPr="00DE271A">
        <w:t>IFA National Council Meeting</w:t>
      </w:r>
    </w:p>
    <w:p w14:paraId="7A0FBA02" w14:textId="76C9CB76" w:rsidR="00DE271A" w:rsidRDefault="00DE271A">
      <w:r>
        <w:t>8</w:t>
      </w:r>
      <w:r w:rsidRPr="00DE271A">
        <w:rPr>
          <w:vertAlign w:val="superscript"/>
        </w:rPr>
        <w:t>th</w:t>
      </w:r>
      <w:r>
        <w:t xml:space="preserve"> </w:t>
      </w:r>
    </w:p>
    <w:p w14:paraId="368F61DB" w14:textId="238D4840" w:rsidR="00DE271A" w:rsidRDefault="00DE271A">
      <w:r w:rsidRPr="00DE271A">
        <w:t>Powerscourt Distillery re Agri-Tourism funding</w:t>
      </w:r>
    </w:p>
    <w:p w14:paraId="7E1979EA" w14:textId="700B514F" w:rsidR="00DE271A" w:rsidRDefault="00DE271A">
      <w:r w:rsidRPr="00DE271A">
        <w:t>Coillte</w:t>
      </w:r>
      <w:r>
        <w:t xml:space="preserve"> </w:t>
      </w:r>
      <w:proofErr w:type="spellStart"/>
      <w:r w:rsidRPr="00DE271A">
        <w:t>Newtownmountkennedy</w:t>
      </w:r>
      <w:proofErr w:type="spellEnd"/>
    </w:p>
    <w:p w14:paraId="7D3B2D7F" w14:textId="14F5A10A" w:rsidR="00DE271A" w:rsidRDefault="00DE271A">
      <w:r>
        <w:t>9</w:t>
      </w:r>
      <w:r w:rsidRPr="00DE271A">
        <w:rPr>
          <w:vertAlign w:val="superscript"/>
        </w:rPr>
        <w:t>th</w:t>
      </w:r>
      <w:r>
        <w:t xml:space="preserve"> </w:t>
      </w:r>
    </w:p>
    <w:p w14:paraId="2E2FC2FE" w14:textId="3CF53A6A" w:rsidR="00DE271A" w:rsidRDefault="00DE271A">
      <w:r w:rsidRPr="00DE271A">
        <w:t>Chair HLIC meeting</w:t>
      </w:r>
    </w:p>
    <w:p w14:paraId="26CED53E" w14:textId="4AB5D4AF" w:rsidR="00DE271A" w:rsidRDefault="00DE271A">
      <w:r>
        <w:t xml:space="preserve">Green Castle </w:t>
      </w:r>
      <w:r w:rsidR="00665FB7">
        <w:t xml:space="preserve">visit </w:t>
      </w:r>
    </w:p>
    <w:p w14:paraId="3CAD0D26" w14:textId="7FB79C6F" w:rsidR="00665FB7" w:rsidRDefault="00665FB7">
      <w:r>
        <w:t>12</w:t>
      </w:r>
      <w:r w:rsidRPr="00665FB7">
        <w:rPr>
          <w:vertAlign w:val="superscript"/>
        </w:rPr>
        <w:t>th</w:t>
      </w:r>
      <w:r>
        <w:t xml:space="preserve"> </w:t>
      </w:r>
    </w:p>
    <w:p w14:paraId="41F944A3" w14:textId="1D412CFE" w:rsidR="00665FB7" w:rsidRDefault="00665FB7">
      <w:r w:rsidRPr="00665FB7">
        <w:t>Raphoe Mart</w:t>
      </w:r>
      <w:r>
        <w:t xml:space="preserve"> visit </w:t>
      </w:r>
    </w:p>
    <w:p w14:paraId="6867C7EA" w14:textId="45AF8D69" w:rsidR="00665FB7" w:rsidRDefault="00665FB7">
      <w:r w:rsidRPr="00665FB7">
        <w:t>ACORNS photocall</w:t>
      </w:r>
    </w:p>
    <w:p w14:paraId="7AD0CA56" w14:textId="5C4C5526" w:rsidR="00665FB7" w:rsidRDefault="00665FB7">
      <w:r>
        <w:t>15</w:t>
      </w:r>
      <w:r w:rsidRPr="00665FB7">
        <w:rPr>
          <w:vertAlign w:val="superscript"/>
        </w:rPr>
        <w:t>th</w:t>
      </w:r>
      <w:r>
        <w:t xml:space="preserve"> </w:t>
      </w:r>
    </w:p>
    <w:p w14:paraId="776B74BC" w14:textId="5F48F3E8" w:rsidR="00665FB7" w:rsidRDefault="00665FB7">
      <w:r w:rsidRPr="00665FB7">
        <w:t>Financial Times</w:t>
      </w:r>
    </w:p>
    <w:p w14:paraId="0CC1F9F4" w14:textId="5A922315" w:rsidR="00665FB7" w:rsidRDefault="00665FB7">
      <w:r>
        <w:t>16</w:t>
      </w:r>
      <w:r w:rsidRPr="00665FB7">
        <w:rPr>
          <w:vertAlign w:val="superscript"/>
        </w:rPr>
        <w:t>th</w:t>
      </w:r>
      <w:r>
        <w:t xml:space="preserve"> </w:t>
      </w:r>
    </w:p>
    <w:p w14:paraId="3358BC77" w14:textId="0968FC8E" w:rsidR="00665FB7" w:rsidRDefault="00665FB7">
      <w:r>
        <w:t xml:space="preserve">Meeting on Boat issues </w:t>
      </w:r>
    </w:p>
    <w:p w14:paraId="1BAD86D7" w14:textId="4C75E283" w:rsidR="00665FB7" w:rsidRDefault="00665FB7">
      <w:r>
        <w:t>19</w:t>
      </w:r>
      <w:r w:rsidRPr="00665FB7">
        <w:rPr>
          <w:vertAlign w:val="superscript"/>
        </w:rPr>
        <w:t>th</w:t>
      </w:r>
      <w:r>
        <w:t xml:space="preserve"> </w:t>
      </w:r>
    </w:p>
    <w:p w14:paraId="617F93C7" w14:textId="7D593045" w:rsidR="00665FB7" w:rsidRDefault="00665FB7">
      <w:r w:rsidRPr="00665FB7">
        <w:t>Meet Inshore Fishermen</w:t>
      </w:r>
    </w:p>
    <w:p w14:paraId="619DB25D" w14:textId="4BF7C34C" w:rsidR="00665FB7" w:rsidRDefault="00665FB7">
      <w:r>
        <w:t>20</w:t>
      </w:r>
      <w:r w:rsidRPr="00665FB7">
        <w:rPr>
          <w:vertAlign w:val="superscript"/>
        </w:rPr>
        <w:t>th</w:t>
      </w:r>
      <w:r>
        <w:t xml:space="preserve"> </w:t>
      </w:r>
    </w:p>
    <w:p w14:paraId="7B0C0A41" w14:textId="1C01E514" w:rsidR="00665FB7" w:rsidRDefault="00665FB7">
      <w:r w:rsidRPr="00665FB7">
        <w:t>Senator Robbie Gallagher</w:t>
      </w:r>
      <w:r>
        <w:t xml:space="preserve"> meeting </w:t>
      </w:r>
    </w:p>
    <w:p w14:paraId="0FBDE192" w14:textId="0DA1AB7C" w:rsidR="00665FB7" w:rsidRDefault="00665FB7">
      <w:r w:rsidRPr="00665FB7">
        <w:t>Minister Humphreys</w:t>
      </w:r>
      <w:r>
        <w:t xml:space="preserve"> meeting </w:t>
      </w:r>
    </w:p>
    <w:p w14:paraId="0E3C7071" w14:textId="5C7AC612" w:rsidR="00665FB7" w:rsidRDefault="00665FB7">
      <w:r>
        <w:t xml:space="preserve">Enniscorthy Castle visit </w:t>
      </w:r>
    </w:p>
    <w:p w14:paraId="6D0D85FD" w14:textId="3228FB07" w:rsidR="00665FB7" w:rsidRDefault="00665FB7">
      <w:r>
        <w:t>21</w:t>
      </w:r>
      <w:r w:rsidRPr="00665FB7">
        <w:rPr>
          <w:vertAlign w:val="superscript"/>
        </w:rPr>
        <w:t>st</w:t>
      </w:r>
      <w:r>
        <w:t xml:space="preserve"> </w:t>
      </w:r>
    </w:p>
    <w:p w14:paraId="69331C59" w14:textId="06516F07" w:rsidR="00665FB7" w:rsidRDefault="00665FB7">
      <w:r w:rsidRPr="00665FB7">
        <w:t>visit Rosslare Europort</w:t>
      </w:r>
    </w:p>
    <w:p w14:paraId="7D1D0707" w14:textId="0ADE1187" w:rsidR="00665FB7" w:rsidRDefault="00665FB7">
      <w:r w:rsidRPr="00665FB7">
        <w:t>Kilmore Quay</w:t>
      </w:r>
    </w:p>
    <w:p w14:paraId="04530C03" w14:textId="7FD6E683" w:rsidR="00665FB7" w:rsidRDefault="00665FB7">
      <w:r>
        <w:t>22</w:t>
      </w:r>
      <w:r w:rsidRPr="00665FB7">
        <w:rPr>
          <w:vertAlign w:val="superscript"/>
        </w:rPr>
        <w:t>nd</w:t>
      </w:r>
      <w:r>
        <w:t xml:space="preserve"> </w:t>
      </w:r>
    </w:p>
    <w:p w14:paraId="72562E4A" w14:textId="79D0C702" w:rsidR="00665FB7" w:rsidRDefault="00665FB7">
      <w:r w:rsidRPr="00665FB7">
        <w:t>Minister to visit Dunmore East</w:t>
      </w:r>
    </w:p>
    <w:p w14:paraId="596F9F6C" w14:textId="69708B1A" w:rsidR="00665FB7" w:rsidRDefault="00665FB7">
      <w:r w:rsidRPr="00665FB7">
        <w:t>visit Flahavan’s Oats</w:t>
      </w:r>
    </w:p>
    <w:p w14:paraId="1D955E5B" w14:textId="241227C8" w:rsidR="00665FB7" w:rsidRDefault="00665FB7">
      <w:r>
        <w:t>23</w:t>
      </w:r>
      <w:r w:rsidRPr="00665FB7">
        <w:rPr>
          <w:vertAlign w:val="superscript"/>
        </w:rPr>
        <w:t>rd</w:t>
      </w:r>
      <w:r>
        <w:t xml:space="preserve"> </w:t>
      </w:r>
    </w:p>
    <w:p w14:paraId="678CE7EA" w14:textId="46DB121C" w:rsidR="00665FB7" w:rsidRDefault="00665FB7">
      <w:r w:rsidRPr="00665FB7">
        <w:t>KFO Meeting</w:t>
      </w:r>
    </w:p>
    <w:p w14:paraId="5D52A286" w14:textId="67E87AD8" w:rsidR="00665FB7" w:rsidRDefault="00665FB7">
      <w:r w:rsidRPr="00665FB7">
        <w:t>Meet IFPEA</w:t>
      </w:r>
    </w:p>
    <w:p w14:paraId="5CBD8F07" w14:textId="14AD0285" w:rsidR="00665FB7" w:rsidRDefault="00665FB7">
      <w:r w:rsidRPr="00665FB7">
        <w:t>Launch of All-Ireland Youth Angling Championships</w:t>
      </w:r>
    </w:p>
    <w:p w14:paraId="4C465B1E" w14:textId="6A032DAD" w:rsidR="00665FB7" w:rsidRDefault="00665FB7">
      <w:r>
        <w:t>26</w:t>
      </w:r>
      <w:r w:rsidRPr="00665FB7">
        <w:rPr>
          <w:vertAlign w:val="superscript"/>
        </w:rPr>
        <w:t>th</w:t>
      </w:r>
      <w:r>
        <w:t xml:space="preserve"> </w:t>
      </w:r>
    </w:p>
    <w:p w14:paraId="16FC45C1" w14:textId="4A155CD6" w:rsidR="00665FB7" w:rsidRDefault="00665FB7">
      <w:r w:rsidRPr="00665FB7">
        <w:t>Pre-Summit for UN Food Systems Summit</w:t>
      </w:r>
    </w:p>
    <w:p w14:paraId="30974F6A" w14:textId="3656D4F6" w:rsidR="00665FB7" w:rsidRDefault="00665FB7">
      <w:r>
        <w:lastRenderedPageBreak/>
        <w:t>28</w:t>
      </w:r>
      <w:r w:rsidRPr="00665FB7">
        <w:rPr>
          <w:vertAlign w:val="superscript"/>
        </w:rPr>
        <w:t>th</w:t>
      </w:r>
      <w:r>
        <w:t xml:space="preserve"> </w:t>
      </w:r>
    </w:p>
    <w:p w14:paraId="3C34B703" w14:textId="04A45B4F" w:rsidR="00665FB7" w:rsidRDefault="00665FB7">
      <w:r w:rsidRPr="00665FB7">
        <w:t>Cahir mart</w:t>
      </w:r>
    </w:p>
    <w:p w14:paraId="304F8E50" w14:textId="2A23169A" w:rsidR="00665FB7" w:rsidRDefault="00665FB7">
      <w:r w:rsidRPr="00665FB7">
        <w:t xml:space="preserve">Dairy Gold/ </w:t>
      </w:r>
      <w:proofErr w:type="spellStart"/>
      <w:r w:rsidRPr="00665FB7">
        <w:t>Ornua</w:t>
      </w:r>
      <w:proofErr w:type="spellEnd"/>
      <w:r>
        <w:t xml:space="preserve"> Mitchelstown visit </w:t>
      </w:r>
    </w:p>
    <w:p w14:paraId="1F26E4E5" w14:textId="6E4160A2" w:rsidR="00665FB7" w:rsidRDefault="00665FB7">
      <w:r w:rsidRPr="00665FB7">
        <w:t>ICBF Bandon</w:t>
      </w:r>
    </w:p>
    <w:p w14:paraId="5D252973" w14:textId="2E8CCEE2" w:rsidR="002D7507" w:rsidRDefault="002D7507">
      <w:r w:rsidRPr="002D7507">
        <w:t xml:space="preserve">Visit </w:t>
      </w:r>
      <w:proofErr w:type="spellStart"/>
      <w:r w:rsidRPr="002D7507">
        <w:t>Shinagh</w:t>
      </w:r>
      <w:proofErr w:type="spellEnd"/>
      <w:r w:rsidRPr="002D7507">
        <w:t xml:space="preserve"> Dairy Estate</w:t>
      </w:r>
    </w:p>
    <w:p w14:paraId="6AE96D1F" w14:textId="588CABD5" w:rsidR="002D7507" w:rsidRDefault="002D7507">
      <w:r w:rsidRPr="002D7507">
        <w:t>Meet SWS (Capita)</w:t>
      </w:r>
    </w:p>
    <w:p w14:paraId="27A8E019" w14:textId="0461894C" w:rsidR="002D7507" w:rsidRDefault="002D7507">
      <w:r>
        <w:t>29</w:t>
      </w:r>
      <w:r w:rsidRPr="002D7507">
        <w:rPr>
          <w:vertAlign w:val="superscript"/>
        </w:rPr>
        <w:t>th</w:t>
      </w:r>
      <w:r>
        <w:t xml:space="preserve"> </w:t>
      </w:r>
    </w:p>
    <w:p w14:paraId="2CDCE71A" w14:textId="3081562C" w:rsidR="002D7507" w:rsidRDefault="002D7507">
      <w:r w:rsidRPr="002D7507">
        <w:t>Union Hall Pier</w:t>
      </w:r>
      <w:r>
        <w:t xml:space="preserve"> visit </w:t>
      </w:r>
    </w:p>
    <w:p w14:paraId="6CD391C6" w14:textId="5D19CDE2" w:rsidR="002D7507" w:rsidRDefault="002D7507">
      <w:r w:rsidRPr="002D7507">
        <w:t>SFPA Port Office Visit</w:t>
      </w:r>
    </w:p>
    <w:p w14:paraId="41FC3224" w14:textId="6893954F" w:rsidR="002D7507" w:rsidRDefault="002D7507">
      <w:r>
        <w:t xml:space="preserve">Fisheries visit </w:t>
      </w:r>
    </w:p>
    <w:p w14:paraId="00D3F1E9" w14:textId="495B3A5C" w:rsidR="002D7507" w:rsidRDefault="002D7507">
      <w:r>
        <w:t>30</w:t>
      </w:r>
      <w:r w:rsidRPr="002D7507">
        <w:rPr>
          <w:vertAlign w:val="superscript"/>
        </w:rPr>
        <w:t>th</w:t>
      </w:r>
      <w:r>
        <w:t xml:space="preserve"> </w:t>
      </w:r>
    </w:p>
    <w:p w14:paraId="4BDACA2A" w14:textId="52E2C4AD" w:rsidR="002D7507" w:rsidRDefault="002D7507">
      <w:r>
        <w:t xml:space="preserve">North-South Ministers Council </w:t>
      </w:r>
    </w:p>
    <w:p w14:paraId="60A0150F" w14:textId="7639B5BC" w:rsidR="002D7507" w:rsidRPr="00DE271A" w:rsidRDefault="002D7507">
      <w:r>
        <w:t xml:space="preserve">Meeting with VCI </w:t>
      </w:r>
    </w:p>
    <w:p w14:paraId="3DA727F1" w14:textId="1EFDF24C" w:rsidR="006769A4" w:rsidRDefault="006769A4">
      <w:pPr>
        <w:rPr>
          <w:b/>
          <w:bCs/>
        </w:rPr>
      </w:pPr>
      <w:r>
        <w:rPr>
          <w:b/>
          <w:bCs/>
        </w:rPr>
        <w:t>August 2021</w:t>
      </w:r>
    </w:p>
    <w:p w14:paraId="0F4510F9" w14:textId="400F2424" w:rsidR="002D7507" w:rsidRPr="002D7507" w:rsidRDefault="002D7507">
      <w:r w:rsidRPr="002D7507">
        <w:t>21</w:t>
      </w:r>
      <w:r w:rsidRPr="002D7507">
        <w:rPr>
          <w:vertAlign w:val="superscript"/>
        </w:rPr>
        <w:t>st</w:t>
      </w:r>
      <w:r w:rsidRPr="002D7507">
        <w:t xml:space="preserve"> </w:t>
      </w:r>
    </w:p>
    <w:p w14:paraId="1FEA41FC" w14:textId="76E34C1A" w:rsidR="002D7507" w:rsidRDefault="002D7507">
      <w:r w:rsidRPr="002D7507">
        <w:t>Youth Angling Championships Donegal</w:t>
      </w:r>
    </w:p>
    <w:p w14:paraId="08EB858C" w14:textId="5004DC65" w:rsidR="002D7507" w:rsidRDefault="002D7507">
      <w:r>
        <w:t>31</w:t>
      </w:r>
      <w:r w:rsidRPr="002D7507">
        <w:rPr>
          <w:vertAlign w:val="superscript"/>
        </w:rPr>
        <w:t>st</w:t>
      </w:r>
      <w:r>
        <w:t xml:space="preserve"> </w:t>
      </w:r>
    </w:p>
    <w:p w14:paraId="6587EA2D" w14:textId="5025EAB7" w:rsidR="002D7507" w:rsidRPr="002D7507" w:rsidRDefault="002D7507">
      <w:r w:rsidRPr="002D7507">
        <w:t>Meeting with Min McGrath</w:t>
      </w:r>
    </w:p>
    <w:p w14:paraId="5DEF9C84" w14:textId="59AA5FD9" w:rsidR="006769A4" w:rsidRDefault="006769A4">
      <w:pPr>
        <w:rPr>
          <w:b/>
          <w:bCs/>
        </w:rPr>
      </w:pPr>
      <w:r>
        <w:rPr>
          <w:b/>
          <w:bCs/>
        </w:rPr>
        <w:t>September 2021</w:t>
      </w:r>
    </w:p>
    <w:p w14:paraId="782BDAD9" w14:textId="11CAD37B" w:rsidR="002D7507" w:rsidRPr="00FC228D" w:rsidRDefault="00FC228D">
      <w:r w:rsidRPr="00FC228D">
        <w:t>Wednesday 1</w:t>
      </w:r>
      <w:r w:rsidRPr="00FC228D">
        <w:rPr>
          <w:vertAlign w:val="superscript"/>
        </w:rPr>
        <w:t>st</w:t>
      </w:r>
      <w:r w:rsidRPr="00FC228D">
        <w:t xml:space="preserve"> </w:t>
      </w:r>
    </w:p>
    <w:p w14:paraId="2D1FC75D" w14:textId="312F190E" w:rsidR="00FC228D" w:rsidRPr="00FC228D" w:rsidRDefault="00FC228D">
      <w:r w:rsidRPr="00FC228D">
        <w:t xml:space="preserve">Radio Interview </w:t>
      </w:r>
    </w:p>
    <w:p w14:paraId="27A25D2E" w14:textId="77777777" w:rsidR="00AF5213" w:rsidRPr="00BE1680" w:rsidRDefault="00AF5213" w:rsidP="00AF5213">
      <w:pPr>
        <w:rPr>
          <w:b/>
          <w:bCs/>
        </w:rPr>
      </w:pPr>
      <w:r w:rsidRPr="00BE1680">
        <w:rPr>
          <w:b/>
          <w:bCs/>
        </w:rPr>
        <w:t>Thursday 2 September</w:t>
      </w:r>
      <w:r>
        <w:rPr>
          <w:b/>
          <w:bCs/>
        </w:rPr>
        <w:t>:</w:t>
      </w:r>
    </w:p>
    <w:p w14:paraId="1ADD7DD0" w14:textId="77777777" w:rsidR="00AF5213" w:rsidRDefault="00AF5213" w:rsidP="00AF5213">
      <w:r>
        <w:t xml:space="preserve">Meeting with Dept officials on Eco Schemes </w:t>
      </w:r>
    </w:p>
    <w:p w14:paraId="3E304EB5" w14:textId="77777777" w:rsidR="00AF5213" w:rsidRPr="00BE1680" w:rsidRDefault="00AF5213" w:rsidP="00AF5213">
      <w:pPr>
        <w:rPr>
          <w:b/>
          <w:bCs/>
        </w:rPr>
      </w:pPr>
      <w:r w:rsidRPr="00BE1680">
        <w:rPr>
          <w:b/>
          <w:bCs/>
        </w:rPr>
        <w:t>Friday 3 September:</w:t>
      </w:r>
    </w:p>
    <w:p w14:paraId="5E484DCB" w14:textId="77777777" w:rsidR="00AF5213" w:rsidRDefault="00AF5213" w:rsidP="00AF5213">
      <w:r>
        <w:t>Schemes &amp; Funding for CAP Strategic Plan</w:t>
      </w:r>
    </w:p>
    <w:p w14:paraId="16DD4EFF" w14:textId="14618C89" w:rsidR="00AF5213" w:rsidRDefault="00665FB7" w:rsidP="00AF5213">
      <w:r w:rsidRPr="00665FB7">
        <w:t>Visit of Minister Noonan to Inch</w:t>
      </w:r>
    </w:p>
    <w:p w14:paraId="432C55D7" w14:textId="77777777" w:rsidR="00AF5213" w:rsidRPr="00BE1680" w:rsidRDefault="00AF5213" w:rsidP="00AF5213">
      <w:pPr>
        <w:rPr>
          <w:b/>
          <w:bCs/>
        </w:rPr>
      </w:pPr>
      <w:r w:rsidRPr="00BE1680">
        <w:rPr>
          <w:b/>
          <w:bCs/>
        </w:rPr>
        <w:t>Monday 6 September:</w:t>
      </w:r>
    </w:p>
    <w:p w14:paraId="16E604B5" w14:textId="77777777" w:rsidR="00AF5213" w:rsidRDefault="00AF5213" w:rsidP="00AF5213">
      <w:r>
        <w:t>Informal Agri-fish Council</w:t>
      </w:r>
    </w:p>
    <w:p w14:paraId="114F40F0" w14:textId="77777777" w:rsidR="00AF5213" w:rsidRDefault="00AF5213" w:rsidP="00AF5213"/>
    <w:p w14:paraId="287AFEF8" w14:textId="77777777" w:rsidR="00AF5213" w:rsidRPr="00BE1680" w:rsidRDefault="00AF5213" w:rsidP="00AF5213">
      <w:pPr>
        <w:rPr>
          <w:b/>
          <w:bCs/>
        </w:rPr>
      </w:pPr>
      <w:r w:rsidRPr="00BE1680">
        <w:rPr>
          <w:b/>
          <w:bCs/>
        </w:rPr>
        <w:t>Tuesday 7 September:</w:t>
      </w:r>
    </w:p>
    <w:p w14:paraId="11944A63" w14:textId="77777777" w:rsidR="00AF5213" w:rsidRDefault="00AF5213" w:rsidP="00AF5213">
      <w:r>
        <w:t>Informal Agri-fish Council</w:t>
      </w:r>
    </w:p>
    <w:p w14:paraId="00F666B9" w14:textId="77777777" w:rsidR="00AF5213" w:rsidRDefault="00AF5213" w:rsidP="00AF5213"/>
    <w:p w14:paraId="07CF87E0" w14:textId="77777777" w:rsidR="00AF5213" w:rsidRPr="00BE1680" w:rsidRDefault="00AF5213" w:rsidP="00AF5213">
      <w:pPr>
        <w:rPr>
          <w:b/>
          <w:bCs/>
        </w:rPr>
      </w:pPr>
      <w:r w:rsidRPr="00BE1680">
        <w:rPr>
          <w:b/>
          <w:bCs/>
        </w:rPr>
        <w:t>Wednesday 8 September:</w:t>
      </w:r>
    </w:p>
    <w:p w14:paraId="3F9C467C" w14:textId="77777777" w:rsidR="00AF5213" w:rsidRDefault="00AF5213" w:rsidP="00AF5213">
      <w:r>
        <w:t xml:space="preserve">CAP meetings IFA, ICSA, ICMSA, INHFA &amp; </w:t>
      </w:r>
      <w:proofErr w:type="spellStart"/>
      <w:r>
        <w:t>Macra</w:t>
      </w:r>
      <w:proofErr w:type="spellEnd"/>
    </w:p>
    <w:p w14:paraId="6948EB88" w14:textId="77777777" w:rsidR="00AF5213" w:rsidRDefault="00AF5213" w:rsidP="00AF5213"/>
    <w:p w14:paraId="2D80B8E4" w14:textId="77777777" w:rsidR="00AF5213" w:rsidRPr="00BE1680" w:rsidRDefault="00AF5213" w:rsidP="00AF5213">
      <w:pPr>
        <w:rPr>
          <w:b/>
          <w:bCs/>
        </w:rPr>
      </w:pPr>
      <w:r w:rsidRPr="00BE1680">
        <w:rPr>
          <w:b/>
          <w:bCs/>
        </w:rPr>
        <w:t>Thursday 9 September</w:t>
      </w:r>
      <w:r>
        <w:rPr>
          <w:b/>
          <w:bCs/>
        </w:rPr>
        <w:t>:</w:t>
      </w:r>
    </w:p>
    <w:p w14:paraId="3E41DFAA" w14:textId="77777777" w:rsidR="00AF5213" w:rsidRDefault="00AF5213" w:rsidP="00AF5213">
      <w:r w:rsidRPr="00F842DF">
        <w:t xml:space="preserve">Fianna </w:t>
      </w:r>
      <w:proofErr w:type="spellStart"/>
      <w:r w:rsidRPr="00F842DF">
        <w:t>Fáil</w:t>
      </w:r>
      <w:proofErr w:type="spellEnd"/>
      <w:r>
        <w:t xml:space="preserve"> Think in </w:t>
      </w:r>
    </w:p>
    <w:p w14:paraId="002E58A0" w14:textId="77777777" w:rsidR="00AF5213" w:rsidRPr="00BE1680" w:rsidRDefault="00AF5213" w:rsidP="00AF5213">
      <w:pPr>
        <w:rPr>
          <w:b/>
          <w:bCs/>
        </w:rPr>
      </w:pPr>
      <w:r w:rsidRPr="00BE1680">
        <w:rPr>
          <w:b/>
          <w:bCs/>
        </w:rPr>
        <w:t>Friday 10 September</w:t>
      </w:r>
      <w:r>
        <w:rPr>
          <w:b/>
          <w:bCs/>
        </w:rPr>
        <w:t>:</w:t>
      </w:r>
    </w:p>
    <w:p w14:paraId="0D0A99C4" w14:textId="77777777" w:rsidR="00AF5213" w:rsidRDefault="00AF5213" w:rsidP="00AF5213">
      <w:r w:rsidRPr="00F842DF">
        <w:t xml:space="preserve">Fianna </w:t>
      </w:r>
      <w:proofErr w:type="spellStart"/>
      <w:r w:rsidRPr="00F842DF">
        <w:t>Fáil</w:t>
      </w:r>
      <w:proofErr w:type="spellEnd"/>
      <w:r>
        <w:t xml:space="preserve"> Think in </w:t>
      </w:r>
    </w:p>
    <w:p w14:paraId="6AB9AB0D" w14:textId="77777777" w:rsidR="00AF5213" w:rsidRPr="00BE1680" w:rsidRDefault="00AF5213" w:rsidP="00AF5213">
      <w:pPr>
        <w:rPr>
          <w:b/>
          <w:bCs/>
        </w:rPr>
      </w:pPr>
      <w:r w:rsidRPr="00BE1680">
        <w:rPr>
          <w:b/>
          <w:bCs/>
        </w:rPr>
        <w:t>Monday 13 September</w:t>
      </w:r>
      <w:r>
        <w:rPr>
          <w:b/>
          <w:bCs/>
        </w:rPr>
        <w:t>:</w:t>
      </w:r>
    </w:p>
    <w:p w14:paraId="6FE3F870" w14:textId="77777777" w:rsidR="00AF5213" w:rsidRDefault="00AF5213" w:rsidP="00AF5213">
      <w:r>
        <w:t>Sea food task force meeting</w:t>
      </w:r>
    </w:p>
    <w:p w14:paraId="17BED2BB" w14:textId="77777777" w:rsidR="00AF5213" w:rsidRDefault="00AF5213" w:rsidP="00AF5213"/>
    <w:p w14:paraId="0EA71519" w14:textId="77777777" w:rsidR="00AF5213" w:rsidRDefault="00AF5213" w:rsidP="00AF5213">
      <w:pPr>
        <w:rPr>
          <w:b/>
          <w:bCs/>
        </w:rPr>
      </w:pPr>
      <w:r w:rsidRPr="00BE1680">
        <w:rPr>
          <w:b/>
          <w:bCs/>
        </w:rPr>
        <w:t>Tuesday 14 September</w:t>
      </w:r>
      <w:r>
        <w:rPr>
          <w:b/>
          <w:bCs/>
        </w:rPr>
        <w:t>:</w:t>
      </w:r>
    </w:p>
    <w:p w14:paraId="3AE1064C" w14:textId="77777777" w:rsidR="00AF5213" w:rsidRDefault="00AF5213" w:rsidP="00AF5213">
      <w:r>
        <w:t xml:space="preserve"> Eco-Schemes &amp; CAP </w:t>
      </w:r>
    </w:p>
    <w:p w14:paraId="65BB5D82" w14:textId="77777777" w:rsidR="00AF5213" w:rsidRDefault="00AF5213" w:rsidP="00AF5213">
      <w:r>
        <w:t>CAP Meetings BEEF Plan, Irish Grain Growers, IBLA</w:t>
      </w:r>
    </w:p>
    <w:p w14:paraId="5FFF4481" w14:textId="77777777" w:rsidR="00AF5213" w:rsidRPr="00BE1680" w:rsidRDefault="00AF5213" w:rsidP="00AF5213">
      <w:pPr>
        <w:rPr>
          <w:b/>
          <w:bCs/>
        </w:rPr>
      </w:pPr>
      <w:r w:rsidRPr="00BE1680">
        <w:rPr>
          <w:b/>
          <w:bCs/>
        </w:rPr>
        <w:t>Wednesday 15 September</w:t>
      </w:r>
      <w:r>
        <w:rPr>
          <w:b/>
          <w:bCs/>
        </w:rPr>
        <w:t>:</w:t>
      </w:r>
    </w:p>
    <w:p w14:paraId="5EF3E180" w14:textId="77777777" w:rsidR="00AF5213" w:rsidRDefault="00AF5213" w:rsidP="00AF5213">
      <w:r>
        <w:t xml:space="preserve">CAP Meeting Environmental Pillar, meeting </w:t>
      </w:r>
      <w:proofErr w:type="gramStart"/>
      <w:r>
        <w:t>IOA ,</w:t>
      </w:r>
      <w:proofErr w:type="gramEnd"/>
      <w:r>
        <w:t xml:space="preserve"> Meeting Women Council and </w:t>
      </w:r>
      <w:proofErr w:type="spellStart"/>
      <w:r>
        <w:t>Talamh</w:t>
      </w:r>
      <w:proofErr w:type="spellEnd"/>
      <w:r>
        <w:t xml:space="preserve"> </w:t>
      </w:r>
      <w:proofErr w:type="spellStart"/>
      <w:r>
        <w:t>Beo</w:t>
      </w:r>
      <w:proofErr w:type="spellEnd"/>
      <w:r>
        <w:t>.</w:t>
      </w:r>
    </w:p>
    <w:p w14:paraId="4D1EE722" w14:textId="77777777" w:rsidR="00AF5213" w:rsidRDefault="00AF5213" w:rsidP="00AF5213"/>
    <w:p w14:paraId="3595D1F4" w14:textId="77777777" w:rsidR="00AF5213" w:rsidRDefault="00AF5213" w:rsidP="00AF5213"/>
    <w:p w14:paraId="4FA445DF" w14:textId="77777777" w:rsidR="00AF5213" w:rsidRDefault="00AF5213" w:rsidP="00AF5213"/>
    <w:p w14:paraId="6C1959BF" w14:textId="77777777" w:rsidR="00AF5213" w:rsidRPr="00BE1680" w:rsidRDefault="00AF5213" w:rsidP="00AF5213">
      <w:pPr>
        <w:rPr>
          <w:b/>
          <w:bCs/>
        </w:rPr>
      </w:pPr>
      <w:r w:rsidRPr="00BE1680">
        <w:rPr>
          <w:b/>
          <w:bCs/>
        </w:rPr>
        <w:t>Thursday 16 September</w:t>
      </w:r>
      <w:r>
        <w:rPr>
          <w:b/>
          <w:bCs/>
        </w:rPr>
        <w:t>:</w:t>
      </w:r>
    </w:p>
    <w:p w14:paraId="2394D725" w14:textId="77777777" w:rsidR="00AF5213" w:rsidRDefault="00AF5213" w:rsidP="00AF5213">
      <w:r>
        <w:t>Dairy Master, Kerry.</w:t>
      </w:r>
    </w:p>
    <w:p w14:paraId="200E6981" w14:textId="77777777" w:rsidR="00AF5213" w:rsidRDefault="00AF5213" w:rsidP="00AF5213">
      <w:proofErr w:type="spellStart"/>
      <w:r>
        <w:t>Fenit</w:t>
      </w:r>
      <w:proofErr w:type="spellEnd"/>
      <w:r>
        <w:t xml:space="preserve"> Pier meeting with local fishers.</w:t>
      </w:r>
    </w:p>
    <w:p w14:paraId="63F24324" w14:textId="77777777" w:rsidR="00AF5213" w:rsidRDefault="00AF5213" w:rsidP="00AF5213">
      <w:r>
        <w:t>Dingle harbour meeting with local fishers.</w:t>
      </w:r>
    </w:p>
    <w:p w14:paraId="6006AEA4" w14:textId="77777777" w:rsidR="00AF5213" w:rsidRDefault="00AF5213" w:rsidP="00AF5213">
      <w:r>
        <w:t xml:space="preserve">Castle Island Mart public CAP consultation. </w:t>
      </w:r>
    </w:p>
    <w:p w14:paraId="7B66BF5D" w14:textId="77777777" w:rsidR="00AF5213" w:rsidRDefault="00AF5213" w:rsidP="00AF5213">
      <w:r>
        <w:t xml:space="preserve"> </w:t>
      </w:r>
    </w:p>
    <w:p w14:paraId="2FC8414E" w14:textId="77777777" w:rsidR="00AF5213" w:rsidRPr="00BE1680" w:rsidRDefault="00AF5213" w:rsidP="00AF5213">
      <w:pPr>
        <w:rPr>
          <w:b/>
          <w:bCs/>
        </w:rPr>
      </w:pPr>
      <w:r w:rsidRPr="00BE1680">
        <w:rPr>
          <w:b/>
          <w:bCs/>
        </w:rPr>
        <w:t>Friday 17 September</w:t>
      </w:r>
      <w:r>
        <w:rPr>
          <w:b/>
          <w:bCs/>
        </w:rPr>
        <w:t>:</w:t>
      </w:r>
    </w:p>
    <w:p w14:paraId="307E242E" w14:textId="77777777" w:rsidR="00AF5213" w:rsidRDefault="00AF5213" w:rsidP="00AF5213">
      <w:r>
        <w:t xml:space="preserve">Opening of national food hub Moorepark </w:t>
      </w:r>
    </w:p>
    <w:p w14:paraId="723EC031" w14:textId="77777777" w:rsidR="00AF5213" w:rsidRDefault="00AF5213" w:rsidP="00AF5213">
      <w:r>
        <w:t xml:space="preserve">Fermoy mart Public CAP consultation </w:t>
      </w:r>
    </w:p>
    <w:p w14:paraId="6C5FFC94" w14:textId="77777777" w:rsidR="00AF5213" w:rsidRDefault="00AF5213" w:rsidP="00AF5213"/>
    <w:p w14:paraId="39699F72" w14:textId="77777777" w:rsidR="00AF5213" w:rsidRPr="00BE1680" w:rsidRDefault="00AF5213" w:rsidP="00AF5213">
      <w:pPr>
        <w:rPr>
          <w:b/>
          <w:bCs/>
        </w:rPr>
      </w:pPr>
      <w:r w:rsidRPr="00BE1680">
        <w:rPr>
          <w:b/>
          <w:bCs/>
        </w:rPr>
        <w:t>Tuesday 21 September</w:t>
      </w:r>
      <w:r>
        <w:rPr>
          <w:b/>
          <w:bCs/>
        </w:rPr>
        <w:t>:</w:t>
      </w:r>
    </w:p>
    <w:p w14:paraId="24169EA0" w14:textId="77777777" w:rsidR="00AF5213" w:rsidRDefault="00AF5213" w:rsidP="00AF5213">
      <w:r>
        <w:t>School visit Food dudes’ photo</w:t>
      </w:r>
    </w:p>
    <w:p w14:paraId="12D01B2C" w14:textId="77777777" w:rsidR="00AF5213" w:rsidRDefault="00AF5213" w:rsidP="00AF5213">
      <w:r>
        <w:t xml:space="preserve">Soil sampling launch </w:t>
      </w:r>
    </w:p>
    <w:p w14:paraId="54AF1F8E" w14:textId="77777777" w:rsidR="00AF5213" w:rsidRDefault="00AF5213" w:rsidP="00AF5213"/>
    <w:p w14:paraId="5D5A69BE" w14:textId="77777777" w:rsidR="00AF5213" w:rsidRPr="00BE1680" w:rsidRDefault="00AF5213" w:rsidP="00AF5213">
      <w:pPr>
        <w:rPr>
          <w:b/>
          <w:bCs/>
        </w:rPr>
      </w:pPr>
      <w:r w:rsidRPr="00BE1680">
        <w:rPr>
          <w:b/>
          <w:bCs/>
        </w:rPr>
        <w:t>Wednesday 22 September</w:t>
      </w:r>
      <w:r>
        <w:rPr>
          <w:b/>
          <w:bCs/>
        </w:rPr>
        <w:t>:</w:t>
      </w:r>
    </w:p>
    <w:p w14:paraId="70979216" w14:textId="77777777" w:rsidR="00AF5213" w:rsidRDefault="00AF5213" w:rsidP="00AF5213">
      <w:r>
        <w:t>East Asia Trade event RDS</w:t>
      </w:r>
    </w:p>
    <w:p w14:paraId="01CC3DB2" w14:textId="77777777" w:rsidR="00AF5213" w:rsidRDefault="00AF5213" w:rsidP="00AF5213">
      <w:r>
        <w:t xml:space="preserve">IFA meeting </w:t>
      </w:r>
    </w:p>
    <w:p w14:paraId="13679821" w14:textId="77777777" w:rsidR="00AF5213" w:rsidRDefault="00AF5213" w:rsidP="00AF5213"/>
    <w:p w14:paraId="0843E1E4" w14:textId="77777777" w:rsidR="00AF5213" w:rsidRDefault="00AF5213" w:rsidP="00AF5213"/>
    <w:p w14:paraId="2F3D9F47" w14:textId="77777777" w:rsidR="00AF5213" w:rsidRPr="00BE1680" w:rsidRDefault="00AF5213" w:rsidP="00AF5213">
      <w:pPr>
        <w:rPr>
          <w:b/>
          <w:bCs/>
        </w:rPr>
      </w:pPr>
      <w:r w:rsidRPr="00BE1680">
        <w:rPr>
          <w:b/>
          <w:bCs/>
        </w:rPr>
        <w:t>Thursday 23 September:</w:t>
      </w:r>
    </w:p>
    <w:p w14:paraId="6A142A27" w14:textId="77777777" w:rsidR="00AF5213" w:rsidRDefault="00AF5213" w:rsidP="00AF5213">
      <w:r>
        <w:t xml:space="preserve">Food from the ground up launch </w:t>
      </w:r>
    </w:p>
    <w:p w14:paraId="22A1FF53" w14:textId="77777777" w:rsidR="00AF5213" w:rsidRDefault="00AF5213" w:rsidP="00AF5213">
      <w:r>
        <w:t xml:space="preserve">Brexit loan scheme photo call </w:t>
      </w:r>
    </w:p>
    <w:p w14:paraId="3BCCCEDF" w14:textId="77777777" w:rsidR="00AF5213" w:rsidRDefault="00AF5213" w:rsidP="00AF5213"/>
    <w:p w14:paraId="3B2911EF" w14:textId="77777777" w:rsidR="00AF5213" w:rsidRDefault="00AF5213" w:rsidP="00AF5213">
      <w:pPr>
        <w:rPr>
          <w:b/>
          <w:bCs/>
        </w:rPr>
      </w:pPr>
      <w:r w:rsidRPr="00BE1680">
        <w:rPr>
          <w:b/>
          <w:bCs/>
        </w:rPr>
        <w:t>Friday 24 September</w:t>
      </w:r>
      <w:r>
        <w:rPr>
          <w:b/>
          <w:bCs/>
        </w:rPr>
        <w:t>:</w:t>
      </w:r>
    </w:p>
    <w:p w14:paraId="31A1DE42" w14:textId="77777777" w:rsidR="00AF5213" w:rsidRDefault="00AF5213" w:rsidP="00AF5213">
      <w:r w:rsidRPr="00D10D01">
        <w:t xml:space="preserve">CAP public consultation Raphoe mart </w:t>
      </w:r>
    </w:p>
    <w:p w14:paraId="29D85B0D" w14:textId="77777777" w:rsidR="00AF5213" w:rsidRDefault="00AF5213" w:rsidP="00AF5213">
      <w:r w:rsidRPr="00D10D01">
        <w:t xml:space="preserve">CAP public consultation </w:t>
      </w:r>
      <w:r>
        <w:t>Carndonagh</w:t>
      </w:r>
    </w:p>
    <w:p w14:paraId="6C29C9BA" w14:textId="77777777" w:rsidR="00AF5213" w:rsidRDefault="00AF5213" w:rsidP="00AF5213">
      <w:pPr>
        <w:rPr>
          <w:b/>
          <w:bCs/>
        </w:rPr>
      </w:pPr>
      <w:r w:rsidRPr="00305D67">
        <w:rPr>
          <w:b/>
          <w:bCs/>
        </w:rPr>
        <w:t>Saturday 25 September:</w:t>
      </w:r>
    </w:p>
    <w:p w14:paraId="1A2CD3C4" w14:textId="77777777" w:rsidR="00AF5213" w:rsidRPr="00305D67" w:rsidRDefault="00AF5213" w:rsidP="00AF5213">
      <w:pPr>
        <w:rPr>
          <w:b/>
          <w:bCs/>
        </w:rPr>
      </w:pPr>
      <w:r w:rsidRPr="00D10D01">
        <w:t>CAP public consultation</w:t>
      </w:r>
      <w:r>
        <w:t xml:space="preserve"> Milford</w:t>
      </w:r>
    </w:p>
    <w:p w14:paraId="44C4CEF5" w14:textId="77777777" w:rsidR="00AF5213" w:rsidRPr="00BE1680" w:rsidRDefault="00AF5213" w:rsidP="00AF5213">
      <w:pPr>
        <w:rPr>
          <w:b/>
          <w:bCs/>
        </w:rPr>
      </w:pPr>
      <w:r>
        <w:rPr>
          <w:b/>
          <w:bCs/>
        </w:rPr>
        <w:t>M</w:t>
      </w:r>
      <w:r w:rsidRPr="00BE1680">
        <w:rPr>
          <w:b/>
          <w:bCs/>
        </w:rPr>
        <w:t>onday 27 September</w:t>
      </w:r>
      <w:r>
        <w:rPr>
          <w:b/>
          <w:bCs/>
        </w:rPr>
        <w:t>:</w:t>
      </w:r>
    </w:p>
    <w:p w14:paraId="4D447527" w14:textId="77777777" w:rsidR="00AF5213" w:rsidRDefault="00AF5213" w:rsidP="00AF5213">
      <w:r>
        <w:t>Budget 2022 Ministers / Sec Gen Meeting</w:t>
      </w:r>
    </w:p>
    <w:p w14:paraId="564F4570" w14:textId="77777777" w:rsidR="00AF5213" w:rsidRDefault="00AF5213" w:rsidP="00AF5213">
      <w:r w:rsidRPr="00305D67">
        <w:t xml:space="preserve">Commissioner </w:t>
      </w:r>
      <w:proofErr w:type="spellStart"/>
      <w:r w:rsidRPr="00305D67">
        <w:t>Sinkevicius</w:t>
      </w:r>
      <w:proofErr w:type="spellEnd"/>
      <w:r w:rsidRPr="00305D67">
        <w:t xml:space="preserve"> Meeting</w:t>
      </w:r>
      <w:r>
        <w:t xml:space="preserve">s in Donegal </w:t>
      </w:r>
    </w:p>
    <w:p w14:paraId="3A27C596" w14:textId="77777777" w:rsidR="00AF5213" w:rsidRPr="00BE1680" w:rsidRDefault="00AF5213" w:rsidP="00AF5213">
      <w:pPr>
        <w:rPr>
          <w:b/>
          <w:bCs/>
        </w:rPr>
      </w:pPr>
      <w:r w:rsidRPr="00BE1680">
        <w:rPr>
          <w:b/>
          <w:bCs/>
        </w:rPr>
        <w:t>Tuesday 28 September</w:t>
      </w:r>
      <w:r>
        <w:rPr>
          <w:b/>
          <w:bCs/>
        </w:rPr>
        <w:t>:</w:t>
      </w:r>
    </w:p>
    <w:p w14:paraId="22D3D48D" w14:textId="77777777" w:rsidR="00AF5213" w:rsidRDefault="00AF5213" w:rsidP="00AF5213">
      <w:r>
        <w:t xml:space="preserve">Meeting </w:t>
      </w:r>
      <w:proofErr w:type="spellStart"/>
      <w:r>
        <w:t>Virginijus</w:t>
      </w:r>
      <w:proofErr w:type="spellEnd"/>
      <w:r>
        <w:t xml:space="preserve"> </w:t>
      </w:r>
      <w:proofErr w:type="spellStart"/>
      <w:r>
        <w:t>Sinkevičius</w:t>
      </w:r>
      <w:proofErr w:type="spellEnd"/>
      <w:r>
        <w:t xml:space="preserve"> bilateral </w:t>
      </w:r>
    </w:p>
    <w:p w14:paraId="338DDC85" w14:textId="77777777" w:rsidR="00AF5213" w:rsidRDefault="00AF5213" w:rsidP="00AF5213">
      <w:r w:rsidRPr="00D10D01">
        <w:t>CAP public consultation</w:t>
      </w:r>
      <w:r>
        <w:t xml:space="preserve"> Tullamore </w:t>
      </w:r>
    </w:p>
    <w:p w14:paraId="6451B61A" w14:textId="77777777" w:rsidR="00AF5213" w:rsidRDefault="00AF5213" w:rsidP="00AF5213"/>
    <w:p w14:paraId="2DC3F0D8" w14:textId="77777777" w:rsidR="00AF5213" w:rsidRDefault="00AF5213" w:rsidP="00AF5213">
      <w:pPr>
        <w:rPr>
          <w:b/>
          <w:bCs/>
        </w:rPr>
      </w:pPr>
      <w:r w:rsidRPr="00BE1680">
        <w:rPr>
          <w:b/>
          <w:bCs/>
        </w:rPr>
        <w:t>Wednesday 29 September:</w:t>
      </w:r>
    </w:p>
    <w:p w14:paraId="50FB4970" w14:textId="77777777" w:rsidR="00AF5213" w:rsidRPr="00305D67" w:rsidRDefault="00AF5213" w:rsidP="00AF5213">
      <w:r w:rsidRPr="00305D67">
        <w:t xml:space="preserve">HSI meeting </w:t>
      </w:r>
    </w:p>
    <w:p w14:paraId="533D25A7" w14:textId="77777777" w:rsidR="00AF5213" w:rsidRDefault="00AF5213" w:rsidP="00AF5213">
      <w:r w:rsidRPr="00D10D01">
        <w:t>CAP public consultation</w:t>
      </w:r>
      <w:r>
        <w:t xml:space="preserve"> Delvin mart</w:t>
      </w:r>
    </w:p>
    <w:p w14:paraId="6BDA5AF2" w14:textId="77777777" w:rsidR="00AF5213" w:rsidRDefault="00AF5213" w:rsidP="00AF5213">
      <w:r>
        <w:t xml:space="preserve"> </w:t>
      </w:r>
      <w:r w:rsidRPr="00D10D01">
        <w:t>CAP public consultation</w:t>
      </w:r>
      <w:r>
        <w:t xml:space="preserve"> </w:t>
      </w:r>
      <w:proofErr w:type="spellStart"/>
      <w:r>
        <w:t>Ballybay</w:t>
      </w:r>
      <w:proofErr w:type="spellEnd"/>
      <w:r>
        <w:t xml:space="preserve"> mart</w:t>
      </w:r>
    </w:p>
    <w:p w14:paraId="32DFE99B" w14:textId="77777777" w:rsidR="00AF5213" w:rsidRPr="00BE1680" w:rsidRDefault="00AF5213" w:rsidP="00AF5213">
      <w:pPr>
        <w:rPr>
          <w:b/>
          <w:bCs/>
        </w:rPr>
      </w:pPr>
      <w:r w:rsidRPr="00BE1680">
        <w:rPr>
          <w:b/>
          <w:bCs/>
        </w:rPr>
        <w:t>Thursday 30 September</w:t>
      </w:r>
      <w:r>
        <w:rPr>
          <w:b/>
          <w:bCs/>
        </w:rPr>
        <w:t>:</w:t>
      </w:r>
    </w:p>
    <w:p w14:paraId="5311A42B" w14:textId="77777777" w:rsidR="00AF5213" w:rsidRDefault="00AF5213" w:rsidP="00AF5213">
      <w:r w:rsidRPr="00D10D01">
        <w:t>CAP public consultation</w:t>
      </w:r>
      <w:r>
        <w:t xml:space="preserve"> </w:t>
      </w:r>
      <w:proofErr w:type="spellStart"/>
      <w:r>
        <w:t>Ardee</w:t>
      </w:r>
      <w:proofErr w:type="spellEnd"/>
      <w:r>
        <w:t xml:space="preserve"> Mart</w:t>
      </w:r>
    </w:p>
    <w:p w14:paraId="66D3DCB0" w14:textId="77777777" w:rsidR="00AF5213" w:rsidRDefault="00AF5213" w:rsidP="00AF5213">
      <w:r>
        <w:t>INHFA AGM Donegal</w:t>
      </w:r>
    </w:p>
    <w:p w14:paraId="5F7F09A8" w14:textId="77777777" w:rsidR="00AF5213" w:rsidRDefault="00AF5213">
      <w:pPr>
        <w:rPr>
          <w:b/>
          <w:bCs/>
        </w:rPr>
      </w:pPr>
    </w:p>
    <w:p w14:paraId="684A3483" w14:textId="526EA71D" w:rsidR="006769A4" w:rsidRDefault="006769A4">
      <w:pPr>
        <w:rPr>
          <w:b/>
          <w:bCs/>
        </w:rPr>
      </w:pPr>
      <w:r w:rsidRPr="006769A4">
        <w:rPr>
          <w:b/>
          <w:bCs/>
        </w:rPr>
        <w:t>October 2021</w:t>
      </w:r>
    </w:p>
    <w:p w14:paraId="0450D6C1" w14:textId="77777777" w:rsidR="00AF5213" w:rsidRPr="00BE1680" w:rsidRDefault="00AF5213" w:rsidP="00AF5213">
      <w:pPr>
        <w:rPr>
          <w:b/>
          <w:bCs/>
        </w:rPr>
      </w:pPr>
      <w:r w:rsidRPr="00BE1680">
        <w:rPr>
          <w:b/>
          <w:bCs/>
        </w:rPr>
        <w:t>Friday 1 October</w:t>
      </w:r>
      <w:r>
        <w:rPr>
          <w:b/>
          <w:bCs/>
        </w:rPr>
        <w:t>:</w:t>
      </w:r>
    </w:p>
    <w:p w14:paraId="2C4B5499" w14:textId="77777777" w:rsidR="00AF5213" w:rsidRDefault="00AF5213" w:rsidP="00AF5213">
      <w:r>
        <w:t xml:space="preserve">RCE meeting </w:t>
      </w:r>
    </w:p>
    <w:p w14:paraId="60F94B0B" w14:textId="77777777" w:rsidR="00AF5213" w:rsidRDefault="00AF5213" w:rsidP="00AF5213">
      <w:proofErr w:type="spellStart"/>
      <w:r>
        <w:t>Macra</w:t>
      </w:r>
      <w:proofErr w:type="spellEnd"/>
      <w:r>
        <w:t xml:space="preserve"> Meeting</w:t>
      </w:r>
    </w:p>
    <w:p w14:paraId="56C0E08D" w14:textId="77777777" w:rsidR="00AF5213" w:rsidRDefault="00AF5213" w:rsidP="00AF5213">
      <w:r>
        <w:t xml:space="preserve">ICMSA meeting </w:t>
      </w:r>
    </w:p>
    <w:p w14:paraId="40736F38" w14:textId="77777777" w:rsidR="00AF5213" w:rsidRDefault="00AF5213" w:rsidP="00AF5213">
      <w:pPr>
        <w:rPr>
          <w:b/>
          <w:bCs/>
        </w:rPr>
      </w:pPr>
      <w:r w:rsidRPr="007B7880">
        <w:rPr>
          <w:b/>
          <w:bCs/>
        </w:rPr>
        <w:t xml:space="preserve">Monday 4 October </w:t>
      </w:r>
    </w:p>
    <w:p w14:paraId="277E83B3" w14:textId="77777777" w:rsidR="00AF5213" w:rsidRDefault="00AF5213" w:rsidP="00AF5213">
      <w:r w:rsidRPr="007B7880">
        <w:t>Launch Savour Food E-Tool</w:t>
      </w:r>
    </w:p>
    <w:p w14:paraId="3B8F2106" w14:textId="77777777" w:rsidR="00AF5213" w:rsidRPr="007B7880" w:rsidRDefault="00AF5213" w:rsidP="00AF5213">
      <w:r w:rsidRPr="00D10D01">
        <w:t>CAP public consultation</w:t>
      </w:r>
      <w:r>
        <w:t xml:space="preserve"> Ennis Mart</w:t>
      </w:r>
    </w:p>
    <w:p w14:paraId="7A0DF3D9" w14:textId="77777777" w:rsidR="00AF5213" w:rsidRPr="006769A4" w:rsidRDefault="00AF5213">
      <w:pPr>
        <w:rPr>
          <w:b/>
          <w:bCs/>
        </w:rPr>
      </w:pPr>
    </w:p>
    <w:p w14:paraId="537AC5AC" w14:textId="1FC1C909" w:rsidR="00DC488B" w:rsidRDefault="00DC488B">
      <w:r>
        <w:lastRenderedPageBreak/>
        <w:t>5</w:t>
      </w:r>
      <w:r w:rsidRPr="00DC488B">
        <w:rPr>
          <w:vertAlign w:val="superscript"/>
        </w:rPr>
        <w:t>th</w:t>
      </w:r>
      <w:r>
        <w:t xml:space="preserve"> </w:t>
      </w:r>
    </w:p>
    <w:p w14:paraId="6D59659A" w14:textId="032908C0" w:rsidR="00DC488B" w:rsidRDefault="00DC488B">
      <w:pPr>
        <w:rPr>
          <w:rFonts w:cs="Calibri"/>
        </w:rPr>
      </w:pPr>
      <w:proofErr w:type="spellStart"/>
      <w:r>
        <w:rPr>
          <w:rFonts w:cs="Calibri"/>
        </w:rPr>
        <w:t>Colaiste</w:t>
      </w:r>
      <w:proofErr w:type="spellEnd"/>
      <w:r>
        <w:rPr>
          <w:rFonts w:cs="Calibri"/>
        </w:rPr>
        <w:t xml:space="preserve"> an </w:t>
      </w:r>
      <w:proofErr w:type="spellStart"/>
      <w:r>
        <w:rPr>
          <w:rFonts w:cs="Calibri"/>
        </w:rPr>
        <w:t>Átha</w:t>
      </w:r>
      <w:proofErr w:type="spellEnd"/>
      <w:r>
        <w:rPr>
          <w:rFonts w:cs="Calibri"/>
        </w:rPr>
        <w:t xml:space="preserve">, </w:t>
      </w:r>
      <w:proofErr w:type="spellStart"/>
      <w:r>
        <w:rPr>
          <w:rFonts w:cs="Calibri"/>
        </w:rPr>
        <w:t>Kilmuckridge</w:t>
      </w:r>
      <w:proofErr w:type="spellEnd"/>
      <w:r>
        <w:rPr>
          <w:rFonts w:cs="Calibri"/>
        </w:rPr>
        <w:t>, Co. Wexford</w:t>
      </w:r>
    </w:p>
    <w:p w14:paraId="584158AF" w14:textId="3380CBBD" w:rsidR="00DC488B" w:rsidRDefault="00DC488B">
      <w:r>
        <w:t>IWP Pallets, Wells, Gorey</w:t>
      </w:r>
    </w:p>
    <w:p w14:paraId="6F14D219" w14:textId="0877529E" w:rsidR="00DC488B" w:rsidRDefault="00DC488B">
      <w:r>
        <w:t xml:space="preserve">Irish Country Meats, </w:t>
      </w:r>
      <w:proofErr w:type="spellStart"/>
      <w:r>
        <w:t>Camolin</w:t>
      </w:r>
      <w:proofErr w:type="spellEnd"/>
      <w:r>
        <w:t xml:space="preserve">, Gorey  </w:t>
      </w:r>
    </w:p>
    <w:p w14:paraId="64A939EF" w14:textId="5EF988BD" w:rsidR="00DC488B" w:rsidRDefault="00DC488B">
      <w:r w:rsidRPr="00DC488B">
        <w:t>New Ross Mart</w:t>
      </w:r>
    </w:p>
    <w:p w14:paraId="25FFAE93" w14:textId="160962F3" w:rsidR="00DC488B" w:rsidRDefault="00DC488B">
      <w:r>
        <w:t>6</w:t>
      </w:r>
      <w:r w:rsidRPr="00DC488B">
        <w:rPr>
          <w:vertAlign w:val="superscript"/>
        </w:rPr>
        <w:t>th</w:t>
      </w:r>
      <w:r>
        <w:t xml:space="preserve"> </w:t>
      </w:r>
    </w:p>
    <w:p w14:paraId="0125BE80" w14:textId="797E3A2C" w:rsidR="00DC488B" w:rsidRDefault="00DC488B">
      <w:r>
        <w:t xml:space="preserve">ICSA </w:t>
      </w:r>
    </w:p>
    <w:p w14:paraId="7A8A955A" w14:textId="6C374319" w:rsidR="00DC488B" w:rsidRDefault="00DC488B">
      <w:r>
        <w:t xml:space="preserve">HRI </w:t>
      </w:r>
    </w:p>
    <w:p w14:paraId="293DA498" w14:textId="77777777" w:rsidR="00DC488B" w:rsidRDefault="00DC488B">
      <w:r>
        <w:t>South African Ambassador.</w:t>
      </w:r>
    </w:p>
    <w:p w14:paraId="35913156" w14:textId="77777777" w:rsidR="00DC488B" w:rsidRDefault="00DC488B">
      <w:r>
        <w:t>7</w:t>
      </w:r>
      <w:r w:rsidRPr="00DC488B">
        <w:rPr>
          <w:vertAlign w:val="superscript"/>
        </w:rPr>
        <w:t>th</w:t>
      </w:r>
      <w:r>
        <w:t xml:space="preserve"> </w:t>
      </w:r>
    </w:p>
    <w:p w14:paraId="7F2C549C" w14:textId="77777777" w:rsidR="0077246D" w:rsidRDefault="00DC488B">
      <w:r>
        <w:t xml:space="preserve">Meeting with Minister Ryan </w:t>
      </w:r>
    </w:p>
    <w:p w14:paraId="3AF101B6" w14:textId="77777777" w:rsidR="0077246D" w:rsidRDefault="0077246D">
      <w:r>
        <w:t>8</w:t>
      </w:r>
      <w:r w:rsidRPr="0077246D">
        <w:rPr>
          <w:vertAlign w:val="superscript"/>
        </w:rPr>
        <w:t>th</w:t>
      </w:r>
      <w:r>
        <w:t xml:space="preserve"> </w:t>
      </w:r>
    </w:p>
    <w:p w14:paraId="1F15F624" w14:textId="47CC3037" w:rsidR="00DC488B" w:rsidRDefault="0077246D">
      <w:r>
        <w:t xml:space="preserve">Meeting with New Zealand Ambassador and Minister of Agriculture  </w:t>
      </w:r>
      <w:r w:rsidR="00DC488B">
        <w:t xml:space="preserve"> </w:t>
      </w:r>
    </w:p>
    <w:p w14:paraId="7F628D23" w14:textId="12A400FD" w:rsidR="0077246D" w:rsidRDefault="0077246D">
      <w:proofErr w:type="spellStart"/>
      <w:r>
        <w:t>Carrigallen</w:t>
      </w:r>
      <w:proofErr w:type="spellEnd"/>
      <w:r>
        <w:t xml:space="preserve"> Mart Leitrim </w:t>
      </w:r>
    </w:p>
    <w:p w14:paraId="38C6978B" w14:textId="3F382ABD" w:rsidR="0077246D" w:rsidRDefault="0077246D">
      <w:r>
        <w:t>11</w:t>
      </w:r>
      <w:r w:rsidRPr="0077246D">
        <w:rPr>
          <w:vertAlign w:val="superscript"/>
        </w:rPr>
        <w:t>th</w:t>
      </w:r>
      <w:r>
        <w:t xml:space="preserve"> </w:t>
      </w:r>
    </w:p>
    <w:p w14:paraId="68CC5D6A" w14:textId="18704C13" w:rsidR="0077246D" w:rsidRDefault="0077246D">
      <w:r w:rsidRPr="0077246D">
        <w:t>Seafood Sector Taskforce Steering Committee</w:t>
      </w:r>
    </w:p>
    <w:p w14:paraId="27232323" w14:textId="3DEC690F" w:rsidR="0077246D" w:rsidRDefault="0077246D">
      <w:proofErr w:type="spellStart"/>
      <w:r w:rsidRPr="0077246D">
        <w:t>Portsalon</w:t>
      </w:r>
      <w:proofErr w:type="spellEnd"/>
      <w:r w:rsidRPr="0077246D">
        <w:t xml:space="preserve"> Pier</w:t>
      </w:r>
    </w:p>
    <w:p w14:paraId="3187476E" w14:textId="00B49222" w:rsidR="0077246D" w:rsidRDefault="0077246D">
      <w:proofErr w:type="spellStart"/>
      <w:r w:rsidRPr="0077246D">
        <w:t>Fanad</w:t>
      </w:r>
      <w:proofErr w:type="spellEnd"/>
      <w:r w:rsidRPr="0077246D">
        <w:t xml:space="preserve"> Lighthouse</w:t>
      </w:r>
    </w:p>
    <w:p w14:paraId="2A56DA1A" w14:textId="3EC82F17" w:rsidR="0077246D" w:rsidRDefault="0077246D">
      <w:r w:rsidRPr="0077246D">
        <w:t>MOWI visit</w:t>
      </w:r>
    </w:p>
    <w:p w14:paraId="20C36232" w14:textId="5524D54B" w:rsidR="0077246D" w:rsidRDefault="0077246D">
      <w:r>
        <w:t>13</w:t>
      </w:r>
      <w:r w:rsidRPr="0077246D">
        <w:rPr>
          <w:vertAlign w:val="superscript"/>
        </w:rPr>
        <w:t>th</w:t>
      </w:r>
      <w:r>
        <w:t xml:space="preserve"> </w:t>
      </w:r>
    </w:p>
    <w:p w14:paraId="01177FBB" w14:textId="6BFA99CE" w:rsidR="0077246D" w:rsidRDefault="0077246D">
      <w:r w:rsidRPr="0077246D">
        <w:t>ECC Timber Products</w:t>
      </w:r>
    </w:p>
    <w:p w14:paraId="07EB6954" w14:textId="15AB82D7" w:rsidR="0077246D" w:rsidRDefault="0077246D">
      <w:proofErr w:type="spellStart"/>
      <w:r w:rsidRPr="0077246D">
        <w:t>Maam</w:t>
      </w:r>
      <w:proofErr w:type="spellEnd"/>
      <w:r w:rsidRPr="0077246D">
        <w:t xml:space="preserve"> Cross Mart</w:t>
      </w:r>
    </w:p>
    <w:p w14:paraId="6FC72E6C" w14:textId="62C85605" w:rsidR="0077246D" w:rsidRDefault="0077246D">
      <w:r>
        <w:t>14</w:t>
      </w:r>
      <w:r w:rsidRPr="0077246D">
        <w:rPr>
          <w:vertAlign w:val="superscript"/>
        </w:rPr>
        <w:t>th</w:t>
      </w:r>
      <w:r>
        <w:t xml:space="preserve"> </w:t>
      </w:r>
    </w:p>
    <w:p w14:paraId="3A98F28E" w14:textId="4A6EFC53" w:rsidR="0077246D" w:rsidRDefault="0077246D">
      <w:r w:rsidRPr="0077246D">
        <w:t xml:space="preserve">Ros a </w:t>
      </w:r>
      <w:proofErr w:type="spellStart"/>
      <w:r w:rsidRPr="0077246D">
        <w:t>Mhíl</w:t>
      </w:r>
      <w:proofErr w:type="spellEnd"/>
    </w:p>
    <w:p w14:paraId="1ED2E5F4" w14:textId="312166AA" w:rsidR="0077246D" w:rsidRDefault="0077246D">
      <w:r w:rsidRPr="0077246D">
        <w:t>Dunleavy Meats Ltd</w:t>
      </w:r>
    </w:p>
    <w:p w14:paraId="696C4439" w14:textId="7E6DA2D4" w:rsidR="0077246D" w:rsidRDefault="0077246D">
      <w:proofErr w:type="spellStart"/>
      <w:r w:rsidRPr="0077246D">
        <w:t>Ballymote</w:t>
      </w:r>
      <w:proofErr w:type="spellEnd"/>
      <w:r w:rsidRPr="0077246D">
        <w:t xml:space="preserve"> Mart meeting</w:t>
      </w:r>
    </w:p>
    <w:p w14:paraId="4F0CA237" w14:textId="42B0C4B3" w:rsidR="0077246D" w:rsidRDefault="0077246D">
      <w:r>
        <w:t>15</w:t>
      </w:r>
      <w:r w:rsidRPr="0077246D">
        <w:rPr>
          <w:vertAlign w:val="superscript"/>
        </w:rPr>
        <w:t>th</w:t>
      </w:r>
      <w:r>
        <w:t xml:space="preserve"> October</w:t>
      </w:r>
    </w:p>
    <w:p w14:paraId="1276DA20" w14:textId="0E125EAE" w:rsidR="0077246D" w:rsidRDefault="0077246D">
      <w:r w:rsidRPr="0077246D">
        <w:t>ICSA</w:t>
      </w:r>
    </w:p>
    <w:p w14:paraId="71C6EEB5" w14:textId="6C521C82" w:rsidR="0077246D" w:rsidRDefault="0077246D">
      <w:r>
        <w:t>S</w:t>
      </w:r>
      <w:r w:rsidRPr="0077246D">
        <w:t>peaking at the British Irish Chamber of Commerce</w:t>
      </w:r>
    </w:p>
    <w:p w14:paraId="251C912D" w14:textId="3ED50551" w:rsidR="0077246D" w:rsidRDefault="0077246D">
      <w:r w:rsidRPr="0077246D">
        <w:t>IFA CAP</w:t>
      </w:r>
    </w:p>
    <w:p w14:paraId="0D39CD5E" w14:textId="297BD7BC" w:rsidR="0077246D" w:rsidRDefault="0077246D">
      <w:r w:rsidRPr="0077246D">
        <w:t>MACRA</w:t>
      </w:r>
    </w:p>
    <w:p w14:paraId="0F1000D8" w14:textId="3EEF98FA" w:rsidR="0077246D" w:rsidRDefault="0077246D">
      <w:r w:rsidRPr="0077246D">
        <w:t>ICMSA</w:t>
      </w:r>
    </w:p>
    <w:p w14:paraId="08CC8584" w14:textId="45888A53" w:rsidR="0077246D" w:rsidRDefault="0077246D">
      <w:r w:rsidRPr="0077246D">
        <w:t>INHFA</w:t>
      </w:r>
    </w:p>
    <w:p w14:paraId="222F5B22" w14:textId="18E1610B" w:rsidR="0077246D" w:rsidRDefault="0077246D">
      <w:r w:rsidRPr="0077246D">
        <w:t>Environmental pillar</w:t>
      </w:r>
    </w:p>
    <w:p w14:paraId="1954A935" w14:textId="07058476" w:rsidR="0077246D" w:rsidRDefault="0077246D">
      <w:r>
        <w:lastRenderedPageBreak/>
        <w:t>18</w:t>
      </w:r>
      <w:r w:rsidRPr="0077246D">
        <w:rPr>
          <w:vertAlign w:val="superscript"/>
        </w:rPr>
        <w:t>th</w:t>
      </w:r>
      <w:r>
        <w:t xml:space="preserve"> </w:t>
      </w:r>
    </w:p>
    <w:p w14:paraId="79B75B83" w14:textId="315FAAE5" w:rsidR="0077246D" w:rsidRDefault="0077246D">
      <w:r w:rsidRPr="0077246D">
        <w:t xml:space="preserve">Launch of the ECO </w:t>
      </w:r>
      <w:proofErr w:type="spellStart"/>
      <w:r w:rsidRPr="0077246D">
        <w:t>Carn</w:t>
      </w:r>
      <w:proofErr w:type="spellEnd"/>
      <w:r w:rsidRPr="0077246D">
        <w:t xml:space="preserve"> Network</w:t>
      </w:r>
    </w:p>
    <w:p w14:paraId="5881DE9D" w14:textId="3740A840" w:rsidR="0077246D" w:rsidRDefault="0077246D" w:rsidP="0077246D">
      <w:r w:rsidRPr="0077246D">
        <w:t>Cabinet Committee on the Environment and Climate Change</w:t>
      </w:r>
    </w:p>
    <w:p w14:paraId="46837E1C" w14:textId="2C468EA3" w:rsidR="0077246D" w:rsidRDefault="0077246D" w:rsidP="0077246D">
      <w:r w:rsidRPr="0077246D">
        <w:t>Newtown IFA Branch</w:t>
      </w:r>
    </w:p>
    <w:p w14:paraId="29DAC946" w14:textId="28ADD5FD" w:rsidR="0077246D" w:rsidRDefault="0077246D" w:rsidP="0077246D">
      <w:r>
        <w:t>19</w:t>
      </w:r>
      <w:r w:rsidRPr="0077246D">
        <w:rPr>
          <w:vertAlign w:val="superscript"/>
        </w:rPr>
        <w:t>th</w:t>
      </w:r>
      <w:r>
        <w:t xml:space="preserve"> </w:t>
      </w:r>
    </w:p>
    <w:p w14:paraId="2FF70DAC" w14:textId="7720AF82" w:rsidR="0077246D" w:rsidRDefault="0077246D" w:rsidP="0077246D">
      <w:r>
        <w:t xml:space="preserve">IFA meeting </w:t>
      </w:r>
      <w:proofErr w:type="spellStart"/>
      <w:r>
        <w:t>Moone</w:t>
      </w:r>
      <w:proofErr w:type="spellEnd"/>
      <w:r>
        <w:t xml:space="preserve"> </w:t>
      </w:r>
      <w:proofErr w:type="spellStart"/>
      <w:proofErr w:type="gramStart"/>
      <w:r>
        <w:t>Co.Kildare</w:t>
      </w:r>
      <w:proofErr w:type="spellEnd"/>
      <w:proofErr w:type="gramEnd"/>
    </w:p>
    <w:p w14:paraId="3BFA07D6" w14:textId="2AEA6F93" w:rsidR="0077246D" w:rsidRDefault="0077246D" w:rsidP="0077246D">
      <w:r w:rsidRPr="0077246D">
        <w:t>Leinster Marts, Kilcullen</w:t>
      </w:r>
    </w:p>
    <w:p w14:paraId="7EC73211" w14:textId="09369558" w:rsidR="0077246D" w:rsidRDefault="0077246D" w:rsidP="0077246D">
      <w:r>
        <w:t>20</w:t>
      </w:r>
      <w:r w:rsidRPr="0077246D">
        <w:rPr>
          <w:vertAlign w:val="superscript"/>
        </w:rPr>
        <w:t>th</w:t>
      </w:r>
      <w:r>
        <w:t xml:space="preserve"> </w:t>
      </w:r>
    </w:p>
    <w:p w14:paraId="0E0C045F" w14:textId="497BF79A" w:rsidR="0077246D" w:rsidRDefault="0077246D" w:rsidP="0077246D">
      <w:r>
        <w:t xml:space="preserve">CSP funding Press launch </w:t>
      </w:r>
    </w:p>
    <w:p w14:paraId="33D6AA5C" w14:textId="3D9F3221" w:rsidR="0077246D" w:rsidRDefault="0077246D" w:rsidP="0077246D">
      <w:r>
        <w:t>21</w:t>
      </w:r>
      <w:r w:rsidRPr="0077246D">
        <w:rPr>
          <w:vertAlign w:val="superscript"/>
        </w:rPr>
        <w:t>st</w:t>
      </w:r>
      <w:r>
        <w:t xml:space="preserve"> </w:t>
      </w:r>
    </w:p>
    <w:p w14:paraId="1F52EAF7" w14:textId="575D5045" w:rsidR="0077246D" w:rsidRDefault="0077246D" w:rsidP="0077246D">
      <w:r w:rsidRPr="0077246D">
        <w:t>Atlantic Stakeholder Platform Conference</w:t>
      </w:r>
    </w:p>
    <w:p w14:paraId="31DD54FD" w14:textId="517ABAB0" w:rsidR="0077246D" w:rsidRDefault="0077246D" w:rsidP="0077246D">
      <w:r>
        <w:t xml:space="preserve">Tullow Mart </w:t>
      </w:r>
    </w:p>
    <w:p w14:paraId="6C58E014" w14:textId="246FBF6E" w:rsidR="0077246D" w:rsidRDefault="0077246D" w:rsidP="0077246D">
      <w:r>
        <w:t>Kilkenny Mart</w:t>
      </w:r>
    </w:p>
    <w:p w14:paraId="6E0F94C2" w14:textId="4148FB50" w:rsidR="0077246D" w:rsidRDefault="0077246D" w:rsidP="0077246D">
      <w:r>
        <w:t>22</w:t>
      </w:r>
      <w:r w:rsidRPr="0077246D">
        <w:rPr>
          <w:vertAlign w:val="superscript"/>
        </w:rPr>
        <w:t>nd</w:t>
      </w:r>
      <w:r>
        <w:t xml:space="preserve"> </w:t>
      </w:r>
    </w:p>
    <w:p w14:paraId="27DE0D06" w14:textId="4F06FD57" w:rsidR="0077246D" w:rsidRDefault="0077246D" w:rsidP="0077246D">
      <w:r w:rsidRPr="0077246D">
        <w:t>Discover Seafood and CIIE</w:t>
      </w:r>
    </w:p>
    <w:p w14:paraId="5A31E41F" w14:textId="6176B3C7" w:rsidR="0077246D" w:rsidRDefault="0077246D" w:rsidP="0077246D">
      <w:r>
        <w:t>Tipperary Co-Op</w:t>
      </w:r>
    </w:p>
    <w:p w14:paraId="21DBC98A" w14:textId="168F61B2" w:rsidR="0077246D" w:rsidRDefault="0077246D" w:rsidP="0077246D">
      <w:r>
        <w:t xml:space="preserve">Dairy Processing Technology Centre Limerick </w:t>
      </w:r>
    </w:p>
    <w:p w14:paraId="15A3B6C5" w14:textId="6C891845" w:rsidR="0077246D" w:rsidRDefault="0077246D" w:rsidP="0077246D">
      <w:r>
        <w:t xml:space="preserve">Thurles Mart </w:t>
      </w:r>
    </w:p>
    <w:p w14:paraId="62750D9E" w14:textId="0520557F" w:rsidR="0077246D" w:rsidRDefault="0077246D" w:rsidP="0077246D">
      <w:r>
        <w:t>26</w:t>
      </w:r>
      <w:r w:rsidRPr="0077246D">
        <w:rPr>
          <w:vertAlign w:val="superscript"/>
        </w:rPr>
        <w:t>th</w:t>
      </w:r>
      <w:r>
        <w:t xml:space="preserve"> </w:t>
      </w:r>
    </w:p>
    <w:p w14:paraId="447C9CEA" w14:textId="61B99338" w:rsidR="0077246D" w:rsidRDefault="0077246D" w:rsidP="0077246D">
      <w:r w:rsidRPr="0077246D">
        <w:t>EY Climate Bill Impact Assessment</w:t>
      </w:r>
    </w:p>
    <w:p w14:paraId="2751B3DF" w14:textId="47471BB9" w:rsidR="0077246D" w:rsidRDefault="0077246D" w:rsidP="0077246D">
      <w:r>
        <w:t xml:space="preserve">Granard Mart </w:t>
      </w:r>
    </w:p>
    <w:p w14:paraId="0DFF6A5E" w14:textId="57DCA483" w:rsidR="0077246D" w:rsidRDefault="0077246D" w:rsidP="0077246D">
      <w:proofErr w:type="spellStart"/>
      <w:r>
        <w:t>Ballyjamesduff</w:t>
      </w:r>
      <w:proofErr w:type="spellEnd"/>
      <w:r>
        <w:t xml:space="preserve"> Mart </w:t>
      </w:r>
    </w:p>
    <w:p w14:paraId="46A024EF" w14:textId="46675651" w:rsidR="00E25EDF" w:rsidRDefault="00E25EDF" w:rsidP="0077246D">
      <w:r>
        <w:t>27</w:t>
      </w:r>
      <w:r w:rsidRPr="00E25EDF">
        <w:rPr>
          <w:vertAlign w:val="superscript"/>
        </w:rPr>
        <w:t>th</w:t>
      </w:r>
      <w:r>
        <w:t xml:space="preserve"> </w:t>
      </w:r>
    </w:p>
    <w:p w14:paraId="0567405D" w14:textId="3ED6679D" w:rsidR="00E25EDF" w:rsidRDefault="00E25EDF" w:rsidP="0077246D">
      <w:r>
        <w:t>S</w:t>
      </w:r>
      <w:r w:rsidRPr="00E25EDF">
        <w:t>elect Committee meeting with the Minister on the Sea Fisheries</w:t>
      </w:r>
    </w:p>
    <w:p w14:paraId="43F92202" w14:textId="4251BBFD" w:rsidR="00E25EDF" w:rsidRDefault="00E25EDF" w:rsidP="0077246D">
      <w:r w:rsidRPr="00E25EDF">
        <w:t>Dungarvan mart</w:t>
      </w:r>
    </w:p>
    <w:p w14:paraId="54A5BD77" w14:textId="2F94D316" w:rsidR="00E25EDF" w:rsidRDefault="00E25EDF" w:rsidP="0077246D">
      <w:r>
        <w:t>28</w:t>
      </w:r>
      <w:r w:rsidRPr="00E25EDF">
        <w:rPr>
          <w:vertAlign w:val="superscript"/>
        </w:rPr>
        <w:t>th</w:t>
      </w:r>
      <w:r>
        <w:t xml:space="preserve"> </w:t>
      </w:r>
    </w:p>
    <w:p w14:paraId="7B72AF28" w14:textId="283E5E23" w:rsidR="00E25EDF" w:rsidRDefault="00E25EDF" w:rsidP="0077246D">
      <w:r>
        <w:t xml:space="preserve">Farm Visit Millstreet Cork </w:t>
      </w:r>
    </w:p>
    <w:p w14:paraId="7BAE3542" w14:textId="2BAF2A50" w:rsidR="00E25EDF" w:rsidRDefault="00E25EDF" w:rsidP="0077246D">
      <w:r>
        <w:t>Lombard town Co-Op</w:t>
      </w:r>
    </w:p>
    <w:p w14:paraId="79F6FB4D" w14:textId="6A62644F" w:rsidR="00E25EDF" w:rsidRDefault="00E25EDF" w:rsidP="0077246D">
      <w:r>
        <w:t xml:space="preserve">Kanturk Mart </w:t>
      </w:r>
    </w:p>
    <w:p w14:paraId="5BAF11CD" w14:textId="76E0EFDF" w:rsidR="00E25EDF" w:rsidRDefault="00E25EDF" w:rsidP="0077246D">
      <w:pPr>
        <w:rPr>
          <w:b/>
          <w:bCs/>
        </w:rPr>
      </w:pPr>
      <w:r w:rsidRPr="00E25EDF">
        <w:rPr>
          <w:b/>
          <w:bCs/>
        </w:rPr>
        <w:t xml:space="preserve">November 2021 </w:t>
      </w:r>
    </w:p>
    <w:p w14:paraId="2E5F2A49" w14:textId="49FD240D" w:rsidR="00FC228D" w:rsidRDefault="00FC228D" w:rsidP="0077246D">
      <w:r w:rsidRPr="00FC228D">
        <w:t>1</w:t>
      </w:r>
      <w:r w:rsidRPr="00FC228D">
        <w:rPr>
          <w:vertAlign w:val="superscript"/>
        </w:rPr>
        <w:t>st</w:t>
      </w:r>
      <w:r w:rsidRPr="00FC228D">
        <w:t xml:space="preserve"> </w:t>
      </w:r>
    </w:p>
    <w:p w14:paraId="0F5CE669" w14:textId="0FDB8DED" w:rsidR="00FC228D" w:rsidRDefault="00FC228D" w:rsidP="0077246D">
      <w:r>
        <w:t xml:space="preserve">Meeting Norwegian ambassador </w:t>
      </w:r>
    </w:p>
    <w:p w14:paraId="74E07764" w14:textId="7A6039C8" w:rsidR="00FC228D" w:rsidRDefault="00FC228D" w:rsidP="0077246D">
      <w:r>
        <w:t>2</w:t>
      </w:r>
      <w:r w:rsidRPr="00FC228D">
        <w:rPr>
          <w:vertAlign w:val="superscript"/>
        </w:rPr>
        <w:t>nd</w:t>
      </w:r>
      <w:r>
        <w:t xml:space="preserve"> </w:t>
      </w:r>
    </w:p>
    <w:p w14:paraId="58959C06" w14:textId="772C345A" w:rsidR="00FC228D" w:rsidRDefault="00FC228D" w:rsidP="0077246D">
      <w:r w:rsidRPr="00FC228D">
        <w:t>CATEX 2021</w:t>
      </w:r>
      <w:r>
        <w:t xml:space="preserve"> RDS </w:t>
      </w:r>
    </w:p>
    <w:p w14:paraId="75E16AC9" w14:textId="366A7F0B" w:rsidR="00FC228D" w:rsidRDefault="00FC228D" w:rsidP="0077246D">
      <w:proofErr w:type="spellStart"/>
      <w:r w:rsidRPr="00FC228D">
        <w:lastRenderedPageBreak/>
        <w:t>Ballinakill</w:t>
      </w:r>
      <w:proofErr w:type="spellEnd"/>
      <w:r w:rsidRPr="00FC228D">
        <w:t xml:space="preserve"> Mart Co. Laois</w:t>
      </w:r>
    </w:p>
    <w:p w14:paraId="2E9895F3" w14:textId="74CC4AFA" w:rsidR="00FC228D" w:rsidRDefault="00FC228D" w:rsidP="0077246D">
      <w:proofErr w:type="spellStart"/>
      <w:r>
        <w:t>Carnew</w:t>
      </w:r>
      <w:proofErr w:type="spellEnd"/>
      <w:r>
        <w:t xml:space="preserve"> mart </w:t>
      </w:r>
    </w:p>
    <w:p w14:paraId="232CF8FA" w14:textId="48E0B579" w:rsidR="00FC228D" w:rsidRDefault="00FC228D" w:rsidP="0077246D">
      <w:r>
        <w:t>3</w:t>
      </w:r>
      <w:r w:rsidRPr="00FC228D">
        <w:rPr>
          <w:vertAlign w:val="superscript"/>
        </w:rPr>
        <w:t>rd</w:t>
      </w:r>
      <w:r>
        <w:t xml:space="preserve"> </w:t>
      </w:r>
    </w:p>
    <w:p w14:paraId="6F9EB3F4" w14:textId="7AA1BCAB" w:rsidR="00FC228D" w:rsidRDefault="00FC228D" w:rsidP="0077246D">
      <w:proofErr w:type="spellStart"/>
      <w:r w:rsidRPr="00FC228D">
        <w:t>Panelist</w:t>
      </w:r>
      <w:proofErr w:type="spellEnd"/>
      <w:r w:rsidRPr="00FC228D">
        <w:t xml:space="preserve"> for </w:t>
      </w:r>
      <w:proofErr w:type="spellStart"/>
      <w:r w:rsidRPr="00FC228D">
        <w:t>Laurentic</w:t>
      </w:r>
      <w:proofErr w:type="spellEnd"/>
      <w:r w:rsidRPr="00FC228D">
        <w:t xml:space="preserve"> Forum 2021</w:t>
      </w:r>
    </w:p>
    <w:p w14:paraId="29CFEEA6" w14:textId="3B1C5861" w:rsidR="00FC228D" w:rsidRDefault="00FC228D" w:rsidP="0077246D">
      <w:r w:rsidRPr="00FC228D">
        <w:t>Cabinet Committee Environment &amp; Climate Change</w:t>
      </w:r>
    </w:p>
    <w:p w14:paraId="49775A8D" w14:textId="0BFC9A8D" w:rsidR="00FC228D" w:rsidRDefault="00FC228D" w:rsidP="0077246D">
      <w:r>
        <w:t>4</w:t>
      </w:r>
      <w:r w:rsidRPr="00FC228D">
        <w:rPr>
          <w:vertAlign w:val="superscript"/>
        </w:rPr>
        <w:t>th</w:t>
      </w:r>
      <w:r>
        <w:t xml:space="preserve"> </w:t>
      </w:r>
    </w:p>
    <w:p w14:paraId="74C1C86B" w14:textId="68134F36" w:rsidR="00FC228D" w:rsidRDefault="00FC228D" w:rsidP="0077246D">
      <w:r w:rsidRPr="00FC228D">
        <w:t>Climate Action Plan launch</w:t>
      </w:r>
    </w:p>
    <w:p w14:paraId="47D2AFD8" w14:textId="73A844FD" w:rsidR="00FC228D" w:rsidRDefault="00FC228D" w:rsidP="0077246D">
      <w:r>
        <w:t>5</w:t>
      </w:r>
      <w:r w:rsidRPr="00FC228D">
        <w:rPr>
          <w:vertAlign w:val="superscript"/>
        </w:rPr>
        <w:t>th</w:t>
      </w:r>
      <w:r>
        <w:t xml:space="preserve"> </w:t>
      </w:r>
    </w:p>
    <w:p w14:paraId="196B8F5B" w14:textId="0725C654" w:rsidR="00FC228D" w:rsidRDefault="00FC228D" w:rsidP="0077246D">
      <w:r>
        <w:t xml:space="preserve">Tesco meeting </w:t>
      </w:r>
    </w:p>
    <w:p w14:paraId="4F36403C" w14:textId="1A877CC1" w:rsidR="00FC228D" w:rsidRDefault="00FC228D" w:rsidP="0077246D">
      <w:r>
        <w:t>9</w:t>
      </w:r>
      <w:r w:rsidRPr="00FC228D">
        <w:rPr>
          <w:vertAlign w:val="superscript"/>
        </w:rPr>
        <w:t>th</w:t>
      </w:r>
      <w:r>
        <w:t xml:space="preserve"> </w:t>
      </w:r>
    </w:p>
    <w:p w14:paraId="5AC9C13E" w14:textId="3F15D085" w:rsidR="00FC228D" w:rsidRDefault="00FC228D" w:rsidP="0077246D">
      <w:r w:rsidRPr="00FC228D">
        <w:t>Trade &amp; Investment Council</w:t>
      </w:r>
    </w:p>
    <w:p w14:paraId="42ED60C6" w14:textId="15D21ECB" w:rsidR="00FC228D" w:rsidRDefault="00FC228D" w:rsidP="0077246D">
      <w:r w:rsidRPr="00FC228D">
        <w:t>Irish cheese awards</w:t>
      </w:r>
    </w:p>
    <w:p w14:paraId="38F40047" w14:textId="458E49F5" w:rsidR="00FC228D" w:rsidRDefault="00FC228D" w:rsidP="0077246D">
      <w:r>
        <w:t>10</w:t>
      </w:r>
      <w:r w:rsidRPr="00FC228D">
        <w:rPr>
          <w:vertAlign w:val="superscript"/>
        </w:rPr>
        <w:t>th</w:t>
      </w:r>
      <w:r>
        <w:t xml:space="preserve"> </w:t>
      </w:r>
    </w:p>
    <w:p w14:paraId="4954307E" w14:textId="34A6A6D7" w:rsidR="00FC228D" w:rsidRDefault="00FC228D" w:rsidP="0077246D">
      <w:r>
        <w:t xml:space="preserve">Tops to Tops </w:t>
      </w:r>
    </w:p>
    <w:p w14:paraId="785B4EEF" w14:textId="5D847C7C" w:rsidR="00FC228D" w:rsidRDefault="00FC228D" w:rsidP="0077246D">
      <w:r>
        <w:t>NIFF</w:t>
      </w:r>
    </w:p>
    <w:p w14:paraId="3EA87B30" w14:textId="7ECCFD45" w:rsidR="00FC228D" w:rsidRDefault="00FC228D" w:rsidP="0077246D">
      <w:proofErr w:type="spellStart"/>
      <w:r>
        <w:t>Carnaross</w:t>
      </w:r>
      <w:proofErr w:type="spellEnd"/>
      <w:r>
        <w:t xml:space="preserve"> </w:t>
      </w:r>
    </w:p>
    <w:p w14:paraId="191D4DFC" w14:textId="50614110" w:rsidR="00FC228D" w:rsidRDefault="00FC228D" w:rsidP="0077246D">
      <w:r>
        <w:t>11</w:t>
      </w:r>
      <w:r w:rsidRPr="00FC228D">
        <w:rPr>
          <w:vertAlign w:val="superscript"/>
        </w:rPr>
        <w:t>th</w:t>
      </w:r>
      <w:r>
        <w:t xml:space="preserve"> </w:t>
      </w:r>
    </w:p>
    <w:p w14:paraId="3E09DB4E" w14:textId="032AE02B" w:rsidR="00FC228D" w:rsidRDefault="00FC228D" w:rsidP="0077246D">
      <w:r>
        <w:t>Tops to Tops</w:t>
      </w:r>
    </w:p>
    <w:p w14:paraId="1EE692BD" w14:textId="587BD28B" w:rsidR="00FC228D" w:rsidRDefault="00FC228D" w:rsidP="0077246D">
      <w:r>
        <w:t xml:space="preserve">Teagasc Johnstown </w:t>
      </w:r>
    </w:p>
    <w:p w14:paraId="2148F6EA" w14:textId="422BFA41" w:rsidR="00FC228D" w:rsidRDefault="00FC228D" w:rsidP="0077246D">
      <w:r>
        <w:t xml:space="preserve">Castlerea mart </w:t>
      </w:r>
    </w:p>
    <w:p w14:paraId="6F359FE0" w14:textId="540A2C68" w:rsidR="00FC228D" w:rsidRDefault="00FC228D" w:rsidP="0077246D">
      <w:r>
        <w:t>12</w:t>
      </w:r>
      <w:r w:rsidRPr="00FC228D">
        <w:rPr>
          <w:vertAlign w:val="superscript"/>
        </w:rPr>
        <w:t>th</w:t>
      </w:r>
      <w:r>
        <w:t xml:space="preserve"> </w:t>
      </w:r>
    </w:p>
    <w:p w14:paraId="255669C0" w14:textId="5AF0874C" w:rsidR="00FC228D" w:rsidRDefault="00FC228D" w:rsidP="0077246D">
      <w:r>
        <w:t xml:space="preserve">Tops to Tops </w:t>
      </w:r>
    </w:p>
    <w:p w14:paraId="588365BF" w14:textId="2E3971C3" w:rsidR="00FC228D" w:rsidRDefault="00FC228D" w:rsidP="0077246D">
      <w:r>
        <w:t>15</w:t>
      </w:r>
      <w:r w:rsidRPr="00FC228D">
        <w:rPr>
          <w:vertAlign w:val="superscript"/>
        </w:rPr>
        <w:t>th</w:t>
      </w:r>
      <w:r>
        <w:t xml:space="preserve"> </w:t>
      </w:r>
    </w:p>
    <w:p w14:paraId="6CCE08F9" w14:textId="400BBDF2" w:rsidR="00FC228D" w:rsidRDefault="00FC228D" w:rsidP="0077246D">
      <w:r>
        <w:t xml:space="preserve">Agri-Fish Council </w:t>
      </w:r>
    </w:p>
    <w:p w14:paraId="1D82BA78" w14:textId="040F27C4" w:rsidR="00FC228D" w:rsidRDefault="00FC228D" w:rsidP="0077246D">
      <w:r>
        <w:t>16</w:t>
      </w:r>
      <w:r w:rsidRPr="00FC228D">
        <w:rPr>
          <w:vertAlign w:val="superscript"/>
        </w:rPr>
        <w:t>th</w:t>
      </w:r>
      <w:r>
        <w:t xml:space="preserve"> </w:t>
      </w:r>
    </w:p>
    <w:p w14:paraId="547542EC" w14:textId="5538B0F3" w:rsidR="00FC228D" w:rsidRDefault="00FC228D" w:rsidP="0077246D">
      <w:r>
        <w:t xml:space="preserve">Agri-Fish Council </w:t>
      </w:r>
    </w:p>
    <w:p w14:paraId="7AE94D97" w14:textId="03E53637" w:rsidR="00FC228D" w:rsidRDefault="00FC228D" w:rsidP="0077246D">
      <w:r>
        <w:t>17</w:t>
      </w:r>
      <w:r w:rsidRPr="00FC228D">
        <w:rPr>
          <w:vertAlign w:val="superscript"/>
        </w:rPr>
        <w:t>th</w:t>
      </w:r>
      <w:r>
        <w:t xml:space="preserve"> </w:t>
      </w:r>
    </w:p>
    <w:p w14:paraId="0B5D85F2" w14:textId="66C7C97E" w:rsidR="00FC228D" w:rsidRDefault="00FC228D" w:rsidP="0077246D">
      <w:r>
        <w:t xml:space="preserve">Farm org meetings </w:t>
      </w:r>
    </w:p>
    <w:p w14:paraId="1989D7B1" w14:textId="594E974D" w:rsidR="00F168E2" w:rsidRDefault="00F168E2" w:rsidP="0077246D">
      <w:r>
        <w:t>18</w:t>
      </w:r>
      <w:r w:rsidRPr="00F168E2">
        <w:rPr>
          <w:vertAlign w:val="superscript"/>
        </w:rPr>
        <w:t>th</w:t>
      </w:r>
      <w:r>
        <w:t xml:space="preserve"> </w:t>
      </w:r>
    </w:p>
    <w:p w14:paraId="370F3958" w14:textId="2D309CC8" w:rsidR="00F168E2" w:rsidRDefault="00F168E2" w:rsidP="0077246D">
      <w:r>
        <w:t xml:space="preserve">Media interview </w:t>
      </w:r>
    </w:p>
    <w:p w14:paraId="3CFB8012" w14:textId="7BD855E3" w:rsidR="00F168E2" w:rsidRDefault="00F168E2" w:rsidP="0077246D">
      <w:r>
        <w:t>19</w:t>
      </w:r>
      <w:r w:rsidRPr="00F168E2">
        <w:rPr>
          <w:vertAlign w:val="superscript"/>
        </w:rPr>
        <w:t>th</w:t>
      </w:r>
      <w:r>
        <w:t xml:space="preserve"> </w:t>
      </w:r>
    </w:p>
    <w:p w14:paraId="3563EE36" w14:textId="5202F0D4" w:rsidR="00F168E2" w:rsidRDefault="00F168E2" w:rsidP="0077246D">
      <w:r>
        <w:t xml:space="preserve">Visit Shass mountain </w:t>
      </w:r>
    </w:p>
    <w:p w14:paraId="55DDC8EF" w14:textId="6BCD6A6D" w:rsidR="00F168E2" w:rsidRDefault="00F168E2" w:rsidP="0077246D">
      <w:r>
        <w:t xml:space="preserve">Visit Inver Port </w:t>
      </w:r>
    </w:p>
    <w:p w14:paraId="4278D52D" w14:textId="3BB3D04E" w:rsidR="00F168E2" w:rsidRDefault="00F168E2" w:rsidP="0077246D">
      <w:r>
        <w:t xml:space="preserve">Killybegs harbour development </w:t>
      </w:r>
    </w:p>
    <w:p w14:paraId="7C4B1214" w14:textId="6A4EC4B2" w:rsidR="00F168E2" w:rsidRDefault="00F168E2" w:rsidP="0077246D">
      <w:r>
        <w:lastRenderedPageBreak/>
        <w:t>21</w:t>
      </w:r>
      <w:r w:rsidRPr="00F168E2">
        <w:rPr>
          <w:vertAlign w:val="superscript"/>
        </w:rPr>
        <w:t>st</w:t>
      </w:r>
      <w:r>
        <w:t xml:space="preserve"> </w:t>
      </w:r>
    </w:p>
    <w:p w14:paraId="6ADCC836" w14:textId="55D982A9" w:rsidR="00F168E2" w:rsidRDefault="00F168E2" w:rsidP="0077246D">
      <w:r>
        <w:t xml:space="preserve">Newstalk interview </w:t>
      </w:r>
    </w:p>
    <w:p w14:paraId="147668F6" w14:textId="4E966A6B" w:rsidR="00F168E2" w:rsidRDefault="00F168E2" w:rsidP="0077246D">
      <w:r>
        <w:t>23</w:t>
      </w:r>
      <w:r w:rsidRPr="00F168E2">
        <w:rPr>
          <w:vertAlign w:val="superscript"/>
        </w:rPr>
        <w:t>rd</w:t>
      </w:r>
      <w:r>
        <w:t xml:space="preserve"> </w:t>
      </w:r>
    </w:p>
    <w:p w14:paraId="7B7D6CA6" w14:textId="2591EE66" w:rsidR="00F168E2" w:rsidRDefault="00F168E2" w:rsidP="0077246D">
      <w:r w:rsidRPr="00F168E2">
        <w:t>Meeting with French ambassador</w:t>
      </w:r>
    </w:p>
    <w:p w14:paraId="6A738D94" w14:textId="55AB4FB1" w:rsidR="00F168E2" w:rsidRDefault="00F168E2" w:rsidP="0077246D">
      <w:r>
        <w:t>24</w:t>
      </w:r>
      <w:r w:rsidRPr="00F168E2">
        <w:rPr>
          <w:vertAlign w:val="superscript"/>
        </w:rPr>
        <w:t>th</w:t>
      </w:r>
      <w:r>
        <w:t xml:space="preserve"> </w:t>
      </w:r>
    </w:p>
    <w:p w14:paraId="281D128B" w14:textId="277B0886" w:rsidR="00F168E2" w:rsidRDefault="00F168E2" w:rsidP="0077246D">
      <w:r>
        <w:t xml:space="preserve">Bird watch Ireland </w:t>
      </w:r>
    </w:p>
    <w:p w14:paraId="3602D159" w14:textId="3AE04849" w:rsidR="00F168E2" w:rsidRDefault="00F168E2" w:rsidP="0077246D">
      <w:r>
        <w:t>Fo</w:t>
      </w:r>
      <w:r w:rsidRPr="00F168E2">
        <w:t xml:space="preserve">od vision </w:t>
      </w:r>
      <w:proofErr w:type="spellStart"/>
      <w:r w:rsidRPr="00F168E2">
        <w:t>Hilic</w:t>
      </w:r>
      <w:proofErr w:type="spellEnd"/>
    </w:p>
    <w:p w14:paraId="4941E984" w14:textId="640CA20C" w:rsidR="00F168E2" w:rsidRDefault="00F168E2" w:rsidP="0077246D">
      <w:r>
        <w:t>A</w:t>
      </w:r>
      <w:r w:rsidRPr="00F168E2">
        <w:t>ttorney general</w:t>
      </w:r>
      <w:r>
        <w:t xml:space="preserve"> meeting </w:t>
      </w:r>
    </w:p>
    <w:p w14:paraId="53B1A5A9" w14:textId="33584A75" w:rsidR="00F168E2" w:rsidRDefault="00F168E2" w:rsidP="0077246D">
      <w:r>
        <w:t>25</w:t>
      </w:r>
      <w:r w:rsidRPr="00F168E2">
        <w:rPr>
          <w:vertAlign w:val="superscript"/>
        </w:rPr>
        <w:t>th</w:t>
      </w:r>
      <w:r>
        <w:t xml:space="preserve"> </w:t>
      </w:r>
    </w:p>
    <w:p w14:paraId="5D2D2C24" w14:textId="3E23C7BA" w:rsidR="00F168E2" w:rsidRDefault="00F168E2" w:rsidP="0077246D">
      <w:r>
        <w:t xml:space="preserve">Forestry Industry Ireland </w:t>
      </w:r>
    </w:p>
    <w:p w14:paraId="66DA1C48" w14:textId="178A1AAB" w:rsidR="00FC228D" w:rsidRPr="00FC228D" w:rsidRDefault="00F168E2" w:rsidP="0077246D">
      <w:r w:rsidRPr="00F168E2">
        <w:t>Consultative committee of Stakeholders on Brexit</w:t>
      </w:r>
    </w:p>
    <w:p w14:paraId="1D5A2C38" w14:textId="282DE299" w:rsidR="006769A4" w:rsidRDefault="006769A4" w:rsidP="0077246D">
      <w:pPr>
        <w:rPr>
          <w:b/>
          <w:bCs/>
        </w:rPr>
      </w:pPr>
      <w:r>
        <w:rPr>
          <w:b/>
          <w:bCs/>
        </w:rPr>
        <w:t>December 2021</w:t>
      </w:r>
    </w:p>
    <w:p w14:paraId="035ABE35" w14:textId="5F2D857B" w:rsidR="00F168E2" w:rsidRDefault="00F168E2" w:rsidP="0077246D">
      <w:r w:rsidRPr="00F168E2">
        <w:t>1</w:t>
      </w:r>
      <w:r w:rsidRPr="00F168E2">
        <w:rPr>
          <w:vertAlign w:val="superscript"/>
        </w:rPr>
        <w:t>st</w:t>
      </w:r>
      <w:r w:rsidRPr="00F168E2">
        <w:t xml:space="preserve"> </w:t>
      </w:r>
    </w:p>
    <w:p w14:paraId="7066A43C" w14:textId="0A9CAB3E" w:rsidR="00F168E2" w:rsidRDefault="00F168E2" w:rsidP="0077246D">
      <w:r>
        <w:t xml:space="preserve">Radio Interview </w:t>
      </w:r>
    </w:p>
    <w:p w14:paraId="37622325" w14:textId="109DF7F5" w:rsidR="00F168E2" w:rsidRDefault="00F168E2" w:rsidP="0077246D">
      <w:r w:rsidRPr="00F168E2">
        <w:t>Irish-Dutch calf sector meeting</w:t>
      </w:r>
    </w:p>
    <w:p w14:paraId="173E3C56" w14:textId="7BDAB256" w:rsidR="00F168E2" w:rsidRDefault="00F168E2" w:rsidP="0077246D">
      <w:r>
        <w:t>2</w:t>
      </w:r>
      <w:r w:rsidRPr="00F168E2">
        <w:rPr>
          <w:vertAlign w:val="superscript"/>
        </w:rPr>
        <w:t>nd</w:t>
      </w:r>
      <w:r>
        <w:t xml:space="preserve"> </w:t>
      </w:r>
    </w:p>
    <w:p w14:paraId="0FF89072" w14:textId="7E7A1C91" w:rsidR="00F168E2" w:rsidRDefault="00F168E2" w:rsidP="0077246D">
      <w:r>
        <w:t xml:space="preserve">ASDA meeting </w:t>
      </w:r>
    </w:p>
    <w:p w14:paraId="2DA6D63F" w14:textId="3B1DFF61" w:rsidR="00F168E2" w:rsidRDefault="00F168E2" w:rsidP="0077246D">
      <w:r>
        <w:t xml:space="preserve">Harrod Meeting </w:t>
      </w:r>
    </w:p>
    <w:p w14:paraId="08DAF1A0" w14:textId="731A0555" w:rsidR="00F168E2" w:rsidRDefault="00F168E2" w:rsidP="0077246D">
      <w:r>
        <w:t xml:space="preserve">Board Bia meeting </w:t>
      </w:r>
    </w:p>
    <w:p w14:paraId="484B9400" w14:textId="13BC3ECC" w:rsidR="00F168E2" w:rsidRDefault="00F168E2" w:rsidP="0077246D">
      <w:r>
        <w:t>3</w:t>
      </w:r>
      <w:r w:rsidRPr="00F168E2">
        <w:rPr>
          <w:vertAlign w:val="superscript"/>
        </w:rPr>
        <w:t>rd</w:t>
      </w:r>
      <w:r>
        <w:t xml:space="preserve"> </w:t>
      </w:r>
    </w:p>
    <w:p w14:paraId="4AC5B162" w14:textId="310A2C53" w:rsidR="00F168E2" w:rsidRDefault="00F168E2" w:rsidP="0077246D">
      <w:r>
        <w:t xml:space="preserve">Glanbia site visit </w:t>
      </w:r>
    </w:p>
    <w:p w14:paraId="6E5334E8" w14:textId="4A9D6170" w:rsidR="00F168E2" w:rsidRDefault="00F168E2" w:rsidP="0077246D">
      <w:r>
        <w:t xml:space="preserve">ICMSA AGM </w:t>
      </w:r>
    </w:p>
    <w:p w14:paraId="12AFD68A" w14:textId="056E161B" w:rsidR="00F168E2" w:rsidRDefault="00F168E2" w:rsidP="0077246D">
      <w:r>
        <w:t>6</w:t>
      </w:r>
      <w:r w:rsidRPr="00F168E2">
        <w:rPr>
          <w:vertAlign w:val="superscript"/>
        </w:rPr>
        <w:t>th</w:t>
      </w:r>
      <w:r>
        <w:t xml:space="preserve"> </w:t>
      </w:r>
    </w:p>
    <w:p w14:paraId="6B52CA18" w14:textId="234CA6EB" w:rsidR="00F168E2" w:rsidRDefault="00F168E2" w:rsidP="0077246D">
      <w:r w:rsidRPr="00F168E2">
        <w:t>Teagasc: Launch Future Beef programme</w:t>
      </w:r>
    </w:p>
    <w:p w14:paraId="4EAC5B9D" w14:textId="22633691" w:rsidR="001C7181" w:rsidRDefault="001C7181" w:rsidP="0077246D">
      <w:r>
        <w:t>7</w:t>
      </w:r>
      <w:r w:rsidRPr="001C7181">
        <w:rPr>
          <w:vertAlign w:val="superscript"/>
        </w:rPr>
        <w:t>th</w:t>
      </w:r>
      <w:r>
        <w:t xml:space="preserve"> </w:t>
      </w:r>
    </w:p>
    <w:p w14:paraId="53310CFA" w14:textId="1B63F7FE" w:rsidR="001C7181" w:rsidRDefault="001C7181" w:rsidP="0077246D">
      <w:r>
        <w:t xml:space="preserve">Meeting with Musgraves </w:t>
      </w:r>
    </w:p>
    <w:p w14:paraId="652D9633" w14:textId="5D173179" w:rsidR="001C7181" w:rsidRDefault="001C7181" w:rsidP="0077246D">
      <w:r>
        <w:t>8</w:t>
      </w:r>
      <w:r w:rsidRPr="001C7181">
        <w:rPr>
          <w:vertAlign w:val="superscript"/>
        </w:rPr>
        <w:t>th</w:t>
      </w:r>
      <w:r>
        <w:t xml:space="preserve"> </w:t>
      </w:r>
    </w:p>
    <w:p w14:paraId="5DD1D1A3" w14:textId="4E0696C9" w:rsidR="001C7181" w:rsidRDefault="001C7181" w:rsidP="0077246D">
      <w:r w:rsidRPr="001C7181">
        <w:t>Cabinet Committee on the Environment and Climate Change</w:t>
      </w:r>
    </w:p>
    <w:p w14:paraId="6DD38C53" w14:textId="04ACA419" w:rsidR="001C7181" w:rsidRDefault="001C7181" w:rsidP="0077246D">
      <w:r>
        <w:t>9</w:t>
      </w:r>
      <w:r w:rsidRPr="001C7181">
        <w:rPr>
          <w:vertAlign w:val="superscript"/>
        </w:rPr>
        <w:t>th</w:t>
      </w:r>
      <w:r>
        <w:t xml:space="preserve"> </w:t>
      </w:r>
    </w:p>
    <w:p w14:paraId="6E1FFD44" w14:textId="1321B479" w:rsidR="001C7181" w:rsidRDefault="001C7181" w:rsidP="0077246D">
      <w:r w:rsidRPr="001C7181">
        <w:t>Launch of Industry Protein Stakeholders Group Strategy and Competition</w:t>
      </w:r>
    </w:p>
    <w:p w14:paraId="0F154367" w14:textId="39B3BF65" w:rsidR="001C7181" w:rsidRDefault="001C7181" w:rsidP="0077246D">
      <w:r w:rsidRPr="001C7181">
        <w:t>launch of Farm Environmental Study measure</w:t>
      </w:r>
    </w:p>
    <w:p w14:paraId="3FC26753" w14:textId="5582EC97" w:rsidR="001C7181" w:rsidRDefault="001C7181" w:rsidP="0077246D">
      <w:r>
        <w:t>12</w:t>
      </w:r>
      <w:r w:rsidRPr="001C7181">
        <w:rPr>
          <w:vertAlign w:val="superscript"/>
        </w:rPr>
        <w:t>th</w:t>
      </w:r>
      <w:r>
        <w:t xml:space="preserve"> </w:t>
      </w:r>
    </w:p>
    <w:p w14:paraId="1ABB3B92" w14:textId="116BB306" w:rsidR="001C7181" w:rsidRDefault="001C7181" w:rsidP="0077246D">
      <w:r>
        <w:t xml:space="preserve">Agri-Fish Council </w:t>
      </w:r>
    </w:p>
    <w:p w14:paraId="6BBF9B1C" w14:textId="275D8D2B" w:rsidR="001C7181" w:rsidRDefault="001C7181" w:rsidP="0077246D">
      <w:r>
        <w:t>13</w:t>
      </w:r>
      <w:r w:rsidRPr="001C7181">
        <w:rPr>
          <w:vertAlign w:val="superscript"/>
        </w:rPr>
        <w:t>th</w:t>
      </w:r>
      <w:r>
        <w:t xml:space="preserve"> </w:t>
      </w:r>
    </w:p>
    <w:p w14:paraId="4AFD80A3" w14:textId="3C418FCD" w:rsidR="001C7181" w:rsidRDefault="001C7181" w:rsidP="0077246D">
      <w:r>
        <w:lastRenderedPageBreak/>
        <w:t xml:space="preserve">Agri-Fish Council </w:t>
      </w:r>
    </w:p>
    <w:p w14:paraId="3A367401" w14:textId="1A4DA975" w:rsidR="001C7181" w:rsidRDefault="001C7181" w:rsidP="0077246D">
      <w:r>
        <w:t>15</w:t>
      </w:r>
      <w:r w:rsidRPr="001C7181">
        <w:rPr>
          <w:vertAlign w:val="superscript"/>
        </w:rPr>
        <w:t>th</w:t>
      </w:r>
      <w:r>
        <w:t xml:space="preserve"> </w:t>
      </w:r>
    </w:p>
    <w:p w14:paraId="306AA39A" w14:textId="1B042A89" w:rsidR="001C7181" w:rsidRDefault="001C7181" w:rsidP="0077246D">
      <w:r w:rsidRPr="001C7181">
        <w:t>signing of IE WFP strategic partnership</w:t>
      </w:r>
    </w:p>
    <w:p w14:paraId="09E07741" w14:textId="201BB19C" w:rsidR="001C7181" w:rsidRDefault="001C7181" w:rsidP="0077246D">
      <w:r w:rsidRPr="001C7181">
        <w:t>Nomad foods</w:t>
      </w:r>
    </w:p>
    <w:p w14:paraId="61796022" w14:textId="2FEAC230" w:rsidR="001C7181" w:rsidRDefault="001C7181" w:rsidP="0077246D">
      <w:r w:rsidRPr="001C7181">
        <w:t xml:space="preserve">Donkey Sanctuary in </w:t>
      </w:r>
      <w:proofErr w:type="spellStart"/>
      <w:r w:rsidRPr="001C7181">
        <w:t>Farmleigh</w:t>
      </w:r>
      <w:proofErr w:type="spellEnd"/>
      <w:r w:rsidRPr="001C7181">
        <w:t xml:space="preserve"> House</w:t>
      </w:r>
    </w:p>
    <w:p w14:paraId="5C286E32" w14:textId="1FC1352D" w:rsidR="001C7181" w:rsidRDefault="001C7181" w:rsidP="0077246D">
      <w:r>
        <w:t xml:space="preserve">DSPCA </w:t>
      </w:r>
    </w:p>
    <w:p w14:paraId="5221D25E" w14:textId="0BF8D8DD" w:rsidR="001C7181" w:rsidRDefault="001C7181" w:rsidP="0077246D">
      <w:r>
        <w:t xml:space="preserve">Media </w:t>
      </w:r>
    </w:p>
    <w:p w14:paraId="64A4523A" w14:textId="06447DBF" w:rsidR="001C7181" w:rsidRDefault="001C7181" w:rsidP="0077246D">
      <w:r>
        <w:t>16</w:t>
      </w:r>
      <w:r w:rsidRPr="001C7181">
        <w:rPr>
          <w:vertAlign w:val="superscript"/>
        </w:rPr>
        <w:t>th</w:t>
      </w:r>
      <w:r>
        <w:t xml:space="preserve"> </w:t>
      </w:r>
    </w:p>
    <w:p w14:paraId="0C98BBB7" w14:textId="44B76B63" w:rsidR="001C7181" w:rsidRDefault="001C7181" w:rsidP="0077246D">
      <w:r>
        <w:t xml:space="preserve">IFA tillage meeting </w:t>
      </w:r>
    </w:p>
    <w:p w14:paraId="4B9F9134" w14:textId="32190C4C" w:rsidR="001C7181" w:rsidRDefault="001C7181" w:rsidP="0077246D">
      <w:r>
        <w:t xml:space="preserve">ACA meeting </w:t>
      </w:r>
    </w:p>
    <w:p w14:paraId="05F97BEE" w14:textId="6619248D" w:rsidR="001C7181" w:rsidRDefault="001C7181" w:rsidP="0077246D">
      <w:r>
        <w:t xml:space="preserve">Media interviews </w:t>
      </w:r>
    </w:p>
    <w:p w14:paraId="6D9C2FE1" w14:textId="551E4476" w:rsidR="001C7181" w:rsidRDefault="001C7181" w:rsidP="0077246D">
      <w:r>
        <w:t>17</w:t>
      </w:r>
      <w:r w:rsidRPr="001C7181">
        <w:rPr>
          <w:vertAlign w:val="superscript"/>
        </w:rPr>
        <w:t>th</w:t>
      </w:r>
      <w:r>
        <w:t xml:space="preserve"> </w:t>
      </w:r>
    </w:p>
    <w:p w14:paraId="0535360B" w14:textId="6DD91A93" w:rsidR="001C7181" w:rsidRDefault="001C7181" w:rsidP="0077246D">
      <w:r>
        <w:t xml:space="preserve">Foyle Fishermen’s co-op </w:t>
      </w:r>
    </w:p>
    <w:p w14:paraId="3CDD685F" w14:textId="758A77C3" w:rsidR="001C7181" w:rsidRDefault="001C7181" w:rsidP="0077246D">
      <w:r>
        <w:t>20</w:t>
      </w:r>
      <w:r w:rsidRPr="001C7181">
        <w:rPr>
          <w:vertAlign w:val="superscript"/>
        </w:rPr>
        <w:t>th</w:t>
      </w:r>
      <w:r>
        <w:t xml:space="preserve"> </w:t>
      </w:r>
    </w:p>
    <w:p w14:paraId="5C215FF6" w14:textId="7440747F" w:rsidR="001C7181" w:rsidRDefault="001C7181" w:rsidP="0077246D">
      <w:r>
        <w:t xml:space="preserve">IFA Cork Meeting with Minister McGrath </w:t>
      </w:r>
    </w:p>
    <w:p w14:paraId="228AC9E4" w14:textId="77777777" w:rsidR="001C7181" w:rsidRPr="00F168E2" w:rsidRDefault="001C7181" w:rsidP="0077246D"/>
    <w:p w14:paraId="66E9DE0F" w14:textId="77777777" w:rsidR="00F168E2" w:rsidRDefault="00F168E2" w:rsidP="0077246D">
      <w:pPr>
        <w:rPr>
          <w:b/>
          <w:bCs/>
        </w:rPr>
      </w:pPr>
    </w:p>
    <w:p w14:paraId="1E9118C0" w14:textId="43774DB4" w:rsidR="006769A4" w:rsidRDefault="006769A4" w:rsidP="0077246D">
      <w:pPr>
        <w:rPr>
          <w:b/>
          <w:bCs/>
        </w:rPr>
      </w:pPr>
      <w:r>
        <w:rPr>
          <w:b/>
          <w:bCs/>
        </w:rPr>
        <w:t>January 2022</w:t>
      </w:r>
    </w:p>
    <w:p w14:paraId="434DAB63" w14:textId="0B82F714" w:rsidR="00E25EDF" w:rsidRDefault="001C7181" w:rsidP="00EC5ED4">
      <w:r>
        <w:t>4</w:t>
      </w:r>
      <w:r w:rsidRPr="001C7181">
        <w:rPr>
          <w:vertAlign w:val="superscript"/>
        </w:rPr>
        <w:t>th</w:t>
      </w:r>
      <w:r>
        <w:t xml:space="preserve"> </w:t>
      </w:r>
    </w:p>
    <w:p w14:paraId="3A4D8306" w14:textId="42E792C9" w:rsidR="001C7181" w:rsidRDefault="001C7181" w:rsidP="00EC5ED4">
      <w:r>
        <w:t xml:space="preserve">Bilateral with French Minister </w:t>
      </w:r>
    </w:p>
    <w:p w14:paraId="48F6F9CB" w14:textId="5B9E5CA8" w:rsidR="001C7181" w:rsidRDefault="001C7181" w:rsidP="00EC5ED4">
      <w:r w:rsidRPr="001C7181">
        <w:t>Keynote address on Trade - 76th Oxford Farming Conference</w:t>
      </w:r>
    </w:p>
    <w:p w14:paraId="65558AFF" w14:textId="307521C2" w:rsidR="001C7181" w:rsidRDefault="001C7181" w:rsidP="00EC5ED4">
      <w:r>
        <w:t>12</w:t>
      </w:r>
      <w:r w:rsidRPr="001C7181">
        <w:rPr>
          <w:vertAlign w:val="superscript"/>
        </w:rPr>
        <w:t>th</w:t>
      </w:r>
      <w:r>
        <w:t xml:space="preserve"> </w:t>
      </w:r>
    </w:p>
    <w:p w14:paraId="189CEBF1" w14:textId="3B3C987A" w:rsidR="001C7181" w:rsidRDefault="001C7181" w:rsidP="00EC5ED4">
      <w:r>
        <w:t xml:space="preserve">NIFF meeting </w:t>
      </w:r>
    </w:p>
    <w:p w14:paraId="1EB24375" w14:textId="6A3CB772" w:rsidR="001C7181" w:rsidRDefault="001C7181" w:rsidP="00EC5ED4">
      <w:r>
        <w:t>13</w:t>
      </w:r>
      <w:r w:rsidRPr="001C7181">
        <w:rPr>
          <w:vertAlign w:val="superscript"/>
        </w:rPr>
        <w:t>th</w:t>
      </w:r>
      <w:r>
        <w:t xml:space="preserve"> </w:t>
      </w:r>
    </w:p>
    <w:p w14:paraId="36568E12" w14:textId="511882AA" w:rsidR="001C7181" w:rsidRDefault="001C7181" w:rsidP="00EC5ED4">
      <w:r w:rsidRPr="001C7181">
        <w:t>Taoiseach is meeting with</w:t>
      </w:r>
      <w:r>
        <w:t xml:space="preserve"> NPA</w:t>
      </w:r>
    </w:p>
    <w:p w14:paraId="3459A52A" w14:textId="2D536C0F" w:rsidR="001C7181" w:rsidRPr="0077246D" w:rsidRDefault="001C7181" w:rsidP="00EC5ED4">
      <w:r>
        <w:t xml:space="preserve">Meeting Coillte </w:t>
      </w:r>
    </w:p>
    <w:p w14:paraId="3E2BDD39" w14:textId="77777777" w:rsidR="0077246D" w:rsidRDefault="0077246D"/>
    <w:sectPr w:rsidR="0077246D" w:rsidSect="00C47F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D66"/>
    <w:rsid w:val="000E070A"/>
    <w:rsid w:val="001C7181"/>
    <w:rsid w:val="001E47B1"/>
    <w:rsid w:val="00297645"/>
    <w:rsid w:val="002D7507"/>
    <w:rsid w:val="00344E61"/>
    <w:rsid w:val="00440BFE"/>
    <w:rsid w:val="005333F3"/>
    <w:rsid w:val="00665FB7"/>
    <w:rsid w:val="006769A4"/>
    <w:rsid w:val="006A3B0D"/>
    <w:rsid w:val="006D1006"/>
    <w:rsid w:val="0070092C"/>
    <w:rsid w:val="00753808"/>
    <w:rsid w:val="0077246D"/>
    <w:rsid w:val="00793D66"/>
    <w:rsid w:val="00980A6D"/>
    <w:rsid w:val="00A77137"/>
    <w:rsid w:val="00AF5213"/>
    <w:rsid w:val="00BF02EA"/>
    <w:rsid w:val="00C47FAB"/>
    <w:rsid w:val="00C86332"/>
    <w:rsid w:val="00D53D0B"/>
    <w:rsid w:val="00DC488B"/>
    <w:rsid w:val="00DE271A"/>
    <w:rsid w:val="00E25EDF"/>
    <w:rsid w:val="00E57B04"/>
    <w:rsid w:val="00E72BAB"/>
    <w:rsid w:val="00EA2458"/>
    <w:rsid w:val="00EC5ED4"/>
    <w:rsid w:val="00F168E2"/>
    <w:rsid w:val="00FC2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A88E46"/>
  <w15:chartTrackingRefBased/>
  <w15:docId w15:val="{25463176-2511-4229-BB7F-27D676353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72B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11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8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A2C51E906CF149BA74368D7ED75A4A" ma:contentTypeVersion="0" ma:contentTypeDescription="Create a new document." ma:contentTypeScope="" ma:versionID="c640a01cd1d2ae500250bfc411524a7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6e0379d095a25686d7348200164024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FB6D7C8-D97C-4357-8E2A-57385D4A1E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92F3BD-3FB2-4CB3-A061-BB1E76FF5F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1D5F9F7-8B90-4553-B3BA-8A8CB96B8AD7}">
  <ds:schemaRefs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1700</Words>
  <Characters>9690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Whelan, Paul</dc:creator>
  <cp:keywords/>
  <dc:description/>
  <cp:lastModifiedBy>Whelan, Paul</cp:lastModifiedBy>
  <cp:revision>2</cp:revision>
  <dcterms:created xsi:type="dcterms:W3CDTF">2022-01-18T09:05:00Z</dcterms:created>
  <dcterms:modified xsi:type="dcterms:W3CDTF">2022-01-18T09:05:00Z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0x010100AFA2C51E906CF149BA74368D7ED75A4A</vt:lpwstr>
  </property>
</Properties>
</file>