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1A08" w14:textId="128CB476" w:rsidR="00887945" w:rsidRDefault="00887945" w:rsidP="0088794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977"/>
      </w:tblGrid>
      <w:tr w:rsidR="00887945" w14:paraId="59188EAC" w14:textId="77777777" w:rsidTr="00887945">
        <w:tc>
          <w:tcPr>
            <w:tcW w:w="3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98BE" w14:textId="77777777" w:rsidR="00887945" w:rsidRDefault="00887945"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Counties in which there was a cultivation site named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AA2E" w14:textId="77777777" w:rsidR="00887945" w:rsidRDefault="00887945"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 xml:space="preserve">No. of licences issued to cultivate hemp in </w:t>
            </w:r>
            <w:proofErr w:type="gramStart"/>
            <w:r>
              <w:rPr>
                <w:rFonts w:ascii="Segoe UI" w:hAnsi="Segoe UI" w:cs="Segoe UI"/>
                <w:b/>
                <w:bCs/>
                <w:sz w:val="20"/>
                <w:szCs w:val="20"/>
                <w:lang w:eastAsia="en-IE"/>
              </w:rPr>
              <w:t>2020</w:t>
            </w:r>
            <w:proofErr w:type="gramEnd"/>
          </w:p>
          <w:p w14:paraId="07E79BE7" w14:textId="77777777" w:rsidR="00887945" w:rsidRDefault="00887945">
            <w:r>
              <w:rPr>
                <w:rFonts w:ascii="Segoe UI" w:hAnsi="Segoe UI" w:cs="Segoe UI"/>
                <w:color w:val="1F497D"/>
                <w:sz w:val="20"/>
                <w:szCs w:val="20"/>
                <w:lang w:eastAsia="en-IE"/>
              </w:rPr>
              <w:t> </w:t>
            </w:r>
          </w:p>
          <w:p w14:paraId="5B54A3B0" w14:textId="77777777" w:rsidR="00887945" w:rsidRDefault="00887945">
            <w:r>
              <w:rPr>
                <w:rFonts w:ascii="Segoe UI" w:hAnsi="Segoe UI" w:cs="Segoe UI"/>
                <w:i/>
                <w:iCs/>
                <w:sz w:val="20"/>
                <w:szCs w:val="20"/>
                <w:lang w:eastAsia="en-IE"/>
              </w:rPr>
              <w:t>(Licences to cultivate hemp may name multiple cultivation sites and therefore may be counted twice in this list)</w:t>
            </w:r>
          </w:p>
        </w:tc>
      </w:tr>
      <w:tr w:rsidR="00887945" w14:paraId="17B8E865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405E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Mayo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00E7F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8</w:t>
            </w:r>
          </w:p>
        </w:tc>
      </w:tr>
      <w:tr w:rsidR="00887945" w14:paraId="3B92394F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1E65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Monaghan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C8E7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8</w:t>
            </w:r>
          </w:p>
        </w:tc>
      </w:tr>
      <w:tr w:rsidR="00887945" w14:paraId="52643FAE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5B0C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Westmeath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C2E9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8</w:t>
            </w:r>
          </w:p>
        </w:tc>
      </w:tr>
      <w:tr w:rsidR="00887945" w14:paraId="47EC5757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EAA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Wicklow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C67B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8</w:t>
            </w:r>
          </w:p>
        </w:tc>
      </w:tr>
      <w:tr w:rsidR="00887945" w14:paraId="13AC9EEC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8BC8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Clare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2561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7</w:t>
            </w:r>
          </w:p>
        </w:tc>
      </w:tr>
      <w:tr w:rsidR="00887945" w14:paraId="17B641E5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87EB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Cork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2773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6</w:t>
            </w:r>
          </w:p>
        </w:tc>
      </w:tr>
      <w:tr w:rsidR="00887945" w14:paraId="11834223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9CDF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Kerry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0F712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5</w:t>
            </w:r>
          </w:p>
        </w:tc>
      </w:tr>
      <w:tr w:rsidR="00887945" w14:paraId="37967A60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EEF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Tipperary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40B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5</w:t>
            </w:r>
          </w:p>
        </w:tc>
      </w:tr>
      <w:tr w:rsidR="00887945" w14:paraId="4A606252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197EF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Galway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6FB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4</w:t>
            </w:r>
          </w:p>
        </w:tc>
      </w:tr>
      <w:tr w:rsidR="00887945" w14:paraId="03A05573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CF62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Limerick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DC82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4</w:t>
            </w:r>
          </w:p>
        </w:tc>
      </w:tr>
      <w:tr w:rsidR="00887945" w14:paraId="093C0017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AD7AC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Offaly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B27C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4</w:t>
            </w:r>
          </w:p>
        </w:tc>
      </w:tr>
      <w:tr w:rsidR="00887945" w14:paraId="5B385CEB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18F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Carlow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5C44B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3</w:t>
            </w:r>
          </w:p>
        </w:tc>
      </w:tr>
      <w:tr w:rsidR="00887945" w14:paraId="1504734B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7DE3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Kildare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311F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3</w:t>
            </w:r>
          </w:p>
        </w:tc>
      </w:tr>
      <w:tr w:rsidR="00887945" w14:paraId="2599B5F0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FA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Waterford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93D9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3</w:t>
            </w:r>
          </w:p>
        </w:tc>
      </w:tr>
      <w:tr w:rsidR="00887945" w14:paraId="7CC6AD60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845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Wexford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1DFE2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3</w:t>
            </w:r>
          </w:p>
        </w:tc>
      </w:tr>
      <w:tr w:rsidR="00887945" w14:paraId="13CC558E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38A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Dublin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62F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02956566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E86D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Cavan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6E25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6BFEA661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FB95F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Kilkenny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37A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6F73D53F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D798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Louth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9B8A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12C5A1AC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C31A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Meath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A7F8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3FEDEA61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0F63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Sligo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22E0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2</w:t>
            </w:r>
          </w:p>
        </w:tc>
      </w:tr>
      <w:tr w:rsidR="00887945" w14:paraId="4A5BDC23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6095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Donegal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709B2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1</w:t>
            </w:r>
          </w:p>
        </w:tc>
      </w:tr>
      <w:tr w:rsidR="00887945" w14:paraId="12BBF407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08E6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Laois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745C1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1</w:t>
            </w:r>
          </w:p>
        </w:tc>
      </w:tr>
      <w:tr w:rsidR="00887945" w14:paraId="7CD306ED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6E35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Leitrim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D3E5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1</w:t>
            </w:r>
          </w:p>
        </w:tc>
      </w:tr>
      <w:tr w:rsidR="00887945" w14:paraId="7DB80EAB" w14:textId="77777777" w:rsidTr="00887945">
        <w:tc>
          <w:tcPr>
            <w:tcW w:w="3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DB359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 xml:space="preserve">Roscommon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43E8" w14:textId="77777777" w:rsidR="00887945" w:rsidRDefault="00887945">
            <w:r>
              <w:rPr>
                <w:rFonts w:ascii="Segoe UI" w:hAnsi="Segoe UI" w:cs="Segoe UI"/>
                <w:sz w:val="20"/>
                <w:szCs w:val="20"/>
                <w:lang w:eastAsia="en-IE"/>
              </w:rPr>
              <w:t>1</w:t>
            </w:r>
          </w:p>
        </w:tc>
      </w:tr>
    </w:tbl>
    <w:p w14:paraId="2F1B31BA" w14:textId="77777777" w:rsidR="003D1507" w:rsidRDefault="003D1507"/>
    <w:sectPr w:rsidR="003D1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45"/>
    <w:rsid w:val="003D1507"/>
    <w:rsid w:val="00887945"/>
    <w:rsid w:val="00A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A6D89"/>
  <w15:chartTrackingRefBased/>
  <w15:docId w15:val="{58904BE6-79DC-4333-A3D1-2C238D30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9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7CD9F2EF1F4FBAD25F5322032E30" ma:contentTypeVersion="0" ma:contentTypeDescription="Create a new document." ma:contentTypeScope="" ma:versionID="f3fd0bbf92bc6bc30cbb86282e830e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947c18431397c013166165e723303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AAD58-6288-451B-878A-9B0D4C7A7C44}"/>
</file>

<file path=customXml/itemProps2.xml><?xml version="1.0" encoding="utf-8"?>
<ds:datastoreItem xmlns:ds="http://schemas.openxmlformats.org/officeDocument/2006/customXml" ds:itemID="{79DCB597-5DC1-4E24-9142-141B7F9A466C}"/>
</file>

<file path=customXml/itemProps3.xml><?xml version="1.0" encoding="utf-8"?>
<ds:datastoreItem xmlns:ds="http://schemas.openxmlformats.org/officeDocument/2006/customXml" ds:itemID="{1176DE50-B41F-484B-A4F6-896911C5C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Sheehan</dc:creator>
  <cp:keywords/>
  <dc:description/>
  <cp:lastModifiedBy>Bryan Sheehan</cp:lastModifiedBy>
  <cp:revision>2</cp:revision>
  <dcterms:created xsi:type="dcterms:W3CDTF">2021-05-11T13:45:00Z</dcterms:created>
  <dcterms:modified xsi:type="dcterms:W3CDTF">2021-05-11T13:52:00Z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0x010100B2F57CD9F2EF1F4FBAD25F5322032E30</vt:lpwstr>
  </property>
</Properties>
</file>