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715" w:rsidRPr="00CF7640" w:rsidRDefault="00CF7640" w:rsidP="00716715">
      <w:pPr>
        <w:rPr>
          <w:b/>
          <w:color w:val="000000" w:themeColor="text1"/>
          <w:sz w:val="28"/>
          <w:szCs w:val="28"/>
        </w:rPr>
      </w:pPr>
      <w:bookmarkStart w:id="0" w:name="_GoBack"/>
      <w:r w:rsidRPr="00CF7640">
        <w:rPr>
          <w:b/>
          <w:color w:val="000000" w:themeColor="text1"/>
          <w:sz w:val="28"/>
          <w:szCs w:val="28"/>
        </w:rPr>
        <w:t>Swimming Pools funded by the Local Authority Swimming Pool Programme</w:t>
      </w:r>
    </w:p>
    <w:bookmarkEnd w:id="0"/>
    <w:p w:rsidR="00CF7640" w:rsidRPr="00CF7640" w:rsidRDefault="00CF7640" w:rsidP="00716715">
      <w:pPr>
        <w:rPr>
          <w:b/>
          <w:color w:val="000000" w:themeColor="text1"/>
          <w:sz w:val="24"/>
          <w:szCs w:val="24"/>
        </w:rPr>
      </w:pPr>
    </w:p>
    <w:p w:rsidR="00716715" w:rsidRDefault="00716715" w:rsidP="00716715">
      <w:pPr>
        <w:rPr>
          <w:color w:val="1F497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406"/>
        <w:gridCol w:w="2697"/>
        <w:gridCol w:w="2761"/>
        <w:gridCol w:w="1424"/>
      </w:tblGrid>
      <w:tr w:rsidR="00716715" w:rsidTr="00716715"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lang w:eastAsia="en-IE"/>
              </w:rPr>
            </w:pPr>
            <w:r>
              <w:rPr>
                <w:lang w:eastAsia="en-IE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 w:eastAsia="en-IE"/>
              </w:rPr>
              <w:t>County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 w:eastAsia="en-IE"/>
              </w:rPr>
              <w:t>Pool Name</w:t>
            </w:r>
          </w:p>
        </w:tc>
        <w:tc>
          <w:tcPr>
            <w:tcW w:w="3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 w:eastAsia="en-IE"/>
              </w:rPr>
              <w:t>Replacement or Refurbishment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 w:eastAsia="en-IE"/>
              </w:rPr>
              <w:t>Date Opened</w:t>
            </w:r>
          </w:p>
        </w:tc>
      </w:tr>
      <w:tr w:rsidR="00716715" w:rsidTr="00716715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Wicklow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Arklow</w:t>
            </w:r>
            <w:proofErr w:type="spellEnd"/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Refurbishment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Jan 00</w:t>
            </w:r>
          </w:p>
        </w:tc>
      </w:tr>
      <w:tr w:rsidR="00716715" w:rsidTr="00716715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Wexford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Enniscorthy</w:t>
            </w:r>
            <w:proofErr w:type="spellEnd"/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Replacement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Jan 00</w:t>
            </w:r>
          </w:p>
        </w:tc>
      </w:tr>
      <w:tr w:rsidR="00716715" w:rsidTr="00716715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Meath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Navan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Replacement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Aug 00</w:t>
            </w:r>
          </w:p>
        </w:tc>
      </w:tr>
      <w:tr w:rsidR="00716715" w:rsidTr="00716715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Wicklow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Wicklow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Replacement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Jun 01</w:t>
            </w:r>
          </w:p>
        </w:tc>
      </w:tr>
      <w:tr w:rsidR="00716715" w:rsidTr="00716715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Wexford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Courtown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/Gorey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Replacement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Oct 01</w:t>
            </w:r>
          </w:p>
        </w:tc>
      </w:tr>
      <w:tr w:rsidR="00716715" w:rsidTr="00716715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Louth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Dundalk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Replacement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Mar 02</w:t>
            </w:r>
          </w:p>
        </w:tc>
      </w:tr>
      <w:tr w:rsidR="00716715" w:rsidTr="00716715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Roscommon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Roscommon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Refurbishment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Apr 02</w:t>
            </w:r>
          </w:p>
        </w:tc>
      </w:tr>
      <w:tr w:rsidR="00716715" w:rsidTr="00716715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Clare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Ennis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Replacement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Sep 03</w:t>
            </w:r>
          </w:p>
        </w:tc>
      </w:tr>
      <w:tr w:rsidR="00716715" w:rsidTr="00716715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Kerry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AquaDome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 xml:space="preserve"> Tralee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Refurbishment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2003</w:t>
            </w:r>
          </w:p>
        </w:tc>
      </w:tr>
      <w:tr w:rsidR="00716715" w:rsidTr="00716715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Galway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Ballinasloe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Replacement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Oct 03</w:t>
            </w:r>
          </w:p>
        </w:tc>
      </w:tr>
      <w:tr w:rsidR="00716715" w:rsidTr="00716715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Dublin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Finglas</w:t>
            </w:r>
            <w:proofErr w:type="spellEnd"/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Replacement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Apr 04</w:t>
            </w:r>
          </w:p>
        </w:tc>
      </w:tr>
      <w:tr w:rsidR="00716715" w:rsidTr="00716715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Limerick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Grove Island Limerick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Replacement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Jun 04</w:t>
            </w:r>
          </w:p>
        </w:tc>
      </w:tr>
      <w:tr w:rsidR="00716715" w:rsidTr="00716715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Kerry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Sports and Leisure Centre Tralee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Refurbishment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Jul 04</w:t>
            </w:r>
          </w:p>
        </w:tc>
      </w:tr>
      <w:tr w:rsidR="00716715" w:rsidTr="00716715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Tipperary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Clonmel</w:t>
            </w:r>
            <w:proofErr w:type="spellEnd"/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Refurbishment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Dec 04</w:t>
            </w:r>
          </w:p>
        </w:tc>
      </w:tr>
      <w:tr w:rsidR="00716715" w:rsidTr="00716715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Cork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Churchfield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, Cork City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Refurbishment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Jun 05</w:t>
            </w:r>
          </w:p>
        </w:tc>
      </w:tr>
      <w:tr w:rsidR="00716715" w:rsidTr="00716715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Dublin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Ballymun</w:t>
            </w:r>
            <w:proofErr w:type="spellEnd"/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Replacement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Jun 05</w:t>
            </w:r>
          </w:p>
        </w:tc>
      </w:tr>
      <w:tr w:rsidR="00716715" w:rsidTr="00716715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Galway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Tuam</w:t>
            </w:r>
            <w:proofErr w:type="spellEnd"/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Replacement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Sep 05</w:t>
            </w:r>
          </w:p>
        </w:tc>
      </w:tr>
      <w:tr w:rsidR="00716715" w:rsidTr="00716715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Louth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Drogheda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Replacement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May 06</w:t>
            </w:r>
          </w:p>
        </w:tc>
      </w:tr>
      <w:tr w:rsidR="00716715" w:rsidTr="00716715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Monaghan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Monaghan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Replacement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Aug 06</w:t>
            </w:r>
          </w:p>
        </w:tc>
      </w:tr>
      <w:tr w:rsidR="00716715" w:rsidTr="00716715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Cork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Cobh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Replacement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Aug 06</w:t>
            </w:r>
          </w:p>
        </w:tc>
      </w:tr>
      <w:tr w:rsidR="00716715" w:rsidTr="00716715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Cork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Youghal</w:t>
            </w:r>
            <w:proofErr w:type="spellEnd"/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Replacement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Sep 06</w:t>
            </w:r>
          </w:p>
        </w:tc>
      </w:tr>
      <w:tr w:rsidR="00716715" w:rsidTr="00716715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Dublin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Jobstown</w:t>
            </w:r>
            <w:proofErr w:type="spellEnd"/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Replacement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Nov 06</w:t>
            </w:r>
          </w:p>
        </w:tc>
      </w:tr>
      <w:tr w:rsidR="00716715" w:rsidTr="00716715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Kerry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Ballybunion</w:t>
            </w:r>
            <w:proofErr w:type="spellEnd"/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Replacement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Jun 07</w:t>
            </w:r>
          </w:p>
        </w:tc>
      </w:tr>
      <w:tr w:rsidR="00716715" w:rsidTr="00716715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Offaly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Birr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Refurbishment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Jul 07</w:t>
            </w:r>
          </w:p>
        </w:tc>
      </w:tr>
      <w:tr w:rsidR="00716715" w:rsidTr="00716715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Donegal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Letterkenny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Replacement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Jul 07</w:t>
            </w:r>
          </w:p>
        </w:tc>
      </w:tr>
      <w:tr w:rsidR="00716715" w:rsidTr="00716715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Limerick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Askeaton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 xml:space="preserve"> (outdoor)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Replacement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Aug 07</w:t>
            </w:r>
          </w:p>
        </w:tc>
      </w:tr>
      <w:tr w:rsidR="00716715" w:rsidTr="00716715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Longford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Longford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Replacement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Sept 07</w:t>
            </w:r>
          </w:p>
        </w:tc>
      </w:tr>
      <w:tr w:rsidR="00716715" w:rsidTr="00716715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Dublin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St. Joseph's School for Deaf Boys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Refurbishment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Nov 07</w:t>
            </w:r>
          </w:p>
        </w:tc>
      </w:tr>
      <w:tr w:rsidR="00716715" w:rsidTr="00716715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Laois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Portarlington</w:t>
            </w:r>
            <w:proofErr w:type="spellEnd"/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Refurbishment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Dec 07</w:t>
            </w:r>
          </w:p>
        </w:tc>
      </w:tr>
      <w:tr w:rsidR="00716715" w:rsidTr="00716715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lastRenderedPageBreak/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Laois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Portlaoise</w:t>
            </w:r>
            <w:proofErr w:type="spellEnd"/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Replacement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Dec 07</w:t>
            </w:r>
          </w:p>
        </w:tc>
      </w:tr>
      <w:tr w:rsidR="00716715" w:rsidTr="00716715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Dublin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Clondalkin</w:t>
            </w:r>
            <w:proofErr w:type="spellEnd"/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Replacement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Jan 08</w:t>
            </w:r>
          </w:p>
        </w:tc>
      </w:tr>
      <w:tr w:rsidR="00716715" w:rsidTr="00716715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Tipperary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Thurles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Replacement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Apr 08</w:t>
            </w:r>
          </w:p>
        </w:tc>
      </w:tr>
      <w:tr w:rsidR="00716715" w:rsidTr="00716715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Dublin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St. Michael's House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Replacement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Apr 08</w:t>
            </w:r>
          </w:p>
        </w:tc>
      </w:tr>
      <w:tr w:rsidR="00716715" w:rsidTr="00716715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Kerry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Killarney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Replacement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Jul 08</w:t>
            </w:r>
          </w:p>
        </w:tc>
      </w:tr>
      <w:tr w:rsidR="00716715" w:rsidTr="00716715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Wicklow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Bray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Replacement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Sep 08</w:t>
            </w:r>
          </w:p>
        </w:tc>
      </w:tr>
      <w:tr w:rsidR="00716715" w:rsidTr="00716715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Dublin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Ballyfermot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Replacement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Oct 08</w:t>
            </w:r>
          </w:p>
        </w:tc>
      </w:tr>
      <w:tr w:rsidR="00716715" w:rsidTr="00716715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Wicklow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Greystones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Replacement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Oct 08</w:t>
            </w:r>
          </w:p>
        </w:tc>
      </w:tr>
      <w:tr w:rsidR="00716715" w:rsidTr="00716715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Offaly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Tullamore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 xml:space="preserve"> (outdoor)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Replacement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Oct 08</w:t>
            </w:r>
          </w:p>
        </w:tc>
      </w:tr>
      <w:tr w:rsidR="00716715" w:rsidTr="00716715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Kilkenny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Kilkenny City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Replacement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Dec 08</w:t>
            </w:r>
          </w:p>
        </w:tc>
      </w:tr>
      <w:tr w:rsidR="00716715" w:rsidTr="00716715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Kildare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Athy</w:t>
            </w:r>
            <w:proofErr w:type="spellEnd"/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Replacement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Mar 09</w:t>
            </w:r>
          </w:p>
        </w:tc>
      </w:tr>
      <w:tr w:rsidR="00716715" w:rsidTr="00716715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Kildare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Naas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Replacement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Mar 09</w:t>
            </w:r>
          </w:p>
        </w:tc>
      </w:tr>
      <w:tr w:rsidR="00716715" w:rsidTr="00716715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Dublin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Dundrum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Replacement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Apr 09</w:t>
            </w:r>
          </w:p>
        </w:tc>
      </w:tr>
      <w:tr w:rsidR="00716715" w:rsidTr="00716715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Mayo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Claremorris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Replacement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Sep 09</w:t>
            </w:r>
          </w:p>
        </w:tc>
      </w:tr>
      <w:tr w:rsidR="00716715" w:rsidTr="00716715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Tipperary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Roscrea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Replacement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Sep 09</w:t>
            </w:r>
          </w:p>
        </w:tc>
      </w:tr>
      <w:tr w:rsidR="00716715" w:rsidTr="00716715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Wexford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Ferrybank</w:t>
            </w:r>
            <w:proofErr w:type="spellEnd"/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Refurbishment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Jun 10</w:t>
            </w:r>
          </w:p>
        </w:tc>
      </w:tr>
      <w:tr w:rsidR="00716715" w:rsidTr="00716715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Dublin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Loughlinstown</w:t>
            </w:r>
            <w:proofErr w:type="spellEnd"/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Refurbishment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May 13</w:t>
            </w:r>
          </w:p>
        </w:tc>
      </w:tr>
      <w:tr w:rsidR="00716715" w:rsidTr="00716715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Donegal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Ballybofey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Stranorlar</w:t>
            </w:r>
            <w:proofErr w:type="spellEnd"/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Replacement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Oct 13</w:t>
            </w:r>
          </w:p>
        </w:tc>
      </w:tr>
      <w:tr w:rsidR="00716715" w:rsidTr="00716715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Wexford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New Ross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Replacement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Aug 13</w:t>
            </w:r>
          </w:p>
        </w:tc>
      </w:tr>
      <w:tr w:rsidR="00716715" w:rsidTr="00716715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Dublin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De Paul, Navan Road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Refurbishment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Oct 15</w:t>
            </w:r>
          </w:p>
        </w:tc>
      </w:tr>
      <w:tr w:rsidR="00716715" w:rsidTr="00716715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Offaly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Clara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Refurbishment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Nov 15</w:t>
            </w:r>
          </w:p>
        </w:tc>
      </w:tr>
      <w:tr w:rsidR="00716715" w:rsidTr="00716715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Cork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Dunmanway</w:t>
            </w:r>
            <w:proofErr w:type="spellEnd"/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Replacement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May 17</w:t>
            </w:r>
          </w:p>
        </w:tc>
      </w:tr>
      <w:tr w:rsidR="00716715" w:rsidTr="00716715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Mayo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Castlebar</w:t>
            </w:r>
            <w:proofErr w:type="spellEnd"/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Replacement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6715" w:rsidRDefault="00716715">
            <w:pP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 w:eastAsia="en-IE"/>
              </w:rPr>
              <w:t>April 19</w:t>
            </w:r>
          </w:p>
        </w:tc>
      </w:tr>
    </w:tbl>
    <w:p w:rsidR="00716715" w:rsidRDefault="00716715" w:rsidP="00716715">
      <w:pPr>
        <w:rPr>
          <w:color w:val="1F497D"/>
        </w:rPr>
      </w:pPr>
    </w:p>
    <w:p w:rsidR="00716715" w:rsidRDefault="00716715" w:rsidP="00716715">
      <w:pPr>
        <w:rPr>
          <w:color w:val="1F497D"/>
          <w:lang w:eastAsia="en-IE"/>
        </w:rPr>
      </w:pPr>
      <w:r>
        <w:rPr>
          <w:color w:val="1F497D"/>
          <w:lang w:eastAsia="en-IE"/>
        </w:rPr>
        <w:t> </w:t>
      </w:r>
    </w:p>
    <w:p w:rsidR="00681325" w:rsidRDefault="00681325"/>
    <w:sectPr w:rsidR="006813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15"/>
    <w:rsid w:val="00681325"/>
    <w:rsid w:val="00716715"/>
    <w:rsid w:val="00C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12392-46BF-4E26-B736-1C837882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71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0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6794D6F30FAB4DB4BC9CA9BA8F023A" ma:contentTypeVersion="0" ma:contentTypeDescription="Create a new document." ma:contentTypeScope="" ma:versionID="f1fa229b61245e3effef9364197902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65d8385181505792ee3ad18defaedd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47D1A8-9FCE-4D3C-A517-165B2D637010}"/>
</file>

<file path=customXml/itemProps2.xml><?xml version="1.0" encoding="utf-8"?>
<ds:datastoreItem xmlns:ds="http://schemas.openxmlformats.org/officeDocument/2006/customXml" ds:itemID="{FFD45377-A1D4-4921-8915-29DB2379EFE5}"/>
</file>

<file path=customXml/itemProps3.xml><?xml version="1.0" encoding="utf-8"?>
<ds:datastoreItem xmlns:ds="http://schemas.openxmlformats.org/officeDocument/2006/customXml" ds:itemID="{A651A2CA-1C21-4CF1-A299-81BFC1FAAB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O'Mahony</dc:creator>
  <cp:keywords/>
  <dc:description/>
  <cp:lastModifiedBy>Michelle O'Mahony</cp:lastModifiedBy>
  <cp:revision>2</cp:revision>
  <dcterms:created xsi:type="dcterms:W3CDTF">2021-04-26T10:01:00Z</dcterms:created>
  <dcterms:modified xsi:type="dcterms:W3CDTF">2021-04-26T10:08:00Z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0x010100016794D6F30FAB4DB4BC9CA9BA8F023A</vt:lpwstr>
  </property>
</Properties>
</file>