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76" w:rsidRPr="008F0476" w:rsidRDefault="008F0476" w:rsidP="008F0476">
      <w:pPr>
        <w:jc w:val="center"/>
        <w:rPr>
          <w:sz w:val="16"/>
          <w:szCs w:val="16"/>
        </w:rPr>
      </w:pPr>
      <w:r w:rsidRPr="008F0476">
        <w:rPr>
          <w:b/>
          <w:sz w:val="16"/>
          <w:szCs w:val="16"/>
        </w:rPr>
        <w:t>S</w:t>
      </w:r>
      <w:r w:rsidR="003352C7" w:rsidRPr="008F0476">
        <w:rPr>
          <w:b/>
          <w:sz w:val="16"/>
          <w:szCs w:val="16"/>
        </w:rPr>
        <w:t>chedule of substances such as agricultural animal remedies and growth hormones</w:t>
      </w:r>
      <w:r w:rsidR="003352C7" w:rsidRPr="008F0476">
        <w:rPr>
          <w:sz w:val="16"/>
          <w:szCs w:val="16"/>
        </w:rPr>
        <w:t xml:space="preserve"> stored and disposed of through the facility at Backweston, County Kildare</w:t>
      </w:r>
    </w:p>
    <w:p w:rsidR="008F0476" w:rsidRPr="008F0476" w:rsidRDefault="008F0476" w:rsidP="003352C7">
      <w:pPr>
        <w:rPr>
          <w:sz w:val="16"/>
          <w:szCs w:val="16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235"/>
        <w:gridCol w:w="2126"/>
        <w:gridCol w:w="567"/>
        <w:gridCol w:w="567"/>
        <w:gridCol w:w="567"/>
        <w:gridCol w:w="567"/>
        <w:gridCol w:w="567"/>
        <w:gridCol w:w="567"/>
        <w:gridCol w:w="1417"/>
      </w:tblGrid>
      <w:tr w:rsidR="008F0476" w:rsidRPr="00712494" w:rsidTr="001C41D9">
        <w:trPr>
          <w:cantSplit/>
          <w:trHeight w:val="453"/>
          <w:tblHeader/>
        </w:trPr>
        <w:tc>
          <w:tcPr>
            <w:tcW w:w="2235" w:type="dxa"/>
            <w:vMerge w:val="restart"/>
          </w:tcPr>
          <w:p w:rsidR="008F0476" w:rsidRPr="00712494" w:rsidRDefault="008F0476" w:rsidP="003352C7">
            <w:pPr>
              <w:rPr>
                <w:b/>
                <w:sz w:val="20"/>
                <w:szCs w:val="20"/>
              </w:rPr>
            </w:pPr>
            <w:r w:rsidRPr="00712494">
              <w:rPr>
                <w:b/>
                <w:sz w:val="20"/>
                <w:szCs w:val="20"/>
              </w:rPr>
              <w:t>Name of substance</w:t>
            </w:r>
          </w:p>
        </w:tc>
        <w:tc>
          <w:tcPr>
            <w:tcW w:w="2126" w:type="dxa"/>
            <w:vMerge w:val="restart"/>
          </w:tcPr>
          <w:p w:rsidR="008F0476" w:rsidRPr="00712494" w:rsidRDefault="008F0476" w:rsidP="003352C7">
            <w:pPr>
              <w:rPr>
                <w:b/>
                <w:sz w:val="20"/>
                <w:szCs w:val="20"/>
              </w:rPr>
            </w:pPr>
            <w:r w:rsidRPr="00712494">
              <w:rPr>
                <w:b/>
                <w:sz w:val="20"/>
                <w:szCs w:val="20"/>
              </w:rPr>
              <w:t>Quantity (if available)</w:t>
            </w:r>
          </w:p>
        </w:tc>
        <w:tc>
          <w:tcPr>
            <w:tcW w:w="1701" w:type="dxa"/>
            <w:gridSpan w:val="3"/>
          </w:tcPr>
          <w:p w:rsidR="008F0476" w:rsidRPr="00712494" w:rsidRDefault="008F0476" w:rsidP="008F0476">
            <w:pPr>
              <w:rPr>
                <w:b/>
                <w:sz w:val="20"/>
                <w:szCs w:val="20"/>
              </w:rPr>
            </w:pPr>
            <w:r w:rsidRPr="00712494">
              <w:rPr>
                <w:b/>
                <w:sz w:val="20"/>
                <w:szCs w:val="20"/>
              </w:rPr>
              <w:t xml:space="preserve">Stored in Backweston facility </w:t>
            </w:r>
            <w:r w:rsidRPr="00712494">
              <w:rPr>
                <w:b/>
                <w:color w:val="FF0000"/>
                <w:sz w:val="20"/>
                <w:szCs w:val="20"/>
              </w:rPr>
              <w:t>(Input Yes for each year or part year stored)</w:t>
            </w:r>
          </w:p>
        </w:tc>
        <w:tc>
          <w:tcPr>
            <w:tcW w:w="1701" w:type="dxa"/>
            <w:gridSpan w:val="3"/>
          </w:tcPr>
          <w:p w:rsidR="008F0476" w:rsidRPr="00712494" w:rsidRDefault="008F0476" w:rsidP="008F0476">
            <w:pPr>
              <w:rPr>
                <w:b/>
                <w:sz w:val="20"/>
                <w:szCs w:val="20"/>
              </w:rPr>
            </w:pPr>
            <w:r w:rsidRPr="00712494">
              <w:rPr>
                <w:b/>
                <w:sz w:val="20"/>
                <w:szCs w:val="20"/>
              </w:rPr>
              <w:t xml:space="preserve">If disposed of, please indicate in which year </w:t>
            </w:r>
          </w:p>
        </w:tc>
        <w:tc>
          <w:tcPr>
            <w:tcW w:w="1417" w:type="dxa"/>
            <w:vMerge w:val="restart"/>
          </w:tcPr>
          <w:p w:rsidR="008F0476" w:rsidRPr="00712494" w:rsidRDefault="008F0476" w:rsidP="008F0476">
            <w:pPr>
              <w:rPr>
                <w:b/>
                <w:sz w:val="20"/>
                <w:szCs w:val="20"/>
              </w:rPr>
            </w:pPr>
            <w:r w:rsidRPr="00712494">
              <w:rPr>
                <w:b/>
                <w:sz w:val="20"/>
                <w:szCs w:val="20"/>
              </w:rPr>
              <w:t>If still stored in Backweston, input yes.</w:t>
            </w:r>
          </w:p>
        </w:tc>
      </w:tr>
      <w:tr w:rsidR="008F0476" w:rsidRPr="008F0476" w:rsidTr="001C41D9">
        <w:trPr>
          <w:cantSplit/>
          <w:trHeight w:val="250"/>
          <w:tblHeader/>
        </w:trPr>
        <w:tc>
          <w:tcPr>
            <w:tcW w:w="2235" w:type="dxa"/>
            <w:vMerge/>
          </w:tcPr>
          <w:p w:rsidR="008F0476" w:rsidRPr="008F0476" w:rsidRDefault="008F0476" w:rsidP="003352C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F0476" w:rsidRPr="008F0476" w:rsidRDefault="008F0476" w:rsidP="003352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0476" w:rsidRPr="00712494" w:rsidRDefault="008F0476" w:rsidP="00704A6B">
            <w:pPr>
              <w:jc w:val="center"/>
              <w:rPr>
                <w:sz w:val="16"/>
                <w:szCs w:val="16"/>
              </w:rPr>
            </w:pPr>
            <w:r w:rsidRPr="0071249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8F0476" w:rsidRPr="00712494" w:rsidRDefault="008F0476" w:rsidP="00704A6B">
            <w:pPr>
              <w:jc w:val="center"/>
              <w:rPr>
                <w:sz w:val="16"/>
                <w:szCs w:val="16"/>
              </w:rPr>
            </w:pPr>
            <w:r w:rsidRPr="0071249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8F0476" w:rsidRPr="00712494" w:rsidRDefault="008F0476" w:rsidP="00704A6B">
            <w:pPr>
              <w:jc w:val="center"/>
              <w:rPr>
                <w:sz w:val="16"/>
                <w:szCs w:val="16"/>
              </w:rPr>
            </w:pPr>
            <w:r w:rsidRPr="0071249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8F0476" w:rsidRPr="00712494" w:rsidRDefault="008F0476" w:rsidP="003352C7">
            <w:pPr>
              <w:rPr>
                <w:sz w:val="16"/>
                <w:szCs w:val="16"/>
              </w:rPr>
            </w:pPr>
            <w:r w:rsidRPr="0071249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8F0476" w:rsidRPr="00712494" w:rsidRDefault="008F0476" w:rsidP="003352C7">
            <w:pPr>
              <w:rPr>
                <w:sz w:val="16"/>
                <w:szCs w:val="16"/>
              </w:rPr>
            </w:pPr>
            <w:r w:rsidRPr="0071249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8F0476" w:rsidRPr="00712494" w:rsidRDefault="008F0476" w:rsidP="003352C7">
            <w:pPr>
              <w:rPr>
                <w:sz w:val="16"/>
                <w:szCs w:val="16"/>
              </w:rPr>
            </w:pPr>
            <w:r w:rsidRPr="00712494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</w:tcPr>
          <w:p w:rsidR="008F0476" w:rsidRPr="008F0476" w:rsidRDefault="008F0476" w:rsidP="003352C7">
            <w:pPr>
              <w:rPr>
                <w:sz w:val="16"/>
                <w:szCs w:val="16"/>
              </w:rPr>
            </w:pP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Furazone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paste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5 tubs X454g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Nebulizer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6 sachets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“</w:t>
            </w: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Ashwazole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” </w:t>
            </w: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Omeprazole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 X 6.15g tubes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 xml:space="preserve">Folic acid &amp; B12 </w:t>
            </w: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6 bottles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Pabrinex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Scandonest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3%inj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Streets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20ml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Restore 20 ml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Indocin 73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Baytril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5%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50mls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Tylovet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B200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7 X100mls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Oxytocin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7 X 50mls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Oxytetracycline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5 X 250mls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Allergovet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10%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6 X 50mls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Marbofloxin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 xml:space="preserve">4 X 100 </w:t>
            </w: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mls</w:t>
            </w:r>
            <w:proofErr w:type="spellEnd"/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Norodine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24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5 X 100mls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Hexasol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LA 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250m x 2 (</w:t>
            </w:r>
            <w:r w:rsidR="00407E53" w:rsidRPr="00712494">
              <w:rPr>
                <w:rFonts w:ascii="Tahoma" w:hAnsi="Tahoma" w:cs="Tahoma"/>
                <w:sz w:val="18"/>
                <w:szCs w:val="18"/>
              </w:rPr>
              <w:t>p/</w:t>
            </w:r>
            <w:r w:rsidRPr="00712494">
              <w:rPr>
                <w:rFonts w:ascii="Tahoma" w:hAnsi="Tahoma" w:cs="Tahoma"/>
                <w:sz w:val="18"/>
                <w:szCs w:val="18"/>
              </w:rPr>
              <w:t>used)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Pentomycin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injection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 bottles (</w:t>
            </w:r>
            <w:r w:rsidR="00407E53" w:rsidRPr="00712494">
              <w:rPr>
                <w:rFonts w:ascii="Tahoma" w:hAnsi="Tahoma" w:cs="Tahoma"/>
                <w:sz w:val="18"/>
                <w:szCs w:val="18"/>
              </w:rPr>
              <w:t>p/</w:t>
            </w:r>
            <w:r w:rsidRPr="00712494">
              <w:rPr>
                <w:rFonts w:ascii="Tahoma" w:hAnsi="Tahoma" w:cs="Tahoma"/>
                <w:sz w:val="18"/>
                <w:szCs w:val="18"/>
              </w:rPr>
              <w:t>used)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Bovaclox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5g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Betamox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LA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1(</w:t>
            </w:r>
            <w:r w:rsidR="00407E53" w:rsidRPr="00712494">
              <w:rPr>
                <w:rFonts w:ascii="Tahoma" w:hAnsi="Tahoma" w:cs="Tahoma"/>
                <w:sz w:val="18"/>
                <w:szCs w:val="18"/>
              </w:rPr>
              <w:t>p/</w:t>
            </w:r>
            <w:r w:rsidRPr="00712494">
              <w:rPr>
                <w:rFonts w:ascii="Tahoma" w:hAnsi="Tahoma" w:cs="Tahoma"/>
                <w:sz w:val="18"/>
                <w:szCs w:val="18"/>
              </w:rPr>
              <w:t>used)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 xml:space="preserve">Pen &amp; Strep 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1 (</w:t>
            </w:r>
            <w:r w:rsidR="00407E53" w:rsidRPr="00712494">
              <w:rPr>
                <w:rFonts w:ascii="Tahoma" w:hAnsi="Tahoma" w:cs="Tahoma"/>
                <w:sz w:val="18"/>
                <w:szCs w:val="18"/>
              </w:rPr>
              <w:t>p/</w:t>
            </w:r>
            <w:r w:rsidRPr="00712494">
              <w:rPr>
                <w:rFonts w:ascii="Tahoma" w:hAnsi="Tahoma" w:cs="Tahoma"/>
                <w:sz w:val="18"/>
                <w:szCs w:val="18"/>
              </w:rPr>
              <w:t>used)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26168F" w:rsidRPr="008F0476" w:rsidTr="001C41D9">
        <w:tc>
          <w:tcPr>
            <w:tcW w:w="2235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Colvasone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Dexamethasone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2mg x 1 (</w:t>
            </w:r>
            <w:r w:rsidR="00407E53" w:rsidRPr="00712494">
              <w:rPr>
                <w:rFonts w:ascii="Tahoma" w:hAnsi="Tahoma" w:cs="Tahoma"/>
                <w:sz w:val="18"/>
                <w:szCs w:val="18"/>
              </w:rPr>
              <w:t>p/</w:t>
            </w:r>
            <w:r w:rsidRPr="00712494">
              <w:rPr>
                <w:rFonts w:ascii="Tahoma" w:hAnsi="Tahoma" w:cs="Tahoma"/>
                <w:sz w:val="18"/>
                <w:szCs w:val="18"/>
              </w:rPr>
              <w:t>used)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68F" w:rsidRPr="00712494" w:rsidRDefault="0026168F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68F" w:rsidRPr="00712494" w:rsidRDefault="0026168F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Liquid Clenbuterol</w:t>
            </w:r>
          </w:p>
        </w:tc>
        <w:tc>
          <w:tcPr>
            <w:tcW w:w="2126" w:type="dxa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87 x 500ml bottle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</w:tcPr>
          <w:p w:rsidR="005579E6" w:rsidRPr="00712494" w:rsidRDefault="005579E6" w:rsidP="009730FE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Liquid Clenbuterol</w:t>
            </w:r>
          </w:p>
        </w:tc>
        <w:tc>
          <w:tcPr>
            <w:tcW w:w="2126" w:type="dxa"/>
          </w:tcPr>
          <w:p w:rsidR="005579E6" w:rsidRPr="00712494" w:rsidRDefault="005579E6" w:rsidP="005579E6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 xml:space="preserve">2 x 500ml bottle (part-used) 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Zuprevo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250ml x 102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Marbocyl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10%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25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Engymicin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DD 10%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9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Zeleris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250ml x 5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Finadyne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3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Rapidexon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3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Resflor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250ml x 5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87777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Sulphamet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40/20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6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Engemicin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Spray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Rheumocam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250ml x 5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Cevazuril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1l.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Adrenacaine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2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6D45E1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Tetracure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1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Duocycline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LA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5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Marfloxin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1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Colvasone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1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9730FE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Diur</w:t>
            </w:r>
            <w:r w:rsidR="00B73679" w:rsidRPr="00712494">
              <w:rPr>
                <w:rFonts w:ascii="Tahoma" w:hAnsi="Tahoma" w:cs="Tahoma"/>
                <w:sz w:val="18"/>
                <w:szCs w:val="18"/>
              </w:rPr>
              <w:t>i</w:t>
            </w:r>
            <w:r w:rsidRPr="00712494">
              <w:rPr>
                <w:rFonts w:ascii="Tahoma" w:hAnsi="Tahoma" w:cs="Tahoma"/>
                <w:sz w:val="18"/>
                <w:szCs w:val="18"/>
              </w:rPr>
              <w:t>zone</w:t>
            </w:r>
            <w:proofErr w:type="spellEnd"/>
            <w:r w:rsidR="00B73679"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73679" w:rsidRPr="00712494">
              <w:rPr>
                <w:rFonts w:ascii="Tahoma" w:hAnsi="Tahoma" w:cs="Tahoma"/>
                <w:sz w:val="18"/>
                <w:szCs w:val="18"/>
              </w:rPr>
              <w:t>Inj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50ml x 1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Nuflor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Minidose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1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221E94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TAF spray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Chan Pen Strep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2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Draxxin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1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B66C30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Aquapharm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1 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B66C30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B66C30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407E53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 xml:space="preserve">Prednisolone 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407E53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5 x boxes 5mg tablets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407E53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407E53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407E53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407E53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Vitbee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79E6" w:rsidRPr="00712494" w:rsidRDefault="00407E53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 x 50ml injection (1 part-used)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407E53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407E53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407E53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407E53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lastRenderedPageBreak/>
              <w:t>Dynajec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79E6" w:rsidRPr="00712494" w:rsidRDefault="00407E53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 x part-used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407E53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407E53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407E53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6B248A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Folic B12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6B248A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 x 100ml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NuFlor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Minidose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250ml x 1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6B248A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Robaxin 750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6B248A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6B248A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Counter irritant solution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6B248A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 pint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6B248A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Dynajec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79E6" w:rsidRPr="00712494" w:rsidRDefault="006B248A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4 bottles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6B248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Bimoxyl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LA 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2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2F09C9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2F09C9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2F09C9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Promox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LA</w:t>
            </w:r>
          </w:p>
        </w:tc>
        <w:tc>
          <w:tcPr>
            <w:tcW w:w="2126" w:type="dxa"/>
            <w:shd w:val="clear" w:color="auto" w:fill="auto"/>
          </w:tcPr>
          <w:p w:rsidR="005579E6" w:rsidRPr="00712494" w:rsidRDefault="00B73679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100ml x 1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1E459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1E459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579E6" w:rsidRPr="00712494" w:rsidRDefault="005579E6" w:rsidP="003352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79E6" w:rsidRPr="00712494" w:rsidRDefault="001E459A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46438C" w:rsidRPr="008F0476" w:rsidTr="001C41D9">
        <w:tc>
          <w:tcPr>
            <w:tcW w:w="2235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 xml:space="preserve">Chloroform </w:t>
            </w:r>
          </w:p>
        </w:tc>
        <w:tc>
          <w:tcPr>
            <w:tcW w:w="2126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5 x 2.5L bottles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46438C" w:rsidRPr="008F0476" w:rsidTr="001C41D9">
        <w:tc>
          <w:tcPr>
            <w:tcW w:w="2235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Propen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antibiotic </w:t>
            </w:r>
          </w:p>
        </w:tc>
        <w:tc>
          <w:tcPr>
            <w:tcW w:w="2126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 x 100 ml bottles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46438C" w:rsidRPr="008F0476" w:rsidTr="001C41D9">
        <w:tc>
          <w:tcPr>
            <w:tcW w:w="2235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Cevazuril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 litre bottle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46438C" w:rsidRPr="008F0476" w:rsidTr="001C41D9">
        <w:tc>
          <w:tcPr>
            <w:tcW w:w="2235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Nuflor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 x 250ml bottle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46438C" w:rsidRPr="008F0476" w:rsidTr="001C41D9">
        <w:tc>
          <w:tcPr>
            <w:tcW w:w="2235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Nuflor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 x 100ml bottle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46438C" w:rsidRPr="008F0476" w:rsidTr="001C41D9">
        <w:tc>
          <w:tcPr>
            <w:tcW w:w="2235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Cerazuril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 litre bottle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46438C" w:rsidRPr="008F0476" w:rsidTr="001C41D9">
        <w:tc>
          <w:tcPr>
            <w:tcW w:w="2235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Betamox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6438C" w:rsidRPr="00712494" w:rsidRDefault="0046438C" w:rsidP="009730FE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 x 100ml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38C" w:rsidRPr="00712494" w:rsidRDefault="0046438C" w:rsidP="00973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438C" w:rsidRPr="00712494" w:rsidRDefault="0046438C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</w:tcPr>
          <w:p w:rsidR="005579E6" w:rsidRPr="00712494" w:rsidRDefault="00704A6B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Niglumine</w:t>
            </w:r>
            <w:proofErr w:type="spellEnd"/>
          </w:p>
        </w:tc>
        <w:tc>
          <w:tcPr>
            <w:tcW w:w="2126" w:type="dxa"/>
          </w:tcPr>
          <w:p w:rsidR="005579E6" w:rsidRPr="00712494" w:rsidRDefault="00704A6B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25 x 250ml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</w:tcPr>
          <w:p w:rsidR="005579E6" w:rsidRPr="00712494" w:rsidRDefault="00704A6B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Nuflor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(Pink)</w:t>
            </w:r>
          </w:p>
        </w:tc>
        <w:tc>
          <w:tcPr>
            <w:tcW w:w="2126" w:type="dxa"/>
          </w:tcPr>
          <w:p w:rsidR="005579E6" w:rsidRPr="00712494" w:rsidRDefault="00704A6B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12 x 250ml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</w:tcPr>
          <w:p w:rsidR="005579E6" w:rsidRPr="00712494" w:rsidRDefault="00704A6B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Nuflor</w:t>
            </w:r>
            <w:proofErr w:type="spellEnd"/>
            <w:r w:rsidRPr="00712494">
              <w:rPr>
                <w:rFonts w:ascii="Tahoma" w:hAnsi="Tahoma" w:cs="Tahoma"/>
                <w:sz w:val="18"/>
                <w:szCs w:val="18"/>
              </w:rPr>
              <w:t xml:space="preserve"> (Blue)</w:t>
            </w:r>
          </w:p>
        </w:tc>
        <w:tc>
          <w:tcPr>
            <w:tcW w:w="2126" w:type="dxa"/>
          </w:tcPr>
          <w:p w:rsidR="005579E6" w:rsidRPr="00712494" w:rsidRDefault="00704A6B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7 x 250ml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5579E6" w:rsidRPr="008F0476" w:rsidTr="001C41D9">
        <w:tc>
          <w:tcPr>
            <w:tcW w:w="2235" w:type="dxa"/>
          </w:tcPr>
          <w:p w:rsidR="005579E6" w:rsidRPr="00712494" w:rsidRDefault="00704A6B" w:rsidP="003352C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2494">
              <w:rPr>
                <w:rFonts w:ascii="Tahoma" w:hAnsi="Tahoma" w:cs="Tahoma"/>
                <w:sz w:val="18"/>
                <w:szCs w:val="18"/>
              </w:rPr>
              <w:t>Florkem</w:t>
            </w:r>
            <w:proofErr w:type="spellEnd"/>
          </w:p>
        </w:tc>
        <w:tc>
          <w:tcPr>
            <w:tcW w:w="2126" w:type="dxa"/>
          </w:tcPr>
          <w:p w:rsidR="005579E6" w:rsidRPr="00712494" w:rsidRDefault="00704A6B" w:rsidP="003352C7">
            <w:pPr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1 x 250ml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9E6" w:rsidRPr="00712494" w:rsidRDefault="005579E6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79E6" w:rsidRPr="00712494" w:rsidRDefault="00704A6B" w:rsidP="00704A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494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</w:tbl>
    <w:p w:rsidR="003352C7" w:rsidRPr="008F0476" w:rsidRDefault="003352C7" w:rsidP="003352C7">
      <w:pPr>
        <w:rPr>
          <w:sz w:val="16"/>
          <w:szCs w:val="16"/>
        </w:rPr>
      </w:pPr>
    </w:p>
    <w:sectPr w:rsidR="003352C7" w:rsidRPr="008F0476" w:rsidSect="00773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52C7"/>
    <w:rsid w:val="00181027"/>
    <w:rsid w:val="001C41D9"/>
    <w:rsid w:val="001E459A"/>
    <w:rsid w:val="00205D77"/>
    <w:rsid w:val="00221E94"/>
    <w:rsid w:val="0026168F"/>
    <w:rsid w:val="002C2792"/>
    <w:rsid w:val="002F09C9"/>
    <w:rsid w:val="003352C7"/>
    <w:rsid w:val="004018F8"/>
    <w:rsid w:val="00407E53"/>
    <w:rsid w:val="00413846"/>
    <w:rsid w:val="0046438C"/>
    <w:rsid w:val="0048751B"/>
    <w:rsid w:val="00492440"/>
    <w:rsid w:val="0051071A"/>
    <w:rsid w:val="005579E6"/>
    <w:rsid w:val="006B248A"/>
    <w:rsid w:val="006D45E1"/>
    <w:rsid w:val="00704A6B"/>
    <w:rsid w:val="007114D0"/>
    <w:rsid w:val="00712494"/>
    <w:rsid w:val="00773F76"/>
    <w:rsid w:val="00877774"/>
    <w:rsid w:val="008F0476"/>
    <w:rsid w:val="009263EC"/>
    <w:rsid w:val="00972D35"/>
    <w:rsid w:val="009730FE"/>
    <w:rsid w:val="00B33F47"/>
    <w:rsid w:val="00B66C30"/>
    <w:rsid w:val="00B73679"/>
    <w:rsid w:val="00B83337"/>
    <w:rsid w:val="00CB1600"/>
    <w:rsid w:val="00D40B78"/>
    <w:rsid w:val="00DD201D"/>
    <w:rsid w:val="00E03E40"/>
    <w:rsid w:val="00F3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C7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e8784004eae32bc9e3c9609a0c988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9ed6dfc60f0ad85a522ec046a3d5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DD361-227F-4163-8F5B-A728C1036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0C130-01A9-4F05-900C-42F9C682A2A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666F5-808F-4C16-A659-3BF5E16AB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Roisin.OConnell</dc:creator>
  <cp:lastModifiedBy>Roisin.OConnell</cp:lastModifiedBy>
  <cp:revision>3</cp:revision>
  <cp:lastPrinted>2021-02-09T09:25:00Z</cp:lastPrinted>
  <dcterms:created xsi:type="dcterms:W3CDTF">2021-02-09T10:26:00Z</dcterms:created>
  <dcterms:modified xsi:type="dcterms:W3CDTF">2021-02-09T10:29:00Z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