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0BF0" w14:textId="77777777">
        <w:trPr>
          <w:trHeight w:val="283"/>
        </w:trPr>
        <w:tc>
          <w:tcPr>
            <w:tcW w:w="141" w:type="dxa"/>
          </w:tcPr>
          <w:p w14:paraId="52090BEE" w14:textId="77777777" w:rsidR="00B03C78" w:rsidRDefault="00B03C7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030" w:type="dxa"/>
          </w:tcPr>
          <w:p w14:paraId="52090BEF" w14:textId="77777777" w:rsidR="00B03C78" w:rsidRDefault="00B03C78">
            <w:pPr>
              <w:pStyle w:val="EmptyCellLayoutStyle"/>
              <w:spacing w:after="0" w:line="240" w:lineRule="auto"/>
            </w:pPr>
          </w:p>
        </w:tc>
      </w:tr>
      <w:tr w:rsidR="00B03C78" w14:paraId="52090CC8" w14:textId="77777777">
        <w:tc>
          <w:tcPr>
            <w:tcW w:w="141" w:type="dxa"/>
          </w:tcPr>
          <w:p w14:paraId="52090BF1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0CC6" w14:textId="77777777">
              <w:trPr>
                <w:trHeight w:val="644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0BF4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0BF2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"Climate Action and Environment:EPA Advisory Committee"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0BF3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0C3C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3"/>
                          <w:gridCol w:w="141"/>
                          <w:gridCol w:w="4531"/>
                          <w:gridCol w:w="283"/>
                          <w:gridCol w:w="1274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B03C78" w14:paraId="52090BFF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0BF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BF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BF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BF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BF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BF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BF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BF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BF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0BF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12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C0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0C02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01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0C0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C0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0C06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05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0C0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C0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0C0A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09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0C0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C0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0C0E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0D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0C0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0C1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C1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1D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C1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0C1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C1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0C1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C1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0C1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C1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0C1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0C1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C1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0C2F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C1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0C20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1F" w14:textId="77777777" w:rsidR="00B03C78" w:rsidRDefault="00F3484A" w:rsidP="00986D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Climate Environment</w:t>
                                    </w:r>
                                  </w:p>
                                </w:tc>
                              </w:tr>
                            </w:tbl>
                            <w:p w14:paraId="52090C2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C2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0C24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23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EPA Advisory Committee</w:t>
                                    </w:r>
                                  </w:p>
                                </w:tc>
                              </w:tr>
                            </w:tbl>
                            <w:p w14:paraId="52090C2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C2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0C28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27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52090C2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C2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8"/>
                              </w:tblGrid>
                              <w:tr w:rsidR="00B03C78" w14:paraId="52090C2C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2B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0C2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C2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3A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0C3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C3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C3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C3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C3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C3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C3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C3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C3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0C3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0C3B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0C3F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0C3D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0C3E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0CC4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8"/>
                          <w:gridCol w:w="1784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0C49" w14:textId="7777777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0C53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B" w14:textId="456FB26C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0430D1"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4F" w14:textId="691CB7DE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0" w14:textId="1F609FF3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1" w14:textId="0DC6A94D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2" w14:textId="1959A6CC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5D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5" w14:textId="744DCC32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7" w14:textId="1246BEA5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0430D1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D040E0"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9" w14:textId="16F02C81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A" w14:textId="3209FABB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C" w14:textId="15567D1A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67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5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Ms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Aebhín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Cawley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2" w14:textId="77777777" w:rsidR="00B03C78" w:rsidRDefault="00F3484A" w:rsidP="00D040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E419E4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01/07/2019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4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30/06/2022</w:t>
                              </w:r>
                            </w:p>
                          </w:tc>
                        </w:tr>
                        <w:tr w:rsidR="00B03C78" w14:paraId="52090C71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9" w14:textId="197A368D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C" w14:textId="6CD87CE1" w:rsidR="00B03C78" w:rsidRDefault="00E463E9">
                              <w:pPr>
                                <w:spacing w:after="0" w:line="240" w:lineRule="auto"/>
                              </w:pPr>
                              <w:r>
                                <w:t>Ministerial*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D" w14:textId="3DD17D5C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E" w14:textId="28C2FE40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6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0" w14:textId="65617A79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7B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Laura Burke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6" w14:textId="77777777" w:rsidR="00B03C78" w:rsidRDefault="00E41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Ex Officio</w:t>
                              </w:r>
                              <w:r w:rsidR="00151461">
                                <w:rPr>
                                  <w:color w:val="000000"/>
                                </w:rPr>
                                <w:t xml:space="preserve"> the Director General of the EPA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08/11/2011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8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05/12/2019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04/12/2022</w:t>
                              </w:r>
                            </w:p>
                          </w:tc>
                        </w:tr>
                        <w:tr w:rsidR="00B03C78" w14:paraId="52090C85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D" w14:textId="67A4531D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7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Designated Nominating Body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1" w14:textId="3FE13E2F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2" w14:textId="4D44132A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4" w14:textId="798F7F4D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8F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7" w14:textId="2615739A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Designated Nominating Body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B" w14:textId="3F1B7029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C" w14:textId="47A003C8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8E" w14:textId="1113A21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99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1" w14:textId="20009C49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Designated Nominating Body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5" w14:textId="1AAA9BA1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6" w14:textId="60BDDB1B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8" w14:textId="393DFC3C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A3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B" w14:textId="52785EFB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Designated Nominating Body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9F" w14:textId="1E2134F3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0" w14:textId="6E8B97A3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2" w14:textId="1A026643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AD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5" w14:textId="6EE0A171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Designated Nominating Body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9" w14:textId="7AF9105C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A" w14:textId="7C453994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C" w14:textId="6919D15C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B7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AF" w14:textId="3A9E5939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Designated Nominating Body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3" w14:textId="3FF5A191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4" w14:textId="06BEDC3A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5" w14:textId="6313617A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6" w14:textId="1E819908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C1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Dr Laure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Marignol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Designated Nominating Body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01/07/2019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E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B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CC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30/06/2022</w:t>
                              </w:r>
                            </w:p>
                          </w:tc>
                        </w:tr>
                      </w:tbl>
                      <w:p w14:paraId="52090CC2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0CC3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0CC5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0CC7" w14:textId="77777777" w:rsidR="00B03C78" w:rsidRDefault="00B03C78">
            <w:pPr>
              <w:spacing w:after="0" w:line="240" w:lineRule="auto"/>
            </w:pPr>
          </w:p>
        </w:tc>
      </w:tr>
      <w:tr w:rsidR="00DB24DB" w14:paraId="52090CCB" w14:textId="77777777">
        <w:tc>
          <w:tcPr>
            <w:tcW w:w="141" w:type="dxa"/>
          </w:tcPr>
          <w:p w14:paraId="52090CC9" w14:textId="77777777" w:rsidR="00DB24DB" w:rsidRDefault="00DB24DB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p w14:paraId="52090CCA" w14:textId="77777777" w:rsidR="00DB24DB" w:rsidRDefault="001A25B1">
            <w:pPr>
              <w:spacing w:after="0" w:line="240" w:lineRule="auto"/>
            </w:pPr>
            <w:r>
              <w:t>*A process to fill the three Ministerial vacancies is underway with a closing date of 18 December 2020.</w:t>
            </w:r>
          </w:p>
        </w:tc>
      </w:tr>
    </w:tbl>
    <w:p w14:paraId="52090CCC" w14:textId="77777777" w:rsidR="00B03C78" w:rsidRDefault="00F3484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0DC2" w14:textId="77777777">
        <w:tc>
          <w:tcPr>
            <w:tcW w:w="141" w:type="dxa"/>
          </w:tcPr>
          <w:p w14:paraId="52090CCD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0DC0" w14:textId="77777777">
              <w:trPr>
                <w:trHeight w:val="752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0CD0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0CCE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"Communications:An Post"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0CCF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0D18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983"/>
                          <w:gridCol w:w="141"/>
                          <w:gridCol w:w="4530"/>
                          <w:gridCol w:w="283"/>
                          <w:gridCol w:w="1274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B03C78" w14:paraId="52090CDB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0CD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CD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CD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CD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CD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CD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CD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CD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CD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0CD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EE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CD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0CDE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DD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0CD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CE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0"/>
                              </w:tblGrid>
                              <w:tr w:rsidR="00B03C78" w14:paraId="52090CE2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E1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0CE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CE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0CE6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E5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0CE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CE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0CEA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E9" w14:textId="77777777" w:rsidR="00B03C78" w:rsidRDefault="00B03C78" w:rsidP="001A57F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0CE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0CE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CE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CF9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CE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0CF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CF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0CF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CF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0CF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CF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0CF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0CF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CF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0D0B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CF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0CFC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FB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Communications</w:t>
                                    </w:r>
                                  </w:p>
                                </w:tc>
                              </w:tr>
                            </w:tbl>
                            <w:p w14:paraId="52090CF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CF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0"/>
                              </w:tblGrid>
                              <w:tr w:rsidR="00B03C78" w14:paraId="52090D00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CFF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An Post</w:t>
                                    </w:r>
                                  </w:p>
                                </w:tc>
                              </w:tr>
                            </w:tbl>
                            <w:p w14:paraId="52090D0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D0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0D04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D03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14:paraId="52090D0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D0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8"/>
                              </w:tblGrid>
                              <w:tr w:rsidR="00B03C78" w14:paraId="52090D08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D07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0D0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D0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D16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0D0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D0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D0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D0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D1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D1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D1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D1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D1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0D1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0D17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0D1B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0D19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0D1A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0DBE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8"/>
                          <w:gridCol w:w="1784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895EF5" w14:paraId="52090D25" w14:textId="77777777" w:rsidTr="00895EF5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1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1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1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1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895EF5" w14:paraId="52090D2F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Dermot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Divilly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8" w14:textId="77777777" w:rsidR="00B03C78" w:rsidRDefault="001A57F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E419E4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01/12/2015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C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2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30/11/2020</w:t>
                              </w:r>
                            </w:p>
                          </w:tc>
                        </w:tr>
                        <w:tr w:rsidR="00895EF5" w14:paraId="52090D39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James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Wrynn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6D2A15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15/09/2011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6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15/09/2016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14/09/2021</w:t>
                              </w:r>
                            </w:p>
                          </w:tc>
                        </w:tr>
                        <w:tr w:rsidR="00895EF5" w14:paraId="52090D43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David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McRedmond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CEO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E" w14:textId="77777777" w:rsidR="00B03C78" w:rsidRDefault="00FC4F8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3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03/10/2016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0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02/10/2023</w:t>
                              </w:r>
                            </w:p>
                          </w:tc>
                        </w:tr>
                        <w:tr w:rsidR="00895EF5" w14:paraId="52090D4D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Mary O'Donovan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E419E4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31/10/2018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A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30/10/2023</w:t>
                              </w:r>
                            </w:p>
                          </w:tc>
                        </w:tr>
                        <w:tr w:rsidR="00895EF5" w14:paraId="52090D57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4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Padraig McNamara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Postmaster Member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01/01/2019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4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31/12/2021</w:t>
                              </w:r>
                            </w:p>
                          </w:tc>
                        </w:tr>
                        <w:tr w:rsidR="00895EF5" w14:paraId="52090D61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Kieran Mulvey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E419E4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16/09/2019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E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5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15/09/2024</w:t>
                              </w:r>
                            </w:p>
                          </w:tc>
                        </w:tr>
                        <w:tr w:rsidR="00895EF5" w14:paraId="52090D6B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3" w14:textId="77777777" w:rsidR="00B03C78" w:rsidRPr="003F5025" w:rsidRDefault="003F5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Ms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Áine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Flanagan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4" w14:textId="77777777" w:rsidR="00B03C78" w:rsidRDefault="003F5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E419E4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7" w14:textId="77777777" w:rsidR="00B03C78" w:rsidRDefault="003F5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22/10/2020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8" w14:textId="77777777" w:rsidR="00B03C78" w:rsidRDefault="003F5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A" w14:textId="77777777" w:rsidR="00B03C78" w:rsidRDefault="003F5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21/10/2025</w:t>
                              </w:r>
                            </w:p>
                          </w:tc>
                        </w:tr>
                        <w:tr w:rsidR="00895EF5" w14:paraId="52090D75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Peter Coyne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6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E419E4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31/10/2018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2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30/10/2023</w:t>
                              </w:r>
                            </w:p>
                          </w:tc>
                        </w:tr>
                        <w:tr w:rsidR="00895EF5" w14:paraId="52090D7F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Carol Bolger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E419E4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29/05/2017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C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7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10/05/2022</w:t>
                              </w:r>
                            </w:p>
                          </w:tc>
                        </w:tr>
                        <w:tr w:rsidR="00895EF5" w14:paraId="52090D89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Deirdre Burns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E419E4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30/08/2017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6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10/05/2022</w:t>
                              </w:r>
                            </w:p>
                          </w:tc>
                        </w:tr>
                        <w:tr w:rsidR="00895EF5" w14:paraId="52090D93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B" w14:textId="6223E128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8F" w14:textId="14931FC9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0" w14:textId="69337AB0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1" w14:textId="2395B9A6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2" w14:textId="4DD29B1E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95EF5" w14:paraId="52090D9D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5" w14:textId="00BFB7E9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9" w14:textId="6B3714F8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A" w14:textId="76F69B6F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C" w14:textId="41FFDBE3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95EF5" w14:paraId="52090DA7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9F" w14:textId="55FF0CE9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3" w14:textId="3B2C5BB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4" w14:textId="6DB5E7EF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5" w14:textId="0C40540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6" w14:textId="0FA3715A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95EF5" w14:paraId="52090DB1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4" w:space="0" w:color="auto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4" w:space="0" w:color="auto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9" w14:textId="349F1803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4" w:space="0" w:color="auto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4" w:space="0" w:color="auto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4" w:space="0" w:color="auto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4" w:space="0" w:color="auto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D" w14:textId="2FC74B6E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4" w:space="0" w:color="auto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E" w14:textId="768FAA57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4" w:space="0" w:color="auto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AF" w14:textId="43263913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4" w:space="0" w:color="auto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B0" w14:textId="1AE44B3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95EF5" w14:paraId="52090DBB" w14:textId="77777777" w:rsidTr="00895EF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B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B3" w14:textId="5668FBDD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B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B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B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B7" w14:textId="0BA58D89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B8" w14:textId="0086C8D1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B9" w14:textId="3A838B2A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DBA" w14:textId="2C685B4E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0DBC" w14:textId="1F8B7046" w:rsidR="00B03C78" w:rsidRDefault="00A31C11" w:rsidP="00A31C1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</w:pPr>
                        <w:r>
                          <w:t>The Elected Employee Member vacancies are in the process of being filled.</w:t>
                        </w:r>
                      </w:p>
                    </w:tc>
                    <w:tc>
                      <w:tcPr>
                        <w:tcW w:w="32" w:type="dxa"/>
                      </w:tcPr>
                      <w:p w14:paraId="52090DBD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0DBF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0DC1" w14:textId="77777777" w:rsidR="00B03C78" w:rsidRDefault="00B03C78">
            <w:pPr>
              <w:spacing w:after="0" w:line="240" w:lineRule="auto"/>
            </w:pPr>
          </w:p>
        </w:tc>
      </w:tr>
    </w:tbl>
    <w:p w14:paraId="52090DC3" w14:textId="77777777" w:rsidR="00B03C78" w:rsidRDefault="00F3484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0E43" w14:textId="77777777">
        <w:tc>
          <w:tcPr>
            <w:tcW w:w="141" w:type="dxa"/>
          </w:tcPr>
          <w:p w14:paraId="52090DC4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0E41" w14:textId="77777777">
              <w:trPr>
                <w:trHeight w:val="356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0DC7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0DC5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"Communications:Commission for Communications Regulation"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0DC6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0E0F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3"/>
                          <w:gridCol w:w="141"/>
                          <w:gridCol w:w="4531"/>
                          <w:gridCol w:w="283"/>
                          <w:gridCol w:w="1274"/>
                          <w:gridCol w:w="283"/>
                          <w:gridCol w:w="1983"/>
                          <w:gridCol w:w="2406"/>
                          <w:gridCol w:w="1988"/>
                        </w:tblGrid>
                        <w:tr w:rsidR="00B03C78" w14:paraId="52090DD2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0DC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DC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DC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DC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DC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DC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DC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DC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DD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0DD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DE5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DD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0DD5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DD4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0DD6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DD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0DD9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DD8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0DDA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DD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0DDD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DDC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0DDE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DD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0DE1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DE0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Authorisations</w:t>
                                    </w:r>
                                  </w:p>
                                </w:tc>
                              </w:tr>
                            </w:tbl>
                            <w:p w14:paraId="52090DE2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0DE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DE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DF0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DE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0DE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DE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0DE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DE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0DE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DE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0DE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0DE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DE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0E02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DF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0DF3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DF2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Communications</w:t>
                                    </w:r>
                                  </w:p>
                                </w:tc>
                              </w:tr>
                            </w:tbl>
                            <w:p w14:paraId="52090DF4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DF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0DF7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DF6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Commission for Communications Regulation</w:t>
                                    </w:r>
                                  </w:p>
                                </w:tc>
                              </w:tr>
                            </w:tbl>
                            <w:p w14:paraId="52090DF8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DF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0DFB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DFA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2090DFC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DF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9"/>
                              </w:tblGrid>
                              <w:tr w:rsidR="00B03C78" w14:paraId="52090DFF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DFE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0E00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E0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E0D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0E0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0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0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0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0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0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0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0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0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0E0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0E0E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0E12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0E10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0E11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0E3F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8"/>
                          <w:gridCol w:w="1784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0E1C" w14:textId="77777777" w:rsidTr="003F5025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0E26" w14:textId="77777777" w:rsidTr="003F502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Robert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Mourik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1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011D69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07/01/2019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3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4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06/01/2024</w:t>
                              </w:r>
                            </w:p>
                          </w:tc>
                        </w:tr>
                        <w:tr w:rsidR="00B03C78" w14:paraId="52090E30" w14:textId="77777777" w:rsidTr="003F502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Jeremy Godfrey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02/09/2013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D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02/09/2018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2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01/09/2023</w:t>
                              </w:r>
                            </w:p>
                          </w:tc>
                        </w:tr>
                        <w:tr w:rsidR="00B03C78" w14:paraId="52090E3A" w14:textId="77777777" w:rsidTr="003F5025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3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3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Garrett Blaney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3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3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3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011D69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3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07/01/2019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37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38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3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06/01/2024</w:t>
                              </w:r>
                            </w:p>
                          </w:tc>
                        </w:tr>
                      </w:tbl>
                      <w:p w14:paraId="52090E3B" w14:textId="77777777" w:rsidR="00B03C78" w:rsidRDefault="00B03C78">
                        <w:pPr>
                          <w:spacing w:after="0" w:line="240" w:lineRule="auto"/>
                        </w:pPr>
                      </w:p>
                      <w:p w14:paraId="52090E3C" w14:textId="77777777" w:rsidR="00011D69" w:rsidRDefault="00011D69">
                        <w:pPr>
                          <w:spacing w:after="0" w:line="240" w:lineRule="auto"/>
                        </w:pPr>
                      </w:p>
                      <w:p w14:paraId="52090E3D" w14:textId="77777777" w:rsidR="00011D69" w:rsidRDefault="00011D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0E3E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0E40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0E42" w14:textId="77777777" w:rsidR="00B03C78" w:rsidRDefault="00B03C78">
            <w:pPr>
              <w:spacing w:after="0" w:line="240" w:lineRule="auto"/>
            </w:pPr>
          </w:p>
        </w:tc>
      </w:tr>
    </w:tbl>
    <w:p w14:paraId="52090E44" w14:textId="77777777" w:rsidR="00B03C78" w:rsidRDefault="00F3484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0F30" w14:textId="77777777">
        <w:tc>
          <w:tcPr>
            <w:tcW w:w="141" w:type="dxa"/>
          </w:tcPr>
          <w:p w14:paraId="52090E45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0F2E" w14:textId="77777777">
              <w:trPr>
                <w:trHeight w:val="716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0E48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0E46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"Communications:Digital Hub Development Agency"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0E47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0E90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3"/>
                          <w:gridCol w:w="141"/>
                          <w:gridCol w:w="4531"/>
                          <w:gridCol w:w="283"/>
                          <w:gridCol w:w="1274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B03C78" w14:paraId="52090E53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0E4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E4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E4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E4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E4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E4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E4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E5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E5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0E5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E66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E5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0E56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E55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0E5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E5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0E5A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E59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0E5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E5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0E5E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E5D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0E5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E6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0E62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E61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0E6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0E6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E6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E71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E6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0E6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E6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0E6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E6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0E6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E6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0E6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0E6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E7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0E83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E7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0E74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E73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Communications</w:t>
                                    </w:r>
                                  </w:p>
                                </w:tc>
                              </w:tr>
                            </w:tbl>
                            <w:p w14:paraId="52090E7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E7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0E78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E77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Digital Hub Development Agency</w:t>
                                    </w:r>
                                  </w:p>
                                </w:tc>
                              </w:tr>
                            </w:tbl>
                            <w:p w14:paraId="52090E7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E7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0E7C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E7B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14:paraId="52090E7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E7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8"/>
                              </w:tblGrid>
                              <w:tr w:rsidR="00B03C78" w14:paraId="52090E80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E7F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0E8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E8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E8E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0E8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8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8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8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8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8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8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8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E8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0E8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0E8F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0E93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0E91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0E92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0F2C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8"/>
                          <w:gridCol w:w="1784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0E9D" w14:textId="7777777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9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9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9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9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9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9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9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9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9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0EA7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9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9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Paul Holden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29/05/2012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4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05/07/2020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04/07/2022</w:t>
                              </w:r>
                            </w:p>
                          </w:tc>
                        </w:tr>
                        <w:tr w:rsidR="00B03C78" w14:paraId="52090EB1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Ms Darina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Kneafsey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C4F86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05/07/2019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E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A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04/07/2022</w:t>
                              </w:r>
                            </w:p>
                          </w:tc>
                        </w:tr>
                        <w:tr w:rsidR="00B03C78" w14:paraId="52090EBB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Owen Keegan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C4F86">
                                <w:rPr>
                                  <w:color w:val="000000"/>
                                </w:rPr>
                                <w:t xml:space="preserve"> (Dublin City Manager or their nominee)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04/10/2013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8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05/10/2018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04/10/2021</w:t>
                              </w:r>
                            </w:p>
                          </w:tc>
                        </w:tr>
                        <w:tr w:rsidR="00B03C78" w14:paraId="52090EC5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Ms Nora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Nanayakkara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B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C4F86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05/07/2019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2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04/07/2022</w:t>
                              </w:r>
                            </w:p>
                          </w:tc>
                        </w:tr>
                        <w:tr w:rsidR="00B03C78" w14:paraId="52090ECF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7" w14:textId="5490F029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B" w14:textId="575A30D5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C" w14:textId="30BFCAF3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D" w14:textId="1A1B9F6D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CE" w14:textId="3A103059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ED9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Stephen Casey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C4F86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05/07/2019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6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04/07/2022</w:t>
                              </w:r>
                            </w:p>
                          </w:tc>
                        </w:tr>
                        <w:tr w:rsidR="00B03C78" w14:paraId="52090EE3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Michael Conlon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C4F86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D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03/06/2016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0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03/06/2018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02/06/2021</w:t>
                              </w:r>
                            </w:p>
                          </w:tc>
                        </w:tr>
                        <w:tr w:rsidR="00B03C78" w14:paraId="52090EED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Fiach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Mac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Conghail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CEO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Ex Officio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12/11/2016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A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21/10/2021</w:t>
                              </w:r>
                            </w:p>
                          </w:tc>
                        </w:tr>
                        <w:tr w:rsidR="00B03C78" w14:paraId="52090EF7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E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Ms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Aimée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Williams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C4F86">
                                <w:rPr>
                                  <w:color w:val="000000"/>
                                </w:rPr>
                                <w:t xml:space="preserve"> (IDA nominee)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07/10/2019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4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06/10/2022</w:t>
                              </w:r>
                            </w:p>
                          </w:tc>
                        </w:tr>
                        <w:tr w:rsidR="00B03C78" w14:paraId="52090F01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Mrs Ann Markey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C4F86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03/06/2016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E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EF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03/06/2018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02/06/2021</w:t>
                              </w:r>
                            </w:p>
                          </w:tc>
                        </w:tr>
                        <w:tr w:rsidR="00B03C78" w14:paraId="52090F0B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3" w14:textId="383AA61E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7" w14:textId="512046D2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8" w14:textId="247059D7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A" w14:textId="50D20756" w:rsidR="00B03C78" w:rsidRDefault="00F3484A" w:rsidP="00C2750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26</w:t>
                              </w:r>
                            </w:p>
                          </w:tc>
                        </w:tr>
                        <w:tr w:rsidR="00B03C78" w14:paraId="52090F15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Mrs Carol Gibbons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0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C4F86">
                                <w:rPr>
                                  <w:color w:val="000000"/>
                                </w:rPr>
                                <w:t xml:space="preserve"> (Enterprise Ireland nominee)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13/06/2017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2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05/07/2019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04/07/2022</w:t>
                              </w:r>
                            </w:p>
                          </w:tc>
                        </w:tr>
                        <w:tr w:rsidR="00B03C78" w14:paraId="52090F1F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7" w14:textId="3D03AD68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B" w14:textId="5E49D089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C" w14:textId="1F0FAE74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1E" w14:textId="053360A8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F29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2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2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Brian Keogh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2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2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2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C4F86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2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03/06/2016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26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2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03/06/2018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2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02/06/2021</w:t>
                              </w:r>
                            </w:p>
                          </w:tc>
                        </w:tr>
                      </w:tbl>
                      <w:p w14:paraId="52090F2A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0F2B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0F2D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0F2F" w14:textId="77777777" w:rsidR="00B03C78" w:rsidRDefault="00B03C78">
            <w:pPr>
              <w:spacing w:after="0" w:line="240" w:lineRule="auto"/>
            </w:pPr>
          </w:p>
        </w:tc>
      </w:tr>
    </w:tbl>
    <w:p w14:paraId="52090F31" w14:textId="77777777" w:rsidR="008C0CC4" w:rsidRDefault="008C0CC4" w:rsidP="008C0CC4">
      <w:pPr>
        <w:spacing w:after="0" w:line="240" w:lineRule="auto"/>
      </w:pPr>
      <w:r>
        <w:t>* It is not proposed to fill the three vacancies outstanding on the DHDA Board, pending the outcome of a policy review of the Agency currently being undertaken.</w:t>
      </w:r>
    </w:p>
    <w:p w14:paraId="52090F32" w14:textId="77777777" w:rsidR="00B03C78" w:rsidRDefault="00F3484A" w:rsidP="008C0CC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100A" w14:textId="77777777">
        <w:tc>
          <w:tcPr>
            <w:tcW w:w="141" w:type="dxa"/>
          </w:tcPr>
          <w:p w14:paraId="52090F33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1008" w14:textId="77777777">
              <w:trPr>
                <w:trHeight w:val="644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0F36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0F34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"Energy:Bord na Mona"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0F35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0F7E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2"/>
                          <w:gridCol w:w="141"/>
                          <w:gridCol w:w="4531"/>
                          <w:gridCol w:w="283"/>
                          <w:gridCol w:w="1275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B03C78" w14:paraId="52090F41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0F3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F3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F3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F3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F3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F3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F3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F3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0F3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0F4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F54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F4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0F44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F43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0F4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F4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0F48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F47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0F4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F4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0F4C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F4B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0F4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F4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0F50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F4F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0F5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0F5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F5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F5F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F5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0F5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F5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0F5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F5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0F5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F5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0F5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0F5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F5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0F71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0F6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0F62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F61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Energy</w:t>
                                    </w:r>
                                  </w:p>
                                </w:tc>
                              </w:tr>
                            </w:tbl>
                            <w:p w14:paraId="52090F6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0F6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0F66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F65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Bord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Mona</w:t>
                                    </w:r>
                                  </w:p>
                                </w:tc>
                              </w:tr>
                            </w:tbl>
                            <w:p w14:paraId="52090F6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F6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0F6A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F69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52090F6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0F6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8"/>
                              </w:tblGrid>
                              <w:tr w:rsidR="00B03C78" w14:paraId="52090F6E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0F6D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0F6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0F7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0F7C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0F7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F7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F7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F7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F7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F7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F7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F7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0F7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0F7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0F7D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0F81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0F7F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0F80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1006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9"/>
                          <w:gridCol w:w="1747"/>
                          <w:gridCol w:w="1784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0F8B" w14:textId="7777777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0F95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Geoffrey Meagher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8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20/10/2017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2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19/10/2022</w:t>
                              </w:r>
                            </w:p>
                          </w:tc>
                        </w:tr>
                        <w:tr w:rsidR="00B03C78" w14:paraId="52090F9F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Thomas Donnellan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Managing Director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Ex Officio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16/04/2018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C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9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15/04/2025</w:t>
                              </w:r>
                            </w:p>
                          </w:tc>
                        </w:tr>
                        <w:tr w:rsidR="00B03C78" w14:paraId="52090FA9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Barry Walsh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16/10/2012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6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16/10/2017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15/10/2022</w:t>
                              </w:r>
                            </w:p>
                          </w:tc>
                        </w:tr>
                        <w:tr w:rsidR="00B03C78" w14:paraId="52090FB3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Elaine Treacy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A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17/07/2012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0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18/07/2017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17/07/2022</w:t>
                              </w:r>
                            </w:p>
                          </w:tc>
                        </w:tr>
                        <w:tr w:rsidR="00B03C78" w14:paraId="52090FBD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Gerard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O'Donoghue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02/10/2012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A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02/10/2017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01/10/2022</w:t>
                              </w:r>
                            </w:p>
                          </w:tc>
                        </w:tr>
                        <w:tr w:rsidR="00B03C78" w14:paraId="52090FC7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B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Mary Rose Burke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13/09/2019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4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12/09/2024</w:t>
                              </w:r>
                            </w:p>
                          </w:tc>
                        </w:tr>
                        <w:tr w:rsidR="00B03C78" w14:paraId="52090FD1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Denise Cronin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84037E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15/09/2011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E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C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16/09/2016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15/09/2021</w:t>
                              </w:r>
                            </w:p>
                          </w:tc>
                        </w:tr>
                        <w:tr w:rsidR="00B03C78" w14:paraId="52090FDB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Margot Slattery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13/09/2019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8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12/09/2024</w:t>
                              </w:r>
                            </w:p>
                          </w:tc>
                        </w:tr>
                        <w:tr w:rsidR="00B03C78" w14:paraId="52090FE5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Paddy Rowland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D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01/01/2003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2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31/12/2022</w:t>
                              </w:r>
                            </w:p>
                          </w:tc>
                        </w:tr>
                        <w:tr w:rsidR="00B03C78" w14:paraId="52090FEF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Philip Casey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01/01/2015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C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11/04/2019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E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31/12/2022</w:t>
                              </w:r>
                            </w:p>
                          </w:tc>
                        </w:tr>
                        <w:tr w:rsidR="00B03C78" w14:paraId="52090FF9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Eddie Tynan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26/09/2019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6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31/12/2022</w:t>
                              </w:r>
                            </w:p>
                          </w:tc>
                        </w:tr>
                        <w:tr w:rsidR="00B03C78" w14:paraId="52091003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Kevin Healy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0FF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00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0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01/11/2019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0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31/12/2022</w:t>
                              </w:r>
                            </w:p>
                          </w:tc>
                        </w:tr>
                      </w:tbl>
                      <w:p w14:paraId="52091004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005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1007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1009" w14:textId="77777777" w:rsidR="00B03C78" w:rsidRDefault="00B03C78">
            <w:pPr>
              <w:spacing w:after="0" w:line="240" w:lineRule="auto"/>
            </w:pPr>
          </w:p>
        </w:tc>
      </w:tr>
    </w:tbl>
    <w:p w14:paraId="5209100B" w14:textId="77777777" w:rsidR="00B03C78" w:rsidRDefault="00F3484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1089" w14:textId="77777777">
        <w:tc>
          <w:tcPr>
            <w:tcW w:w="141" w:type="dxa"/>
          </w:tcPr>
          <w:p w14:paraId="5209100C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1087" w14:textId="77777777">
              <w:trPr>
                <w:trHeight w:val="320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100F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100D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"Energy:Commission for Regulation of Utilities"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100E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1057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982"/>
                          <w:gridCol w:w="141"/>
                          <w:gridCol w:w="4531"/>
                          <w:gridCol w:w="283"/>
                          <w:gridCol w:w="1274"/>
                          <w:gridCol w:w="283"/>
                          <w:gridCol w:w="1983"/>
                          <w:gridCol w:w="2406"/>
                          <w:gridCol w:w="1988"/>
                        </w:tblGrid>
                        <w:tr w:rsidR="00B03C78" w14:paraId="5209101A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101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1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1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1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1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1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1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1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1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01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02D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01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01D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1C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101E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01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021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20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1022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2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1025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24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1026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2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1029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28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Authorisations</w:t>
                                    </w:r>
                                  </w:p>
                                </w:tc>
                              </w:tr>
                            </w:tbl>
                            <w:p w14:paraId="5209102A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02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02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038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02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02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03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103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3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103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3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03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03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03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104A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03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03B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3A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Energy</w:t>
                                    </w:r>
                                  </w:p>
                                </w:tc>
                              </w:tr>
                            </w:tbl>
                            <w:p w14:paraId="5209103C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03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03F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3E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Commission for Regulation of Utilities</w:t>
                                    </w:r>
                                  </w:p>
                                </w:tc>
                              </w:tr>
                            </w:tbl>
                            <w:p w14:paraId="52091040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4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1043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42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52091044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4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9"/>
                              </w:tblGrid>
                              <w:tr w:rsidR="00B03C78" w14:paraId="52091047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46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048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04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055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104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4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4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4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4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5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5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5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5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05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1056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105A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1058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059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1085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7"/>
                          <w:gridCol w:w="1785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1064" w14:textId="7777777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5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5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5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5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5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106E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Ms Aoife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MacEvilly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06/10/2014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B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29/02/2020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05/10/2024</w:t>
                              </w:r>
                            </w:p>
                          </w:tc>
                        </w:tr>
                        <w:tr w:rsidR="00B03C78" w14:paraId="52091078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6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Dr Paul McGowan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Commissioner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01/03/2013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5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29/02/2020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28/02/2023</w:t>
                              </w:r>
                            </w:p>
                          </w:tc>
                        </w:tr>
                        <w:tr w:rsidR="00B03C78" w14:paraId="52091082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Jim Gannon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Commissioner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07/10/2019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7F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80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8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06/10/2024</w:t>
                              </w:r>
                            </w:p>
                          </w:tc>
                        </w:tr>
                      </w:tbl>
                      <w:p w14:paraId="52091083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084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1086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1088" w14:textId="77777777" w:rsidR="00B03C78" w:rsidRDefault="00B03C78">
            <w:pPr>
              <w:spacing w:after="0" w:line="240" w:lineRule="auto"/>
            </w:pPr>
          </w:p>
        </w:tc>
      </w:tr>
    </w:tbl>
    <w:p w14:paraId="5209108A" w14:textId="77777777" w:rsidR="00B03C78" w:rsidRDefault="001A57F3">
      <w:pPr>
        <w:spacing w:after="0" w:line="240" w:lineRule="auto"/>
        <w:rPr>
          <w:sz w:val="0"/>
        </w:rPr>
      </w:pPr>
      <w:r w:rsidRPr="003F5025">
        <w:t xml:space="preserve"> </w:t>
      </w:r>
      <w:r w:rsidR="003F5025" w:rsidRPr="003F5025">
        <w:t> </w:t>
      </w:r>
      <w:r w:rsidR="00F3484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114E" w14:textId="77777777">
        <w:tc>
          <w:tcPr>
            <w:tcW w:w="141" w:type="dxa"/>
          </w:tcPr>
          <w:p w14:paraId="5209108B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114C" w14:textId="77777777">
              <w:trPr>
                <w:trHeight w:val="572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108E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108C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"Energy:EirGrid"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108D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10D6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2"/>
                          <w:gridCol w:w="141"/>
                          <w:gridCol w:w="4531"/>
                          <w:gridCol w:w="283"/>
                          <w:gridCol w:w="1275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B03C78" w14:paraId="52091099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108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9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9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9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9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9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9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9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09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09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0AC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09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09C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9B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109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09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0A0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9F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10A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A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0A4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A3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10A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A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0A8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A7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0A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0A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0A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0B7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0A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0A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0A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10B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B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10B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B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0B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0B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0B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10C9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0B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0BA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B9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Energy</w:t>
                                    </w:r>
                                  </w:p>
                                </w:tc>
                              </w:tr>
                            </w:tbl>
                            <w:p w14:paraId="520910B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0B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0BE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BD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EirGrid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14:paraId="520910B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C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0C2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C1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520910C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0C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8"/>
                              </w:tblGrid>
                              <w:tr w:rsidR="00B03C78" w14:paraId="520910C6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0C5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0C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0C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0D4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10C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C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C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C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C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C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D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D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0D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0D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10D5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10D9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10D7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0D8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114A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8"/>
                          <w:gridCol w:w="1784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10E3" w14:textId="7777777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D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D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D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D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D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D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10ED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Brendan Tuohy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12/11/2019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A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11/11/2024</w:t>
                              </w:r>
                            </w:p>
                          </w:tc>
                        </w:tr>
                        <w:tr w:rsidR="00B03C78" w14:paraId="520910F7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E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Mark Foley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CEO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2" w14:textId="77777777" w:rsidR="00B03C78" w:rsidRDefault="00F3484A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Ex Officio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25/06/2018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4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24/06/2025</w:t>
                              </w:r>
                            </w:p>
                          </w:tc>
                        </w:tr>
                        <w:tr w:rsidR="00B03C78" w14:paraId="52091101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Lynne Crowther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02/06/2017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E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0F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01/06/2022</w:t>
                              </w:r>
                            </w:p>
                          </w:tc>
                        </w:tr>
                        <w:tr w:rsidR="00B03C78" w14:paraId="5209110B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Dr Theresa Donaldson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02/06/2017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8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01/06/2022</w:t>
                              </w:r>
                            </w:p>
                          </w:tc>
                        </w:tr>
                        <w:tr w:rsidR="00B03C78" w14:paraId="52091115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Liam O'Halloran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0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15/09/2011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2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15/09/2016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14/09/2021</w:t>
                              </w:r>
                            </w:p>
                          </w:tc>
                        </w:tr>
                        <w:tr w:rsidR="00B03C78" w14:paraId="5209111F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Eileen Maher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02/06/2017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C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1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01/06/2022</w:t>
                              </w:r>
                            </w:p>
                          </w:tc>
                        </w:tr>
                        <w:tr w:rsidR="00B03C78" w14:paraId="52091129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Michael Hand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22/07/2015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6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22/07/2020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21/07/2025</w:t>
                              </w:r>
                            </w:p>
                          </w:tc>
                        </w:tr>
                        <w:tr w:rsidR="00B03C78" w14:paraId="52091133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Shane Brennan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2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22/12/2016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0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21/12/2021</w:t>
                              </w:r>
                            </w:p>
                          </w:tc>
                        </w:tr>
                        <w:tr w:rsidR="00B03C78" w14:paraId="5209113D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Tom Coughlan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01/07/2018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A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30/06/2023</w:t>
                              </w:r>
                            </w:p>
                          </w:tc>
                        </w:tr>
                        <w:tr w:rsidR="00B03C78" w14:paraId="52091147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3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John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Trethowan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4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4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4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4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02/06/2017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44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4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4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01/06/2022</w:t>
                              </w:r>
                            </w:p>
                          </w:tc>
                        </w:tr>
                      </w:tbl>
                      <w:p w14:paraId="52091148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149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114B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114D" w14:textId="77777777" w:rsidR="00B03C78" w:rsidRDefault="00B03C78">
            <w:pPr>
              <w:spacing w:after="0" w:line="240" w:lineRule="auto"/>
            </w:pPr>
          </w:p>
        </w:tc>
      </w:tr>
    </w:tbl>
    <w:p w14:paraId="5209114F" w14:textId="77777777" w:rsidR="00B03C78" w:rsidRDefault="00F3484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1227" w14:textId="77777777">
        <w:tc>
          <w:tcPr>
            <w:tcW w:w="141" w:type="dxa"/>
          </w:tcPr>
          <w:p w14:paraId="52091150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1225" w14:textId="77777777">
              <w:trPr>
                <w:trHeight w:val="644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1153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1151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"Energy:ESB"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1152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119B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2"/>
                          <w:gridCol w:w="141"/>
                          <w:gridCol w:w="4531"/>
                          <w:gridCol w:w="283"/>
                          <w:gridCol w:w="1275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B03C78" w14:paraId="5209115E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115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15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15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15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15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15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15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15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15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15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171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15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161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160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1162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16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165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164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1166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16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169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168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116A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16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16D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16C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16E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16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17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17C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17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17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17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117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17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117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17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17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17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17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118E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17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17F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17E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Energy</w:t>
                                    </w:r>
                                  </w:p>
                                </w:tc>
                              </w:tr>
                            </w:tbl>
                            <w:p w14:paraId="52091180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18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183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182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ESB</w:t>
                                    </w:r>
                                  </w:p>
                                </w:tc>
                              </w:tr>
                            </w:tbl>
                            <w:p w14:paraId="52091184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18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187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186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52091188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18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8"/>
                              </w:tblGrid>
                              <w:tr w:rsidR="00B03C78" w14:paraId="5209118B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18A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18C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18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199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118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19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19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19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19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19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19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19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19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19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119A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119E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119C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19D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1223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8"/>
                          <w:gridCol w:w="1784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11A8" w14:textId="7777777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9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11B2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Andrew Hastings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Government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14/07/2015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AF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27/07/2020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26/07/2025</w:t>
                              </w:r>
                            </w:p>
                          </w:tc>
                        </w:tr>
                        <w:tr w:rsidR="00B03C78" w14:paraId="520911BC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Terence O'Rourke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  <w:r w:rsidR="003F5025">
                                <w:rPr>
                                  <w:color w:val="000000"/>
                                </w:rPr>
                                <w:t xml:space="preserve"> (Designate)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Government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10/11/2020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9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A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09/11/2025</w:t>
                              </w:r>
                            </w:p>
                          </w:tc>
                        </w:tr>
                        <w:tr w:rsidR="00B03C78" w14:paraId="520911C6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Pat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O'Doherty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B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Ex Officio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09/01/2013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3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01/12/2018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30/11/2021</w:t>
                              </w:r>
                            </w:p>
                          </w:tc>
                        </w:tr>
                        <w:tr w:rsidR="00B03C78" w14:paraId="520911D0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Paul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Lynam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Government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04/10/2016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D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E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C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03/10/2021</w:t>
                              </w:r>
                            </w:p>
                          </w:tc>
                        </w:tr>
                        <w:tr w:rsidR="00B03C78" w14:paraId="520911DA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Noreen Wright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Government</w:t>
                              </w:r>
                              <w:r w:rsidR="0062200F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28/06/2011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7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28/06/2016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27/06/2021</w:t>
                              </w:r>
                            </w:p>
                          </w:tc>
                        </w:tr>
                        <w:tr w:rsidR="00B03C78" w14:paraId="520911E4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Noreen O'Kelly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D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Government</w:t>
                              </w:r>
                              <w:r w:rsidR="0062200F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23/04/2013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1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24/04/2018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23/04/2023</w:t>
                              </w:r>
                            </w:p>
                          </w:tc>
                        </w:tr>
                        <w:tr w:rsidR="00B03C78" w14:paraId="520911EE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Alf Smiddy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Government</w:t>
                              </w:r>
                              <w:r w:rsidR="00F52672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04/10/2016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B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C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03/10/2021</w:t>
                              </w:r>
                            </w:p>
                          </w:tc>
                        </w:tr>
                        <w:tr w:rsidR="00B03C78" w14:paraId="520911F8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E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Anne Butler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Government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13/11/2012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5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21/11/2017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20/11/2022</w:t>
                              </w:r>
                            </w:p>
                          </w:tc>
                        </w:tr>
                        <w:tr w:rsidR="00B03C78" w14:paraId="52091202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Stephen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Carrig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1FF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0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31/12/2022</w:t>
                              </w:r>
                            </w:p>
                          </w:tc>
                        </w:tr>
                        <w:tr w:rsidR="00B03C78" w14:paraId="5209120C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Tony Merriman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01/01/2007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9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31/12/2022</w:t>
                              </w:r>
                            </w:p>
                          </w:tc>
                        </w:tr>
                        <w:tr w:rsidR="00B03C78" w14:paraId="52091216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Dave Byrne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0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3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31/12/2022</w:t>
                              </w:r>
                            </w:p>
                          </w:tc>
                        </w:tr>
                        <w:tr w:rsidR="00B03C78" w14:paraId="52091220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Sean Kelly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Elected Employee Member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D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1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31/12/2022</w:t>
                              </w:r>
                            </w:p>
                          </w:tc>
                        </w:tr>
                      </w:tbl>
                      <w:p w14:paraId="52091221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222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1224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1226" w14:textId="77777777" w:rsidR="00B03C78" w:rsidRDefault="00B03C78">
            <w:pPr>
              <w:spacing w:after="0" w:line="240" w:lineRule="auto"/>
            </w:pPr>
          </w:p>
        </w:tc>
      </w:tr>
    </w:tbl>
    <w:p w14:paraId="52091228" w14:textId="77777777" w:rsidR="00B03C78" w:rsidRDefault="00F3484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12A4" w14:textId="77777777">
        <w:tc>
          <w:tcPr>
            <w:tcW w:w="141" w:type="dxa"/>
          </w:tcPr>
          <w:p w14:paraId="52091229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12A2" w14:textId="77777777">
              <w:trPr>
                <w:trHeight w:val="320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122C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122A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"Energy:Irish National Petroleum Corporation Ltd"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122B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1272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2"/>
                          <w:gridCol w:w="141"/>
                          <w:gridCol w:w="4531"/>
                          <w:gridCol w:w="283"/>
                          <w:gridCol w:w="1275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B03C78" w14:paraId="52091237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122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2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2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3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3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3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3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3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3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23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248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23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23A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39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123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23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23E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3D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123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4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242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41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124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4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24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24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24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253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24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24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24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124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4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124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4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25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25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25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1265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25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256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55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Energy</w:t>
                                    </w:r>
                                  </w:p>
                                </w:tc>
                              </w:tr>
                            </w:tbl>
                            <w:p w14:paraId="5209125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25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25A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59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Irish National Petroleum Corporation Ltd</w:t>
                                    </w:r>
                                  </w:p>
                                </w:tc>
                              </w:tr>
                            </w:tbl>
                            <w:p w14:paraId="5209125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5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25E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5D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5209125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6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8"/>
                              </w:tblGrid>
                              <w:tr w:rsidR="00B03C78" w14:paraId="52091262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61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26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26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270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126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6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6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6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6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6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6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6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6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26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1271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1275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1273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274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12A0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8"/>
                          <w:gridCol w:w="1784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127F" w14:textId="7777777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7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7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7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7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7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7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7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7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7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1289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Terry Nolan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10/02/2018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6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29/09/2020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28/09/2021</w:t>
                              </w:r>
                            </w:p>
                          </w:tc>
                        </w:tr>
                        <w:tr w:rsidR="00B03C78" w14:paraId="52091293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Pat Meehan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8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10/07/2013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0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29/09/2020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28/09/2021</w:t>
                              </w:r>
                            </w:p>
                          </w:tc>
                        </w:tr>
                        <w:tr w:rsidR="00B03C78" w14:paraId="5209129D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Mairead McCabe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840C19">
                                <w:rPr>
                                  <w:color w:val="000000"/>
                                </w:rPr>
                                <w:t xml:space="preserve"> (DECC representative)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15/08/2019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A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29/09/2020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9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28/09/2021</w:t>
                              </w:r>
                            </w:p>
                          </w:tc>
                        </w:tr>
                      </w:tbl>
                      <w:p w14:paraId="5209129E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29F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12A1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12A3" w14:textId="77777777" w:rsidR="00B03C78" w:rsidRDefault="00B03C78">
            <w:pPr>
              <w:spacing w:after="0" w:line="240" w:lineRule="auto"/>
            </w:pPr>
          </w:p>
        </w:tc>
      </w:tr>
    </w:tbl>
    <w:p w14:paraId="520912A5" w14:textId="77777777" w:rsidR="00F52672" w:rsidRDefault="00F52672" w:rsidP="00F52672">
      <w:pPr>
        <w:spacing w:after="0" w:line="240" w:lineRule="auto"/>
      </w:pPr>
      <w:r>
        <w:t xml:space="preserve">Members of the Board are appointed by the Minister, with the consent of the Minister for </w:t>
      </w:r>
      <w:r w:rsidR="001B3BD1">
        <w:t>Public Expenditure and Reform.</w:t>
      </w:r>
    </w:p>
    <w:p w14:paraId="520912A6" w14:textId="77777777" w:rsidR="00F52672" w:rsidRDefault="00F52672" w:rsidP="00F52672">
      <w:pPr>
        <w:spacing w:after="0" w:line="240" w:lineRule="auto"/>
      </w:pPr>
    </w:p>
    <w:p w14:paraId="520912A7" w14:textId="77777777" w:rsidR="00B03C78" w:rsidRDefault="004C6B3A" w:rsidP="00F52672">
      <w:pPr>
        <w:spacing w:after="0" w:line="240" w:lineRule="auto"/>
        <w:rPr>
          <w:sz w:val="0"/>
        </w:rPr>
      </w:pPr>
      <w:r>
        <w:t xml:space="preserve">Under Article 83 of the INPC’s Articles of Association, the Board shall have not less than three and not more than 11 members. </w:t>
      </w:r>
      <w:r w:rsidR="00F52672">
        <w:t>Currently there is a technical board in place consisting of three board members.</w:t>
      </w:r>
      <w:r w:rsidR="00F3484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1343" w14:textId="77777777">
        <w:tc>
          <w:tcPr>
            <w:tcW w:w="141" w:type="dxa"/>
          </w:tcPr>
          <w:p w14:paraId="520912A8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1341" w14:textId="77777777">
              <w:trPr>
                <w:trHeight w:val="428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12AB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12A9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"Energy:National Oil Reserves Agency"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12AA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12F3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2"/>
                          <w:gridCol w:w="141"/>
                          <w:gridCol w:w="4531"/>
                          <w:gridCol w:w="283"/>
                          <w:gridCol w:w="1275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B03C78" w14:paraId="520912B6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12A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A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A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A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B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B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B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B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2B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2B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2C9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2B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2B9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B8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12BA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2B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2BD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BC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12BE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B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2C1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C0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12C2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C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2C5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C4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2C6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2C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2C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2D4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2C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2C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2C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12C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C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12C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D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2D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2D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2D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12E6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2D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2D7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D6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Energy</w:t>
                                    </w:r>
                                  </w:p>
                                </w:tc>
                              </w:tr>
                            </w:tbl>
                            <w:p w14:paraId="520912D8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2D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2DB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DA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National Oil Reserves Agency</w:t>
                                    </w:r>
                                  </w:p>
                                </w:tc>
                              </w:tr>
                            </w:tbl>
                            <w:p w14:paraId="520912DC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D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2DF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DE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520912E0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2E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8"/>
                              </w:tblGrid>
                              <w:tr w:rsidR="00B03C78" w14:paraId="520912E3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2E2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2E4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2E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2F1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12E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E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E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E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E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E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E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E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2E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2F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12F2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12F6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12F4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2F5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133F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8"/>
                          <w:gridCol w:w="1784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1300" w14:textId="7777777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F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F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F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F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F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F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F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F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2F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130A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Terry Nolan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12762F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14/10/2013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7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14/10/2018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13/10/2023</w:t>
                              </w:r>
                            </w:p>
                          </w:tc>
                        </w:tr>
                        <w:tr w:rsidR="00B03C78" w14:paraId="52091314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C" w14:textId="6267A8E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0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BE0737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0" w14:textId="3DC78FB8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1" w14:textId="0A470595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2" w14:textId="7D1E30E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3" w14:textId="2BE14B9B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31E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Keara Robins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BE0737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31/08/2018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B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C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30/08/2023</w:t>
                              </w:r>
                            </w:p>
                          </w:tc>
                        </w:tr>
                        <w:tr w:rsidR="00B03C78" w14:paraId="52091328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1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Frank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O'Flynn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BE0737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14/05/2015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5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14/05/2020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13/05/2025</w:t>
                              </w:r>
                            </w:p>
                          </w:tc>
                        </w:tr>
                        <w:tr w:rsidR="00B03C78" w14:paraId="52091332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Ms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Mairéad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McCabe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D" w14:textId="77777777" w:rsidR="00B03C78" w:rsidRDefault="00F3484A" w:rsidP="00840C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A151B6">
                                <w:rPr>
                                  <w:color w:val="000000"/>
                                </w:rPr>
                                <w:t xml:space="preserve"> (DECC </w:t>
                              </w:r>
                              <w:r w:rsidR="00840C19">
                                <w:rPr>
                                  <w:color w:val="000000"/>
                                </w:rPr>
                                <w:t>representative</w:t>
                              </w:r>
                              <w:r w:rsidR="00A151B6">
                                <w:rPr>
                                  <w:color w:val="00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05/03/2019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2F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30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3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04/03/2024</w:t>
                              </w:r>
                            </w:p>
                          </w:tc>
                        </w:tr>
                        <w:tr w:rsidR="00B03C78" w14:paraId="5209133C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3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3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Pat Meehan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3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3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CEO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3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Ex Officio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3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01/01/2008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39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3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01/01/2018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3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05/03/2021</w:t>
                              </w:r>
                            </w:p>
                          </w:tc>
                        </w:tr>
                      </w:tbl>
                      <w:p w14:paraId="5209133D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33E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1340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1342" w14:textId="77777777" w:rsidR="00B03C78" w:rsidRDefault="00B03C78">
            <w:pPr>
              <w:spacing w:after="0" w:line="240" w:lineRule="auto"/>
            </w:pPr>
          </w:p>
        </w:tc>
      </w:tr>
    </w:tbl>
    <w:p w14:paraId="52091344" w14:textId="77777777" w:rsidR="00B03C78" w:rsidRDefault="00F3484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141C" w14:textId="77777777">
        <w:tc>
          <w:tcPr>
            <w:tcW w:w="141" w:type="dxa"/>
          </w:tcPr>
          <w:p w14:paraId="52091345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141A" w14:textId="77777777">
              <w:trPr>
                <w:trHeight w:val="644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1348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1346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"Energy:Sustainable Energy Authority of Ireland"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1347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1390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2"/>
                          <w:gridCol w:w="141"/>
                          <w:gridCol w:w="4531"/>
                          <w:gridCol w:w="283"/>
                          <w:gridCol w:w="1275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B03C78" w14:paraId="52091353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134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34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34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34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34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34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34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35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35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35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366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35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356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355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135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35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35A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359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135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35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35E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35D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135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36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362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361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36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36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36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371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36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36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36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136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36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136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36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36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36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37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1383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37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374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373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Energy</w:t>
                                    </w:r>
                                  </w:p>
                                </w:tc>
                              </w:tr>
                            </w:tbl>
                            <w:p w14:paraId="5209137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37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378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377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Sustainable Energy Authority of Ireland</w:t>
                                    </w:r>
                                  </w:p>
                                </w:tc>
                              </w:tr>
                            </w:tbl>
                            <w:p w14:paraId="5209137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37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37C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37B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5209137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37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8"/>
                              </w:tblGrid>
                              <w:tr w:rsidR="00B03C78" w14:paraId="52091380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37F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38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38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38E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138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38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38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38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38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38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38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38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38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38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138F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1393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1391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392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1418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8"/>
                          <w:gridCol w:w="1784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139D" w14:textId="77777777" w:rsidTr="00BE073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9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9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9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9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9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9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9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9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9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13A7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9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9F" w14:textId="77777777" w:rsidR="00B03C78" w:rsidRPr="003F5025" w:rsidRDefault="00E15C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Dermot Byrne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0" w14:textId="77777777" w:rsidR="00B03C78" w:rsidRDefault="00E15C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  <w:r w:rsidR="00E15C46">
                                <w:rPr>
                                  <w:color w:val="000000"/>
                                </w:rPr>
                                <w:t xml:space="preserve"> (Designate)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BE0737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3" w14:textId="77777777" w:rsidR="00B03C78" w:rsidRDefault="00E15C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01/09/2020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4" w14:textId="77777777" w:rsidR="00B03C78" w:rsidRDefault="00E15C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6" w14:textId="77777777" w:rsidR="00B03C78" w:rsidRDefault="00E15C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31/08/2025</w:t>
                              </w:r>
                            </w:p>
                          </w:tc>
                        </w:tr>
                        <w:tr w:rsidR="00B03C78" w14:paraId="520913B1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9" w14:textId="61ADDBC0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CEO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C" w14:textId="1A706CFC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D" w14:textId="65D43E8C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E" w14:textId="50ABD7BD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A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0" w14:textId="6611B724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E0737" w14:paraId="520913BB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2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3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Justina Corcoran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4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5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6" w14:textId="77777777" w:rsidR="00BE0737" w:rsidRDefault="00A151B6" w:rsidP="00840C19">
                              <w:r>
                                <w:t xml:space="preserve">Ministerial (DECC </w:t>
                              </w:r>
                              <w:r w:rsidR="00840C19">
                                <w:t>representative</w:t>
                              </w:r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7" w14:textId="77777777" w:rsidR="00BE0737" w:rsidRDefault="00BE07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8" w14:textId="77777777" w:rsidR="00BE0737" w:rsidRDefault="00BE073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9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07/05/2020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A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06/05/2025</w:t>
                              </w:r>
                            </w:p>
                          </w:tc>
                        </w:tr>
                        <w:tr w:rsidR="00BE0737" w14:paraId="520913C5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C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D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Joe O'Carroll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E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BF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0" w14:textId="77777777" w:rsidR="00BE0737" w:rsidRDefault="00BE0737">
                              <w:r w:rsidRPr="005A41BA">
                                <w:t>Ministerial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1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28/02/2019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2" w14:textId="77777777" w:rsidR="00BE0737" w:rsidRDefault="00BE073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3" w14:textId="77777777" w:rsidR="00BE0737" w:rsidRDefault="00BE07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4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30/10/2023</w:t>
                              </w:r>
                            </w:p>
                          </w:tc>
                        </w:tr>
                        <w:tr w:rsidR="00BE0737" w14:paraId="520913CF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6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7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Michael Wall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8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9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A" w14:textId="77777777" w:rsidR="00BE0737" w:rsidRDefault="00BE0737">
                              <w:r w:rsidRPr="005A41BA">
                                <w:t>Ministerial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B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06/05/2015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C" w14:textId="77777777" w:rsidR="00BE0737" w:rsidRDefault="00BE073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D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09/05/2018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CE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08/05/2021</w:t>
                              </w:r>
                            </w:p>
                          </w:tc>
                        </w:tr>
                        <w:tr w:rsidR="00BE0737" w14:paraId="520913D9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0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1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Andrew Ennis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2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3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4" w14:textId="77777777" w:rsidR="00BE0737" w:rsidRDefault="00BE0737">
                              <w:r w:rsidRPr="005A41BA">
                                <w:t>Ministerial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5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14/07/2017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6" w14:textId="77777777" w:rsidR="00BE0737" w:rsidRDefault="00BE073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7" w14:textId="77777777" w:rsidR="00BE0737" w:rsidRDefault="00BE07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8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13/07/2022</w:t>
                              </w:r>
                            </w:p>
                          </w:tc>
                        </w:tr>
                        <w:tr w:rsidR="00BE0737" w14:paraId="520913E3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A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B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Kate  Ruddock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C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D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E" w14:textId="77777777" w:rsidR="00BE0737" w:rsidRDefault="00BE0737">
                              <w:r w:rsidRPr="005A41BA">
                                <w:t>Ministerial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DF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16/02/2017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0" w14:textId="77777777" w:rsidR="00BE0737" w:rsidRDefault="00BE073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1" w14:textId="77777777" w:rsidR="00BE0737" w:rsidRDefault="00BE07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2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15/02/2022</w:t>
                              </w:r>
                            </w:p>
                          </w:tc>
                        </w:tr>
                        <w:tr w:rsidR="00BE0737" w14:paraId="520913ED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4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5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Dr Peter Brennan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6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7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8" w14:textId="77777777" w:rsidR="00BE0737" w:rsidRDefault="00BE0737">
                              <w:r w:rsidRPr="005A41BA">
                                <w:t>Ministerial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9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06/05/2015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A" w14:textId="77777777" w:rsidR="00BE0737" w:rsidRDefault="00BE073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B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09/05/2018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C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08/05/2023</w:t>
                              </w:r>
                            </w:p>
                          </w:tc>
                        </w:tr>
                        <w:tr w:rsidR="00BE0737" w14:paraId="520913F7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E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EF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Ms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Léan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Doody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0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1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2" w14:textId="77777777" w:rsidR="00BE0737" w:rsidRDefault="00BE0737">
                              <w:r w:rsidRPr="005A41BA">
                                <w:t>Ministerial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3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31/10/2018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4" w14:textId="77777777" w:rsidR="00BE0737" w:rsidRDefault="00BE073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5" w14:textId="77777777" w:rsidR="00BE0737" w:rsidRDefault="00BE07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6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30/10/2023</w:t>
                              </w:r>
                            </w:p>
                          </w:tc>
                        </w:tr>
                        <w:tr w:rsidR="00BE0737" w14:paraId="52091401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8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9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Ann Markey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A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B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C" w14:textId="77777777" w:rsidR="00BE0737" w:rsidRDefault="00BE0737">
                              <w:r w:rsidRPr="005A41BA">
                                <w:t>Ministerial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D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14/07/2017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E" w14:textId="77777777" w:rsidR="00BE0737" w:rsidRDefault="00BE073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3FF" w14:textId="77777777" w:rsidR="00BE0737" w:rsidRDefault="00BE07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0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13/07/2022</w:t>
                              </w:r>
                            </w:p>
                          </w:tc>
                        </w:tr>
                        <w:tr w:rsidR="00BE0737" w14:paraId="5209140B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2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3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Sharon O’Connor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4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5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6" w14:textId="77777777" w:rsidR="00BE0737" w:rsidRDefault="00BE0737">
                              <w:r w:rsidRPr="005A41BA">
                                <w:t>Ministerial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7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01/09/2020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8" w14:textId="77777777" w:rsidR="00BE0737" w:rsidRDefault="00BE073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9" w14:textId="77777777" w:rsidR="00BE0737" w:rsidRDefault="00BE07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A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31/08/2025</w:t>
                              </w:r>
                            </w:p>
                          </w:tc>
                        </w:tr>
                        <w:tr w:rsidR="00BE0737" w14:paraId="52091415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C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D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Dr Lisa Ryan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E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0F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10" w14:textId="77777777" w:rsidR="00BE0737" w:rsidRDefault="00BE0737">
                              <w:r w:rsidRPr="005A41BA">
                                <w:t>Ministerial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11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06/05/2015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12" w14:textId="77777777" w:rsidR="00BE0737" w:rsidRDefault="00BE073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13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09/05/2018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14" w14:textId="77777777" w:rsidR="00BE0737" w:rsidRDefault="00BE07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08/05/2022</w:t>
                              </w:r>
                            </w:p>
                          </w:tc>
                        </w:tr>
                      </w:tbl>
                      <w:p w14:paraId="52091416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417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1419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141B" w14:textId="77777777" w:rsidR="00B03C78" w:rsidRDefault="00B03C78">
            <w:pPr>
              <w:spacing w:after="0" w:line="240" w:lineRule="auto"/>
            </w:pPr>
          </w:p>
        </w:tc>
      </w:tr>
    </w:tbl>
    <w:p w14:paraId="5209141D" w14:textId="77777777" w:rsidR="00B03C78" w:rsidRDefault="00F3484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14E1" w14:textId="77777777">
        <w:tc>
          <w:tcPr>
            <w:tcW w:w="141" w:type="dxa"/>
          </w:tcPr>
          <w:p w14:paraId="5209141E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14DF" w14:textId="77777777">
              <w:trPr>
                <w:trHeight w:val="572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1421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141F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"Natural Resources:Inland Fisheries Ireland"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1420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1469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3"/>
                          <w:gridCol w:w="141"/>
                          <w:gridCol w:w="4530"/>
                          <w:gridCol w:w="283"/>
                          <w:gridCol w:w="1274"/>
                          <w:gridCol w:w="283"/>
                          <w:gridCol w:w="1983"/>
                          <w:gridCol w:w="2406"/>
                          <w:gridCol w:w="1989"/>
                        </w:tblGrid>
                        <w:tr w:rsidR="00B03C78" w14:paraId="5209142C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142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2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2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2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2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2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2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2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2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42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43F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42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142F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42E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1430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43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0"/>
                              </w:tblGrid>
                              <w:tr w:rsidR="00B03C78" w14:paraId="52091433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432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1434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43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1437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436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1438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43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143B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43A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Authorisations</w:t>
                                    </w:r>
                                  </w:p>
                                </w:tc>
                              </w:tr>
                            </w:tbl>
                            <w:p w14:paraId="5209143C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43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43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44A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44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44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44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144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44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144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44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44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44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44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145C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44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3"/>
                              </w:tblGrid>
                              <w:tr w:rsidR="00B03C78" w14:paraId="5209144D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44C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Natural Resources</w:t>
                                    </w:r>
                                  </w:p>
                                </w:tc>
                              </w:tr>
                            </w:tbl>
                            <w:p w14:paraId="5209144E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44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0"/>
                              </w:tblGrid>
                              <w:tr w:rsidR="00B03C78" w14:paraId="52091451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450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Inland Fisheries Ireland</w:t>
                                    </w:r>
                                  </w:p>
                                </w:tc>
                              </w:tr>
                            </w:tbl>
                            <w:p w14:paraId="52091452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45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4"/>
                              </w:tblGrid>
                              <w:tr w:rsidR="00B03C78" w14:paraId="52091455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454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52091456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45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9"/>
                              </w:tblGrid>
                              <w:tr w:rsidR="00B03C78" w14:paraId="52091459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458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45A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45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467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145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45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45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46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46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46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46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46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46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46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1468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146C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146A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46B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14DD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8"/>
                          <w:gridCol w:w="1510"/>
                          <w:gridCol w:w="2237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1476" w14:textId="77777777" w:rsidTr="00BE073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6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6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6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5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1480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Fintan Gorman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5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10/09/2013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D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10/09/2018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7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09/09/2023</w:t>
                              </w:r>
                            </w:p>
                          </w:tc>
                        </w:tr>
                        <w:tr w:rsidR="00B03C78" w14:paraId="5209148A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Ms Bernadette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Orbinski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Burke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5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5" w14:textId="77777777" w:rsidR="00B03C78" w:rsidRDefault="00F3484A" w:rsidP="000F40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3E7479">
                                <w:rPr>
                                  <w:color w:val="000000"/>
                                </w:rPr>
                                <w:t xml:space="preserve"> (filled by nomination from Minister for </w:t>
                              </w:r>
                              <w:r w:rsidR="000F40F6">
                                <w:rPr>
                                  <w:color w:val="000000"/>
                                </w:rPr>
                                <w:t>Arts, Heritage and the Gaeltacht</w:t>
                              </w:r>
                              <w:r w:rsidR="003E7479">
                                <w:rPr>
                                  <w:color w:val="00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01/07/2016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7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8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30/06/2021</w:t>
                              </w:r>
                            </w:p>
                          </w:tc>
                        </w:tr>
                        <w:tr w:rsidR="00B03C78" w14:paraId="52091494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Michael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McGreal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5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8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03/11/2010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1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22/03/2019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21/03/2024</w:t>
                              </w:r>
                            </w:p>
                          </w:tc>
                        </w:tr>
                        <w:tr w:rsidR="00B03C78" w14:paraId="5209149E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6" w14:textId="2EDC1638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5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Joint Oireachtas Committee Nominee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A" w14:textId="038149CB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B" w14:textId="4F6F7FA9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C" w14:textId="47E5A172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D" w14:textId="4C4D2DDF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4A8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9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Patrick Gibbons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5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Joint Oireachtas Committee Nominee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13/01/2016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5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6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12/01/2021</w:t>
                              </w:r>
                            </w:p>
                          </w:tc>
                        </w:tr>
                        <w:tr w:rsidR="00B03C78" w14:paraId="520914B2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Marie Louise Heffernan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5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Joint Oireachtas Committee Nominee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01/05/2019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AF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0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30/04/2024</w:t>
                              </w:r>
                            </w:p>
                          </w:tc>
                        </w:tr>
                        <w:tr w:rsidR="00B03C78" w14:paraId="520914BC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Seamus Boland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5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7" w14:textId="77777777" w:rsidR="00B03C78" w:rsidRDefault="00F3484A" w:rsidP="00840C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 Nominee (</w:t>
                              </w:r>
                              <w:r w:rsidR="003E7479">
                                <w:rPr>
                                  <w:color w:val="000000"/>
                                </w:rPr>
                                <w:t xml:space="preserve">filled by nomination from Minister for </w:t>
                              </w:r>
                              <w:r w:rsidR="00840C19">
                                <w:rPr>
                                  <w:color w:val="000000"/>
                                </w:rPr>
                                <w:t>Rural and Community Development</w:t>
                              </w:r>
                              <w:r w:rsidR="000F40F6">
                                <w:rPr>
                                  <w:color w:val="000000"/>
                                </w:rPr>
                                <w:t>, following PAS campaign</w:t>
                              </w:r>
                              <w:r>
                                <w:rPr>
                                  <w:color w:val="00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22/03/2019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9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A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21/11/2022</w:t>
                              </w:r>
                            </w:p>
                          </w:tc>
                        </w:tr>
                        <w:tr w:rsidR="00B03C78" w14:paraId="520914C6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E" w14:textId="11F8AA98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B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5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Staff Nomination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2" w14:textId="0FA699F4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3" w14:textId="4433BB56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4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5" w14:textId="0BB54564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4D0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Fiona Walsh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5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  <w:r w:rsidR="00A151B6">
                                <w:rPr>
                                  <w:color w:val="000000"/>
                                </w:rPr>
                                <w:t xml:space="preserve"> (PAS)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12/07/2019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D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E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C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11/07/2024</w:t>
                              </w:r>
                            </w:p>
                          </w:tc>
                        </w:tr>
                        <w:tr w:rsidR="00B03C78" w14:paraId="520914DA" w14:textId="77777777" w:rsidTr="00BE073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D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D2" w14:textId="77777777" w:rsidR="00B03C78" w:rsidRPr="00C3088D" w:rsidRDefault="00C308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Francis O’Donnell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D3" w14:textId="77777777" w:rsidR="00B03C78" w:rsidRDefault="00C308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5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D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Ex-Officio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D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Ex Officio</w:t>
                              </w:r>
                              <w:r w:rsidR="00C3088D">
                                <w:rPr>
                                  <w:color w:val="000000"/>
                                </w:rPr>
                                <w:t xml:space="preserve"> (Recruited using PAS)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D6" w14:textId="77777777" w:rsidR="00B03C78" w:rsidRDefault="00C308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02/11/2020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D7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D8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4D9" w14:textId="77777777" w:rsidR="00B03C78" w:rsidRDefault="00C308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01/11/2025</w:t>
                              </w:r>
                            </w:p>
                          </w:tc>
                        </w:tr>
                      </w:tbl>
                      <w:p w14:paraId="520914DB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4DC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14DE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14E0" w14:textId="77777777" w:rsidR="00B03C78" w:rsidRDefault="00B03C78">
            <w:pPr>
              <w:spacing w:after="0" w:line="240" w:lineRule="auto"/>
            </w:pPr>
          </w:p>
        </w:tc>
      </w:tr>
    </w:tbl>
    <w:p w14:paraId="520914E2" w14:textId="77777777" w:rsidR="00B03C78" w:rsidRDefault="00F3484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15B8" w14:textId="77777777">
        <w:tc>
          <w:tcPr>
            <w:tcW w:w="141" w:type="dxa"/>
          </w:tcPr>
          <w:p w14:paraId="520914E3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15B6" w14:textId="77777777">
              <w:trPr>
                <w:trHeight w:val="644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14E6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14E4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"Natural Resources:Loughs Agency"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14E5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152C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2"/>
                          <w:gridCol w:w="141"/>
                          <w:gridCol w:w="4531"/>
                          <w:gridCol w:w="283"/>
                          <w:gridCol w:w="1275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B03C78" w14:paraId="520914F1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14E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E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E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E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E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E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E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E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4E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4F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502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4F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4F4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4F3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14F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4F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4F8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4F7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14F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4F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4FC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4FB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14F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4F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4F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50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50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50D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50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50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50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150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50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150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50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50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50B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50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151F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50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510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0F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Natural Resources</w:t>
                                    </w:r>
                                  </w:p>
                                </w:tc>
                              </w:tr>
                            </w:tbl>
                            <w:p w14:paraId="5209151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51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514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13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Loughs Agency</w:t>
                                    </w:r>
                                  </w:p>
                                </w:tc>
                              </w:tr>
                            </w:tbl>
                            <w:p w14:paraId="5209151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51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518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17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5209151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51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8"/>
                              </w:tblGrid>
                              <w:tr w:rsidR="00B03C78" w14:paraId="5209151C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1B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51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51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52A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152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52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52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52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52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52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52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52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52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52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152B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152F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152D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52E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15B4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2688"/>
                          <w:gridCol w:w="1748"/>
                          <w:gridCol w:w="1784"/>
                          <w:gridCol w:w="1963"/>
                          <w:gridCol w:w="1558"/>
                          <w:gridCol w:w="1273"/>
                          <w:gridCol w:w="1416"/>
                          <w:gridCol w:w="1558"/>
                        </w:tblGrid>
                        <w:tr w:rsidR="00B03C78" w14:paraId="52091539" w14:textId="7777777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1543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Andrew Duncan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Vice-Chairperson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Cross-Border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3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0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12/12/2021</w:t>
                              </w:r>
                            </w:p>
                          </w:tc>
                        </w:tr>
                        <w:tr w:rsidR="00B03C78" w14:paraId="5209154D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Michael McCormick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RoI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) Cross 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A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12/12/2021</w:t>
                              </w:r>
                            </w:p>
                          </w:tc>
                        </w:tr>
                        <w:tr w:rsidR="00B03C78" w14:paraId="52091557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4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Phil Mahon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RoI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) Cross 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4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12/12/2021</w:t>
                              </w:r>
                            </w:p>
                          </w:tc>
                        </w:tr>
                        <w:tr w:rsidR="00B03C78" w14:paraId="52091561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Fiona Walsh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RoI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) Cross 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E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5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12/12/2021</w:t>
                              </w:r>
                            </w:p>
                          </w:tc>
                        </w:tr>
                        <w:tr w:rsidR="00B03C78" w14:paraId="5209156B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Heather Mackey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RoI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) Cross 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8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12/12/2021</w:t>
                              </w:r>
                            </w:p>
                          </w:tc>
                        </w:tr>
                        <w:tr w:rsidR="00B03C78" w14:paraId="52091575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D" w14:textId="1BA3711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6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 (NI) Cross 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1" w14:textId="1E45AAF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2" w14:textId="048C87E2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3" w14:textId="3D8A7A8F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4" w14:textId="04654EBE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57F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7" w14:textId="683640EA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Cross-Border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B" w14:textId="0E4D163F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C" w14:textId="4715117F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D" w14:textId="6A512C15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7E" w14:textId="71BC929B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589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Terry McWilliams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 (NI) Cross 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6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12/12/2020</w:t>
                              </w:r>
                            </w:p>
                          </w:tc>
                        </w:tr>
                        <w:tr w:rsidR="00B03C78" w14:paraId="52091593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Allan Ewart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 (NI) Cross 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8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0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12/12/2021</w:t>
                              </w:r>
                            </w:p>
                          </w:tc>
                        </w:tr>
                        <w:tr w:rsidR="00B03C78" w14:paraId="5209159D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Patrick Gibbons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RoI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) Cross 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A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12/12/2021</w:t>
                              </w:r>
                            </w:p>
                          </w:tc>
                        </w:tr>
                        <w:tr w:rsidR="00B03C78" w14:paraId="520915A7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9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Ian McCrea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 (NI) Cross 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4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12/12/2021</w:t>
                              </w:r>
                            </w:p>
                          </w:tc>
                        </w:tr>
                        <w:tr w:rsidR="00B03C78" w14:paraId="520915B1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Alastair Patterson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B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 (NI) Cross Border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13/12/2016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E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A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5B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12/12/2021</w:t>
                              </w:r>
                            </w:p>
                          </w:tc>
                        </w:tr>
                      </w:tbl>
                      <w:p w14:paraId="520915B2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5B3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15B5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15B7" w14:textId="77777777" w:rsidR="00B03C78" w:rsidRDefault="00B03C78">
            <w:pPr>
              <w:spacing w:after="0" w:line="240" w:lineRule="auto"/>
            </w:pPr>
          </w:p>
        </w:tc>
      </w:tr>
    </w:tbl>
    <w:p w14:paraId="520915B9" w14:textId="77777777" w:rsidR="001A57F3" w:rsidRDefault="001A57F3" w:rsidP="00070992">
      <w:pPr>
        <w:spacing w:after="0" w:line="240" w:lineRule="auto"/>
      </w:pPr>
    </w:p>
    <w:p w14:paraId="520915BA" w14:textId="77777777" w:rsidR="00070992" w:rsidRDefault="001A57F3" w:rsidP="00070992">
      <w:pPr>
        <w:spacing w:after="0" w:line="240" w:lineRule="auto"/>
      </w:pPr>
      <w:r>
        <w:t>T</w:t>
      </w:r>
      <w:r w:rsidR="00070992">
        <w:t xml:space="preserve">he NI Executive and the Irish Government, nominate half the members of the </w:t>
      </w:r>
      <w:r>
        <w:t xml:space="preserve">Loughs </w:t>
      </w:r>
      <w:r w:rsidR="00070992">
        <w:t>Agency (6 each), including Chair &amp; Vice Chair.</w:t>
      </w:r>
    </w:p>
    <w:p w14:paraId="520915BB" w14:textId="77777777" w:rsidR="00070992" w:rsidRDefault="00070992" w:rsidP="00070992">
      <w:pPr>
        <w:spacing w:after="0" w:line="240" w:lineRule="auto"/>
      </w:pPr>
      <w:r>
        <w:t xml:space="preserve"> </w:t>
      </w:r>
    </w:p>
    <w:p w14:paraId="520915BC" w14:textId="77777777" w:rsidR="00B03C78" w:rsidRDefault="00070992" w:rsidP="00070992">
      <w:pPr>
        <w:spacing w:after="0" w:line="240" w:lineRule="auto"/>
        <w:rPr>
          <w:sz w:val="0"/>
        </w:rPr>
      </w:pPr>
      <w:r>
        <w:t>The NSMC then appoints the members with the approval of the Finance Ministers.</w:t>
      </w:r>
      <w:r w:rsidR="00F3484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5030"/>
      </w:tblGrid>
      <w:tr w:rsidR="00B03C78" w14:paraId="5209163A" w14:textId="77777777">
        <w:tc>
          <w:tcPr>
            <w:tcW w:w="141" w:type="dxa"/>
          </w:tcPr>
          <w:p w14:paraId="520915BD" w14:textId="77777777" w:rsidR="00B03C78" w:rsidRDefault="00B03C78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B03C78" w14:paraId="52091638" w14:textId="77777777">
              <w:trPr>
                <w:trHeight w:val="320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8"/>
                    <w:gridCol w:w="32"/>
                  </w:tblGrid>
                  <w:tr w:rsidR="00B03C78" w14:paraId="520915C0" w14:textId="77777777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15BE" w14:textId="77777777" w:rsidR="00B03C78" w:rsidRDefault="00F3484A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"Natural Resources:The Mining Board"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15BF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484A" w14:paraId="52091608" w14:textId="77777777" w:rsidTr="00F3484A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1982"/>
                          <w:gridCol w:w="141"/>
                          <w:gridCol w:w="4531"/>
                          <w:gridCol w:w="283"/>
                          <w:gridCol w:w="1275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B03C78" w14:paraId="520915CB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15C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5C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5C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5C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5C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5C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5C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5C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5C9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5C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5DE" w14:textId="77777777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5C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5CE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CD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15CF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5D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5D2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D1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15D3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5D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5D6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D5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15D7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5D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5DA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D9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5DB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5D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5D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5E9" w14:textId="77777777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5D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5E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5E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15E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5E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15E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5E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5E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5E7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5E8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3484A" w14:paraId="520915FB" w14:textId="77777777" w:rsidTr="00F3484A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5E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</w:tblGrid>
                              <w:tr w:rsidR="00B03C78" w14:paraId="520915EC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EB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Natural Resources</w:t>
                                    </w:r>
                                  </w:p>
                                </w:tc>
                              </w:tr>
                            </w:tbl>
                            <w:p w14:paraId="520915E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5E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</w:tblGrid>
                              <w:tr w:rsidR="00B03C78" w14:paraId="520915F0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EF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The Mining Board</w:t>
                                    </w:r>
                                  </w:p>
                                </w:tc>
                              </w:tr>
                            </w:tbl>
                            <w:p w14:paraId="520915F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5F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</w:tblGrid>
                              <w:tr w:rsidR="00B03C78" w14:paraId="520915F4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F3" w14:textId="77777777" w:rsidR="00B03C78" w:rsidRDefault="00F348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520915F5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5F6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8"/>
                              </w:tblGrid>
                              <w:tr w:rsidR="00B03C78" w14:paraId="520915F8" w14:textId="77777777">
                                <w:trPr>
                                  <w:trHeight w:val="281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5F7" w14:textId="77777777" w:rsidR="00B03C78" w:rsidRDefault="00B03C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5F9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5FA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606" w14:textId="77777777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15FC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5FD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5FE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5FF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00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01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02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03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04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605" w14:textId="77777777" w:rsidR="00B03C78" w:rsidRDefault="00B03C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1607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</w:tr>
                  <w:tr w:rsidR="00B03C78" w14:paraId="5209160B" w14:textId="77777777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1609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60A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C78" w14:paraId="52091636" w14:textId="77777777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1"/>
                          <w:gridCol w:w="2688"/>
                          <w:gridCol w:w="1748"/>
                          <w:gridCol w:w="1785"/>
                          <w:gridCol w:w="1963"/>
                          <w:gridCol w:w="1558"/>
                          <w:gridCol w:w="1274"/>
                          <w:gridCol w:w="1416"/>
                          <w:gridCol w:w="1557"/>
                        </w:tblGrid>
                        <w:tr w:rsidR="00B03C78" w14:paraId="52091615" w14:textId="77777777">
                          <w:trPr>
                            <w:trHeight w:val="488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0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0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0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0F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B03C78" w14:paraId="5209161F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6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7" w14:textId="485DC460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8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9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Chairperson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B" w14:textId="2741320B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C" w14:textId="45D21374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D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1E" w14:textId="50436DA4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629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0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1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Michael Neary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2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3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4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5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15/07/2008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6" w14:textId="77777777" w:rsidR="00B03C78" w:rsidRDefault="00F348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7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17/11/2011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8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C78" w14:paraId="52091633" w14:textId="77777777">
                          <w:trPr>
                            <w:trHeight w:val="281"/>
                          </w:trPr>
                          <w:tc>
                            <w:tcPr>
                              <w:tcW w:w="9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A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B" w14:textId="0B298EDD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C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Vacant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D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9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E" w14:textId="77777777" w:rsidR="00B03C78" w:rsidRDefault="00F348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Ministerial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2F" w14:textId="7ABDF3C8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30" w14:textId="2D92FB43" w:rsidR="00B03C78" w:rsidRDefault="00B03C78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31" w14:textId="77777777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32" w14:textId="545A76F8" w:rsidR="00B03C78" w:rsidRDefault="00B03C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1634" w14:textId="77777777" w:rsidR="00B03C78" w:rsidRDefault="00B03C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635" w14:textId="77777777" w:rsidR="00B03C78" w:rsidRDefault="00B03C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1637" w14:textId="77777777" w:rsidR="00B03C78" w:rsidRDefault="00B03C78">
                  <w:pPr>
                    <w:spacing w:after="0" w:line="240" w:lineRule="auto"/>
                  </w:pPr>
                </w:p>
              </w:tc>
            </w:tr>
          </w:tbl>
          <w:p w14:paraId="52091639" w14:textId="77777777" w:rsidR="00B03C78" w:rsidRDefault="00B03C78">
            <w:pPr>
              <w:spacing w:after="0" w:line="240" w:lineRule="auto"/>
            </w:pPr>
          </w:p>
        </w:tc>
      </w:tr>
    </w:tbl>
    <w:p w14:paraId="5209163B" w14:textId="77777777" w:rsidR="00151461" w:rsidRDefault="00151461" w:rsidP="00151461">
      <w:pPr>
        <w:spacing w:after="0" w:line="240" w:lineRule="auto"/>
      </w:pPr>
      <w:r>
        <w:t>Under Section 33 of the Minerals Development Act 1940 the Chairperson of the Board shall be a practising barrister of at least ten years standing or a practising solicitor of like standing.  The Minister</w:t>
      </w:r>
      <w:r w:rsidR="001A57F3">
        <w:t xml:space="preserve"> receives</w:t>
      </w:r>
      <w:r>
        <w:t xml:space="preserve"> a list of recommended candidates from the Attorney General, from which the Minister chooses one to be Chairperson.</w:t>
      </w:r>
    </w:p>
    <w:p w14:paraId="5209163C" w14:textId="77777777" w:rsidR="00151461" w:rsidRDefault="00151461" w:rsidP="00151461">
      <w:pPr>
        <w:spacing w:after="0" w:line="240" w:lineRule="auto"/>
      </w:pPr>
    </w:p>
    <w:p w14:paraId="5209163D" w14:textId="77777777" w:rsidR="00DB24DB" w:rsidRDefault="00151461" w:rsidP="00151461">
      <w:pPr>
        <w:spacing w:after="0" w:line="240" w:lineRule="auto"/>
      </w:pPr>
      <w:r>
        <w:t>Each of the two ordinary members of the Mining Board established by section 33 of the 1940 Act and as amended by section 4 of the Minerals Development Act 1979, shall be a person who is a property arbitrator under the Property Values (Arbitrations and Appeals) Act, 1960</w:t>
      </w:r>
    </w:p>
    <w:p w14:paraId="5209163E" w14:textId="77777777" w:rsidR="00DB24DB" w:rsidRDefault="00DB24D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5030"/>
      </w:tblGrid>
      <w:tr w:rsidR="00DB24DB" w14:paraId="52091641" w14:textId="77777777" w:rsidTr="00A151B6">
        <w:trPr>
          <w:trHeight w:val="283"/>
        </w:trPr>
        <w:tc>
          <w:tcPr>
            <w:tcW w:w="141" w:type="dxa"/>
          </w:tcPr>
          <w:p w14:paraId="5209163F" w14:textId="77777777" w:rsidR="00DB24DB" w:rsidRDefault="00DB24DB" w:rsidP="00A151B6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p w14:paraId="52091640" w14:textId="77777777" w:rsidR="00DB24DB" w:rsidRDefault="00DB24DB" w:rsidP="00A151B6">
            <w:pPr>
              <w:pStyle w:val="EmptyCellLayoutStyle"/>
              <w:spacing w:after="0" w:line="240" w:lineRule="auto"/>
            </w:pPr>
          </w:p>
        </w:tc>
      </w:tr>
      <w:tr w:rsidR="00DB24DB" w14:paraId="520916DB" w14:textId="77777777" w:rsidTr="00A151B6">
        <w:tc>
          <w:tcPr>
            <w:tcW w:w="141" w:type="dxa"/>
          </w:tcPr>
          <w:p w14:paraId="52091642" w14:textId="77777777" w:rsidR="00DB24DB" w:rsidRDefault="00DB24DB" w:rsidP="00A151B6">
            <w:pPr>
              <w:pStyle w:val="EmptyCellLayoutStyle"/>
              <w:spacing w:after="0" w:line="240" w:lineRule="auto"/>
            </w:pPr>
          </w:p>
        </w:tc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0"/>
            </w:tblGrid>
            <w:tr w:rsidR="00DB24DB" w14:paraId="520916D9" w14:textId="77777777" w:rsidTr="00A151B6">
              <w:trPr>
                <w:trHeight w:val="4285"/>
              </w:trPr>
              <w:tc>
                <w:tcPr>
                  <w:tcW w:w="15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998"/>
                    <w:gridCol w:w="32"/>
                  </w:tblGrid>
                  <w:tr w:rsidR="00DB24DB" w14:paraId="52091645" w14:textId="77777777" w:rsidTr="00A151B6">
                    <w:trPr>
                      <w:trHeight w:val="283"/>
                    </w:trPr>
                    <w:tc>
                      <w:tcPr>
                        <w:tcW w:w="14998" w:type="dxa"/>
                      </w:tcPr>
                      <w:p w14:paraId="52091643" w14:textId="77777777" w:rsidR="00DB24DB" w:rsidRDefault="00DB24DB" w:rsidP="00A151B6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"Climate Action and Environment:Environmental Protection Agency (EPA)"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2" w:type="dxa"/>
                      </w:tcPr>
                      <w:p w14:paraId="52091644" w14:textId="77777777" w:rsidR="00DB24DB" w:rsidRDefault="00DB24DB" w:rsidP="00A151B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24DB" w14:paraId="5209168B" w14:textId="77777777" w:rsidTr="00A151B6">
                    <w:tc>
                      <w:tcPr>
                        <w:tcW w:w="1499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"/>
                          <w:gridCol w:w="1983"/>
                          <w:gridCol w:w="141"/>
                          <w:gridCol w:w="4531"/>
                          <w:gridCol w:w="283"/>
                          <w:gridCol w:w="1274"/>
                          <w:gridCol w:w="283"/>
                          <w:gridCol w:w="1982"/>
                          <w:gridCol w:w="2406"/>
                          <w:gridCol w:w="1989"/>
                        </w:tblGrid>
                        <w:tr w:rsidR="00DB24DB" w14:paraId="52091650" w14:textId="77777777" w:rsidTr="00A151B6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52091646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647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648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649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64A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64B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64C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64D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5209164E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64F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24DB" w14:paraId="52091663" w14:textId="77777777" w:rsidTr="00A151B6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651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3"/>
                              </w:tblGrid>
                              <w:tr w:rsidR="00DB24DB" w14:paraId="52091653" w14:textId="77777777" w:rsidTr="00A151B6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652" w14:textId="77777777" w:rsidR="00DB24DB" w:rsidRDefault="00DB24DB" w:rsidP="00A151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Sector</w:t>
                                    </w:r>
                                  </w:p>
                                </w:tc>
                              </w:tr>
                            </w:tbl>
                            <w:p w14:paraId="52091654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655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31"/>
                              </w:tblGrid>
                              <w:tr w:rsidR="00DB24DB" w14:paraId="52091657" w14:textId="77777777" w:rsidTr="00A151B6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656" w14:textId="77777777" w:rsidR="00DB24DB" w:rsidRDefault="00DB24DB" w:rsidP="00A151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Board Name</w:t>
                                    </w:r>
                                  </w:p>
                                </w:tc>
                              </w:tr>
                            </w:tbl>
                            <w:p w14:paraId="52091658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659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4"/>
                              </w:tblGrid>
                              <w:tr w:rsidR="00DB24DB" w14:paraId="5209165B" w14:textId="77777777" w:rsidTr="00A151B6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65A" w14:textId="77777777" w:rsidR="00DB24DB" w:rsidRDefault="00DB24DB" w:rsidP="00A151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Positions</w:t>
                                    </w:r>
                                  </w:p>
                                </w:tc>
                              </w:tr>
                            </w:tbl>
                            <w:p w14:paraId="5209165C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65D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2"/>
                              </w:tblGrid>
                              <w:tr w:rsidR="00DB24DB" w14:paraId="5209165F" w14:textId="77777777" w:rsidTr="00A151B6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65E" w14:textId="77777777" w:rsidR="00DB24DB" w:rsidRDefault="00DB24DB" w:rsidP="00A151B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091660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661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662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24DB" w14:paraId="5209166E" w14:textId="77777777" w:rsidTr="00A151B6">
                          <w:trPr>
                            <w:trHeight w:val="65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664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665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666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p w14:paraId="52091667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668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2091669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66A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14:paraId="5209166B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209166C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66D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24DB" w14:paraId="5209167E" w14:textId="77777777" w:rsidTr="00A151B6">
                          <w:trPr>
                            <w:trHeight w:val="359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5209166F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3"/>
                              </w:tblGrid>
                              <w:tr w:rsidR="00DB24DB" w14:paraId="52091671" w14:textId="77777777" w:rsidTr="00A151B6">
                                <w:trPr>
                                  <w:trHeight w:val="281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670" w14:textId="77777777" w:rsidR="00DB24DB" w:rsidRDefault="00DB24DB" w:rsidP="00A151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Climate Action and Environment</w:t>
                                    </w:r>
                                  </w:p>
                                </w:tc>
                              </w:tr>
                            </w:tbl>
                            <w:p w14:paraId="52091672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14:paraId="52091673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31"/>
                              </w:tblGrid>
                              <w:tr w:rsidR="00DB24DB" w14:paraId="52091675" w14:textId="77777777" w:rsidTr="00A151B6">
                                <w:trPr>
                                  <w:trHeight w:val="281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674" w14:textId="77777777" w:rsidR="00DB24DB" w:rsidRDefault="00DB24DB" w:rsidP="00A151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Environmental Protection Agency (EPA)</w:t>
                                    </w:r>
                                  </w:p>
                                </w:tc>
                              </w:tr>
                            </w:tbl>
                            <w:p w14:paraId="52091676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677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4"/>
                              </w:tblGrid>
                              <w:tr w:rsidR="00DB24DB" w14:paraId="52091679" w14:textId="77777777" w:rsidTr="00A151B6">
                                <w:trPr>
                                  <w:trHeight w:val="281"/>
                                </w:trPr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678" w14:textId="77777777" w:rsidR="00DB24DB" w:rsidRDefault="00DB24DB" w:rsidP="00A151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5209167A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5209167B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</w:tcPr>
                            <w:p w14:paraId="5209167C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5209167D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24DB" w14:paraId="52091689" w14:textId="77777777" w:rsidTr="00A151B6">
                          <w:trPr>
                            <w:trHeight w:val="141"/>
                          </w:trPr>
                          <w:tc>
                            <w:tcPr>
                              <w:tcW w:w="14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209167F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80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81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82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83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84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85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86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52091687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1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52091688" w14:textId="77777777" w:rsidR="00DB24DB" w:rsidRDefault="00DB24DB" w:rsidP="00A151B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09168A" w14:textId="77777777" w:rsidR="00DB24DB" w:rsidRDefault="00DB24DB" w:rsidP="00A151B6">
                        <w:pPr>
                          <w:spacing w:after="0" w:line="240" w:lineRule="auto"/>
                        </w:pPr>
                      </w:p>
                    </w:tc>
                  </w:tr>
                  <w:tr w:rsidR="00DB24DB" w14:paraId="5209168E" w14:textId="77777777" w:rsidTr="00A151B6">
                    <w:trPr>
                      <w:trHeight w:val="206"/>
                    </w:trPr>
                    <w:tc>
                      <w:tcPr>
                        <w:tcW w:w="14998" w:type="dxa"/>
                      </w:tcPr>
                      <w:p w14:paraId="5209168C" w14:textId="77777777" w:rsidR="00DB24DB" w:rsidRDefault="00DB24DB" w:rsidP="00A151B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68D" w14:textId="77777777" w:rsidR="00DB24DB" w:rsidRDefault="00DB24DB" w:rsidP="00A151B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24DB" w14:paraId="520916D7" w14:textId="77777777" w:rsidTr="00A151B6">
                    <w:tc>
                      <w:tcPr>
                        <w:tcW w:w="14998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1"/>
                          <w:gridCol w:w="2688"/>
                          <w:gridCol w:w="1748"/>
                          <w:gridCol w:w="1784"/>
                          <w:gridCol w:w="1963"/>
                          <w:gridCol w:w="1558"/>
                          <w:gridCol w:w="1274"/>
                          <w:gridCol w:w="1416"/>
                          <w:gridCol w:w="1558"/>
                        </w:tblGrid>
                        <w:tr w:rsidR="00DB24DB" w14:paraId="52091698" w14:textId="77777777" w:rsidTr="00AC1365">
                          <w:trPr>
                            <w:trHeight w:val="488"/>
                          </w:trPr>
                          <w:tc>
                            <w:tcPr>
                              <w:tcW w:w="99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8F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0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1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2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3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Appointment Type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4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First Appointed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5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6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Re-Appointed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7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Term-End Date</w:t>
                              </w:r>
                            </w:p>
                          </w:tc>
                        </w:tr>
                        <w:tr w:rsidR="00DB24DB" w14:paraId="520916A2" w14:textId="77777777" w:rsidTr="00AC1365">
                          <w:trPr>
                            <w:trHeight w:val="281"/>
                          </w:trPr>
                          <w:tc>
                            <w:tcPr>
                              <w:tcW w:w="99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9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A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Ms Laura Burke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B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C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Director General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D" w14:textId="77777777" w:rsidR="00DB24DB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Government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E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30/08/2004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9F" w14:textId="77777777" w:rsidR="00DB24DB" w:rsidRDefault="00DB24DB" w:rsidP="00A151B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0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08/11/2018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1" w14:textId="77777777" w:rsidR="00DB24DB" w:rsidRDefault="00DB24DB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07/11/2025</w:t>
                              </w:r>
                            </w:p>
                          </w:tc>
                        </w:tr>
                        <w:tr w:rsidR="00AC1365" w14:paraId="520916AC" w14:textId="77777777" w:rsidTr="00AC1365">
                          <w:trPr>
                            <w:trHeight w:val="281"/>
                          </w:trPr>
                          <w:tc>
                            <w:tcPr>
                              <w:tcW w:w="99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3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4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Dr Eimear Cotter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5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6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Director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7" w14:textId="77777777" w:rsidR="00AC1365" w:rsidRDefault="00AC1365">
                              <w:r w:rsidRPr="003636B9">
                                <w:rPr>
                                  <w:color w:val="000000"/>
                                </w:rPr>
                                <w:t>Government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8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01/09/2017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9" w14:textId="77777777" w:rsidR="00AC1365" w:rsidRDefault="00AC1365" w:rsidP="00A151B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A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B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31/08/2022</w:t>
                              </w:r>
                            </w:p>
                          </w:tc>
                        </w:tr>
                        <w:tr w:rsidR="00AC1365" w14:paraId="520916B6" w14:textId="77777777" w:rsidTr="00AC1365">
                          <w:trPr>
                            <w:trHeight w:val="281"/>
                          </w:trPr>
                          <w:tc>
                            <w:tcPr>
                              <w:tcW w:w="99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D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E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Dr Ciara McMahon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AF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0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Director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1" w14:textId="77777777" w:rsidR="00AC1365" w:rsidRDefault="00AC1365">
                              <w:r w:rsidRPr="003636B9">
                                <w:rPr>
                                  <w:color w:val="000000"/>
                                </w:rPr>
                                <w:t>Government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2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15/09/2020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3" w14:textId="77777777" w:rsidR="00AC1365" w:rsidRDefault="00AC1365" w:rsidP="00A151B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4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5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1365" w14:paraId="520916C0" w14:textId="77777777" w:rsidTr="00AC1365">
                          <w:trPr>
                            <w:trHeight w:val="281"/>
                          </w:trPr>
                          <w:tc>
                            <w:tcPr>
                              <w:tcW w:w="99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7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8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Dr Thomas Ryan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9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A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Director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B" w14:textId="77777777" w:rsidR="00AC1365" w:rsidRDefault="00AC1365">
                              <w:r w:rsidRPr="003636B9">
                                <w:rPr>
                                  <w:color w:val="000000"/>
                                </w:rPr>
                                <w:t>Government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C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25/08/2018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D" w14:textId="77777777" w:rsidR="00AC1365" w:rsidRDefault="00AC1365" w:rsidP="00A151B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E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BF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24/08/2023</w:t>
                              </w:r>
                            </w:p>
                          </w:tc>
                        </w:tr>
                        <w:tr w:rsidR="00AC1365" w14:paraId="520916CA" w14:textId="77777777" w:rsidTr="00AC1365">
                          <w:trPr>
                            <w:trHeight w:val="281"/>
                          </w:trPr>
                          <w:tc>
                            <w:tcPr>
                              <w:tcW w:w="99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1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2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Mr Gerard O'Leary</w:t>
                              </w:r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3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4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Director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5" w14:textId="77777777" w:rsidR="00AC1365" w:rsidRDefault="00AC1365">
                              <w:r w:rsidRPr="003636B9">
                                <w:rPr>
                                  <w:color w:val="000000"/>
                                </w:rPr>
                                <w:t>Government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6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08/05/2012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7" w14:textId="77777777" w:rsidR="00AC1365" w:rsidRDefault="00AC1365" w:rsidP="00A151B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8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08/05/2017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9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07/05/2022</w:t>
                              </w:r>
                            </w:p>
                          </w:tc>
                        </w:tr>
                        <w:tr w:rsidR="00AC1365" w14:paraId="520916D4" w14:textId="77777777" w:rsidTr="00AC1365">
                          <w:trPr>
                            <w:trHeight w:val="281"/>
                          </w:trPr>
                          <w:tc>
                            <w:tcPr>
                              <w:tcW w:w="99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B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C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Mr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Mícheál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Lehane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D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Active</w:t>
                              </w:r>
                            </w:p>
                          </w:tc>
                          <w:tc>
                            <w:tcPr>
                              <w:tcW w:w="17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E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Director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CF" w14:textId="77777777" w:rsidR="00AC1365" w:rsidRDefault="00AC1365">
                              <w:r w:rsidRPr="003636B9">
                                <w:rPr>
                                  <w:color w:val="000000"/>
                                </w:rPr>
                                <w:t>Government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D0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01/05/2016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D1" w14:textId="77777777" w:rsidR="00AC1365" w:rsidRDefault="00AC1365" w:rsidP="00A151B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D2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16D3" w14:textId="77777777" w:rsidR="00AC1365" w:rsidRDefault="00AC1365" w:rsidP="00A151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30/04/2021</w:t>
                              </w:r>
                            </w:p>
                          </w:tc>
                        </w:tr>
                      </w:tbl>
                      <w:p w14:paraId="520916D5" w14:textId="77777777" w:rsidR="00DB24DB" w:rsidRDefault="00DB24DB" w:rsidP="00A151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</w:tcPr>
                      <w:p w14:paraId="520916D6" w14:textId="77777777" w:rsidR="00DB24DB" w:rsidRDefault="00DB24DB" w:rsidP="00A151B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0916D8" w14:textId="77777777" w:rsidR="00DB24DB" w:rsidRDefault="00DB24DB" w:rsidP="00A151B6">
                  <w:pPr>
                    <w:spacing w:after="0" w:line="240" w:lineRule="auto"/>
                  </w:pPr>
                </w:p>
              </w:tc>
            </w:tr>
          </w:tbl>
          <w:p w14:paraId="520916DA" w14:textId="77777777" w:rsidR="00DB24DB" w:rsidRDefault="00DB24DB" w:rsidP="00A151B6">
            <w:pPr>
              <w:spacing w:after="0" w:line="240" w:lineRule="auto"/>
            </w:pPr>
          </w:p>
        </w:tc>
      </w:tr>
    </w:tbl>
    <w:p w14:paraId="520916DC" w14:textId="77777777" w:rsidR="00DB24DB" w:rsidRDefault="00DB24DB" w:rsidP="00DB24DB">
      <w:pPr>
        <w:spacing w:after="0" w:line="240" w:lineRule="auto"/>
      </w:pPr>
    </w:p>
    <w:p w14:paraId="520916DD" w14:textId="77777777" w:rsidR="00B03C78" w:rsidRDefault="00255722">
      <w:pPr>
        <w:spacing w:after="0" w:line="240" w:lineRule="auto"/>
      </w:pPr>
      <w:r>
        <w:t>T</w:t>
      </w:r>
      <w:r w:rsidR="00AC1365">
        <w:t>he EPA</w:t>
      </w:r>
      <w:r>
        <w:t xml:space="preserve"> is comprised of Executive Directors with contract</w:t>
      </w:r>
      <w:r w:rsidR="00AC1365">
        <w:t>s</w:t>
      </w:r>
      <w:r>
        <w:t xml:space="preserve"> of employment. They are a</w:t>
      </w:r>
      <w:r w:rsidRPr="00255722">
        <w:t xml:space="preserve">ppointed outside of </w:t>
      </w:r>
      <w:r w:rsidR="00AC1365">
        <w:t xml:space="preserve"> the </w:t>
      </w:r>
      <w:r w:rsidRPr="00255722">
        <w:t xml:space="preserve">PAS process by the </w:t>
      </w:r>
      <w:r w:rsidR="00AC1365">
        <w:t>Government</w:t>
      </w:r>
      <w:r>
        <w:t xml:space="preserve"> </w:t>
      </w:r>
      <w:r w:rsidRPr="00255722">
        <w:t xml:space="preserve">from among candidates selected by </w:t>
      </w:r>
      <w:r w:rsidR="00AC1365">
        <w:t xml:space="preserve">a special </w:t>
      </w:r>
      <w:r w:rsidRPr="00255722">
        <w:t>committee</w:t>
      </w:r>
      <w:r w:rsidR="00AC1365">
        <w:t xml:space="preserve"> under Section 21 and 24 of the Environmental Protection Agency Act, 1992.</w:t>
      </w:r>
      <w:r w:rsidRPr="00255722">
        <w:t xml:space="preserve">.  </w:t>
      </w:r>
      <w:r>
        <w:t xml:space="preserve">PAS provide secretariat </w:t>
      </w:r>
      <w:r w:rsidR="00AC1365">
        <w:t>to the C</w:t>
      </w:r>
      <w:r>
        <w:t>ommittee.</w:t>
      </w:r>
    </w:p>
    <w:sectPr w:rsidR="00B03C78" w:rsidSect="00FF67C8">
      <w:headerReference w:type="default" r:id="rId11"/>
      <w:footerReference w:type="default" r:id="rId12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16E0" w14:textId="77777777" w:rsidR="004252DE" w:rsidRDefault="004252DE">
      <w:pPr>
        <w:spacing w:after="0" w:line="240" w:lineRule="auto"/>
      </w:pPr>
      <w:r>
        <w:separator/>
      </w:r>
    </w:p>
  </w:endnote>
  <w:endnote w:type="continuationSeparator" w:id="0">
    <w:p w14:paraId="520916E1" w14:textId="77777777" w:rsidR="004252DE" w:rsidRDefault="0042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47"/>
      <w:gridCol w:w="3125"/>
    </w:tblGrid>
    <w:tr w:rsidR="004252DE" w14:paraId="52091700" w14:textId="77777777">
      <w:tc>
        <w:tcPr>
          <w:tcW w:w="12047" w:type="dxa"/>
        </w:tcPr>
        <w:p w14:paraId="520916FE" w14:textId="77777777" w:rsidR="004252DE" w:rsidRDefault="004252DE">
          <w:pPr>
            <w:pStyle w:val="EmptyCellLayoutStyle"/>
            <w:spacing w:after="0" w:line="240" w:lineRule="auto"/>
          </w:pPr>
        </w:p>
      </w:tc>
      <w:tc>
        <w:tcPr>
          <w:tcW w:w="3125" w:type="dxa"/>
        </w:tcPr>
        <w:p w14:paraId="520916FF" w14:textId="77777777" w:rsidR="004252DE" w:rsidRDefault="004252DE">
          <w:pPr>
            <w:pStyle w:val="EmptyCellLayoutStyle"/>
            <w:spacing w:after="0" w:line="240" w:lineRule="auto"/>
          </w:pPr>
        </w:p>
      </w:tc>
    </w:tr>
    <w:tr w:rsidR="004252DE" w14:paraId="52091705" w14:textId="77777777">
      <w:tc>
        <w:tcPr>
          <w:tcW w:w="12047" w:type="dxa"/>
        </w:tcPr>
        <w:p w14:paraId="52091701" w14:textId="77777777" w:rsidR="004252DE" w:rsidRDefault="004252DE">
          <w:pPr>
            <w:pStyle w:val="EmptyCellLayoutStyle"/>
            <w:spacing w:after="0" w:line="240" w:lineRule="auto"/>
          </w:pPr>
        </w:p>
      </w:tc>
      <w:tc>
        <w:tcPr>
          <w:tcW w:w="31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25"/>
          </w:tblGrid>
          <w:tr w:rsidR="004252DE" w14:paraId="52091703" w14:textId="77777777">
            <w:trPr>
              <w:trHeight w:val="281"/>
            </w:trPr>
            <w:tc>
              <w:tcPr>
                <w:tcW w:w="31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091702" w14:textId="77777777" w:rsidR="004252DE" w:rsidRDefault="004252D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Report run on:01/12/2020</w:t>
                </w:r>
              </w:p>
            </w:tc>
          </w:tr>
        </w:tbl>
        <w:p w14:paraId="52091704" w14:textId="77777777" w:rsidR="004252DE" w:rsidRDefault="004252D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16DE" w14:textId="77777777" w:rsidR="004252DE" w:rsidRDefault="004252DE">
      <w:pPr>
        <w:spacing w:after="0" w:line="240" w:lineRule="auto"/>
      </w:pPr>
      <w:r>
        <w:separator/>
      </w:r>
    </w:p>
  </w:footnote>
  <w:footnote w:type="continuationSeparator" w:id="0">
    <w:p w14:paraId="520916DF" w14:textId="77777777" w:rsidR="004252DE" w:rsidRDefault="0042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15030"/>
    </w:tblGrid>
    <w:tr w:rsidR="004252DE" w14:paraId="520916E4" w14:textId="77777777">
      <w:tc>
        <w:tcPr>
          <w:tcW w:w="141" w:type="dxa"/>
        </w:tcPr>
        <w:p w14:paraId="520916E2" w14:textId="77777777" w:rsidR="004252DE" w:rsidRDefault="004252DE">
          <w:pPr>
            <w:pStyle w:val="EmptyCellLayoutStyle"/>
            <w:spacing w:after="0" w:line="240" w:lineRule="auto"/>
          </w:pPr>
        </w:p>
      </w:tc>
      <w:tc>
        <w:tcPr>
          <w:tcW w:w="15030" w:type="dxa"/>
        </w:tcPr>
        <w:p w14:paraId="520916E3" w14:textId="77777777" w:rsidR="004252DE" w:rsidRDefault="004252DE">
          <w:pPr>
            <w:pStyle w:val="EmptyCellLayoutStyle"/>
            <w:spacing w:after="0" w:line="240" w:lineRule="auto"/>
          </w:pPr>
        </w:p>
      </w:tc>
    </w:tr>
    <w:tr w:rsidR="004252DE" w14:paraId="520916FD" w14:textId="77777777">
      <w:tc>
        <w:tcPr>
          <w:tcW w:w="141" w:type="dxa"/>
        </w:tcPr>
        <w:p w14:paraId="520916E5" w14:textId="77777777" w:rsidR="004252DE" w:rsidRDefault="004252DE">
          <w:pPr>
            <w:pStyle w:val="EmptyCellLayoutStyle"/>
            <w:spacing w:after="0" w:line="240" w:lineRule="auto"/>
          </w:pPr>
        </w:p>
      </w:tc>
      <w:tc>
        <w:tcPr>
          <w:tcW w:w="15030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"/>
            <w:gridCol w:w="12034"/>
            <w:gridCol w:w="424"/>
            <w:gridCol w:w="2123"/>
            <w:gridCol w:w="290"/>
          </w:tblGrid>
          <w:tr w:rsidR="004252DE" w14:paraId="520916EB" w14:textId="77777777">
            <w:trPr>
              <w:trHeight w:val="141"/>
            </w:trPr>
            <w:tc>
              <w:tcPr>
                <w:tcW w:w="141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20916E6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47" w:type="dxa"/>
                <w:tcBorders>
                  <w:top w:val="single" w:sz="7" w:space="0" w:color="000000"/>
                </w:tcBorders>
              </w:tcPr>
              <w:p w14:paraId="520916E7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25" w:type="dxa"/>
                <w:tcBorders>
                  <w:top w:val="single" w:sz="7" w:space="0" w:color="000000"/>
                </w:tcBorders>
              </w:tcPr>
              <w:p w14:paraId="520916E8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5" w:type="dxa"/>
                <w:tcBorders>
                  <w:top w:val="single" w:sz="7" w:space="0" w:color="000000"/>
                </w:tcBorders>
              </w:tcPr>
              <w:p w14:paraId="520916E9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90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20916EA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</w:tr>
          <w:tr w:rsidR="004252DE" w14:paraId="520916F5" w14:textId="77777777">
            <w:tc>
              <w:tcPr>
                <w:tcW w:w="141" w:type="dxa"/>
                <w:tcBorders>
                  <w:left w:val="single" w:sz="7" w:space="0" w:color="000000"/>
                </w:tcBorders>
              </w:tcPr>
              <w:p w14:paraId="520916EC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4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034"/>
                </w:tblGrid>
                <w:tr w:rsidR="004252DE" w14:paraId="520916EE" w14:textId="77777777">
                  <w:trPr>
                    <w:trHeight w:val="281"/>
                  </w:trPr>
                  <w:tc>
                    <w:tcPr>
                      <w:tcW w:w="1204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0916ED" w14:textId="77777777" w:rsidR="004252DE" w:rsidRDefault="004252DE" w:rsidP="00986DF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8"/>
                          <w:u w:val="single"/>
                        </w:rPr>
                        <w:t>Status of Boards under the aegis of the Department of the Environment, Climate and Communications as of 30 November 2020</w:t>
                      </w:r>
                    </w:p>
                  </w:tc>
                </w:tr>
              </w:tbl>
              <w:p w14:paraId="520916EF" w14:textId="77777777" w:rsidR="004252DE" w:rsidRDefault="004252DE">
                <w:pPr>
                  <w:spacing w:after="0" w:line="240" w:lineRule="auto"/>
                </w:pPr>
              </w:p>
            </w:tc>
            <w:tc>
              <w:tcPr>
                <w:tcW w:w="425" w:type="dxa"/>
              </w:tcPr>
              <w:p w14:paraId="520916F0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5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23"/>
                </w:tblGrid>
                <w:tr w:rsidR="004252DE" w14:paraId="520916F2" w14:textId="77777777">
                  <w:trPr>
                    <w:trHeight w:val="281"/>
                  </w:trPr>
                  <w:tc>
                    <w:tcPr>
                      <w:tcW w:w="212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0916F1" w14:textId="77777777" w:rsidR="004252DE" w:rsidRDefault="004252D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eastAsia="Arial" w:hAnsi="Arial"/>
                          <w:noProof/>
                          <w:color w:val="000000"/>
                        </w:rPr>
                        <w:instrText xml:space="preserve"> PAGE </w:instrTex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separate"/>
                      </w:r>
                      <w:r w:rsidR="00741891">
                        <w:rPr>
                          <w:rFonts w:ascii="Arial" w:eastAsia="Arial" w:hAnsi="Arial"/>
                          <w:noProof/>
                          <w:color w:val="000000"/>
                        </w:rPr>
                        <w:t>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end"/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eastAsia="Arial" w:hAnsi="Arial"/>
                          <w:noProof/>
                          <w:color w:val="000000"/>
                        </w:rPr>
                        <w:instrText xml:space="preserve"> NUMPAGES </w:instrTex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separate"/>
                      </w:r>
                      <w:r w:rsidR="00741891">
                        <w:rPr>
                          <w:rFonts w:ascii="Arial" w:eastAsia="Arial" w:hAnsi="Arial"/>
                          <w:noProof/>
                          <w:color w:val="000000"/>
                        </w:rPr>
                        <w:t>15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14:paraId="520916F3" w14:textId="77777777" w:rsidR="004252DE" w:rsidRDefault="004252DE">
                <w:pPr>
                  <w:spacing w:after="0" w:line="240" w:lineRule="auto"/>
                </w:pPr>
              </w:p>
            </w:tc>
            <w:tc>
              <w:tcPr>
                <w:tcW w:w="290" w:type="dxa"/>
                <w:tcBorders>
                  <w:right w:val="single" w:sz="7" w:space="0" w:color="000000"/>
                </w:tcBorders>
              </w:tcPr>
              <w:p w14:paraId="520916F4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</w:tr>
          <w:tr w:rsidR="004252DE" w14:paraId="520916FB" w14:textId="77777777">
            <w:trPr>
              <w:trHeight w:val="206"/>
            </w:trPr>
            <w:tc>
              <w:tcPr>
                <w:tcW w:w="141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20916F6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47" w:type="dxa"/>
                <w:tcBorders>
                  <w:bottom w:val="single" w:sz="7" w:space="0" w:color="000000"/>
                </w:tcBorders>
              </w:tcPr>
              <w:p w14:paraId="520916F7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25" w:type="dxa"/>
                <w:tcBorders>
                  <w:bottom w:val="single" w:sz="7" w:space="0" w:color="000000"/>
                </w:tcBorders>
              </w:tcPr>
              <w:p w14:paraId="520916F8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5" w:type="dxa"/>
                <w:tcBorders>
                  <w:bottom w:val="single" w:sz="7" w:space="0" w:color="000000"/>
                </w:tcBorders>
              </w:tcPr>
              <w:p w14:paraId="520916F9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90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20916FA" w14:textId="77777777" w:rsidR="004252DE" w:rsidRDefault="004252D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20916FC" w14:textId="77777777" w:rsidR="004252DE" w:rsidRDefault="004252DE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3DC446C8"/>
    <w:multiLevelType w:val="hybridMultilevel"/>
    <w:tmpl w:val="F27061DA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434E"/>
    <w:multiLevelType w:val="hybridMultilevel"/>
    <w:tmpl w:val="7FD6A0B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78"/>
    <w:rsid w:val="00011D69"/>
    <w:rsid w:val="000430D1"/>
    <w:rsid w:val="00070992"/>
    <w:rsid w:val="000A37B7"/>
    <w:rsid w:val="000F40F6"/>
    <w:rsid w:val="0012762F"/>
    <w:rsid w:val="00134107"/>
    <w:rsid w:val="00151461"/>
    <w:rsid w:val="001A25B1"/>
    <w:rsid w:val="001A57F3"/>
    <w:rsid w:val="001B3BD1"/>
    <w:rsid w:val="001C1D46"/>
    <w:rsid w:val="00255722"/>
    <w:rsid w:val="0027461A"/>
    <w:rsid w:val="002F1679"/>
    <w:rsid w:val="003A3186"/>
    <w:rsid w:val="003E7479"/>
    <w:rsid w:val="003F5025"/>
    <w:rsid w:val="004252DE"/>
    <w:rsid w:val="004C6B3A"/>
    <w:rsid w:val="00591D75"/>
    <w:rsid w:val="0062200F"/>
    <w:rsid w:val="0065406D"/>
    <w:rsid w:val="006D2A15"/>
    <w:rsid w:val="00741891"/>
    <w:rsid w:val="00792F8B"/>
    <w:rsid w:val="0084037E"/>
    <w:rsid w:val="00840C19"/>
    <w:rsid w:val="00886885"/>
    <w:rsid w:val="00895EF5"/>
    <w:rsid w:val="008B52CC"/>
    <w:rsid w:val="008C0CC4"/>
    <w:rsid w:val="008E1D21"/>
    <w:rsid w:val="0090209B"/>
    <w:rsid w:val="0092147E"/>
    <w:rsid w:val="00975957"/>
    <w:rsid w:val="00986DF7"/>
    <w:rsid w:val="00A151B6"/>
    <w:rsid w:val="00A31C11"/>
    <w:rsid w:val="00AC1365"/>
    <w:rsid w:val="00B03C78"/>
    <w:rsid w:val="00B33C9A"/>
    <w:rsid w:val="00BE0737"/>
    <w:rsid w:val="00C02448"/>
    <w:rsid w:val="00C27507"/>
    <w:rsid w:val="00C3088D"/>
    <w:rsid w:val="00C64217"/>
    <w:rsid w:val="00D040E0"/>
    <w:rsid w:val="00D777B6"/>
    <w:rsid w:val="00DB24DB"/>
    <w:rsid w:val="00E15C46"/>
    <w:rsid w:val="00E419E4"/>
    <w:rsid w:val="00E430FF"/>
    <w:rsid w:val="00E463E9"/>
    <w:rsid w:val="00F3484A"/>
    <w:rsid w:val="00F52672"/>
    <w:rsid w:val="00F95299"/>
    <w:rsid w:val="00FC4F86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0BEE"/>
  <w15:docId w15:val="{CB8E4A91-5ACA-48D3-815E-4252E1F8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3F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025"/>
  </w:style>
  <w:style w:type="paragraph" w:styleId="Footer">
    <w:name w:val="footer"/>
    <w:basedOn w:val="Normal"/>
    <w:link w:val="FooterChar"/>
    <w:uiPriority w:val="99"/>
    <w:unhideWhenUsed/>
    <w:rsid w:val="003F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025"/>
  </w:style>
  <w:style w:type="paragraph" w:styleId="ListParagraph">
    <w:name w:val="List Paragraph"/>
    <w:basedOn w:val="Normal"/>
    <w:uiPriority w:val="34"/>
    <w:qFormat/>
    <w:rsid w:val="0089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QRef xmlns="0b7bcd28-c37e-49b9-9d67-021bb552688f">42477_20</ePQRef>
    <FileLink xmlns="62d1f4a7-52ec-4f82-865a-d8cf71fb9851">http://sarbsla2/ePQ/SitePages/OpenFile.aspx?file=http://sarbsla2/ePQ/Attachments/42477_209122020105222020_1209  Board Status Report for November 2020  PQ Edit.docx&amp;strPQRef=42477_20&amp;strPQAttachmentType=Supplementary</FileLink>
    <RealName xmlns="62d1f4a7-52ec-4f82-865a-d8cf71fb9851" xsi:nil="true"/>
    <PQFileType xmlns="62d1f4a7-52ec-4f82-865a-d8cf71fb9851">Supplementary</PQFil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430A3A2817047969B9F7BB13E035C" ma:contentTypeVersion="4" ma:contentTypeDescription="Create a new document." ma:contentTypeScope="" ma:versionID="117f2d490638fcff1b2a7f057e10cb4f">
  <xsd:schema xmlns:xsd="http://www.w3.org/2001/XMLSchema" xmlns:xs="http://www.w3.org/2001/XMLSchema" xmlns:p="http://schemas.microsoft.com/office/2006/metadata/properties" xmlns:ns2="0b7bcd28-c37e-49b9-9d67-021bb552688f" xmlns:ns3="62d1f4a7-52ec-4f82-865a-d8cf71fb9851" targetNamespace="http://schemas.microsoft.com/office/2006/metadata/properties" ma:root="true" ma:fieldsID="043357d5992471c451d5b6d794f6ef78" ns2:_="" ns3:_="">
    <xsd:import namespace="0b7bcd28-c37e-49b9-9d67-021bb552688f"/>
    <xsd:import namespace="62d1f4a7-52ec-4f82-865a-d8cf71fb9851"/>
    <xsd:element name="properties">
      <xsd:complexType>
        <xsd:sequence>
          <xsd:element name="documentManagement">
            <xsd:complexType>
              <xsd:all>
                <xsd:element ref="ns2:ePQRef" minOccurs="0"/>
                <xsd:element ref="ns3:FileLink" minOccurs="0"/>
                <xsd:element ref="ns3:PQFileType" minOccurs="0"/>
                <xsd:element ref="ns3:Real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cd28-c37e-49b9-9d67-021bb552688f" elementFormDefault="qualified">
    <xsd:import namespace="http://schemas.microsoft.com/office/2006/documentManagement/types"/>
    <xsd:import namespace="http://schemas.microsoft.com/office/infopath/2007/PartnerControls"/>
    <xsd:element name="ePQRef" ma:index="8" nillable="true" ma:displayName="ePQRef" ma:indexed="true" ma:internalName="ePQRe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f4a7-52ec-4f82-865a-d8cf71fb9851" elementFormDefault="qualified">
    <xsd:import namespace="http://schemas.microsoft.com/office/2006/documentManagement/types"/>
    <xsd:import namespace="http://schemas.microsoft.com/office/infopath/2007/PartnerControls"/>
    <xsd:element name="FileLink" ma:index="9" nillable="true" ma:displayName="FileLink" ma:indexed="true" ma:internalName="FileLink">
      <xsd:simpleType>
        <xsd:restriction base="dms:Text">
          <xsd:maxLength value="255"/>
        </xsd:restriction>
      </xsd:simpleType>
    </xsd:element>
    <xsd:element name="PQFileType" ma:index="10" nillable="true" ma:displayName="PQFileType" ma:default="Supplementary" ma:description="Can be Supplementary or Coordinator" ma:format="Dropdown" ma:indexed="true" ma:internalName="PQFileType">
      <xsd:simpleType>
        <xsd:restriction base="dms:Choice">
          <xsd:enumeration value="Supplementary"/>
          <xsd:enumeration value="Coordinator"/>
        </xsd:restriction>
      </xsd:simpleType>
    </xsd:element>
    <xsd:element name="RealName" ma:index="11" nillable="true" ma:displayName="RealName" ma:internalName="Real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600B-787C-4704-A11A-8304F671B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9590E-E500-4822-862B-12F86005083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2d1f4a7-52ec-4f82-865a-d8cf71fb9851"/>
    <ds:schemaRef ds:uri="0b7bcd28-c37e-49b9-9d67-021bb552688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0F9455-B28E-4583-BC4B-BD9A04BFA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cd28-c37e-49b9-9d67-021bb552688f"/>
    <ds:schemaRef ds:uri="62d1f4a7-52ec-4f82-865a-d8cf71fb9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FBCBC-D744-4239-ACE4-04AA0D76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2020_1209  Board Status Report for November 2020  PQ Edit.docx</vt:lpstr>
    </vt:vector>
  </TitlesOfParts>
  <Company>Communications, Climate Action and the Enviroment</Company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2020_1209  Board Status Report for November 2020  PQ Edit.docx</dc:title>
  <dc:creator>Claire Stringer</dc:creator>
  <cp:lastModifiedBy>Bridget Boylan</cp:lastModifiedBy>
  <cp:revision>2</cp:revision>
  <cp:lastPrinted>2020-12-09T11:56:00Z</cp:lastPrinted>
  <dcterms:created xsi:type="dcterms:W3CDTF">2020-12-09T16:17:00Z</dcterms:created>
  <dcterms:modified xsi:type="dcterms:W3CDTF">2020-12-09T16:17:00Z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0x0101000DC430A3A2817047969B9F7BB13E035C</vt:lpwstr>
  </property>
</Properties>
</file>