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811" w:rsidRDefault="009A7811">
      <w:bookmarkStart w:id="0" w:name="_GoBack"/>
      <w:bookmarkEnd w:id="0"/>
      <w:r>
        <w:t>PQ:  41662_20:</w:t>
      </w:r>
    </w:p>
    <w:p w:rsidR="009A7811" w:rsidRDefault="009A7811"/>
    <w:p w:rsidR="009A7811" w:rsidRDefault="009A7811">
      <w:r>
        <w:t xml:space="preserve">Report on No of offences &amp; No of persons convicted for </w:t>
      </w:r>
    </w:p>
    <w:p w:rsidR="009A7811" w:rsidRDefault="009A7811"/>
    <w:p w:rsidR="009A7811" w:rsidRDefault="009A7811">
      <w:pPr>
        <w:rPr>
          <w:rFonts w:ascii="Calibri" w:hAnsi="Calibri"/>
          <w:b/>
          <w:bCs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16"/>
          <w:szCs w:val="16"/>
        </w:rPr>
        <w:t>Section 15: Possession of Drugs for the Purpose of Sale and Supply</w:t>
      </w:r>
    </w:p>
    <w:p w:rsidR="009A7811" w:rsidRDefault="009A7811">
      <w:pPr>
        <w:rPr>
          <w:rFonts w:ascii="Calibri" w:hAnsi="Calibri"/>
          <w:b/>
          <w:bCs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16"/>
          <w:szCs w:val="16"/>
        </w:rPr>
        <w:t>Section 15A: Possession for Sale of Supply Drugs Value 13000 Euro or more</w:t>
      </w:r>
    </w:p>
    <w:p w:rsidR="009A7811" w:rsidRDefault="009A7811">
      <w:pPr>
        <w:rPr>
          <w:rFonts w:ascii="Calibri" w:hAnsi="Calibri"/>
          <w:b/>
          <w:bCs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16"/>
          <w:szCs w:val="16"/>
        </w:rPr>
        <w:t>Section 3: Unlawful Possession of Drugs</w:t>
      </w:r>
    </w:p>
    <w:p w:rsidR="009A7811" w:rsidRDefault="009A7811">
      <w:pPr>
        <w:rPr>
          <w:rFonts w:ascii="Calibri" w:hAnsi="Calibri"/>
          <w:b/>
          <w:bCs/>
          <w:color w:val="000000"/>
          <w:sz w:val="16"/>
          <w:szCs w:val="16"/>
        </w:rPr>
      </w:pPr>
    </w:p>
    <w:p w:rsidR="009A7811" w:rsidRDefault="009A7811">
      <w:pPr>
        <w:rPr>
          <w:rFonts w:ascii="Calibri" w:hAnsi="Calibri"/>
          <w:b/>
          <w:bCs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16"/>
          <w:szCs w:val="16"/>
        </w:rPr>
        <w:t>Report is by Court Area &amp; Court Venue</w:t>
      </w:r>
    </w:p>
    <w:p w:rsidR="009A7811" w:rsidRDefault="009A7811">
      <w:pPr>
        <w:rPr>
          <w:rFonts w:ascii="Calibri" w:hAnsi="Calibri"/>
          <w:b/>
          <w:bCs/>
          <w:color w:val="000000"/>
          <w:sz w:val="16"/>
          <w:szCs w:val="16"/>
        </w:rPr>
      </w:pPr>
    </w:p>
    <w:p w:rsidR="009A7811" w:rsidRDefault="009A7811">
      <w:pPr>
        <w:rPr>
          <w:rFonts w:ascii="Calibri" w:hAnsi="Calibri"/>
          <w:b/>
          <w:bCs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16"/>
          <w:szCs w:val="16"/>
        </w:rPr>
        <w:t>Note:</w:t>
      </w:r>
      <w:r>
        <w:rPr>
          <w:rFonts w:ascii="Calibri" w:hAnsi="Calibri"/>
          <w:b/>
          <w:bCs/>
          <w:color w:val="000000"/>
          <w:sz w:val="16"/>
          <w:szCs w:val="16"/>
        </w:rPr>
        <w:tab/>
        <w:t>A person may be convicted in more than one court area in a year and they will appear twice on the report.</w:t>
      </w:r>
    </w:p>
    <w:p w:rsidR="009A7811" w:rsidRDefault="009A7811">
      <w:pPr>
        <w:rPr>
          <w:rFonts w:ascii="Calibri" w:hAnsi="Calibri"/>
          <w:b/>
          <w:bCs/>
          <w:color w:val="000000"/>
          <w:sz w:val="16"/>
          <w:szCs w:val="16"/>
        </w:rPr>
      </w:pPr>
    </w:p>
    <w:p w:rsidR="009A7811" w:rsidRDefault="009A7811">
      <w:pPr>
        <w:rPr>
          <w:rFonts w:ascii="Calibri" w:hAnsi="Calibri"/>
          <w:b/>
          <w:bCs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16"/>
          <w:szCs w:val="16"/>
        </w:rPr>
        <w:t>Note:</w:t>
      </w:r>
      <w:r>
        <w:rPr>
          <w:rFonts w:ascii="Calibri" w:hAnsi="Calibri"/>
          <w:b/>
          <w:bCs/>
          <w:color w:val="000000"/>
          <w:sz w:val="16"/>
          <w:szCs w:val="16"/>
        </w:rPr>
        <w:tab/>
        <w:t>Report is for coded offences only and if the prosecution was a free text code it will not appear on the report</w:t>
      </w:r>
    </w:p>
    <w:p w:rsidR="009A7811" w:rsidRDefault="009A7811"/>
    <w:p w:rsidR="0030687A" w:rsidRDefault="00BB333D">
      <w:r>
        <w:t>Jan – Dec 2015</w:t>
      </w:r>
    </w:p>
    <w:p w:rsidR="009A7811" w:rsidRDefault="009A78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360"/>
        <w:gridCol w:w="1363"/>
        <w:gridCol w:w="1360"/>
        <w:gridCol w:w="1363"/>
        <w:gridCol w:w="1361"/>
        <w:gridCol w:w="1364"/>
        <w:gridCol w:w="1361"/>
        <w:gridCol w:w="1364"/>
      </w:tblGrid>
      <w:tr w:rsidR="00BB333D" w:rsidTr="00BB333D">
        <w:trPr>
          <w:tblHeader/>
        </w:trPr>
        <w:tc>
          <w:tcPr>
            <w:tcW w:w="1527" w:type="dxa"/>
          </w:tcPr>
          <w:p w:rsidR="00BB333D" w:rsidRDefault="00F75466" w:rsidP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 – Dec 2015</w:t>
            </w:r>
          </w:p>
        </w:tc>
        <w:tc>
          <w:tcPr>
            <w:tcW w:w="1527" w:type="dxa"/>
          </w:tcPr>
          <w:p w:rsidR="00BB333D" w:rsidRDefault="00BB333D" w:rsidP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vAlign w:val="bottom"/>
          </w:tcPr>
          <w:p w:rsidR="00BB333D" w:rsidRDefault="00BB33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Section 15: Possession of Drugs for the Purpose of Sale and Supply</w:t>
            </w:r>
          </w:p>
        </w:tc>
        <w:tc>
          <w:tcPr>
            <w:tcW w:w="2779" w:type="dxa"/>
            <w:gridSpan w:val="2"/>
            <w:vAlign w:val="bottom"/>
          </w:tcPr>
          <w:p w:rsidR="00BB333D" w:rsidRDefault="00BB33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Section 15A: Possession for Sale of Supply Drugs Value 13000 Euro or more</w:t>
            </w:r>
          </w:p>
        </w:tc>
        <w:tc>
          <w:tcPr>
            <w:tcW w:w="2781" w:type="dxa"/>
            <w:gridSpan w:val="2"/>
            <w:vAlign w:val="bottom"/>
          </w:tcPr>
          <w:p w:rsidR="00BB333D" w:rsidRDefault="00BB33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Section 3:Unlawful Possession of Drugs</w:t>
            </w:r>
          </w:p>
        </w:tc>
        <w:tc>
          <w:tcPr>
            <w:tcW w:w="1390" w:type="dxa"/>
          </w:tcPr>
          <w:p w:rsidR="00BB333D" w:rsidRDefault="00BB333D" w:rsidP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:rsidR="00BB333D" w:rsidRDefault="00BB333D" w:rsidP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33D" w:rsidTr="00BB333D">
        <w:trPr>
          <w:tblHeader/>
        </w:trPr>
        <w:tc>
          <w:tcPr>
            <w:tcW w:w="1527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Area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Venue Name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Offences where convictions were recorded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Defendants where convictions were recorded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ACAILL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ACAILL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FAL CARRACH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BALLYCONNELL &amp; SWANLINBAR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BANTRY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BEAL AN MHUIRTHEAD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BEAL AN MHUIRTHEAD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CAHIRCIVEEN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CAHIRCIVEEN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CARNDONAGH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CARNDONAGH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CASTLEREA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CASTLEREA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SKIBEREREEN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 Court No. 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CITY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Court No 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Court No.1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Court No.2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Court No.3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6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7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Ct. No. 1 Washington Street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DOIRE AN FHEICH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DOIRE AN FHEICH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DUBLIN METROPOLITAN DISTRICT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Balbriggan Courthouse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Cloverhill Courthouse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1 Blanchardstown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 (CCJ)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18 (CCJ)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2 (CCJ)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3 (CCJ)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 (CCJ)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45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46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55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8 (CCJ)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Dublin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 Laoghaire Courthouse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Swords Courthouse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Tallaght Courthouse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FERMOY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KILCOCK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KILCOCK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KILLORGLIN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KILLORGLIN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 Court No. 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 Court No. 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2 Courts Complex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4, Courts Complex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LISMORE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LISMORE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St. Lomans, Mullingar GAA Club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NAVAN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NAVAN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 WEST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NEWCASTLEWEST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TRIM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TRIM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Trim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TUAM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TUAM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TULLAMORE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 CITY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WESTPORT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 Circuit Court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BB333D" w:rsidTr="00BB333D"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Total</w:t>
            </w:r>
          </w:p>
        </w:tc>
        <w:tc>
          <w:tcPr>
            <w:tcW w:w="1527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89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2,625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2,349</w:t>
            </w:r>
          </w:p>
        </w:tc>
        <w:tc>
          <w:tcPr>
            <w:tcW w:w="1390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3,477</w:t>
            </w:r>
          </w:p>
        </w:tc>
        <w:tc>
          <w:tcPr>
            <w:tcW w:w="1391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3,065</w:t>
            </w:r>
          </w:p>
        </w:tc>
      </w:tr>
    </w:tbl>
    <w:p w:rsidR="00BB333D" w:rsidRDefault="00BB333D"/>
    <w:p w:rsidR="00BB333D" w:rsidRDefault="00BB333D">
      <w:r>
        <w:br w:type="page"/>
      </w:r>
    </w:p>
    <w:p w:rsidR="00BB333D" w:rsidRDefault="00BB333D"/>
    <w:p w:rsidR="00BB333D" w:rsidRDefault="00BB333D">
      <w:r>
        <w:t>Jan – Dec 2016</w:t>
      </w:r>
    </w:p>
    <w:p w:rsidR="00BB333D" w:rsidRDefault="00BB3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37"/>
        <w:gridCol w:w="1739"/>
        <w:gridCol w:w="1737"/>
        <w:gridCol w:w="1739"/>
        <w:gridCol w:w="1737"/>
        <w:gridCol w:w="1739"/>
      </w:tblGrid>
      <w:tr w:rsidR="00BB333D" w:rsidTr="00BB333D">
        <w:trPr>
          <w:tblHeader/>
        </w:trPr>
        <w:tc>
          <w:tcPr>
            <w:tcW w:w="1771" w:type="dxa"/>
            <w:vAlign w:val="bottom"/>
          </w:tcPr>
          <w:p w:rsidR="00BB333D" w:rsidRDefault="00F75466" w:rsidP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 -  Dec 2016</w:t>
            </w:r>
          </w:p>
        </w:tc>
        <w:tc>
          <w:tcPr>
            <w:tcW w:w="1771" w:type="dxa"/>
            <w:vAlign w:val="bottom"/>
          </w:tcPr>
          <w:p w:rsidR="00BB333D" w:rsidRDefault="00BB333D" w:rsidP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BB333D" w:rsidRPr="00BB333D" w:rsidRDefault="00BB333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B333D">
              <w:rPr>
                <w:rFonts w:ascii="Calibri" w:hAnsi="Calibri"/>
                <w:b/>
                <w:color w:val="000000"/>
                <w:sz w:val="16"/>
                <w:szCs w:val="16"/>
              </w:rPr>
              <w:t>Section 15: Possession of Drugs for the Purpose of Sale and Supply</w:t>
            </w:r>
          </w:p>
        </w:tc>
        <w:tc>
          <w:tcPr>
            <w:tcW w:w="3544" w:type="dxa"/>
            <w:gridSpan w:val="2"/>
            <w:vAlign w:val="bottom"/>
          </w:tcPr>
          <w:p w:rsidR="00BB333D" w:rsidRPr="00BB333D" w:rsidRDefault="00BB333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B333D">
              <w:rPr>
                <w:rFonts w:ascii="Calibri" w:hAnsi="Calibri"/>
                <w:b/>
                <w:color w:val="000000"/>
                <w:sz w:val="16"/>
                <w:szCs w:val="16"/>
              </w:rPr>
              <w:t>Section 3:Unlawful Possession of Drugs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33D" w:rsidTr="00BB333D">
        <w:trPr>
          <w:tblHeader/>
        </w:trPr>
        <w:tc>
          <w:tcPr>
            <w:tcW w:w="1771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Area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Venue Name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Offences where convictions were recorded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Defendants where convictions were recorded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CLOCHAN LIATH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CLOCHAN LIATH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FAL CARRACH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ARDEE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ARDEE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Skibbereen.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BEAL AN MHUIRTHEAD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BEAL AN MHUIRTHEAD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CARNDONAGH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CARNDONAGH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Westport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CASTLEREA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CASTLEREA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 Court No. 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 Court No. 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CITY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No.2, Washington Street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Ct. No. 1 Washington Street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DOIRE AN FHEICH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DOIRE AN FHEICH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DUBLIN METROPOLITAN DISTRICT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Balbriggan Courthouse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Cloverhill Courthouse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1 Blanchardstown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 (CCJ)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18 (CCJ)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2 (CCJ)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3 (CCJ)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 (CCJ)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140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8 (CCJ)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209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Ct. No. 2 Blanchardstown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Dublin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 Laoghaire Courthouse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Swords Courthouse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Tallaght Courthouse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KILCOCK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KILCOCK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KILLORGLIN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KILLORGLIN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 Court No. 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2 Courts Complex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4, Courts Complex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Kilmallock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LISMORE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LISMORE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MEATH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TRIM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St. Lomans, Mullingar GAA Club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NAVAN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NAVAN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Trim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 WEST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NEWCASTLEWEST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STROKESTOWN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STROKESTOWN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TRIM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TRIM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TUAM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TUAM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TUBBERCURRY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TUBBERCURRY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 CITY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WESTPORT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 Circuit Court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BB333D" w:rsidTr="00F9196E"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Total</w:t>
            </w:r>
          </w:p>
        </w:tc>
        <w:tc>
          <w:tcPr>
            <w:tcW w:w="1771" w:type="dxa"/>
            <w:vAlign w:val="bottom"/>
          </w:tcPr>
          <w:p w:rsidR="00BB333D" w:rsidRDefault="00BB3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2,878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2,564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3,726</w:t>
            </w:r>
          </w:p>
        </w:tc>
        <w:tc>
          <w:tcPr>
            <w:tcW w:w="1772" w:type="dxa"/>
            <w:vAlign w:val="bottom"/>
          </w:tcPr>
          <w:p w:rsidR="00BB333D" w:rsidRDefault="00BB3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3,278</w:t>
            </w:r>
          </w:p>
        </w:tc>
      </w:tr>
    </w:tbl>
    <w:p w:rsidR="00F9196E" w:rsidRDefault="00F9196E"/>
    <w:p w:rsidR="00F9196E" w:rsidRDefault="00F9196E">
      <w:r>
        <w:br w:type="page"/>
      </w:r>
    </w:p>
    <w:p w:rsidR="00BB333D" w:rsidRDefault="00BB333D"/>
    <w:p w:rsidR="00F9196E" w:rsidRDefault="00F9196E">
      <w:r>
        <w:t>Jan - Dec 2017</w:t>
      </w:r>
    </w:p>
    <w:p w:rsidR="00F9196E" w:rsidRDefault="00F91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360"/>
        <w:gridCol w:w="1363"/>
        <w:gridCol w:w="1360"/>
        <w:gridCol w:w="1363"/>
        <w:gridCol w:w="1361"/>
        <w:gridCol w:w="1364"/>
        <w:gridCol w:w="1361"/>
        <w:gridCol w:w="1364"/>
      </w:tblGrid>
      <w:tr w:rsidR="0013497F" w:rsidTr="0013497F">
        <w:trPr>
          <w:tblHeader/>
        </w:trPr>
        <w:tc>
          <w:tcPr>
            <w:tcW w:w="1527" w:type="dxa"/>
          </w:tcPr>
          <w:p w:rsidR="0013497F" w:rsidRDefault="00F75466" w:rsidP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 – Dec 2017</w:t>
            </w:r>
          </w:p>
        </w:tc>
        <w:tc>
          <w:tcPr>
            <w:tcW w:w="1527" w:type="dxa"/>
          </w:tcPr>
          <w:p w:rsidR="0013497F" w:rsidRDefault="0013497F" w:rsidP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vAlign w:val="bottom"/>
          </w:tcPr>
          <w:p w:rsidR="0013497F" w:rsidRPr="0013497F" w:rsidRDefault="0013497F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3497F">
              <w:rPr>
                <w:rFonts w:ascii="Calibri" w:hAnsi="Calibri"/>
                <w:b/>
                <w:color w:val="000000"/>
                <w:sz w:val="16"/>
                <w:szCs w:val="16"/>
              </w:rPr>
              <w:t>Section 15: Possession of Drugs for the Purpose of Sale and Supply</w:t>
            </w:r>
          </w:p>
        </w:tc>
        <w:tc>
          <w:tcPr>
            <w:tcW w:w="2779" w:type="dxa"/>
            <w:gridSpan w:val="2"/>
            <w:vAlign w:val="bottom"/>
          </w:tcPr>
          <w:p w:rsidR="0013497F" w:rsidRPr="0013497F" w:rsidRDefault="0013497F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3497F">
              <w:rPr>
                <w:rFonts w:ascii="Calibri" w:hAnsi="Calibri"/>
                <w:b/>
                <w:color w:val="000000"/>
                <w:sz w:val="16"/>
                <w:szCs w:val="16"/>
              </w:rPr>
              <w:t>Section 15A: Possession for Sale of Supply Drugs Value 13000 Euro or more</w:t>
            </w:r>
          </w:p>
        </w:tc>
        <w:tc>
          <w:tcPr>
            <w:tcW w:w="2781" w:type="dxa"/>
            <w:gridSpan w:val="2"/>
            <w:vAlign w:val="bottom"/>
          </w:tcPr>
          <w:p w:rsidR="0013497F" w:rsidRPr="0013497F" w:rsidRDefault="0013497F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3497F">
              <w:rPr>
                <w:rFonts w:ascii="Calibri" w:hAnsi="Calibri"/>
                <w:b/>
                <w:color w:val="000000"/>
                <w:sz w:val="16"/>
                <w:szCs w:val="16"/>
              </w:rPr>
              <w:t>Section 3:Unlawful Possession of Drugs</w:t>
            </w:r>
          </w:p>
        </w:tc>
        <w:tc>
          <w:tcPr>
            <w:tcW w:w="1390" w:type="dxa"/>
          </w:tcPr>
          <w:p w:rsidR="0013497F" w:rsidRDefault="0013497F" w:rsidP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:rsidR="0013497F" w:rsidRDefault="0013497F" w:rsidP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196E" w:rsidTr="0013497F">
        <w:trPr>
          <w:tblHeader/>
        </w:trPr>
        <w:tc>
          <w:tcPr>
            <w:tcW w:w="1527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Area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Venue Name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Offences where convictions were recorded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Defendants where convictions were recorded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CLOCHAN LIATH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CLOCHAN LIATH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ARDEE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ARDEE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Skibbereen.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CAHIRCIVEEN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CAHIRCIVEEN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CARNDONAGH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CARNDONAGH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CASTLEREA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CASTLEREA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CLONAKILTY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 Court No. 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CITY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6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7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No.2, Washington Street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Ct. No. 1 Washington Street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DOIRE AN FHEICH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DUBLIN METROPOLITAN DISTRICT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Balbriggan Courthouse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Cloverhill Courthouse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1 Blanchardstown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 (CCJ)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16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18 (CCJ)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2 (CCJ)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3 (CCJ)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 (CCJ)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 (CCJ)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55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8 (CCJ)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Ct. No. 2 Blanchardstown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 Laoghaire Courthouse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Swords Courthouse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Tallaght Courthouse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3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KILCOCK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KILLORGLIN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Caherciveen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 Court No. 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2 Courts Complex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4, Courts Complex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Kilmallock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LISMORE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LISMORE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MACROOM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No.2, Washington Street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MEATH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TRIM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St. Lomans, Mullingar GAA Club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 WEST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NEWCASTLEWEST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TUAM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TUAM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TUBBERCURRY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TUBBERCURRY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 Ct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 CITY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WESTPORT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389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3,514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3,083</w:t>
            </w:r>
          </w:p>
        </w:tc>
        <w:tc>
          <w:tcPr>
            <w:tcW w:w="1390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4,327</w:t>
            </w:r>
          </w:p>
        </w:tc>
        <w:tc>
          <w:tcPr>
            <w:tcW w:w="1391" w:type="dxa"/>
            <w:vAlign w:val="bottom"/>
          </w:tcPr>
          <w:p w:rsidR="00F9196E" w:rsidRDefault="00F9196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3,760</w:t>
            </w:r>
          </w:p>
        </w:tc>
      </w:tr>
      <w:tr w:rsidR="00F9196E" w:rsidTr="00F9196E">
        <w:tc>
          <w:tcPr>
            <w:tcW w:w="1527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F9196E" w:rsidRDefault="00F91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3497F" w:rsidRDefault="0013497F"/>
    <w:p w:rsidR="0013497F" w:rsidRDefault="0013497F">
      <w:r>
        <w:br w:type="page"/>
      </w:r>
    </w:p>
    <w:p w:rsidR="00F9196E" w:rsidRDefault="00F9196E"/>
    <w:p w:rsidR="0013497F" w:rsidRDefault="0013497F">
      <w:r>
        <w:t>Jan – Dec 2018</w:t>
      </w:r>
    </w:p>
    <w:p w:rsidR="0013497F" w:rsidRDefault="0013497F"/>
    <w:p w:rsidR="0013497F" w:rsidRDefault="001349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37"/>
        <w:gridCol w:w="1739"/>
        <w:gridCol w:w="1737"/>
        <w:gridCol w:w="1739"/>
        <w:gridCol w:w="1737"/>
        <w:gridCol w:w="1739"/>
      </w:tblGrid>
      <w:tr w:rsidR="0013497F" w:rsidTr="0013497F">
        <w:trPr>
          <w:tblHeader/>
        </w:trPr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 – Dec 2018</w:t>
            </w:r>
          </w:p>
        </w:tc>
        <w:tc>
          <w:tcPr>
            <w:tcW w:w="1771" w:type="dxa"/>
          </w:tcPr>
          <w:p w:rsidR="0013497F" w:rsidRDefault="0013497F"/>
        </w:tc>
        <w:tc>
          <w:tcPr>
            <w:tcW w:w="3544" w:type="dxa"/>
            <w:gridSpan w:val="2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Section 15: Possession of Drugs for the Purpose of Sale and Supply</w:t>
            </w:r>
          </w:p>
        </w:tc>
        <w:tc>
          <w:tcPr>
            <w:tcW w:w="3544" w:type="dxa"/>
            <w:gridSpan w:val="2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Section 3:Unlawful Possession of Drugs</w:t>
            </w:r>
          </w:p>
        </w:tc>
        <w:tc>
          <w:tcPr>
            <w:tcW w:w="1772" w:type="dxa"/>
          </w:tcPr>
          <w:p w:rsidR="0013497F" w:rsidRDefault="0013497F"/>
        </w:tc>
        <w:tc>
          <w:tcPr>
            <w:tcW w:w="1772" w:type="dxa"/>
          </w:tcPr>
          <w:p w:rsidR="0013497F" w:rsidRDefault="0013497F"/>
        </w:tc>
      </w:tr>
      <w:tr w:rsidR="0013497F" w:rsidTr="0013497F">
        <w:trPr>
          <w:tblHeader/>
        </w:trPr>
        <w:tc>
          <w:tcPr>
            <w:tcW w:w="1771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Area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Venue Name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Offences where convictions were recorded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Defendants where convictions were recorded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DAINGEAN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DAINGEAN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FAL CARRACH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ARDEE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ARDEE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Skibbereen.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CAHIRCIVEEN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CAHIRCIVEEN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CASTLEREA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CASTLEREA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 Court No. 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CORK CITY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Circuit Court No 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1, Cork City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3, Cork City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5, Cork City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6, Cork City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No.2, Washington Street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Ct. No. 1 Washington Street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DUBLIN METROPOLITAN DISTRICT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Balbriggan Courthouse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Cloverhill Courthouse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1 Blanchardstown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 (CCJ)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18 (CCJ)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2 (CCJ)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3 (CCJ)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 (CCJ)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 (CCJ)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8 (CCJ)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355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Ct. No. 2 Blanchardstown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 Laoghaire Courthouse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Green Street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Swords Courthouse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Tallaght Courthouse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KENMARE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KENMARE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KILCOCK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KILLORGLIN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Caherciveen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 Court No. 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4, Courts Complex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Courtroom 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Courtroom 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198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Kilmallock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 Circuit Court No 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LISMORE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LISMORE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MANORHAMILTON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MANORHAMILTON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MEATH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TRIM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St. Lomans, Mullingar GAA Club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 WEST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NEWCASTLEWEST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Skibbereen.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STROKESTOWN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STROKESTOWN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TUAM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TUAM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TUBBERCURRY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TUBBERCURRY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 Ct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 CITY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WESTPORT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13497F" w:rsidTr="0013497F"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Total</w:t>
            </w:r>
          </w:p>
        </w:tc>
        <w:tc>
          <w:tcPr>
            <w:tcW w:w="177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1,067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3,848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3,369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4,915</w:t>
            </w:r>
          </w:p>
        </w:tc>
        <w:tc>
          <w:tcPr>
            <w:tcW w:w="1772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4,274</w:t>
            </w:r>
          </w:p>
        </w:tc>
      </w:tr>
    </w:tbl>
    <w:p w:rsidR="0013497F" w:rsidRDefault="0013497F"/>
    <w:p w:rsidR="0013497F" w:rsidRDefault="0013497F"/>
    <w:p w:rsidR="0013497F" w:rsidRDefault="0013497F"/>
    <w:p w:rsidR="0013497F" w:rsidRDefault="0013497F">
      <w:r>
        <w:br w:type="page"/>
      </w:r>
    </w:p>
    <w:p w:rsidR="0013497F" w:rsidRDefault="0013497F"/>
    <w:p w:rsidR="0013497F" w:rsidRDefault="0013497F">
      <w:r>
        <w:t>Jan – Dec 2019</w:t>
      </w:r>
    </w:p>
    <w:p w:rsidR="0013497F" w:rsidRDefault="0013497F"/>
    <w:p w:rsidR="0013497F" w:rsidRDefault="001349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360"/>
        <w:gridCol w:w="1363"/>
        <w:gridCol w:w="1360"/>
        <w:gridCol w:w="1363"/>
        <w:gridCol w:w="1361"/>
        <w:gridCol w:w="1364"/>
        <w:gridCol w:w="1361"/>
        <w:gridCol w:w="1364"/>
      </w:tblGrid>
      <w:tr w:rsidR="0013497F" w:rsidTr="0013497F">
        <w:trPr>
          <w:tblHeader/>
        </w:trPr>
        <w:tc>
          <w:tcPr>
            <w:tcW w:w="1527" w:type="dxa"/>
            <w:vAlign w:val="bottom"/>
          </w:tcPr>
          <w:p w:rsidR="0013497F" w:rsidRPr="0013497F" w:rsidRDefault="0013497F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3497F">
              <w:rPr>
                <w:rFonts w:ascii="Calibri" w:hAnsi="Calibri"/>
                <w:b/>
                <w:color w:val="000000"/>
                <w:sz w:val="16"/>
                <w:szCs w:val="16"/>
              </w:rPr>
              <w:t>Jan -  Dec 2019</w:t>
            </w:r>
          </w:p>
        </w:tc>
        <w:tc>
          <w:tcPr>
            <w:tcW w:w="1527" w:type="dxa"/>
          </w:tcPr>
          <w:p w:rsidR="0013497F" w:rsidRPr="0013497F" w:rsidRDefault="0013497F">
            <w:pPr>
              <w:rPr>
                <w:b/>
              </w:rPr>
            </w:pPr>
          </w:p>
        </w:tc>
        <w:tc>
          <w:tcPr>
            <w:tcW w:w="2779" w:type="dxa"/>
            <w:gridSpan w:val="2"/>
            <w:vAlign w:val="bottom"/>
          </w:tcPr>
          <w:p w:rsidR="0013497F" w:rsidRPr="0013497F" w:rsidRDefault="0013497F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3497F">
              <w:rPr>
                <w:rFonts w:ascii="Calibri" w:hAnsi="Calibri"/>
                <w:b/>
                <w:color w:val="000000"/>
                <w:sz w:val="16"/>
                <w:szCs w:val="16"/>
              </w:rPr>
              <w:t>Section 15: Possession of Drugs for the Purpose of Sale and Supply</w:t>
            </w:r>
          </w:p>
        </w:tc>
        <w:tc>
          <w:tcPr>
            <w:tcW w:w="2779" w:type="dxa"/>
            <w:gridSpan w:val="2"/>
            <w:vAlign w:val="bottom"/>
          </w:tcPr>
          <w:p w:rsidR="0013497F" w:rsidRPr="0013497F" w:rsidRDefault="0013497F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3497F">
              <w:rPr>
                <w:rFonts w:ascii="Calibri" w:hAnsi="Calibri"/>
                <w:b/>
                <w:color w:val="000000"/>
                <w:sz w:val="16"/>
                <w:szCs w:val="16"/>
              </w:rPr>
              <w:t>Section 15A: Possession for Sale of Supply Drugs Value 13000 Euro or more</w:t>
            </w:r>
          </w:p>
        </w:tc>
        <w:tc>
          <w:tcPr>
            <w:tcW w:w="2781" w:type="dxa"/>
            <w:gridSpan w:val="2"/>
            <w:vAlign w:val="bottom"/>
          </w:tcPr>
          <w:p w:rsidR="0013497F" w:rsidRPr="0013497F" w:rsidRDefault="0013497F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3497F">
              <w:rPr>
                <w:rFonts w:ascii="Calibri" w:hAnsi="Calibri"/>
                <w:b/>
                <w:color w:val="000000"/>
                <w:sz w:val="16"/>
                <w:szCs w:val="16"/>
              </w:rPr>
              <w:t>Section 3:Unlawful Possession of Drugs</w:t>
            </w:r>
          </w:p>
        </w:tc>
        <w:tc>
          <w:tcPr>
            <w:tcW w:w="1390" w:type="dxa"/>
          </w:tcPr>
          <w:p w:rsidR="0013497F" w:rsidRDefault="0013497F"/>
        </w:tc>
        <w:tc>
          <w:tcPr>
            <w:tcW w:w="1391" w:type="dxa"/>
          </w:tcPr>
          <w:p w:rsidR="0013497F" w:rsidRDefault="0013497F"/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Area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Venue Name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Offences where convictions were recorded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Defendants where convictions were recorded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CLOCHAN LIATH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CLOCHAN LIATH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DAINGEAN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DAINGEAN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FAL CARRACH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ARDEE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ARDEE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Skibbereen.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BEAL AN MHUIRTHEAD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BEAL AN MHUIRTHEAD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CAHIRCIVEEN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CAHIRCIVEEN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117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CARRICKMACROSS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 Court No. 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CITY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Circuit Court No 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Circuit Court No 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1, Cork City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3, Cork City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7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Courtroom No 3, Washington St,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DOIRE AN FHEICH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DOIRE AN FHEICH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DUBLIN METROPOLITAN DISTRICT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Balbriggan Courthouse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Cloverhill Courthouse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1 Blanchardstown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 (CCJ)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14 (CCJ)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16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18 (CCJ)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2 (CCJ)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3 (CCJ)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 (CCJ)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 (CCJ)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8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8 (CCJ)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Ct. No. 2 Blanchardstown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266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 Laoghaire Courthouse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Swords Courthouse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Tallaght Courthouse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OLD WEXFORD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KENMARE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KENMARE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KILCOCK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KILLORGLIN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Caherciveen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 Court No. 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Courtroom 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Courtroom 6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227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Kilmallock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 Circuit Court No 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LISMORE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LISMORE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LOUGHREA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 Ct No. 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MANORHAMILTON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MANORHAMILTON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MEATH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TRIM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Mullingar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 WEST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NEWCASTLEWEST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TUAM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TUAM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TUBBERCURRY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TUBBERCURRY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 Ct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 CITY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WESTPORT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</w:tr>
      <w:tr w:rsidR="0013497F" w:rsidTr="0013497F"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27" w:type="dxa"/>
            <w:vAlign w:val="bottom"/>
          </w:tcPr>
          <w:p w:rsidR="0013497F" w:rsidRDefault="0013497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1,044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89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4,195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3,661</w:t>
            </w:r>
          </w:p>
        </w:tc>
        <w:tc>
          <w:tcPr>
            <w:tcW w:w="1390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5240</w:t>
            </w:r>
          </w:p>
        </w:tc>
        <w:tc>
          <w:tcPr>
            <w:tcW w:w="1391" w:type="dxa"/>
            <w:vAlign w:val="bottom"/>
          </w:tcPr>
          <w:p w:rsidR="0013497F" w:rsidRDefault="001349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4563</w:t>
            </w:r>
          </w:p>
        </w:tc>
      </w:tr>
    </w:tbl>
    <w:p w:rsidR="0013497F" w:rsidRDefault="0013497F"/>
    <w:p w:rsidR="0013497F" w:rsidRDefault="0013497F">
      <w:r>
        <w:br w:type="page"/>
      </w:r>
    </w:p>
    <w:p w:rsidR="0013497F" w:rsidRDefault="0013497F"/>
    <w:p w:rsidR="0013497F" w:rsidRDefault="0013497F">
      <w:r>
        <w:t>Jan – Oct 2020</w:t>
      </w:r>
    </w:p>
    <w:p w:rsidR="0013497F" w:rsidRDefault="0013497F"/>
    <w:p w:rsidR="0013497F" w:rsidRDefault="001349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37"/>
        <w:gridCol w:w="1739"/>
        <w:gridCol w:w="1737"/>
        <w:gridCol w:w="1739"/>
        <w:gridCol w:w="1737"/>
        <w:gridCol w:w="1739"/>
      </w:tblGrid>
      <w:tr w:rsidR="009A7811" w:rsidTr="009A7811">
        <w:trPr>
          <w:tblHeader/>
        </w:trPr>
        <w:tc>
          <w:tcPr>
            <w:tcW w:w="1771" w:type="dxa"/>
            <w:vAlign w:val="bottom"/>
          </w:tcPr>
          <w:p w:rsidR="009A7811" w:rsidRPr="009A7811" w:rsidRDefault="009A78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7811">
              <w:rPr>
                <w:rFonts w:ascii="Arial" w:hAnsi="Arial" w:cs="Arial"/>
                <w:b/>
                <w:color w:val="000000"/>
                <w:sz w:val="16"/>
                <w:szCs w:val="16"/>
              </w:rPr>
              <w:t>Jan –Oct 2020</w:t>
            </w:r>
          </w:p>
        </w:tc>
        <w:tc>
          <w:tcPr>
            <w:tcW w:w="1771" w:type="dxa"/>
          </w:tcPr>
          <w:p w:rsidR="009A7811" w:rsidRPr="009A7811" w:rsidRDefault="009A7811">
            <w:pPr>
              <w:rPr>
                <w:b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9A7811" w:rsidRPr="009A7811" w:rsidRDefault="009A7811" w:rsidP="009A781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A7811">
              <w:rPr>
                <w:rFonts w:ascii="Calibri" w:hAnsi="Calibri"/>
                <w:b/>
                <w:color w:val="000000"/>
                <w:sz w:val="16"/>
                <w:szCs w:val="16"/>
              </w:rPr>
              <w:t>Section 15: Possession of Drugs for the Purpose of Sale and Supply</w:t>
            </w:r>
          </w:p>
        </w:tc>
        <w:tc>
          <w:tcPr>
            <w:tcW w:w="3544" w:type="dxa"/>
            <w:gridSpan w:val="2"/>
            <w:vAlign w:val="bottom"/>
          </w:tcPr>
          <w:p w:rsidR="009A7811" w:rsidRPr="009A7811" w:rsidRDefault="009A7811" w:rsidP="009A781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A7811">
              <w:rPr>
                <w:rFonts w:ascii="Calibri" w:hAnsi="Calibri"/>
                <w:b/>
                <w:color w:val="000000"/>
                <w:sz w:val="16"/>
                <w:szCs w:val="16"/>
              </w:rPr>
              <w:t>Section 3:Unlawful Possession of Drugs</w:t>
            </w:r>
          </w:p>
        </w:tc>
        <w:tc>
          <w:tcPr>
            <w:tcW w:w="1772" w:type="dxa"/>
          </w:tcPr>
          <w:p w:rsidR="009A7811" w:rsidRDefault="009A7811"/>
        </w:tc>
        <w:tc>
          <w:tcPr>
            <w:tcW w:w="1772" w:type="dxa"/>
          </w:tcPr>
          <w:p w:rsidR="009A7811" w:rsidRDefault="009A7811"/>
        </w:tc>
      </w:tr>
      <w:tr w:rsidR="009A7811" w:rsidTr="009A7811">
        <w:trPr>
          <w:tblHeader/>
        </w:trPr>
        <w:tc>
          <w:tcPr>
            <w:tcW w:w="1771" w:type="dxa"/>
            <w:vAlign w:val="bottom"/>
          </w:tcPr>
          <w:p w:rsidR="009A7811" w:rsidRDefault="009A7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Area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Court Venue Name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Offences where convictions were recorded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of Defendants where convictions were recorded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Offences where convictions were recorded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No of Defendants where convictions were recorded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DAINGEAN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DAINGEAN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FAL CARRACH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ARDEE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ARDEE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ARKLOW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ATHLONE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ATHY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BALLAGHADERREEN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BALLINASLOE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BALLYSHANNON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BANTRY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BEAL AN MHUIRTHEAD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BEAL AN MHUIRTHEAD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CAHIRCIVEEN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CAHIRCIVEEN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CARLOW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CARNDONAGH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BUNCRANA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SHANNON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 ON SUIR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CARRICKMACROSS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CASHEL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CASTLEBAR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CASTLEBAR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CASTLEREA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CASTLEREA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CLIFDEN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BANDON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Clonmel Court No. 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CITY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Circuit Court No 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Cork Circuit Court No 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1, Cork City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258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3, Cork City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DOIRE AN FHEICH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DOIRE AN FHEICH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DONEGAL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DROGHEDA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DUBLIN METROPOLITAN DISTRICT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Balbriggan Courthouse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Cloverhill Courthouse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1 Blanchardstown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 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 (CCJ)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10 (CCJ)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13 (CCJ)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18 (CCJ)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2 (CCJ)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3 (CCJ)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4 (CCJ)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55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 No. 8 (CCJ)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Ct. No. 2 Blanchardstown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 Laoghaire Courthouse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Swords Courthouse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Tallaght Courthouse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DUNDALK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DUNGARVAN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FERMOY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Galway Court No. 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GOREY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GORT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KENMARE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KENMARE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KILKENNY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KILLALOE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KILLARNEY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KILLORGLIN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Caherciveen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KILRUSH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Letterkenny Court No. 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Courtroom 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Courtroom 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Courtroom 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Kilmallock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 Circuit Court No 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Limerick Circuit Court No 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LISTOWEL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LONGFORD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LOUGHREA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MACROOM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 Ct No. 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MEATH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TRIM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MALLOW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MIDLETON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MONAGHAN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MULLINGAR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NAAS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 WEST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Courtroom 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NEWCASTLEWEST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PORTLAOISE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CLONAKILTY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SKIBBEREEN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SLIGO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THURLES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NENAGH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TIPPERARY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TRALEE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TUAM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TUAM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TUBBERCURRY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TUBBERCURRY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TULLAMORE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CAVAN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 CITY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WATERFORD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WICKLOW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YOUGHAL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9A7811" w:rsidTr="00153F9E"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1771" w:type="dxa"/>
            <w:vAlign w:val="bottom"/>
          </w:tcPr>
          <w:p w:rsidR="009A7811" w:rsidRDefault="009A78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2,824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2,574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3,438</w:t>
            </w:r>
          </w:p>
        </w:tc>
        <w:tc>
          <w:tcPr>
            <w:tcW w:w="1772" w:type="dxa"/>
            <w:vAlign w:val="bottom"/>
          </w:tcPr>
          <w:p w:rsidR="009A7811" w:rsidRDefault="009A781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3,104</w:t>
            </w:r>
          </w:p>
        </w:tc>
      </w:tr>
    </w:tbl>
    <w:p w:rsidR="0013497F" w:rsidRDefault="0013497F"/>
    <w:sectPr w:rsidR="0013497F" w:rsidSect="00BB333D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466" w:rsidRDefault="00F75466" w:rsidP="00F75466">
      <w:r>
        <w:separator/>
      </w:r>
    </w:p>
  </w:endnote>
  <w:endnote w:type="continuationSeparator" w:id="0">
    <w:p w:rsidR="00F75466" w:rsidRDefault="00F75466" w:rsidP="00F7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57647"/>
      <w:docPartObj>
        <w:docPartGallery w:val="Page Numbers (Bottom of Page)"/>
        <w:docPartUnique/>
      </w:docPartObj>
    </w:sdtPr>
    <w:sdtEndPr/>
    <w:sdtContent>
      <w:p w:rsidR="00F75466" w:rsidRDefault="003E58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75466" w:rsidRDefault="00F75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466" w:rsidRDefault="00F75466" w:rsidP="00F75466">
      <w:r>
        <w:separator/>
      </w:r>
    </w:p>
  </w:footnote>
  <w:footnote w:type="continuationSeparator" w:id="0">
    <w:p w:rsidR="00F75466" w:rsidRDefault="00F75466" w:rsidP="00F7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3D"/>
    <w:rsid w:val="00007831"/>
    <w:rsid w:val="0003787A"/>
    <w:rsid w:val="000463E9"/>
    <w:rsid w:val="000701F2"/>
    <w:rsid w:val="000D6C37"/>
    <w:rsid w:val="000F7EE7"/>
    <w:rsid w:val="0013497F"/>
    <w:rsid w:val="00135D9B"/>
    <w:rsid w:val="001768C3"/>
    <w:rsid w:val="001A2197"/>
    <w:rsid w:val="001B23E3"/>
    <w:rsid w:val="001D36FF"/>
    <w:rsid w:val="0020118B"/>
    <w:rsid w:val="0021134D"/>
    <w:rsid w:val="002456EA"/>
    <w:rsid w:val="00247267"/>
    <w:rsid w:val="00274E6A"/>
    <w:rsid w:val="002A31C4"/>
    <w:rsid w:val="002B6623"/>
    <w:rsid w:val="002B7939"/>
    <w:rsid w:val="002D3BCF"/>
    <w:rsid w:val="002F2612"/>
    <w:rsid w:val="0030687A"/>
    <w:rsid w:val="00324045"/>
    <w:rsid w:val="00326FA7"/>
    <w:rsid w:val="00327BD7"/>
    <w:rsid w:val="003671FD"/>
    <w:rsid w:val="00373DAD"/>
    <w:rsid w:val="00392337"/>
    <w:rsid w:val="003A7E09"/>
    <w:rsid w:val="003B5B5A"/>
    <w:rsid w:val="003D77B9"/>
    <w:rsid w:val="003E5835"/>
    <w:rsid w:val="003E72F3"/>
    <w:rsid w:val="003F5286"/>
    <w:rsid w:val="0040461B"/>
    <w:rsid w:val="00431ADC"/>
    <w:rsid w:val="0043266A"/>
    <w:rsid w:val="00460739"/>
    <w:rsid w:val="004739E5"/>
    <w:rsid w:val="004758B0"/>
    <w:rsid w:val="004E792D"/>
    <w:rsid w:val="004F0B88"/>
    <w:rsid w:val="0055377F"/>
    <w:rsid w:val="005F4337"/>
    <w:rsid w:val="00600AF7"/>
    <w:rsid w:val="006265AA"/>
    <w:rsid w:val="006360F7"/>
    <w:rsid w:val="00670663"/>
    <w:rsid w:val="0067748B"/>
    <w:rsid w:val="006818F3"/>
    <w:rsid w:val="00682005"/>
    <w:rsid w:val="00694633"/>
    <w:rsid w:val="00694A16"/>
    <w:rsid w:val="00696EEC"/>
    <w:rsid w:val="006A35F5"/>
    <w:rsid w:val="006B25FA"/>
    <w:rsid w:val="006D351E"/>
    <w:rsid w:val="006E6E29"/>
    <w:rsid w:val="00704989"/>
    <w:rsid w:val="00743FCF"/>
    <w:rsid w:val="00777360"/>
    <w:rsid w:val="00783783"/>
    <w:rsid w:val="007E0A51"/>
    <w:rsid w:val="007E281D"/>
    <w:rsid w:val="0081054D"/>
    <w:rsid w:val="00837FF2"/>
    <w:rsid w:val="00847D75"/>
    <w:rsid w:val="008626F9"/>
    <w:rsid w:val="008720C9"/>
    <w:rsid w:val="008C6496"/>
    <w:rsid w:val="008D5E23"/>
    <w:rsid w:val="008D612D"/>
    <w:rsid w:val="0096105F"/>
    <w:rsid w:val="00973B57"/>
    <w:rsid w:val="009860E5"/>
    <w:rsid w:val="00997A99"/>
    <w:rsid w:val="009A7811"/>
    <w:rsid w:val="009B5365"/>
    <w:rsid w:val="00A01793"/>
    <w:rsid w:val="00A123E7"/>
    <w:rsid w:val="00A16FA6"/>
    <w:rsid w:val="00A26D55"/>
    <w:rsid w:val="00A40608"/>
    <w:rsid w:val="00A42408"/>
    <w:rsid w:val="00A465B4"/>
    <w:rsid w:val="00A5334D"/>
    <w:rsid w:val="00A87FE9"/>
    <w:rsid w:val="00AC6684"/>
    <w:rsid w:val="00AE267B"/>
    <w:rsid w:val="00AF3181"/>
    <w:rsid w:val="00AF7F2C"/>
    <w:rsid w:val="00B23D56"/>
    <w:rsid w:val="00B23D77"/>
    <w:rsid w:val="00B556E3"/>
    <w:rsid w:val="00B565CE"/>
    <w:rsid w:val="00B75B4D"/>
    <w:rsid w:val="00B817BC"/>
    <w:rsid w:val="00B86AF0"/>
    <w:rsid w:val="00B90107"/>
    <w:rsid w:val="00B94C12"/>
    <w:rsid w:val="00BA6B2D"/>
    <w:rsid w:val="00BB333D"/>
    <w:rsid w:val="00BB67F7"/>
    <w:rsid w:val="00BC0E55"/>
    <w:rsid w:val="00BC79C0"/>
    <w:rsid w:val="00C11EE6"/>
    <w:rsid w:val="00C42FEF"/>
    <w:rsid w:val="00C430D9"/>
    <w:rsid w:val="00C46D3A"/>
    <w:rsid w:val="00C5345D"/>
    <w:rsid w:val="00C56CD7"/>
    <w:rsid w:val="00CA46C6"/>
    <w:rsid w:val="00CA66A9"/>
    <w:rsid w:val="00CF5797"/>
    <w:rsid w:val="00D0069E"/>
    <w:rsid w:val="00D1747D"/>
    <w:rsid w:val="00D2266C"/>
    <w:rsid w:val="00D65895"/>
    <w:rsid w:val="00D92090"/>
    <w:rsid w:val="00DC2048"/>
    <w:rsid w:val="00DE1CFC"/>
    <w:rsid w:val="00E076AB"/>
    <w:rsid w:val="00E10423"/>
    <w:rsid w:val="00E2163F"/>
    <w:rsid w:val="00E63252"/>
    <w:rsid w:val="00E7632F"/>
    <w:rsid w:val="00E76504"/>
    <w:rsid w:val="00E8747E"/>
    <w:rsid w:val="00E96047"/>
    <w:rsid w:val="00F043C6"/>
    <w:rsid w:val="00F500CE"/>
    <w:rsid w:val="00F65B0A"/>
    <w:rsid w:val="00F71841"/>
    <w:rsid w:val="00F75466"/>
    <w:rsid w:val="00F83A3C"/>
    <w:rsid w:val="00F85751"/>
    <w:rsid w:val="00F9196E"/>
    <w:rsid w:val="00FA71E7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56889-71A6-4CB8-AD0D-0220BED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5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4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f5a2d6140cff2af15c8682e94ab475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ddda2fad412bda34e033dec7d16e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D7AD5-B531-49D3-9719-7C67F91A3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E6BB0-912E-44D7-A734-50A0C7748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6E22E-AE84-489A-8A9D-D9203C7D9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T. Claffey</dc:creator>
  <cp:lastModifiedBy>Bridget Boylan</cp:lastModifiedBy>
  <cp:revision>2</cp:revision>
  <cp:lastPrinted>2020-12-07T17:32:00Z</cp:lastPrinted>
  <dcterms:created xsi:type="dcterms:W3CDTF">2020-12-10T12:23:00Z</dcterms:created>
  <dcterms:modified xsi:type="dcterms:W3CDTF">2020-12-10T12:23:00Z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