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D6C55" w14:textId="545F1A72" w:rsidR="00D17DDC" w:rsidRDefault="00D17DDC" w:rsidP="00D17DDC">
      <w:r>
        <w:t>Total IPDC Wait</w:t>
      </w:r>
      <w:r>
        <w:t>ing List</w:t>
      </w:r>
      <w:r>
        <w:t xml:space="preserve"> for a Cataract Procedure by Hospital by Wait Time Band as at 30/07/2020</w:t>
      </w:r>
      <w:r>
        <w:tab/>
      </w:r>
      <w:r>
        <w:tab/>
      </w:r>
      <w:r>
        <w:tab/>
      </w:r>
      <w:r>
        <w:tab/>
      </w:r>
      <w:r>
        <w:tab/>
      </w:r>
    </w:p>
    <w:p w14:paraId="46FF9058" w14:textId="022EE901" w:rsidR="00131BDE" w:rsidRDefault="00D17DDC">
      <w:bookmarkStart w:id="0" w:name="_GoBack"/>
      <w:r w:rsidRPr="00D17DDC">
        <w:drawing>
          <wp:inline distT="0" distB="0" distL="0" distR="0" wp14:anchorId="01BEC103" wp14:editId="7D99969C">
            <wp:extent cx="6952129" cy="2204720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176" cy="22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1BDE" w:rsidSect="005F49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DC"/>
    <w:rsid w:val="00131BDE"/>
    <w:rsid w:val="005F49A1"/>
    <w:rsid w:val="00D1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CB8A"/>
  <w15:chartTrackingRefBased/>
  <w15:docId w15:val="{DC507B10-463C-40EC-81AD-24A65D55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57CD9F2EF1F4FBAD25F5322032E30" ma:contentTypeVersion="0" ma:contentTypeDescription="Create a new document." ma:contentTypeScope="" ma:versionID="f3fd0bbf92bc6bc30cbb86282e830e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47c18431397c013166165e723303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82268-0710-475A-B386-4417DC340128}"/>
</file>

<file path=customXml/itemProps2.xml><?xml version="1.0" encoding="utf-8"?>
<ds:datastoreItem xmlns:ds="http://schemas.openxmlformats.org/officeDocument/2006/customXml" ds:itemID="{EA551073-0FC8-42FE-BC5E-8A7C787BCE9D}"/>
</file>

<file path=customXml/itemProps3.xml><?xml version="1.0" encoding="utf-8"?>
<ds:datastoreItem xmlns:ds="http://schemas.openxmlformats.org/officeDocument/2006/customXml" ds:itemID="{218969AA-637E-4309-9B22-C34F63320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Coughlan</dc:creator>
  <cp:keywords/>
  <dc:description/>
  <cp:lastModifiedBy>Janice Coughlan</cp:lastModifiedBy>
  <cp:revision>2</cp:revision>
  <dcterms:created xsi:type="dcterms:W3CDTF">2020-09-09T11:41:00Z</dcterms:created>
  <dcterms:modified xsi:type="dcterms:W3CDTF">2020-09-09T11:50:00Z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0x010100B2F57CD9F2EF1F4FBAD25F5322032E30</vt:lpwstr>
  </property>
</Properties>
</file>