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F2A90" w:rsidR="007F2A90" w:rsidP="007F2A90" w:rsidRDefault="00A875EB" w14:paraId="463B71D5">
      <w:pPr>
        <w:jc w:val="center"/>
        <w:rPr>
          <w:b/>
        </w:rPr>
      </w:pPr>
      <w:r>
        <w:rPr>
          <w:b/>
        </w:rPr>
        <w:t xml:space="preserve">PQ31060/19 Appendix 1: </w:t>
      </w:r>
      <w:r w:rsidRPr="007F2A90" w:rsidR="007F2A90">
        <w:rPr>
          <w:b/>
        </w:rPr>
        <w:t>Supplementary Estimates 2014 - 2018</w:t>
      </w:r>
    </w:p>
    <w:p w:rsidR="00A875EB" w:rsidP="00A17BF9" w:rsidRDefault="00A875EB" w14:paraId="00F35FE3">
      <w:pPr>
        <w:rPr>
          <w:i/>
        </w:rPr>
      </w:pPr>
    </w:p>
    <w:p w:rsidRPr="007F2A90" w:rsidR="00033963" w:rsidP="00A17BF9" w:rsidRDefault="007F2A90" w14:paraId="4E98BBD5">
      <w:pPr>
        <w:rPr>
          <w:i/>
        </w:rPr>
      </w:pPr>
      <w:r w:rsidRPr="007F2A90">
        <w:rPr>
          <w:i/>
        </w:rPr>
        <w:t>2014 Net Supplementary Estimates</w:t>
      </w:r>
    </w:p>
    <w:tbl>
      <w:tblPr>
        <w:tblStyle w:val="ListTable3-Accent111"/>
        <w:tblW w:w="5000" w:type="pct"/>
        <w:tblLook w:val="04A0" w:firstRow="1" w:lastRow="0" w:firstColumn="1" w:lastColumn="0" w:noHBand="0" w:noVBand="1"/>
      </w:tblPr>
      <w:tblGrid>
        <w:gridCol w:w="594"/>
        <w:gridCol w:w="5067"/>
        <w:gridCol w:w="1172"/>
        <w:gridCol w:w="1013"/>
        <w:gridCol w:w="1170"/>
      </w:tblGrid>
      <w:tr w:rsidRPr="007F2A90" w:rsidR="007F2A90" w:rsidTr="42CA21A9" w14:paraId="52294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9" w:type="pct"/>
            <w:noWrap/>
            <w:hideMark/>
          </w:tcPr>
          <w:p w:rsidRPr="007F2A90" w:rsidR="007F2A90" w:rsidRDefault="007F2A90" w14:paraId="6568C8C4"/>
        </w:tc>
        <w:tc>
          <w:tcPr>
            <w:tcW w:w="2810" w:type="pct"/>
            <w:noWrap/>
            <w:hideMark/>
          </w:tcPr>
          <w:p w:rsidRPr="007F2A90" w:rsidR="007F2A90" w:rsidRDefault="007F2A90" w14:paraId="14A51F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Vote</w:t>
            </w:r>
          </w:p>
        </w:tc>
        <w:tc>
          <w:tcPr>
            <w:tcW w:w="650" w:type="pct"/>
            <w:noWrap/>
            <w:hideMark/>
          </w:tcPr>
          <w:p w:rsidRPr="007F2A90" w:rsidR="007F2A90" w:rsidRDefault="007F2A90" w14:paraId="6CE51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Current</w:t>
            </w:r>
          </w:p>
        </w:tc>
        <w:tc>
          <w:tcPr>
            <w:tcW w:w="562" w:type="pct"/>
            <w:noWrap/>
            <w:hideMark/>
          </w:tcPr>
          <w:p w:rsidRPr="007F2A90" w:rsidR="007F2A90" w:rsidRDefault="007F2A90" w14:paraId="12759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Capital</w:t>
            </w:r>
          </w:p>
        </w:tc>
        <w:tc>
          <w:tcPr>
            <w:tcW w:w="650" w:type="pct"/>
            <w:noWrap/>
            <w:hideMark/>
          </w:tcPr>
          <w:p w:rsidRPr="007F2A90" w:rsidR="007F2A90" w:rsidRDefault="007F2A90" w14:paraId="17332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Total</w:t>
            </w:r>
          </w:p>
        </w:tc>
      </w:tr>
      <w:tr w:rsidRPr="007F2A90" w:rsidR="007F2A90" w:rsidTr="42CA21A9" w14:paraId="675AA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</w:tcPr>
          <w:p w:rsidRPr="007F2A90" w:rsidR="007F2A90" w:rsidP="007F2A90" w:rsidRDefault="007F2A90" w14:paraId="601191A8"/>
        </w:tc>
        <w:tc>
          <w:tcPr>
            <w:tcW w:w="2810" w:type="pct"/>
            <w:noWrap/>
          </w:tcPr>
          <w:p w:rsidRPr="007F2A90" w:rsidR="007F2A90" w:rsidP="007F2A90" w:rsidRDefault="007F2A90" w14:paraId="7F2F9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pct"/>
            <w:noWrap/>
          </w:tcPr>
          <w:p w:rsidRPr="007F2A90" w:rsidR="007F2A90" w:rsidP="007F2A90" w:rsidRDefault="007F2A90" w14:paraId="44A45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  <w:tc>
          <w:tcPr>
            <w:tcW w:w="562" w:type="pct"/>
            <w:noWrap/>
          </w:tcPr>
          <w:p w:rsidRPr="007F2A90" w:rsidR="007F2A90" w:rsidP="007F2A90" w:rsidRDefault="007F2A90" w14:paraId="433DA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  <w:tc>
          <w:tcPr>
            <w:tcW w:w="650" w:type="pct"/>
            <w:noWrap/>
          </w:tcPr>
          <w:p w:rsidRPr="007F2A90" w:rsidR="007F2A90" w:rsidP="007F2A90" w:rsidRDefault="007F2A90" w14:paraId="1907A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</w:tr>
      <w:tr w:rsidRPr="007F2A90" w:rsidR="007F2A90" w:rsidTr="42CA21A9" w14:paraId="173EF369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3C243FFB">
            <w:r w:rsidRPr="007F2A90">
              <w:t>2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1E41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Department of the Taoiseach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47893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2,000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60AE8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3ACF7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2,000</w:t>
            </w:r>
          </w:p>
        </w:tc>
      </w:tr>
      <w:tr w:rsidRPr="007F2A90" w:rsidR="007F2A90" w:rsidTr="42CA21A9" w14:paraId="29CF8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4119F548">
            <w:r w:rsidRPr="007F2A90">
              <w:t>12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35F03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Superannuation and Retired Allowances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0D77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22,250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4DC63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6114D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22,250</w:t>
            </w:r>
          </w:p>
        </w:tc>
      </w:tr>
      <w:tr w:rsidRPr="007F2A90" w:rsidR="007F2A90" w:rsidTr="42CA21A9" w14:paraId="2DB5542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34F64C27">
            <w:r w:rsidRPr="007F2A90">
              <w:t>17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472E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Public Appointments Service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222F4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230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4841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199F3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230</w:t>
            </w:r>
          </w:p>
        </w:tc>
      </w:tr>
      <w:tr w:rsidRPr="007F2A90" w:rsidR="007F2A90" w:rsidTr="42CA21A9" w14:paraId="5D108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1154746F">
            <w:r w:rsidRPr="007F2A90">
              <w:t>20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0747C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Garda Síochána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6AECB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63,030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6290D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12,210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4299F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75,240</w:t>
            </w:r>
          </w:p>
        </w:tc>
      </w:tr>
      <w:tr w:rsidRPr="007F2A90" w:rsidR="007F2A90" w:rsidTr="42CA21A9" w14:paraId="701B78B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1F922132">
            <w:r w:rsidRPr="007F2A90">
              <w:t>21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216E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Prisons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465E0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9,250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771E7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3B1D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9,250</w:t>
            </w:r>
          </w:p>
        </w:tc>
      </w:tr>
      <w:tr w:rsidRPr="007F2A90" w:rsidR="007F2A90" w:rsidTr="42CA21A9" w14:paraId="316B8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69549AA0">
            <w:r w:rsidRPr="007F2A90">
              <w:t>22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250D8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Courts Service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3DB729DF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/>
              <w:t>(</w:t>
            </w:r>
            <w:r w:rsidRPr="007F2A90">
              <w:rPr/>
              <w:t>414</w:t>
            </w:r>
            <w:r>
              <w:rPr/>
              <w:t>)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6824E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415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18665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</w:tr>
      <w:tr w:rsidRPr="007F2A90" w:rsidR="007F2A90" w:rsidTr="42CA21A9" w14:paraId="5388A8B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32069AAF">
            <w:r w:rsidRPr="007F2A90">
              <w:t>25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492B0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Environment, Community and Local Government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39376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7,000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1C6BE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27,710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3FD96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34,710</w:t>
            </w:r>
          </w:p>
        </w:tc>
      </w:tr>
      <w:tr w:rsidRPr="007F2A90" w:rsidR="007F2A90" w:rsidTr="42CA21A9" w14:paraId="18A8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44B21318">
            <w:r w:rsidRPr="007F2A90">
              <w:t>26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17A29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Education and Skills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33904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103,000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3F2FB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5D7F5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103,000</w:t>
            </w:r>
          </w:p>
        </w:tc>
      </w:tr>
      <w:tr w:rsidRPr="007F2A90" w:rsidR="007F2A90" w:rsidTr="42CA21A9" w14:paraId="50050BA1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452B5FBC">
            <w:r w:rsidRPr="007F2A90">
              <w:t>30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17D05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Agriculture, Food and the Marine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6590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177,000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6793C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31E9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177,000</w:t>
            </w:r>
          </w:p>
        </w:tc>
      </w:tr>
      <w:tr w:rsidRPr="007F2A90" w:rsidR="007F2A90" w:rsidTr="42CA21A9" w14:paraId="11BFE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2C5235F4">
            <w:r w:rsidRPr="007F2A90">
              <w:t>31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59936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Transport, Tourism and Sport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5BA7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576DB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162,080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411C6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162,080</w:t>
            </w:r>
          </w:p>
        </w:tc>
      </w:tr>
      <w:tr w:rsidRPr="007F2A90" w:rsidR="007F2A90" w:rsidTr="42CA21A9" w14:paraId="1961334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63718648">
            <w:r w:rsidRPr="007F2A90">
              <w:t>32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49FB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Jobs, Enterprise and Innovation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7AD3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5C0BB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64719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</w:t>
            </w:r>
          </w:p>
        </w:tc>
      </w:tr>
      <w:tr w:rsidRPr="007F2A90" w:rsidR="007F2A90" w:rsidTr="42CA21A9" w14:paraId="3C075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6FFE2A4F">
            <w:r w:rsidRPr="007F2A90">
              <w:t>33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4CD16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Arts, Heritage and the Gaeltacht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2EC7B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650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4EA6A095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/>
              <w:t>(</w:t>
            </w:r>
            <w:r w:rsidRPr="007F2A90">
              <w:rPr/>
              <w:t>649</w:t>
            </w:r>
            <w:r>
              <w:rPr/>
              <w:t>)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163AA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</w:tr>
      <w:tr w:rsidRPr="007F2A90" w:rsidR="007F2A90" w:rsidTr="42CA21A9" w14:paraId="507433A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23D9191F">
            <w:r w:rsidRPr="007F2A90">
              <w:t>35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74E88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Army Pensions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476E5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4,800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52444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1DDEC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4,800</w:t>
            </w:r>
          </w:p>
        </w:tc>
      </w:tr>
      <w:tr w:rsidRPr="007F2A90" w:rsidR="007F2A90" w:rsidTr="42CA21A9" w14:paraId="2AF7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3C8B2EC6">
            <w:r w:rsidRPr="007F2A90">
              <w:t>36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60626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Defence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43EEF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7658F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31F3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</w:tr>
      <w:tr w:rsidRPr="007F2A90" w:rsidR="007F2A90" w:rsidTr="42CA21A9" w14:paraId="234CBF1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4BDB2413">
            <w:r w:rsidRPr="007F2A90">
              <w:t>39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01C0D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Health Service Executive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73244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680,000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2BF7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3BD2B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680,000</w:t>
            </w:r>
          </w:p>
        </w:tc>
      </w:tr>
      <w:tr w:rsidRPr="007F2A90" w:rsidR="007F2A90" w:rsidTr="42CA21A9" w14:paraId="3ED2F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noWrap/>
            <w:hideMark/>
          </w:tcPr>
          <w:p w:rsidRPr="007F2A90" w:rsidR="007F2A90" w:rsidP="007F2A90" w:rsidRDefault="007F2A90" w14:paraId="77E151D7">
            <w:r w:rsidRPr="007F2A90">
              <w:t>40</w:t>
            </w:r>
          </w:p>
        </w:tc>
        <w:tc>
          <w:tcPr>
            <w:tcW w:w="2810" w:type="pct"/>
            <w:noWrap/>
            <w:hideMark/>
          </w:tcPr>
          <w:p w:rsidRPr="007F2A90" w:rsidR="007F2A90" w:rsidRDefault="007F2A90" w14:paraId="5A98E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Children and Youth Affairs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080E9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  <w:tc>
          <w:tcPr>
            <w:tcW w:w="562" w:type="pct"/>
            <w:noWrap/>
            <w:hideMark/>
          </w:tcPr>
          <w:p w:rsidRPr="007F2A90" w:rsidR="007F2A90" w:rsidP="007F2A90" w:rsidRDefault="007F2A90" w14:paraId="1FD63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0" w:type="pct"/>
            <w:noWrap/>
            <w:hideMark/>
          </w:tcPr>
          <w:p w:rsidRPr="007F2A90" w:rsidR="007F2A90" w:rsidP="007F2A90" w:rsidRDefault="007F2A90" w14:paraId="38FA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</w:tr>
    </w:tbl>
    <w:p w:rsidR="42CA21A9" w:rsidRDefault="42CA21A9" w14:paraId="42CA21A9" w14:textId="42CA21A9"/>
    <w:p w:rsidR="007F2A90" w:rsidP="00A17BF9" w:rsidRDefault="007F2A90" w14:paraId="10ADEE14"/>
    <w:p w:rsidR="007F2A90" w:rsidP="00A17BF9" w:rsidRDefault="007F2A90" w14:paraId="213D4ED7"/>
    <w:p w:rsidRPr="007F2A90" w:rsidR="007F2A90" w:rsidP="00A17BF9" w:rsidRDefault="007F2A90" w14:paraId="7684BF26">
      <w:pPr>
        <w:rPr>
          <w:i/>
        </w:rPr>
      </w:pPr>
      <w:r w:rsidRPr="007F2A90">
        <w:rPr>
          <w:i/>
        </w:rPr>
        <w:t>2015 Net Supplementary Estimates</w:t>
      </w:r>
    </w:p>
    <w:tbl>
      <w:tblPr>
        <w:tblStyle w:val="ListTable3-Accent111"/>
        <w:tblW w:w="5000" w:type="pct"/>
        <w:tblLook w:val="04A0" w:firstRow="1" w:lastRow="0" w:firstColumn="1" w:lastColumn="0" w:noHBand="0" w:noVBand="1"/>
      </w:tblPr>
      <w:tblGrid>
        <w:gridCol w:w="469"/>
        <w:gridCol w:w="5172"/>
        <w:gridCol w:w="1177"/>
        <w:gridCol w:w="1021"/>
        <w:gridCol w:w="1177"/>
      </w:tblGrid>
      <w:tr w:rsidRPr="007F2A90" w:rsidR="007F2A90" w:rsidTr="42CA21A9" w14:paraId="0195A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" w:type="pct"/>
            <w:noWrap/>
            <w:hideMark/>
          </w:tcPr>
          <w:p w:rsidRPr="007F2A90" w:rsidR="007F2A90" w:rsidRDefault="007F2A90" w14:paraId="151C28F3"/>
        </w:tc>
        <w:tc>
          <w:tcPr>
            <w:tcW w:w="2868" w:type="pct"/>
            <w:noWrap/>
            <w:hideMark/>
          </w:tcPr>
          <w:p w:rsidRPr="007F2A90" w:rsidR="007F2A90" w:rsidRDefault="007F2A90" w14:paraId="43BAB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3D00AB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Current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4A519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Capital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5A0DF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Total</w:t>
            </w:r>
          </w:p>
        </w:tc>
      </w:tr>
      <w:tr w:rsidRPr="007F2A90" w:rsidR="007F2A90" w:rsidTr="42CA21A9" w14:paraId="3BB4A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</w:tcPr>
          <w:p w:rsidRPr="007F2A90" w:rsidR="007F2A90" w:rsidP="007F2A90" w:rsidRDefault="007F2A90" w14:paraId="30AFED1E"/>
        </w:tc>
        <w:tc>
          <w:tcPr>
            <w:tcW w:w="2868" w:type="pct"/>
            <w:noWrap/>
          </w:tcPr>
          <w:p w:rsidRPr="007F2A90" w:rsidR="007F2A90" w:rsidP="007F2A90" w:rsidRDefault="007F2A90" w14:paraId="1AE28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3" w:type="pct"/>
            <w:noWrap/>
          </w:tcPr>
          <w:p w:rsidRPr="007F2A90" w:rsidR="007F2A90" w:rsidP="007F2A90" w:rsidRDefault="007F2A90" w14:paraId="60BA0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  <w:tc>
          <w:tcPr>
            <w:tcW w:w="566" w:type="pct"/>
            <w:noWrap/>
          </w:tcPr>
          <w:p w:rsidRPr="007F2A90" w:rsidR="007F2A90" w:rsidP="007F2A90" w:rsidRDefault="007F2A90" w14:paraId="55723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  <w:tc>
          <w:tcPr>
            <w:tcW w:w="653" w:type="pct"/>
            <w:noWrap/>
          </w:tcPr>
          <w:p w:rsidRPr="007F2A90" w:rsidR="007F2A90" w:rsidP="007F2A90" w:rsidRDefault="007F2A90" w14:paraId="6D188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</w:tr>
      <w:tr w:rsidRPr="007F2A90" w:rsidR="007F2A90" w:rsidTr="42CA21A9" w14:paraId="18085A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578670DB">
            <w:r w:rsidRPr="007F2A90">
              <w:t>6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10309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Chief State Solicitor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62B0C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1,500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48E30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4406E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1,500</w:t>
            </w:r>
          </w:p>
        </w:tc>
      </w:tr>
      <w:tr w:rsidRPr="007F2A90" w:rsidR="007F2A90" w:rsidTr="42CA21A9" w14:paraId="10FEA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6FF4C9EE">
            <w:r w:rsidRPr="007F2A90">
              <w:t>7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56C54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Department of Finance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3BA1C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48659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0402D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</w:tr>
      <w:tr w:rsidRPr="007F2A90" w:rsidR="007F2A90" w:rsidTr="42CA21A9" w14:paraId="3BEE2F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51906362">
            <w:r w:rsidRPr="007F2A90">
              <w:t>12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346EF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Superannuation and Retired Allowance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35386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16,770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77C6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4502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16,770</w:t>
            </w:r>
          </w:p>
        </w:tc>
      </w:tr>
      <w:tr w:rsidRPr="007F2A90" w:rsidR="007F2A90" w:rsidTr="42CA21A9" w14:paraId="1130D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33410600">
            <w:r w:rsidRPr="007F2A90">
              <w:t>17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551BA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Public Appointments Service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3B6E5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380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21B71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36BEF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380</w:t>
            </w:r>
          </w:p>
        </w:tc>
      </w:tr>
      <w:tr w:rsidRPr="007F2A90" w:rsidR="007F2A90" w:rsidTr="42CA21A9" w14:paraId="3E061F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36239B6D">
            <w:r w:rsidRPr="007F2A90">
              <w:t>20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61A5A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Garda Síochána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61C4B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35,791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031E51D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/>
              <w:t>(</w:t>
            </w:r>
            <w:r w:rsidRPr="007F2A90">
              <w:rPr/>
              <w:t>591</w:t>
            </w:r>
            <w:r>
              <w:rPr/>
              <w:t>)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4731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35,200</w:t>
            </w:r>
          </w:p>
        </w:tc>
      </w:tr>
      <w:tr w:rsidRPr="007F2A90" w:rsidR="007F2A90" w:rsidTr="42CA21A9" w14:paraId="3FB65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27549930">
            <w:r w:rsidRPr="007F2A90">
              <w:t>21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4A63F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Prisons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4BE1D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5,297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5DD59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1,000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464ED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6,297</w:t>
            </w:r>
          </w:p>
        </w:tc>
      </w:tr>
      <w:tr w:rsidRPr="007F2A90" w:rsidR="007F2A90" w:rsidTr="42CA21A9" w14:paraId="5875CC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508029E2">
            <w:r w:rsidRPr="007F2A90">
              <w:t>26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2EA5E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Education and Skills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0B2AA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125,000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7FAF3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50,000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31488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175,000</w:t>
            </w:r>
          </w:p>
        </w:tc>
      </w:tr>
      <w:tr w:rsidRPr="007F2A90" w:rsidR="007F2A90" w:rsidTr="42CA21A9" w14:paraId="1FBF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45F3E488">
            <w:r w:rsidRPr="007F2A90">
              <w:t>29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4CB69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Communications, Energy and Natural Resources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3FB7D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0112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78C134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</w:tr>
      <w:tr w:rsidRPr="007F2A90" w:rsidR="007F2A90" w:rsidTr="42CA21A9" w14:paraId="259F00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067C38D5">
            <w:r w:rsidRPr="007F2A90">
              <w:t>30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38E9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Agriculture, Food and the Marine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55E0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104,000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4F89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2231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104,000</w:t>
            </w:r>
          </w:p>
        </w:tc>
      </w:tr>
      <w:tr w:rsidRPr="007F2A90" w:rsidR="007F2A90" w:rsidTr="42CA21A9" w14:paraId="17FCE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5C99FC19">
            <w:r w:rsidRPr="007F2A90">
              <w:t>31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35CF5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Transport, Tourism and Sport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59719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24AAA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100,000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12BF7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100,000</w:t>
            </w:r>
          </w:p>
        </w:tc>
      </w:tr>
      <w:tr w:rsidRPr="007F2A90" w:rsidR="007F2A90" w:rsidTr="42CA21A9" w14:paraId="626149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2F39EFA3">
            <w:r w:rsidRPr="007F2A90">
              <w:t>32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6CD67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Jobs, Enterprise and Innovation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0F93E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7BEB6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50,000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2110F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50,000</w:t>
            </w:r>
          </w:p>
        </w:tc>
      </w:tr>
      <w:tr w:rsidRPr="007F2A90" w:rsidR="007F2A90" w:rsidTr="42CA21A9" w14:paraId="399EE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700C5C71">
            <w:r w:rsidRPr="007F2A90">
              <w:t>35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73BAC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Army Pensions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6E201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6,500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5CC29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27464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6,500</w:t>
            </w:r>
          </w:p>
        </w:tc>
      </w:tr>
      <w:tr w:rsidRPr="007F2A90" w:rsidR="007F2A90" w:rsidTr="42CA21A9" w14:paraId="165C4F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06062D13">
            <w:r w:rsidRPr="007F2A90">
              <w:t>37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3391C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Social Protection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23D32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299,000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1BAEE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5BC3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299,000</w:t>
            </w:r>
          </w:p>
        </w:tc>
      </w:tr>
      <w:tr w:rsidRPr="007F2A90" w:rsidR="007F2A90" w:rsidTr="42CA21A9" w14:paraId="6A086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7E4E4CC1">
            <w:r w:rsidRPr="007F2A90">
              <w:t>38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35111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Health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68E47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600,000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3C25B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7CA2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600,000</w:t>
            </w:r>
          </w:p>
        </w:tc>
      </w:tr>
      <w:tr w:rsidRPr="007F2A90" w:rsidR="007F2A90" w:rsidTr="42CA21A9" w14:paraId="0E47EB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noWrap/>
            <w:hideMark/>
          </w:tcPr>
          <w:p w:rsidRPr="007F2A90" w:rsidR="007F2A90" w:rsidP="007F2A90" w:rsidRDefault="007F2A90" w14:paraId="69D606C4">
            <w:r w:rsidRPr="007F2A90">
              <w:t>40</w:t>
            </w:r>
          </w:p>
        </w:tc>
        <w:tc>
          <w:tcPr>
            <w:tcW w:w="2868" w:type="pct"/>
            <w:noWrap/>
            <w:hideMark/>
          </w:tcPr>
          <w:p w:rsidRPr="007F2A90" w:rsidR="007F2A90" w:rsidRDefault="007F2A90" w14:paraId="57CB6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Children and Youth Affairs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2832C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15,000</w:t>
            </w:r>
          </w:p>
        </w:tc>
        <w:tc>
          <w:tcPr>
            <w:tcW w:w="566" w:type="pct"/>
            <w:noWrap/>
            <w:hideMark/>
          </w:tcPr>
          <w:p w:rsidRPr="007F2A90" w:rsidR="007F2A90" w:rsidP="007F2A90" w:rsidRDefault="007F2A90" w14:paraId="33E4F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53" w:type="pct"/>
            <w:noWrap/>
            <w:hideMark/>
          </w:tcPr>
          <w:p w:rsidRPr="007F2A90" w:rsidR="007F2A90" w:rsidP="007F2A90" w:rsidRDefault="007F2A90" w14:paraId="013B9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15,000</w:t>
            </w:r>
          </w:p>
        </w:tc>
      </w:tr>
    </w:tbl>
    <w:p w:rsidR="42CA21A9" w:rsidRDefault="42CA21A9" w14:paraId="2CC0B94A" w14:textId="2CC0B94A"/>
    <w:p w:rsidR="007F2A90" w:rsidP="00A17BF9" w:rsidRDefault="007F2A90" w14:paraId="44720CD0"/>
    <w:p w:rsidRPr="007F2A90" w:rsidR="007F2A90" w:rsidP="00A17BF9" w:rsidRDefault="007F2A90" w14:paraId="102B8665">
      <w:pPr>
        <w:rPr>
          <w:i/>
        </w:rPr>
      </w:pPr>
      <w:r w:rsidRPr="007F2A90">
        <w:rPr>
          <w:i/>
        </w:rPr>
        <w:lastRenderedPageBreak/>
        <w:t>2016 Net Supplementary Estimates</w:t>
      </w:r>
    </w:p>
    <w:tbl>
      <w:tblPr>
        <w:tblStyle w:val="ListTable3-Accent111"/>
        <w:tblW w:w="5000" w:type="pct"/>
        <w:tblLook w:val="04A0" w:firstRow="1" w:lastRow="0" w:firstColumn="1" w:lastColumn="0" w:noHBand="0" w:noVBand="1"/>
      </w:tblPr>
      <w:tblGrid>
        <w:gridCol w:w="440"/>
        <w:gridCol w:w="4784"/>
        <w:gridCol w:w="1264"/>
        <w:gridCol w:w="1264"/>
        <w:gridCol w:w="1264"/>
      </w:tblGrid>
      <w:tr w:rsidRPr="007F2A90" w:rsidR="007F2A90" w:rsidTr="42CA21A9" w14:paraId="4A08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" w:type="pct"/>
            <w:noWrap/>
            <w:hideMark/>
          </w:tcPr>
          <w:p w:rsidRPr="007F2A90" w:rsidR="007F2A90" w:rsidRDefault="007F2A90" w14:paraId="2BA5945C"/>
        </w:tc>
        <w:tc>
          <w:tcPr>
            <w:tcW w:w="2653" w:type="pct"/>
            <w:noWrap/>
            <w:hideMark/>
          </w:tcPr>
          <w:p w:rsidRPr="007F2A90" w:rsidR="007F2A90" w:rsidRDefault="007F2A90" w14:paraId="0618EF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11061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Current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050668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Capital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377EE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Total</w:t>
            </w:r>
          </w:p>
        </w:tc>
      </w:tr>
      <w:tr w:rsidRPr="007F2A90" w:rsidR="007F2A90" w:rsidTr="42CA21A9" w14:paraId="29B99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</w:tcPr>
          <w:p w:rsidRPr="007F2A90" w:rsidR="007F2A90" w:rsidP="007F2A90" w:rsidRDefault="007F2A90" w14:paraId="11A32ED3"/>
        </w:tc>
        <w:tc>
          <w:tcPr>
            <w:tcW w:w="2653" w:type="pct"/>
            <w:noWrap/>
          </w:tcPr>
          <w:p w:rsidRPr="007F2A90" w:rsidR="007F2A90" w:rsidP="007F2A90" w:rsidRDefault="007F2A90" w14:paraId="3F84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" w:type="pct"/>
            <w:noWrap/>
          </w:tcPr>
          <w:p w:rsidRPr="007F2A90" w:rsidR="007F2A90" w:rsidP="007F2A90" w:rsidRDefault="007F2A90" w14:paraId="4983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  <w:tc>
          <w:tcPr>
            <w:tcW w:w="701" w:type="pct"/>
            <w:noWrap/>
          </w:tcPr>
          <w:p w:rsidRPr="007F2A90" w:rsidR="007F2A90" w:rsidP="007F2A90" w:rsidRDefault="007F2A90" w14:paraId="6E9F7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  <w:tc>
          <w:tcPr>
            <w:tcW w:w="701" w:type="pct"/>
            <w:noWrap/>
          </w:tcPr>
          <w:p w:rsidRPr="007F2A90" w:rsidR="007F2A90" w:rsidP="007F2A90" w:rsidRDefault="007F2A90" w14:paraId="7429B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</w:tr>
      <w:tr w:rsidRPr="007F2A90" w:rsidR="007F2A90" w:rsidTr="42CA21A9" w14:paraId="40EB0E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5A0C29F5">
            <w:r w:rsidRPr="007F2A90">
              <w:t>20</w:t>
            </w:r>
          </w:p>
        </w:tc>
        <w:tc>
          <w:tcPr>
            <w:tcW w:w="2653" w:type="pct"/>
            <w:noWrap/>
            <w:hideMark/>
          </w:tcPr>
          <w:p w:rsidRPr="007F2A90" w:rsidR="007F2A90" w:rsidRDefault="007F2A90" w14:paraId="6F69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Garda Síochána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987CC8" w14:paraId="265C5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10,000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5DAE5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987CC8" w14:paraId="797CD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10,000</w:t>
            </w:r>
          </w:p>
        </w:tc>
      </w:tr>
      <w:tr w:rsidRPr="007F2A90" w:rsidR="007F2A90" w:rsidTr="42CA21A9" w14:paraId="73143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70345F15">
            <w:r w:rsidRPr="007F2A90">
              <w:t>22</w:t>
            </w:r>
          </w:p>
        </w:tc>
        <w:tc>
          <w:tcPr>
            <w:tcW w:w="2653" w:type="pct"/>
            <w:noWrap/>
            <w:hideMark/>
          </w:tcPr>
          <w:p w:rsidRPr="007F2A90" w:rsidR="007F2A90" w:rsidRDefault="007F2A90" w14:paraId="014BF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Courts Service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12156625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/>
              <w:t>(</w:t>
            </w:r>
            <w:r w:rsidRPr="007F2A90">
              <w:rPr/>
              <w:t>1,500</w:t>
            </w:r>
            <w:r>
              <w:rPr/>
              <w:t>)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49459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3,500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116C2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2,000</w:t>
            </w:r>
          </w:p>
        </w:tc>
      </w:tr>
      <w:tr w:rsidRPr="007F2A90" w:rsidR="007F2A90" w:rsidTr="42CA21A9" w14:paraId="3C276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727F2F44">
            <w:r w:rsidRPr="007F2A90">
              <w:t>26</w:t>
            </w:r>
          </w:p>
        </w:tc>
        <w:tc>
          <w:tcPr>
            <w:tcW w:w="2653" w:type="pct"/>
            <w:noWrap/>
            <w:hideMark/>
          </w:tcPr>
          <w:p w:rsidRPr="007F2A90" w:rsidR="007F2A90" w:rsidRDefault="007F2A90" w14:paraId="5DA09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 xml:space="preserve">Education and Skills 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5DBE6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36,000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7B70C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100,000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7A75D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136,000</w:t>
            </w:r>
          </w:p>
        </w:tc>
      </w:tr>
      <w:tr w:rsidRPr="007F2A90" w:rsidR="007F2A90" w:rsidTr="42CA21A9" w14:paraId="5D3CD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631C765F">
            <w:r w:rsidRPr="007F2A90">
              <w:t>28</w:t>
            </w:r>
          </w:p>
        </w:tc>
        <w:tc>
          <w:tcPr>
            <w:tcW w:w="2653" w:type="pct"/>
            <w:noWrap/>
            <w:hideMark/>
          </w:tcPr>
          <w:p w:rsidRPr="007F2A90" w:rsidR="007F2A90" w:rsidRDefault="007F2A90" w14:paraId="5F611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Foreign Affairs and Trade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0B836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11BAB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3E62D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</w:tr>
      <w:tr w:rsidRPr="007F2A90" w:rsidR="007F2A90" w:rsidTr="42CA21A9" w14:paraId="78355C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240B00A9">
            <w:r w:rsidRPr="007F2A90">
              <w:t>30</w:t>
            </w:r>
          </w:p>
        </w:tc>
        <w:tc>
          <w:tcPr>
            <w:tcW w:w="2653" w:type="pct"/>
            <w:noWrap/>
            <w:hideMark/>
          </w:tcPr>
          <w:p w:rsidRPr="007F2A90" w:rsidR="007F2A90" w:rsidRDefault="007F2A90" w14:paraId="63DE0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Agriculture, Food and the Marine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04A6D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52E87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7CA4B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</w:t>
            </w:r>
          </w:p>
        </w:tc>
      </w:tr>
      <w:tr w:rsidRPr="007F2A90" w:rsidR="007F2A90" w:rsidTr="42CA21A9" w14:paraId="2A5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0E486284">
            <w:r w:rsidRPr="007F2A90">
              <w:t>31</w:t>
            </w:r>
          </w:p>
        </w:tc>
        <w:tc>
          <w:tcPr>
            <w:tcW w:w="2653" w:type="pct"/>
            <w:noWrap/>
            <w:hideMark/>
          </w:tcPr>
          <w:p w:rsidRPr="007F2A90" w:rsidR="007F2A90" w:rsidRDefault="007F2A90" w14:paraId="399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Transport, Tourism and Sport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3FBB3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40508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96,100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36735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96,100</w:t>
            </w:r>
          </w:p>
        </w:tc>
      </w:tr>
      <w:tr w:rsidRPr="007F2A90" w:rsidR="007F2A90" w:rsidTr="42CA21A9" w14:paraId="0F9B09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05791E06">
            <w:r w:rsidRPr="007F2A90">
              <w:t>32</w:t>
            </w:r>
          </w:p>
        </w:tc>
        <w:tc>
          <w:tcPr>
            <w:tcW w:w="2653" w:type="pct"/>
            <w:noWrap/>
            <w:hideMark/>
          </w:tcPr>
          <w:p w:rsidRPr="007F2A90" w:rsidR="007F2A90" w:rsidRDefault="007F2A90" w14:paraId="3E382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Jobs, Enterprise and Innovation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2F4C828F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/>
              <w:t>(</w:t>
            </w:r>
            <w:r w:rsidRPr="007F2A90">
              <w:rPr/>
              <w:t>10,000</w:t>
            </w:r>
            <w:r>
              <w:rPr/>
              <w:t>)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5D611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45,000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543DA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35,000</w:t>
            </w:r>
          </w:p>
        </w:tc>
      </w:tr>
      <w:tr w:rsidRPr="007F2A90" w:rsidR="007F2A90" w:rsidTr="42CA21A9" w14:paraId="0EDF8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37F31179">
            <w:r w:rsidRPr="007F2A90">
              <w:t>35</w:t>
            </w:r>
          </w:p>
        </w:tc>
        <w:tc>
          <w:tcPr>
            <w:tcW w:w="2653" w:type="pct"/>
            <w:noWrap/>
            <w:hideMark/>
          </w:tcPr>
          <w:p w:rsidRPr="007F2A90" w:rsidR="007F2A90" w:rsidRDefault="007F2A90" w14:paraId="625FF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Army Pensions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74ACC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11,000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54DEB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1287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11,000</w:t>
            </w:r>
          </w:p>
        </w:tc>
      </w:tr>
      <w:tr w:rsidRPr="007F2A90" w:rsidR="007F2A90" w:rsidTr="42CA21A9" w14:paraId="59DE5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4BFB37C1">
            <w:r w:rsidRPr="007F2A90">
              <w:t>36</w:t>
            </w:r>
          </w:p>
        </w:tc>
        <w:tc>
          <w:tcPr>
            <w:tcW w:w="2653" w:type="pct"/>
            <w:noWrap/>
            <w:hideMark/>
          </w:tcPr>
          <w:p w:rsidRPr="007F2A90" w:rsidR="007F2A90" w:rsidRDefault="007F2A90" w14:paraId="16326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Defence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450E2840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/>
              <w:t>(</w:t>
            </w:r>
            <w:r w:rsidRPr="007F2A90">
              <w:rPr/>
              <w:t>23,999</w:t>
            </w:r>
            <w:r>
              <w:rPr/>
              <w:t>)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6C463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24,000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0B82F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</w:t>
            </w:r>
          </w:p>
        </w:tc>
      </w:tr>
      <w:tr w:rsidRPr="007F2A90" w:rsidR="007F2A90" w:rsidTr="42CA21A9" w14:paraId="14C89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3567A68E">
            <w:r w:rsidRPr="007F2A90">
              <w:t>37</w:t>
            </w:r>
          </w:p>
        </w:tc>
        <w:tc>
          <w:tcPr>
            <w:tcW w:w="2653" w:type="pct"/>
            <w:noWrap/>
            <w:hideMark/>
          </w:tcPr>
          <w:p w:rsidRPr="007F2A90" w:rsidR="007F2A90" w:rsidRDefault="007F2A90" w14:paraId="48517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Social Protection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31065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104,700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2E270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4,300</w:t>
            </w:r>
          </w:p>
        </w:tc>
        <w:tc>
          <w:tcPr>
            <w:tcW w:w="701" w:type="pct"/>
            <w:noWrap/>
            <w:hideMark/>
          </w:tcPr>
          <w:p w:rsidRPr="007F2A90" w:rsidR="007F2A90" w:rsidP="007F2A90" w:rsidRDefault="007F2A90" w14:paraId="39A3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109,000</w:t>
            </w:r>
          </w:p>
        </w:tc>
      </w:tr>
    </w:tbl>
    <w:p w:rsidR="42CA21A9" w:rsidRDefault="42CA21A9" w14:paraId="2F7AAFC5" w14:textId="2F7AAFC5"/>
    <w:p w:rsidR="007F2A90" w:rsidP="00A17BF9" w:rsidRDefault="007F2A90" w14:paraId="57D8D0DA"/>
    <w:p w:rsidR="007F2A90" w:rsidP="00A17BF9" w:rsidRDefault="007F2A90" w14:paraId="7C6C2FAB">
      <w:bookmarkStart w:name="_GoBack" w:id="0"/>
      <w:bookmarkEnd w:id="0"/>
    </w:p>
    <w:p w:rsidRPr="007F2A90" w:rsidR="007F2A90" w:rsidP="00A17BF9" w:rsidRDefault="007F2A90" w14:paraId="322EA164">
      <w:pPr>
        <w:rPr>
          <w:i/>
        </w:rPr>
      </w:pPr>
      <w:r w:rsidRPr="007F2A90">
        <w:rPr>
          <w:i/>
        </w:rPr>
        <w:t>2017 Net Supplementary Estimates</w:t>
      </w:r>
    </w:p>
    <w:tbl>
      <w:tblPr>
        <w:tblStyle w:val="ListTable3-Accent111"/>
        <w:tblW w:w="5000" w:type="pct"/>
        <w:tblLook w:val="04A0" w:firstRow="1" w:lastRow="0" w:firstColumn="1" w:lastColumn="0" w:noHBand="0" w:noVBand="1"/>
      </w:tblPr>
      <w:tblGrid>
        <w:gridCol w:w="441"/>
        <w:gridCol w:w="5152"/>
        <w:gridCol w:w="1141"/>
        <w:gridCol w:w="1141"/>
        <w:gridCol w:w="1141"/>
      </w:tblGrid>
      <w:tr w:rsidRPr="007F2A90" w:rsidR="007F2A90" w:rsidTr="42CA21A9" w14:paraId="272D4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" w:type="pct"/>
            <w:noWrap/>
            <w:hideMark/>
          </w:tcPr>
          <w:p w:rsidRPr="007F2A90" w:rsidR="007F2A90" w:rsidRDefault="007F2A90" w14:paraId="4E235C1C"/>
        </w:tc>
        <w:tc>
          <w:tcPr>
            <w:tcW w:w="2857" w:type="pct"/>
            <w:noWrap/>
            <w:hideMark/>
          </w:tcPr>
          <w:p w:rsidRPr="007F2A90" w:rsidR="007F2A90" w:rsidRDefault="007F2A90" w14:paraId="75F7A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3C3DB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Current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2DF04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Capital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05BB5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Total</w:t>
            </w:r>
          </w:p>
        </w:tc>
      </w:tr>
      <w:tr w:rsidRPr="007F2A90" w:rsidR="007F2A90" w:rsidTr="42CA21A9" w14:paraId="0B23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</w:tcPr>
          <w:p w:rsidRPr="007F2A90" w:rsidR="007F2A90" w:rsidRDefault="007F2A90" w14:paraId="7CA3DF7F"/>
        </w:tc>
        <w:tc>
          <w:tcPr>
            <w:tcW w:w="2857" w:type="pct"/>
            <w:noWrap/>
          </w:tcPr>
          <w:p w:rsidRPr="007F2A90" w:rsidR="007F2A90" w:rsidRDefault="007F2A90" w14:paraId="59C7A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pct"/>
            <w:noWrap/>
          </w:tcPr>
          <w:p w:rsidRPr="007F2A90" w:rsidR="007F2A90" w:rsidP="007F2A90" w:rsidRDefault="007F2A90" w14:paraId="5C02D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  <w:tc>
          <w:tcPr>
            <w:tcW w:w="633" w:type="pct"/>
            <w:noWrap/>
          </w:tcPr>
          <w:p w:rsidRPr="007F2A90" w:rsidR="007F2A90" w:rsidP="007F2A90" w:rsidRDefault="007F2A90" w14:paraId="03888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  <w:tc>
          <w:tcPr>
            <w:tcW w:w="633" w:type="pct"/>
            <w:noWrap/>
          </w:tcPr>
          <w:p w:rsidRPr="007F2A90" w:rsidR="007F2A90" w:rsidP="007F2A90" w:rsidRDefault="007F2A90" w14:paraId="4F2C4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</w:tr>
      <w:tr w:rsidRPr="007F2A90" w:rsidR="007F2A90" w:rsidTr="42CA21A9" w14:paraId="5156CD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2AC88576">
            <w:r w:rsidRPr="007F2A90">
              <w:t>5</w:t>
            </w:r>
          </w:p>
        </w:tc>
        <w:tc>
          <w:tcPr>
            <w:tcW w:w="2857" w:type="pct"/>
            <w:noWrap/>
            <w:hideMark/>
          </w:tcPr>
          <w:p w:rsidRPr="007F2A90" w:rsidR="007F2A90" w:rsidRDefault="007F2A90" w14:paraId="06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Director of Public Prosecutions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66725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418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6543D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22022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418</w:t>
            </w:r>
          </w:p>
        </w:tc>
      </w:tr>
      <w:tr w:rsidRPr="007F2A90" w:rsidR="007F2A90" w:rsidTr="42CA21A9" w14:paraId="2E10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2AF29A06">
            <w:r w:rsidRPr="007F2A90">
              <w:t>12</w:t>
            </w:r>
          </w:p>
        </w:tc>
        <w:tc>
          <w:tcPr>
            <w:tcW w:w="2857" w:type="pct"/>
            <w:noWrap/>
            <w:hideMark/>
          </w:tcPr>
          <w:p w:rsidRPr="007F2A90" w:rsidR="007F2A90" w:rsidRDefault="007F2A90" w14:paraId="0AE8E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Superannuation and Retired Allowances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6E21E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6,500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5E94B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5752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6,500</w:t>
            </w:r>
          </w:p>
        </w:tc>
      </w:tr>
      <w:tr w:rsidRPr="007F2A90" w:rsidR="007F2A90" w:rsidTr="42CA21A9" w14:paraId="0494D3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19ADB164">
            <w:r w:rsidRPr="007F2A90">
              <w:t>17</w:t>
            </w:r>
          </w:p>
        </w:tc>
        <w:tc>
          <w:tcPr>
            <w:tcW w:w="2857" w:type="pct"/>
            <w:noWrap/>
            <w:hideMark/>
          </w:tcPr>
          <w:p w:rsidRPr="007F2A90" w:rsidR="007F2A90" w:rsidRDefault="007F2A90" w14:paraId="6EF3C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Public Appointments Service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36F1C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1,029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0A3846A0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/>
              <w:t>(</w:t>
            </w:r>
            <w:r w:rsidRPr="007F2A90">
              <w:rPr/>
              <w:t>365</w:t>
            </w:r>
            <w:r>
              <w:rPr/>
              <w:t>)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502FB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664</w:t>
            </w:r>
          </w:p>
        </w:tc>
      </w:tr>
      <w:tr w:rsidRPr="007F2A90" w:rsidR="007F2A90" w:rsidTr="42CA21A9" w14:paraId="2762C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1CD3FEB7">
            <w:r w:rsidRPr="007F2A90">
              <w:t>20</w:t>
            </w:r>
          </w:p>
        </w:tc>
        <w:tc>
          <w:tcPr>
            <w:tcW w:w="2857" w:type="pct"/>
            <w:noWrap/>
            <w:hideMark/>
          </w:tcPr>
          <w:p w:rsidRPr="007F2A90" w:rsidR="007F2A90" w:rsidRDefault="007F2A90" w14:paraId="58728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Garda Síochána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60589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44,200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32B10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7DD7D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44,200</w:t>
            </w:r>
          </w:p>
        </w:tc>
      </w:tr>
      <w:tr w:rsidRPr="007F2A90" w:rsidR="007F2A90" w:rsidTr="42CA21A9" w14:paraId="203AB3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08D07479">
            <w:r w:rsidRPr="007F2A90">
              <w:t>26</w:t>
            </w:r>
          </w:p>
        </w:tc>
        <w:tc>
          <w:tcPr>
            <w:tcW w:w="2857" w:type="pct"/>
            <w:noWrap/>
            <w:hideMark/>
          </w:tcPr>
          <w:p w:rsidRPr="007F2A90" w:rsidR="007F2A90" w:rsidRDefault="007F2A90" w14:paraId="3E55E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Education and Skills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05C7A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124,000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09A53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38C3C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124,000</w:t>
            </w:r>
          </w:p>
        </w:tc>
      </w:tr>
      <w:tr w:rsidRPr="007F2A90" w:rsidR="007F2A90" w:rsidTr="42CA21A9" w14:paraId="6E89C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550381A4">
            <w:r w:rsidRPr="007F2A90">
              <w:t>30</w:t>
            </w:r>
          </w:p>
        </w:tc>
        <w:tc>
          <w:tcPr>
            <w:tcW w:w="2857" w:type="pct"/>
            <w:noWrap/>
            <w:hideMark/>
          </w:tcPr>
          <w:p w:rsidRPr="007F2A90" w:rsidR="007F2A90" w:rsidRDefault="007F2A90" w14:paraId="2A9E7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Agriculture, Food and the Marine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6A770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44480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43A4D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</w:tr>
      <w:tr w:rsidRPr="007F2A90" w:rsidR="007F2A90" w:rsidTr="42CA21A9" w14:paraId="165E9F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1E34E6C6">
            <w:r w:rsidRPr="007F2A90">
              <w:t>31</w:t>
            </w:r>
          </w:p>
        </w:tc>
        <w:tc>
          <w:tcPr>
            <w:tcW w:w="2857" w:type="pct"/>
            <w:noWrap/>
            <w:hideMark/>
          </w:tcPr>
          <w:p w:rsidRPr="007F2A90" w:rsidR="007F2A90" w:rsidRDefault="007F2A90" w14:paraId="027F8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Transport, Tourism and Sport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18FB0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29C8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51799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</w:t>
            </w:r>
          </w:p>
        </w:tc>
      </w:tr>
      <w:tr w:rsidRPr="007F2A90" w:rsidR="007F2A90" w:rsidTr="42CA21A9" w14:paraId="2745B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390B5B0C">
            <w:r w:rsidRPr="007F2A90">
              <w:t>32</w:t>
            </w:r>
          </w:p>
        </w:tc>
        <w:tc>
          <w:tcPr>
            <w:tcW w:w="2857" w:type="pct"/>
            <w:noWrap/>
            <w:hideMark/>
          </w:tcPr>
          <w:p w:rsidRPr="007F2A90" w:rsidR="007F2A90" w:rsidRDefault="007F2A90" w14:paraId="6F8EA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Business, Enterprise and Innovation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1EA59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8,001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37A8DFE2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/>
              <w:t>(</w:t>
            </w:r>
            <w:r w:rsidRPr="007F2A90">
              <w:rPr/>
              <w:t>8,000</w:t>
            </w:r>
            <w:r>
              <w:rPr/>
              <w:t>)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14429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</w:t>
            </w:r>
          </w:p>
        </w:tc>
      </w:tr>
      <w:tr w:rsidRPr="007F2A90" w:rsidR="007F2A90" w:rsidTr="42CA21A9" w14:paraId="16C79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5431A1A3">
            <w:r w:rsidRPr="007F2A90">
              <w:t>34</w:t>
            </w:r>
          </w:p>
        </w:tc>
        <w:tc>
          <w:tcPr>
            <w:tcW w:w="2857" w:type="pct"/>
            <w:noWrap/>
            <w:hideMark/>
          </w:tcPr>
          <w:p w:rsidRPr="007F2A90" w:rsidR="007F2A90" w:rsidRDefault="007F2A90" w14:paraId="726B9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Housing, Planning and Local Government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0997F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34A00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100,000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66B48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100,000</w:t>
            </w:r>
          </w:p>
        </w:tc>
      </w:tr>
      <w:tr w:rsidRPr="007F2A90" w:rsidR="007F2A90" w:rsidTr="42CA21A9" w14:paraId="76B9C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70FE35AB">
            <w:r w:rsidRPr="007F2A90">
              <w:t>35</w:t>
            </w:r>
          </w:p>
        </w:tc>
        <w:tc>
          <w:tcPr>
            <w:tcW w:w="2857" w:type="pct"/>
            <w:noWrap/>
            <w:hideMark/>
          </w:tcPr>
          <w:p w:rsidRPr="007F2A90" w:rsidR="007F2A90" w:rsidRDefault="007F2A90" w14:paraId="7817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Army Pensions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09156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10,700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4637A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5C73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10,700</w:t>
            </w:r>
          </w:p>
        </w:tc>
      </w:tr>
      <w:tr w:rsidRPr="007F2A90" w:rsidR="007F2A90" w:rsidTr="42CA21A9" w14:paraId="63AC4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2848AE95">
            <w:r w:rsidRPr="007F2A90">
              <w:t>37</w:t>
            </w:r>
          </w:p>
        </w:tc>
        <w:tc>
          <w:tcPr>
            <w:tcW w:w="2857" w:type="pct"/>
            <w:noWrap/>
            <w:hideMark/>
          </w:tcPr>
          <w:p w:rsidRPr="007F2A90" w:rsidR="007F2A90" w:rsidRDefault="007F2A90" w14:paraId="214D6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Employment Affairs and Social Protection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52252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10,000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7F981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09912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10,000</w:t>
            </w:r>
          </w:p>
        </w:tc>
      </w:tr>
      <w:tr w:rsidRPr="007F2A90" w:rsidR="007F2A90" w:rsidTr="42CA21A9" w14:paraId="2CB3A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Pr="007F2A90" w:rsidR="007F2A90" w:rsidP="007F2A90" w:rsidRDefault="007F2A90" w14:paraId="1A1DCD72">
            <w:r w:rsidRPr="007F2A90">
              <w:t>38</w:t>
            </w:r>
          </w:p>
        </w:tc>
        <w:tc>
          <w:tcPr>
            <w:tcW w:w="2857" w:type="pct"/>
            <w:noWrap/>
            <w:hideMark/>
          </w:tcPr>
          <w:p w:rsidRPr="007F2A90" w:rsidR="007F2A90" w:rsidRDefault="007F2A90" w14:paraId="5565A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Health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2B4EE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195,000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20932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0</w:t>
            </w:r>
          </w:p>
        </w:tc>
        <w:tc>
          <w:tcPr>
            <w:tcW w:w="633" w:type="pct"/>
            <w:noWrap/>
            <w:hideMark/>
          </w:tcPr>
          <w:p w:rsidRPr="007F2A90" w:rsidR="007F2A90" w:rsidP="007F2A90" w:rsidRDefault="007F2A90" w14:paraId="6C035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195,000</w:t>
            </w:r>
          </w:p>
        </w:tc>
      </w:tr>
    </w:tbl>
    <w:p w:rsidR="42CA21A9" w:rsidRDefault="42CA21A9" w14:paraId="725BFAC7" w14:textId="725BFAC7"/>
    <w:p w:rsidR="007F2A90" w:rsidP="00A17BF9" w:rsidRDefault="007F2A90" w14:paraId="46582E2E"/>
    <w:p w:rsidR="007F2A90" w:rsidP="00A17BF9" w:rsidRDefault="007F2A90" w14:paraId="64F1D122"/>
    <w:p w:rsidR="007F2A90" w:rsidRDefault="007F2A90" w14:paraId="20637505">
      <w:r>
        <w:br w:type="page"/>
      </w:r>
    </w:p>
    <w:p w:rsidRPr="007F2A90" w:rsidR="007F2A90" w:rsidP="00A17BF9" w:rsidRDefault="007F2A90" w14:paraId="43E9E6FB">
      <w:pPr>
        <w:rPr>
          <w:i/>
        </w:rPr>
      </w:pPr>
      <w:r w:rsidRPr="007F2A90">
        <w:rPr>
          <w:i/>
        </w:rPr>
        <w:lastRenderedPageBreak/>
        <w:t>2018 Net Supplementary Estimates</w:t>
      </w:r>
    </w:p>
    <w:tbl>
      <w:tblPr>
        <w:tblStyle w:val="ListTable3-Accent111"/>
        <w:tblW w:w="5000" w:type="pct"/>
        <w:tblLook w:val="04A0" w:firstRow="1" w:lastRow="0" w:firstColumn="1" w:lastColumn="0" w:noHBand="0" w:noVBand="1"/>
      </w:tblPr>
      <w:tblGrid>
        <w:gridCol w:w="1114"/>
        <w:gridCol w:w="4344"/>
        <w:gridCol w:w="1158"/>
        <w:gridCol w:w="1114"/>
        <w:gridCol w:w="1286"/>
      </w:tblGrid>
      <w:tr w:rsidRPr="007F2A90" w:rsidR="007F2A90" w:rsidTr="42CA21A9" w14:paraId="73BD4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8" w:type="pct"/>
            <w:noWrap/>
            <w:hideMark/>
          </w:tcPr>
          <w:p w:rsidRPr="007F2A90" w:rsidR="007F2A90" w:rsidRDefault="007F2A90" w14:paraId="5349CD8F"/>
        </w:tc>
        <w:tc>
          <w:tcPr>
            <w:tcW w:w="2409" w:type="pct"/>
            <w:noWrap/>
            <w:hideMark/>
          </w:tcPr>
          <w:p w:rsidRPr="007F2A90" w:rsidR="007F2A90" w:rsidRDefault="007F2A90" w14:paraId="4B8D5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  <w:noWrap/>
            <w:hideMark/>
          </w:tcPr>
          <w:p w:rsidRPr="007F2A90" w:rsidR="007F2A90" w:rsidP="007F2A90" w:rsidRDefault="007F2A90" w14:paraId="0D49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Current</w:t>
            </w:r>
          </w:p>
        </w:tc>
        <w:tc>
          <w:tcPr>
            <w:tcW w:w="618" w:type="pct"/>
            <w:noWrap/>
            <w:hideMark/>
          </w:tcPr>
          <w:p w:rsidRPr="007F2A90" w:rsidR="007F2A90" w:rsidP="007F2A90" w:rsidRDefault="007F2A90" w14:paraId="57FD3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Capital</w:t>
            </w:r>
          </w:p>
        </w:tc>
        <w:tc>
          <w:tcPr>
            <w:tcW w:w="713" w:type="pct"/>
            <w:noWrap/>
            <w:hideMark/>
          </w:tcPr>
          <w:p w:rsidRPr="007F2A90" w:rsidR="007F2A90" w:rsidP="007F2A90" w:rsidRDefault="007F2A90" w14:paraId="260C1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Total</w:t>
            </w:r>
          </w:p>
        </w:tc>
      </w:tr>
      <w:tr w:rsidRPr="007F2A90" w:rsidR="007F2A90" w:rsidTr="42CA21A9" w14:paraId="354EB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</w:tcPr>
          <w:p w:rsidRPr="007F2A90" w:rsidR="007F2A90" w:rsidRDefault="007F2A90" w14:paraId="017FCF37"/>
        </w:tc>
        <w:tc>
          <w:tcPr>
            <w:tcW w:w="2409" w:type="pct"/>
            <w:noWrap/>
          </w:tcPr>
          <w:p w:rsidRPr="007F2A90" w:rsidR="007F2A90" w:rsidRDefault="007F2A90" w14:paraId="302C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  <w:noWrap/>
          </w:tcPr>
          <w:p w:rsidRPr="007F2A90" w:rsidR="007F2A90" w:rsidP="007F2A90" w:rsidRDefault="007F2A90" w14:paraId="55209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  <w:tc>
          <w:tcPr>
            <w:tcW w:w="618" w:type="pct"/>
            <w:noWrap/>
          </w:tcPr>
          <w:p w:rsidRPr="007F2A90" w:rsidR="007F2A90" w:rsidP="007F2A90" w:rsidRDefault="007F2A90" w14:paraId="3973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  <w:tc>
          <w:tcPr>
            <w:tcW w:w="713" w:type="pct"/>
            <w:noWrap/>
          </w:tcPr>
          <w:p w:rsidRPr="007F2A90" w:rsidR="007F2A90" w:rsidP="007F2A90" w:rsidRDefault="007F2A90" w14:paraId="65FD7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F2A90">
              <w:rPr>
                <w:i/>
              </w:rPr>
              <w:t>€000</w:t>
            </w:r>
          </w:p>
        </w:tc>
      </w:tr>
      <w:tr w:rsidRPr="007F2A90" w:rsidR="00987CC8" w:rsidTr="42CA21A9" w14:paraId="71F1E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1D8B1270">
            <w:r w:rsidRPr="007F2A90">
              <w:t>12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3EDCE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Superannuation and Retired Allowances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6B78A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1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339E7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0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06683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1</w:t>
            </w:r>
          </w:p>
        </w:tc>
      </w:tr>
      <w:tr w:rsidRPr="007F2A90" w:rsidR="00987CC8" w:rsidTr="42CA21A9" w14:paraId="3BE7C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263846EA">
            <w:r w:rsidRPr="007F2A90">
              <w:t>13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73A9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2A90">
              <w:rPr>
                <w:bCs/>
              </w:rPr>
              <w:t>Office of Public Works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6FC0D416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/>
              <w:t>(</w:t>
            </w:r>
            <w:r w:rsidRPr="002D053C">
              <w:rPr/>
              <w:t>2,000</w:t>
            </w:r>
            <w:r>
              <w:rPr/>
              <w:t>)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37EB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22,000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7E71C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20,000</w:t>
            </w:r>
          </w:p>
        </w:tc>
      </w:tr>
      <w:tr w:rsidRPr="007F2A90" w:rsidR="00987CC8" w:rsidTr="42CA21A9" w14:paraId="7ACC3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44A286D1">
            <w:r w:rsidRPr="007F2A90">
              <w:t>20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0B4BD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2A90">
              <w:rPr>
                <w:bCs/>
              </w:rPr>
              <w:t>Garda Síochána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39990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59,000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39489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0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6BD9D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59000</w:t>
            </w:r>
          </w:p>
        </w:tc>
      </w:tr>
      <w:tr w:rsidRPr="007F2A90" w:rsidR="00987CC8" w:rsidTr="42CA21A9" w14:paraId="0BCCF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1AA64CCD">
            <w:r w:rsidRPr="007F2A90">
              <w:t>21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692DB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Prisons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68C9B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10,000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26608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0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021BE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10,000</w:t>
            </w:r>
          </w:p>
        </w:tc>
      </w:tr>
      <w:tr w:rsidRPr="007F2A90" w:rsidR="00987CC8" w:rsidTr="42CA21A9" w14:paraId="5FC18C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1349F4D9">
            <w:r w:rsidRPr="007F2A90">
              <w:t>22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1406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Courts Service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27A41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1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59190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0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718BB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1</w:t>
            </w:r>
          </w:p>
        </w:tc>
      </w:tr>
      <w:tr w:rsidRPr="007F2A90" w:rsidR="00987CC8" w:rsidTr="42CA21A9" w14:paraId="56CCC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63F24462">
            <w:r w:rsidRPr="007F2A90">
              <w:t>24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40327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Justice and Equality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284BB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14,058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0FA332B7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/>
              <w:t>(</w:t>
            </w:r>
            <w:r w:rsidRPr="002D053C">
              <w:rPr/>
              <w:t>6,058</w:t>
            </w:r>
            <w:r>
              <w:rPr/>
              <w:t>)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339C8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8,000</w:t>
            </w:r>
          </w:p>
        </w:tc>
      </w:tr>
      <w:tr w:rsidRPr="007F2A90" w:rsidR="00987CC8" w:rsidTr="42CA21A9" w14:paraId="6B3656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038765B4">
            <w:r w:rsidRPr="007F2A90">
              <w:t>26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01D5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Education and Skills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3FEFF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181,700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290A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0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7A2B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181,700</w:t>
            </w:r>
          </w:p>
        </w:tc>
      </w:tr>
      <w:tr w:rsidRPr="007F2A90" w:rsidR="00987CC8" w:rsidTr="42CA21A9" w14:paraId="5040D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03FC6DBC">
            <w:r w:rsidRPr="007F2A90">
              <w:t>27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1B5E7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International Cooperation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4D1B9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17,000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127CFE89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/>
              <w:t>(</w:t>
            </w:r>
            <w:r w:rsidRPr="002D053C">
              <w:rPr/>
              <w:t>1,650</w:t>
            </w:r>
            <w:r>
              <w:rPr/>
              <w:t>)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135AB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15,350</w:t>
            </w:r>
          </w:p>
        </w:tc>
      </w:tr>
      <w:tr w:rsidRPr="007F2A90" w:rsidR="00987CC8" w:rsidTr="42CA21A9" w14:paraId="1AC04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7BB5B337">
            <w:r w:rsidRPr="007F2A90">
              <w:t>30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48372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Agriculture, Food and the Marine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44525A4B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/>
              <w:t>(</w:t>
            </w:r>
            <w:r w:rsidRPr="002D053C">
              <w:rPr/>
              <w:t>24,999</w:t>
            </w:r>
            <w:r>
              <w:rPr/>
              <w:t>)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4953A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25,000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1ECCF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1</w:t>
            </w:r>
          </w:p>
        </w:tc>
      </w:tr>
      <w:tr w:rsidRPr="007F2A90" w:rsidR="00987CC8" w:rsidTr="42CA21A9" w14:paraId="7CCFC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09282EC2">
            <w:r w:rsidRPr="007F2A90">
              <w:t>31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772A8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Transport, Tourism and the Marine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3CC1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37,900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0BB71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5,600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20548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43,500</w:t>
            </w:r>
          </w:p>
        </w:tc>
      </w:tr>
      <w:tr w:rsidRPr="007F2A90" w:rsidR="00987CC8" w:rsidTr="42CA21A9" w14:paraId="726218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1443B625">
            <w:r w:rsidRPr="007F2A90">
              <w:t>32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4D1F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Business, Enterprise and Innovation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021D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0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18F41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1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53F9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1</w:t>
            </w:r>
          </w:p>
        </w:tc>
      </w:tr>
      <w:tr w:rsidRPr="007F2A90" w:rsidR="00987CC8" w:rsidTr="42CA21A9" w14:paraId="3E3F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528083A0">
            <w:r w:rsidRPr="007F2A90">
              <w:t>34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34FF5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Housing, Planning and Local Government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57AF5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10,000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4E62A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120,000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35C13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130,000</w:t>
            </w:r>
          </w:p>
        </w:tc>
      </w:tr>
      <w:tr w:rsidRPr="007F2A90" w:rsidR="00987CC8" w:rsidTr="42CA21A9" w14:paraId="6A04B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4BDCFCEC">
            <w:r w:rsidRPr="007F2A90">
              <w:t>35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719C4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Army Pensions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6F028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3,500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1888E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0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22641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3,500</w:t>
            </w:r>
          </w:p>
        </w:tc>
      </w:tr>
      <w:tr w:rsidRPr="007F2A90" w:rsidR="00987CC8" w:rsidTr="42CA21A9" w14:paraId="66BD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12A5EEC2">
            <w:r w:rsidRPr="007F2A90">
              <w:t>37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00CCF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Employment Affairs and Social Protection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00AB6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139,000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0CE3C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0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5D635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139,000</w:t>
            </w:r>
          </w:p>
        </w:tc>
      </w:tr>
      <w:tr w:rsidRPr="007F2A90" w:rsidR="00987CC8" w:rsidTr="42CA21A9" w14:paraId="295482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127A672C">
            <w:r w:rsidRPr="007F2A90">
              <w:t>38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1A9E9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90">
              <w:t>Health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21658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635,000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2B7BF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20,000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067B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53C">
              <w:t>655,000</w:t>
            </w:r>
          </w:p>
        </w:tc>
      </w:tr>
      <w:tr w:rsidRPr="007F2A90" w:rsidR="00987CC8" w:rsidTr="42CA21A9" w14:paraId="3C71F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pct"/>
            <w:noWrap/>
            <w:hideMark/>
          </w:tcPr>
          <w:p w:rsidRPr="007F2A90" w:rsidR="00987CC8" w:rsidP="00987CC8" w:rsidRDefault="00987CC8" w14:paraId="2E75475D">
            <w:r w:rsidRPr="007F2A90">
              <w:t>40</w:t>
            </w:r>
          </w:p>
        </w:tc>
        <w:tc>
          <w:tcPr>
            <w:tcW w:w="2409" w:type="pct"/>
            <w:noWrap/>
            <w:hideMark/>
          </w:tcPr>
          <w:p w:rsidRPr="007F2A90" w:rsidR="00987CC8" w:rsidP="00987CC8" w:rsidRDefault="00987CC8" w14:paraId="77D0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90">
              <w:t>Children and Youth Affairs</w:t>
            </w:r>
          </w:p>
        </w:tc>
        <w:tc>
          <w:tcPr>
            <w:tcW w:w="642" w:type="pct"/>
            <w:noWrap/>
            <w:hideMark/>
          </w:tcPr>
          <w:p w:rsidRPr="002D053C" w:rsidR="00987CC8" w:rsidP="00987CC8" w:rsidRDefault="00987CC8" w14:paraId="61809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24,310</w:t>
            </w:r>
          </w:p>
        </w:tc>
        <w:tc>
          <w:tcPr>
            <w:tcW w:w="618" w:type="pct"/>
            <w:noWrap/>
            <w:hideMark/>
          </w:tcPr>
          <w:p w:rsidRPr="002D053C" w:rsidR="00987CC8" w:rsidP="00987CC8" w:rsidRDefault="00987CC8" w14:paraId="4D8DDC4B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/>
              <w:t>(</w:t>
            </w:r>
            <w:r w:rsidRPr="002D053C">
              <w:rPr/>
              <w:t>1,310</w:t>
            </w:r>
            <w:r>
              <w:rPr/>
              <w:t>)</w:t>
            </w:r>
          </w:p>
        </w:tc>
        <w:tc>
          <w:tcPr>
            <w:tcW w:w="713" w:type="pct"/>
            <w:noWrap/>
            <w:hideMark/>
          </w:tcPr>
          <w:p w:rsidRPr="002D053C" w:rsidR="00987CC8" w:rsidP="00987CC8" w:rsidRDefault="00987CC8" w14:paraId="14C65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53C">
              <w:t>23,000</w:t>
            </w:r>
          </w:p>
        </w:tc>
      </w:tr>
    </w:tbl>
    <w:p w:rsidR="42CA21A9" w:rsidRDefault="42CA21A9" w14:paraId="457513D4" w14:textId="457513D4"/>
    <w:p w:rsidRPr="00A17BF9" w:rsidR="007F2A90" w:rsidP="00A17BF9" w:rsidRDefault="007F2A90" w14:paraId="5E5B64C4"/>
    <w:sectPr w:rsidRPr="00A17BF9" w:rsidR="007F2A9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F9"/>
    <w:rsid w:val="00131329"/>
    <w:rsid w:val="0020138D"/>
    <w:rsid w:val="0064036B"/>
    <w:rsid w:val="006C3D79"/>
    <w:rsid w:val="007F2A90"/>
    <w:rsid w:val="00987CC8"/>
    <w:rsid w:val="00A17BF9"/>
    <w:rsid w:val="00A875EB"/>
    <w:rsid w:val="00BA5731"/>
    <w:rsid w:val="00BC2611"/>
    <w:rsid w:val="00CB6205"/>
    <w:rsid w:val="00E855E6"/>
    <w:rsid w:val="42C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25250-E551-4B46-9CE7-616A48A01250}"/>
  <w14:docId w14:val="2216174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BF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ListTable3-Accent111" w:customStyle="1">
    <w:name w:val="List Table 3 - Accent 111"/>
    <w:basedOn w:val="TableNormal"/>
    <w:next w:val="ListTable3-Accent1"/>
    <w:uiPriority w:val="48"/>
    <w:rsid w:val="00A17BF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17BF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7F2A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766E28D7D9943ABA06476C483F92D" ma:contentTypeVersion="0" ma:contentTypeDescription="Create a new document." ma:contentTypeScope="" ma:versionID="25e6e4139221100597cb3108466bbb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3749a37d3c42bb79c9b23910e293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83B91-5FC8-4866-BA60-CD6A31202B07}"/>
</file>

<file path=customXml/itemProps2.xml><?xml version="1.0" encoding="utf-8"?>
<ds:datastoreItem xmlns:ds="http://schemas.openxmlformats.org/officeDocument/2006/customXml" ds:itemID="{8FFBBA40-9BE1-4DAE-B1A3-763CED2C26C2}"/>
</file>

<file path=customXml/itemProps3.xml><?xml version="1.0" encoding="utf-8"?>
<ds:datastoreItem xmlns:ds="http://schemas.openxmlformats.org/officeDocument/2006/customXml" ds:itemID="{76FE8E39-C662-412A-8905-D80BC15D56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Murphy</dc:creator>
  <keywords/>
  <dc:description/>
  <lastModifiedBy>John Kinnane</lastModifiedBy>
  <revision>4</revision>
  <dcterms:created xsi:type="dcterms:W3CDTF">2019-07-10T08:44:00.0000000Z</dcterms:created>
  <dcterms:modified xsi:type="dcterms:W3CDTF">2019-07-11T08:51:26.8190335Z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0x010100FCD766E28D7D9943ABA06476C483F92D</vt:lpwstr>
  </property>
</Properties>
</file>