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21" w:rsidRDefault="00220A21"/>
    <w:p w:rsidR="00981AAF" w:rsidRDefault="00981AAF" w:rsidP="00981AAF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480" w:lineRule="auto"/>
        <w:rPr>
          <w:rFonts w:ascii="Tms Rmn" w:hAnsi="Tms Rm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129"/>
        <w:gridCol w:w="1129"/>
        <w:gridCol w:w="1129"/>
        <w:gridCol w:w="1129"/>
        <w:gridCol w:w="1130"/>
        <w:gridCol w:w="1130"/>
        <w:gridCol w:w="1130"/>
        <w:gridCol w:w="1130"/>
      </w:tblGrid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Roll Number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Official Name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Address (Line 1)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Address (Line 2)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Address (Line 3)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County Description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Enrolments at 30th September 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Teaching Posts Allocated for 2017/2018 academic year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01676P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BALLINDINE B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BALLINDINE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02013S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BALLINTOGHER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BALLINTOGHER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02912G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NA GCOILLINI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MILIUC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NA MUICE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03924S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OWENBEG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Culleens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P.O.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04487E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NAITHI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ACHONRY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TUBBERCURRY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04796R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BRACKLOON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04802J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CLOONACOOL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Cloonacool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Tubbercurry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05120L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LEHINCH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Lissatava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Hollymount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05756K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BURRISCARRA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CARNACON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BALLYGLASS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06852L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GARRACLOON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KNOCKMORE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07054L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CULLENS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KNOCKDUFF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AN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07075T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FEICHIN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 CROIS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07374G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BALLINTUBBER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Ballintubber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08302J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HOLY TRINITY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NEWPORT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09040K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NEWTOWNWHITE Educate Together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BALLYSAKEERY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09691F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KILLEENDUFF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KILLEENDUFF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EASKEY 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11725I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BEHEYMORE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Behymore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11834N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CLOONDAFF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GLENHEST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12140I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Joseph's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Joseph's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Culleens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12171T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CORBALLA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Corballa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12173A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MEELICKMORE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12206M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PADRAIG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CORRABHEAGAIN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KNOCKMORE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12350T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 HAILLE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BALLINROBE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12373I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EACHLEIME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Eachléim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Fód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Dubh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Béal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Átha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12467R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CRAGGAGH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12537M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GURTEEN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12568A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INBHEAR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BARR NA TRA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12569C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ROS DUMHACH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AN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12767G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RONAIN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CLOONLOO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12792F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SAINT MICHAELS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CHURCH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ARDNAREE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12808R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SHRAHEEN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Foxford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12816Q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CEATHRU AN CHLOCHAR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BALLINROBE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12936D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CLOONLYON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CHARLESTOWN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12938H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TAMHNIGHAN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CHARLESTOWN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13080V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KILMOVEE IN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BALLAGHADEERREEN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13145A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COLM CILLE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13152U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JOSEPHS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DERRYWASH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13174H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COLUMBAS N.S.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INISHTURK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GALWAY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13196R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Taunagh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Riverstown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13222P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GLEANN A CHAISIL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BUN NA HABHNA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13225V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CORMAIC NFA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Moygownagh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13242V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CASTLEROCK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ACLARE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13311O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PATRICKS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 ISLAND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13383Q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AN TSRAITH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BUN NA HABHANN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13389F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AN TRIAN LAIR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NA MUICHE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13444K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BEAL ATHA NA HEIN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13500R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MOUNT PLEASANT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BALLYGLASS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13555T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FAITCHE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13659I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BEACAN MIXED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BEKAN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13667H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MUINE CHONALLAIN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13684H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BEANNCHOR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BANGOR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13758K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TEMPLEMARY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TEMPLEMARY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Carbed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Killala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13773G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GORT AN EADAIN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 CHLAINNE MHUIRIS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MHUIGHEO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13781F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BREAFFY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BREAFFY,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13797U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LECANVEY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13831R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MOYLOUGH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MOYLOUGH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TUBBERCURRY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13882L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GLEANN NA MUAIDHE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13940W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ENNISCRONE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ENNISCRONE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14051T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STOKANE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Stokane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Enniscrone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14064F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COILL AN BHAILE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14188A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BARNATRA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Barnatra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14193Q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 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Dhumha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Thuama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Dumha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Thuama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Béal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Átha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Contae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Mhaigh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14205U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MAINISTIR MUIGHEO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LEHANAGH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 ABBEY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14258S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CILL MHOR IORRAIS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Binghamstown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Belmullet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14290O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NAOMH BRID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BALLYCASTLE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14400S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CILL MHUIRE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CROSSMOLINA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14418O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BOFIELD MIXED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Bofield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Ballina, 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14497N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 CURNANOOL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14534Q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GORTJORDAN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KILMAINE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14636B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CARRAROE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 CEATHRU RUA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14671D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 CRAOBHAIGHE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CARROWMORE-LACKEN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14808E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IRISHTOWN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14863M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 SOUND CONVENT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 SOUND,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14865Q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KILLOCRANN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CASTLEHILL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14866S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Naisiúnta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Bhéal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A' BHULAIN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DUN EIBHIR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ACAILL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14873P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DOOKINELLA N.S.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DOOKINELLA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 SOUND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15004P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ASICUS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LAR EASA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15014S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CORCLOUGH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CORCHLOCH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MHUIRTHID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15030Q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MARYS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AGHAMORE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BALLYHAUNIS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15032U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MUIRE GAN SMAL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CEATHRU THAIDHG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AN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15113U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SHEAMAIS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BARNACOGUE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15217J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ARDKEERIN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RIVERSTOWN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15257V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QUIGNAMANGER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Creggs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15337T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MHUIRE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CAISLEAN GEAL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CLIFFONEY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15342M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MHUIRE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CEIS CHORAINN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15378K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ROCKFIELD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COOLANEY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15431L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KILLAVILLE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Killavil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15496Q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LEAFFONEY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KILGLASS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15539I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JOHNS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LOGBOY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TULRAHAN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15555G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CHOLMCILLE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Breaffy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15571E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KILGLASS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BALLYGLASS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ENNISCRONE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15866A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CARRAKENNEDY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Liscarney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15967G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CRIMLIN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Crimlin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Ross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15996N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RATHBANE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BOFEENAUN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16021U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LISANISKA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LIOS AN UISCE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EASA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16044J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KILROSS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BALLINTOGHER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16052I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PADRAIG SAILE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Sáile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Gob a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Choire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Acaill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16113C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TOIN NA GAOITHE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TOIN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Ré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Gaoith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Acaill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CATHAIR NA MART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16122D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16136O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CLIFFONEY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CLIFFONEY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16170O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CLOGHANS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Cloghans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Knockmore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16173U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KINAFFE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16269K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KILLASSER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KILLASSER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16283E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POL A TSOMAIS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16289Q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JOHNS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CARROWMORE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16379R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VALLEY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DUGORT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16492N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RATHLEE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EASKEY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16562I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KNOCKANILLO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16618J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MYNA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Kilmeena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16630W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CEARA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BONNICONLON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16756V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BRIGHDE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Tooreen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HAMHNAIS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16780S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CULMORE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16781U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COOLBOCK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RIVERSTOWN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16811D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KILLALA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KILLALA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16832L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MUIRISC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MUIRISC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16904K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LAINN CILLE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CATHAIR NA MART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16911H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LEATH ARDAN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NA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16927W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SHEOSAIMH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KILMACTRANY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16984L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SHEOSAMH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SHRULE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Shrule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17021C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PADRAIG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KILMACANNON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BALLINFULL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MAUGHEROW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17039V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COILL MOR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DRUMMIN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17082W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CHOMAIN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HOLLYMOUNT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17098O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TIGHEARNAIN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CROSSMOLINA P.O.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17119T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Naisiunta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Aluinn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 ALUINN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17129W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PADRAIG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RATH NA MBEACH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CROSSMOLINA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17176I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REALT NA MARA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MULRANNY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17209U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COONEAL N.S.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COONEAL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17277O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EDWARDS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BALLYTIVNAN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17283J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PADRAIG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GEEVAGH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17301I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TEACH CAOIN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 CLOINNE MHUIRIS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17321O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AN COILL MHOR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17482P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CLOGHER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CLOGHER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17483R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CARRAHOLLY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Peadar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Cearnaigh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Principal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17532E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DRUIM SLAOD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CRUAICH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CATHAIR NA MART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17562N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Paul's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ISLANDEADY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17585C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BEAL CARADH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BELCARRA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17599N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BAILE AN LUIG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TRA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17615I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NAOMH PROINNSIAS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 CHOILL RUA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ODHAR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NA GAILLIMHE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17641J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REALT NA MARA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ROSSES POINT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17678J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FIONDALBHA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Manulla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17682A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COLM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COGGALE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17725P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BHRIDE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MONEYGOLD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17727T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CROI MUIRE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MHUIRTHID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17774F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LISSARA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NA CARRA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AN MHOTA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17838F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EOIN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EASA DARA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17874J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GLENCORRIB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GLENCORRIB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SHRULE VIA GALWAY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17922R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CLOGHANS HILL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GALWAY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17923T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BEAL AN MHUIRTHEAD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MHUIRTHEAD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17967Q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MULLACH RUA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Mullaghroe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Gurteen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Via 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18002D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DRUMGALLAGH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BALLYCROY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18003F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ATHRACHT NFA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CHARLESTOWN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18029A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MUIRE GAN SMAL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DRUIMEANNA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TUBBERCURRY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18053U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SOOEY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SUGHAIDH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 ATHA 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18070U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Mhuire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gan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Smál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18082E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DUMHACH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Dooagh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Achill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18145C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NMH TREASA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KILKELLY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BALLYHAUNIS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18175L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BEANNCHAIR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CARROWMORE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18298E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CUL FADA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CUL FADA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18334F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CNOC MIONNA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AN MHÓTA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SHLIGIGH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18366S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AODAIN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BALLINTRILLICK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HOLLYFIELD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18503C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BRID 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OIRREAMH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18506I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PADRAIG 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Market Square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18542M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PADRAIG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Upper Chapel Street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18543O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CLOCHOG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CASTLEBALDWIN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BOYLE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18561Q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Joseph's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REHINS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18562S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AN TEAGHLAIGH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 PHAIRC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TURLOCH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CAISLEAN AN BHARRAIGH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18575E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MOLAOISE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GRAINSEACH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18580U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MUIRE GAN SMAL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CILL RUIS IOCHTAR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TEAMPALL BUI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18592E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IOSEF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ARD CHILL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TEMPLEBOY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18594I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ACHAIDH AN GHLAISIN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MHUIRTHEAD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18694M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CONVENT OF MERCY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St. Angela's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The Lawn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18712L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CNOC RUSCAIGHE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Knockrooskey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18715R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PAIRC ARD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DROMARD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18754E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NAOMH SEOSAMH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BUN AN CHORRAIGH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ACAILL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MHUIGHEO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18818E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NAOMH IOSAF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LEITIR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18848N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PEADAIR AGUS POL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STRAIDE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FOXFORD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18876S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Cuisin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Ballycushion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Kilconly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Tuam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18880J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GORT SCEICHE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ANNEFIELD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HOLLYMOUNT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18922W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CHLUAIN LUIFIN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BALLINROBE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18979F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URSULA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STRANDHILL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19324H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TEAGHLAIGH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TEAGHLAIGH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KILLEEN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LOUISBURGH 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19389M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MUIRE GAN SMAL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DROIMBAN CURRAIGH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AN MHOTA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SHLIGIGH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19392B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NAOMH AODAIN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AODAIN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MAINISTIR READHAIN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SHLIGIGH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19394F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ROBEEN CENTRAL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ROBEEN CENTRAL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HOLLYMOUNT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19402B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BALLYVARY CENTRAL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BALLYVARY CENTRAL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19408N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RATHCORMACK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RATHCORMACK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19416M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PAULS NS COLLOONEY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PAULS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COLLOONEY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19451O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NEWPORT CENTRAL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BAILE UI BHFIACHAIN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19488O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NAOMH FEICHIN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 ATH TI MHEASAIGH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ATHA AN FHEADHA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19495L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CARBURY NAT SCH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THE MALL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19635B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RANSBORO NEW CENTRAL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Ransboro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N.S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Knocknhaur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19651W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CARRACASTLE CENTRAL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CARRACASTLE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BALLAGHADERREEN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ROSCOMMON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19688W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DROMORE WEST CENTRAL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DROMORE WEST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19710M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BARNACARROLL CENTRAL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BARNACARROLL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19776T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GEESALA CENTRAL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GAOTH SÁILE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BEAL AN ATHA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19798G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COLMANS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DERRINABROC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CLOONTIA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 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19808G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TAVRANE CENTRAL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KILKELLY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BALLYHAUNIS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19812U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FOXFORD CENTRAL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FOXFORD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19826I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BRENDANS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CARTRON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 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19832D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RAIFTEIRI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Faiche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Aonaigh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CAISLEAN AN BHARRAIGH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19903A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KILTIMAGH CENTRAL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KILTIMAGH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19910U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 PROJECT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ABBEY QUARTER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19911W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PATRICKS CENTRAL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KILMAINE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19914F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NAISIUNTA THOLA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BOTH THOLA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 CHLAINNE MHUIRIS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19915H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 BOYS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KILCOLMAN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19916J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PETERS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SNUGBORO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19942K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PATRICKS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COOLGAGH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Calry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19951L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 NS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SWINFORD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19964U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MHUIRE GAN SMAL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19972T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UILEOG DE BURCA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LOCHÁN NA MBAN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CLÁR CHLAINNE MHUIRIS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19974A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EOIN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SRAID AN TEAMPAILL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19985F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OUR LADY OF MERCY N 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PEARSE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20019J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HOLY FAMILY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Tubbercurry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20037L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 N PADRAIG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LOUISBURGH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20044I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GAELSCOIL CHNOC NA RE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BOTHAR BAILE UI DHUGAIN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SLIGEACH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20046M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GAELSCOIL NA CRUAICHE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Br. an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Chúrsa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gailf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CATHAIR NA MART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MHAIGH EO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20084U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Gaelscoil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gCeithre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Maol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Aonad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Páirc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Gnó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Bóthar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Cill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Álla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Béal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Átha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20089H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ST. JOSEPHS N. S.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BALLINROBE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20113B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CROI NAOFA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BUNNANADDEN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BALLYMOTE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20122C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MHUIRE AGUS IOSAF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COLLOONEY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20125I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CROSSMOLINA N.S.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CROSSMOLINA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20142I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IOSA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ABBEYQUARTER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BALLYHAUNIS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20217N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MOUNT PALMER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KINCON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20230F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 PHADRAIG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Newport Road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Westport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20256A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Náisiúnta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Thuar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Mhic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Éadaigh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Trianláir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Tuar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Mhic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Éadaigh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Co.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Mhaigh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Eo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20275E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Íosa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Convent Hill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20385L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Our Lady's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Banada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Tourlestrane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Co. 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Sligo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20431P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Scoil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Néifinn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Keenagh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Ballina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20457K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Educate Together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Marsh House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Newtown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Castlebar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</w:tr>
      <w:tr w:rsidR="00981AAF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20499D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 Mary's National School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Partry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Claremorris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 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Mayo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F" w:rsidRDefault="0098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</w:tr>
    </w:tbl>
    <w:p w:rsidR="00981AAF" w:rsidRDefault="00981AAF">
      <w:bookmarkStart w:id="0" w:name="_GoBack"/>
      <w:bookmarkEnd w:id="0"/>
    </w:p>
    <w:sectPr w:rsidR="00981A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AAF"/>
    <w:rsid w:val="00220A21"/>
    <w:rsid w:val="0098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2232</Words>
  <Characters>12728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Dollard</dc:creator>
  <cp:lastModifiedBy>Anthony Dollard</cp:lastModifiedBy>
  <cp:revision>1</cp:revision>
  <dcterms:created xsi:type="dcterms:W3CDTF">2018-09-19T13:34:00Z</dcterms:created>
  <dcterms:modified xsi:type="dcterms:W3CDTF">2018-09-19T13:35:00Z</dcterms:modified>
</cp:coreProperties>
</file>