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80A2B" w14:textId="77777777" w:rsidR="007E6BF6" w:rsidRDefault="007E6BF6" w:rsidP="007E6BF6">
      <w:pPr>
        <w:pStyle w:val="NoSpacing"/>
        <w:jc w:val="center"/>
        <w:rPr>
          <w:lang w:val="en-GB"/>
        </w:rPr>
      </w:pPr>
    </w:p>
    <w:p w14:paraId="01AB1D32" w14:textId="77777777" w:rsidR="007E6BF6" w:rsidRDefault="007E6BF6" w:rsidP="007E6BF6">
      <w:pPr>
        <w:pStyle w:val="NoSpacing"/>
        <w:jc w:val="center"/>
        <w:rPr>
          <w:lang w:val="en-GB"/>
        </w:rPr>
      </w:pPr>
    </w:p>
    <w:p w14:paraId="1C8BA729" w14:textId="7DB1191C" w:rsidR="00595AA0" w:rsidRPr="00E67EBC" w:rsidRDefault="008A1B62" w:rsidP="007E6BF6">
      <w:pPr>
        <w:pStyle w:val="NoSpacing"/>
        <w:jc w:val="center"/>
        <w:rPr>
          <w:rFonts w:asciiTheme="majorHAnsi" w:hAnsiTheme="majorHAnsi"/>
          <w:b/>
          <w:color w:val="31849B"/>
          <w:sz w:val="100"/>
          <w:szCs w:val="100"/>
          <w:lang w:val="en-GB"/>
        </w:rPr>
      </w:pPr>
      <w:r w:rsidRPr="00E67EBC">
        <w:rPr>
          <w:rFonts w:asciiTheme="majorHAnsi" w:hAnsiTheme="majorHAnsi"/>
          <w:b/>
          <w:color w:val="31849B"/>
          <w:sz w:val="100"/>
          <w:szCs w:val="100"/>
          <w:lang w:val="en-GB"/>
        </w:rPr>
        <w:t>SCHOOL COMPLETION PROGRAMME</w:t>
      </w:r>
    </w:p>
    <w:p w14:paraId="3DD50462" w14:textId="77777777" w:rsidR="00595AA0" w:rsidRPr="00F526FA" w:rsidRDefault="00595AA0" w:rsidP="00595AA0">
      <w:pPr>
        <w:pStyle w:val="NoSpacing"/>
        <w:rPr>
          <w:rFonts w:asciiTheme="minorHAnsi" w:hAnsiTheme="minorHAnsi"/>
          <w:lang w:val="en-GB"/>
        </w:rPr>
      </w:pPr>
    </w:p>
    <w:p w14:paraId="3015EB16" w14:textId="7F5688EC" w:rsidR="00595AA0" w:rsidRPr="00F526FA" w:rsidRDefault="009A78EE" w:rsidP="00F526FA">
      <w:pPr>
        <w:ind w:firstLine="720"/>
        <w:jc w:val="center"/>
        <w:rPr>
          <w:rFonts w:asciiTheme="minorHAnsi" w:hAnsiTheme="minorHAnsi" w:cs="Calibri"/>
          <w:b/>
          <w:sz w:val="36"/>
          <w:szCs w:val="36"/>
          <w:lang w:val="en-GB"/>
        </w:rPr>
      </w:pPr>
      <w:r>
        <w:rPr>
          <w:rFonts w:asciiTheme="minorHAnsi" w:hAnsiTheme="minorHAnsi" w:cs="Calibri"/>
          <w:b/>
          <w:sz w:val="36"/>
          <w:szCs w:val="36"/>
          <w:lang w:val="en-GB"/>
        </w:rPr>
        <w:t>Retention Plan 2018/19</w:t>
      </w:r>
    </w:p>
    <w:p w14:paraId="53E86968" w14:textId="77777777" w:rsidR="00595AA0" w:rsidRPr="00F526FA" w:rsidRDefault="00595AA0" w:rsidP="00595AA0">
      <w:pPr>
        <w:jc w:val="center"/>
        <w:rPr>
          <w:rFonts w:asciiTheme="minorHAnsi" w:hAnsiTheme="minorHAnsi"/>
          <w:b/>
          <w:sz w:val="28"/>
          <w:szCs w:val="28"/>
          <w:lang w:val="en-GB"/>
        </w:rPr>
      </w:pPr>
    </w:p>
    <w:p w14:paraId="1620A063" w14:textId="3222B8B0" w:rsidR="00595AA0" w:rsidRPr="00F526FA" w:rsidRDefault="00595AA0" w:rsidP="00595AA0">
      <w:pPr>
        <w:rPr>
          <w:rFonts w:asciiTheme="minorHAnsi" w:hAnsiTheme="minorHAnsi"/>
          <w:sz w:val="28"/>
          <w:szCs w:val="28"/>
          <w:lang w:val="en-GB"/>
        </w:rPr>
      </w:pPr>
      <w:r w:rsidRPr="00F526FA">
        <w:rPr>
          <w:rFonts w:asciiTheme="minorHAnsi" w:hAnsiTheme="minorHAnsi"/>
          <w:noProof/>
          <w:sz w:val="28"/>
          <w:szCs w:val="28"/>
        </w:rPr>
        <mc:AlternateContent>
          <mc:Choice Requires="wps">
            <w:drawing>
              <wp:anchor distT="0" distB="0" distL="114300" distR="114300" simplePos="0" relativeHeight="251660288" behindDoc="0" locked="0" layoutInCell="1" allowOverlap="1" wp14:anchorId="30FAD99D" wp14:editId="227B3161">
                <wp:simplePos x="0" y="0"/>
                <wp:positionH relativeFrom="column">
                  <wp:posOffset>1828800</wp:posOffset>
                </wp:positionH>
                <wp:positionV relativeFrom="paragraph">
                  <wp:posOffset>10160</wp:posOffset>
                </wp:positionV>
                <wp:extent cx="3474720" cy="457200"/>
                <wp:effectExtent l="9525" t="8890" r="11430" b="101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457200"/>
                        </a:xfrm>
                        <a:prstGeom prst="rect">
                          <a:avLst/>
                        </a:prstGeom>
                        <a:solidFill>
                          <a:srgbClr val="FFFFFF"/>
                        </a:solidFill>
                        <a:ln w="9525">
                          <a:solidFill>
                            <a:srgbClr val="000000"/>
                          </a:solidFill>
                          <a:miter lim="800000"/>
                          <a:headEnd/>
                          <a:tailEnd/>
                        </a:ln>
                      </wps:spPr>
                      <wps:txbx>
                        <w:txbxContent>
                          <w:p w14:paraId="71952D3E" w14:textId="77777777" w:rsidR="009A78EE" w:rsidRDefault="009A78EE" w:rsidP="00604978">
                            <w:pPr>
                              <w:pStyle w:val="SCPParagrap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FAD99D" id="_x0000_t202" coordsize="21600,21600" o:spt="202" path="m,l,21600r21600,l21600,xe">
                <v:stroke joinstyle="miter"/>
                <v:path gradientshapeok="t" o:connecttype="rect"/>
              </v:shapetype>
              <v:shape id="Text Box 2" o:spid="_x0000_s1026" type="#_x0000_t202" style="position:absolute;margin-left:2in;margin-top:.8pt;width:273.6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WNFEwIAACsEAAAOAAAAZHJzL2Uyb0RvYy54bWysU9tu2zAMfR+wfxD0vjjJkrU14hRdugwD&#10;ugvQ7gNkWbaFyaJGKbGzrx8lp2nQrS/D9CCQInVEHh6trofOsL1Cr8EWfDaZcqashErbpuDfH7Zv&#10;LjnzQdhKGLCq4Afl+fX69atV73I1hxZMpZARiPV57wrehuDyLPOyVZ3wE3DKUrAG7EQgF5usQtET&#10;emey+XT6LusBK4cglfd0ejsG+Trh17WS4WtdexWYKTjVFtKOaS/jnq1XIm9QuFbLYxniH6rohLb0&#10;6AnqVgTBdqj/gOq0RPBQh4mELoO61lKlHqib2fRZN/etcCr1QuR4d6LJ/z9Y+WV/774hC8N7GGiA&#10;qQnv7kD+8MzCphW2UTeI0LdKVPTwLFKW9c7nx6uRap/7CFL2n6GiIYtdgAQ01NhFVqhPRug0gMOJ&#10;dDUEJunw7eJicTGnkKTYYklmmkom8sfbDn34qKBj0Sg40lATutjf+RCrEfljSnzMg9HVVhuTHGzK&#10;jUG2FySAbVqpgWdpxrK+4FfL+XIk4EWIaVp/g+h0ICUb3RX88pQk8kjbB1slnQWhzWhTycYeeYzU&#10;jSSGoRwoMfJZQnUgRhFGxdIPI6MF/MVZT2otuP+5E6g4M58sTeVqtlhEeScnkcgZnkfK84iwkqAK&#10;HjgbzU0Yv8TOoW5aemnUgYUbmmStE8lPVR3rJkUm7o+/J0r+3E9ZT398/RsAAP//AwBQSwMEFAAG&#10;AAgAAAAhAG4BmyveAAAACAEAAA8AAABkcnMvZG93bnJldi54bWxMj8tOwzAQRfdI/IM1SGwQdUgg&#10;NSFOhZBAsIO2gq0bT5MIP4LtpuHvGVawHJ3RvefWq9kaNmGIg3cSrhYZMHSt14PrJGw3j5cCWEzK&#10;aWW8QwnfGGHVnJ7UqtL+6N5wWqeOUYiLlZLQpzRWnMe2R6viwo/oiO19sCrRGTqugzpSuDU8z7KS&#10;WzU4aujViA89tp/rg5Ugrp+nj/hSvL635d7cpovl9PQVpDw/m+/vgCWc098z/OqTOjTktPMHpyMz&#10;EnIhaEsiUAIjLoqbHNhOwrIogTc1/z+g+QEAAP//AwBQSwECLQAUAAYACAAAACEAtoM4kv4AAADh&#10;AQAAEwAAAAAAAAAAAAAAAAAAAAAAW0NvbnRlbnRfVHlwZXNdLnhtbFBLAQItABQABgAIAAAAIQA4&#10;/SH/1gAAAJQBAAALAAAAAAAAAAAAAAAAAC8BAABfcmVscy8ucmVsc1BLAQItABQABgAIAAAAIQD4&#10;BWNFEwIAACsEAAAOAAAAAAAAAAAAAAAAAC4CAABkcnMvZTJvRG9jLnhtbFBLAQItABQABgAIAAAA&#10;IQBuAZsr3gAAAAgBAAAPAAAAAAAAAAAAAAAAAG0EAABkcnMvZG93bnJldi54bWxQSwUGAAAAAAQA&#10;BADzAAAAeAUAAAAA&#10;">
                <v:textbox>
                  <w:txbxContent>
                    <w:p w14:paraId="71952D3E" w14:textId="77777777" w:rsidR="009A78EE" w:rsidRDefault="009A78EE" w:rsidP="00604978">
                      <w:pPr>
                        <w:pStyle w:val="SCPParagraph"/>
                      </w:pPr>
                    </w:p>
                  </w:txbxContent>
                </v:textbox>
              </v:shape>
            </w:pict>
          </mc:Fallback>
        </mc:AlternateContent>
      </w:r>
      <w:r w:rsidR="008A1B62">
        <w:rPr>
          <w:rFonts w:asciiTheme="minorHAnsi" w:hAnsiTheme="minorHAnsi"/>
          <w:sz w:val="28"/>
          <w:szCs w:val="28"/>
          <w:lang w:val="en-GB"/>
        </w:rPr>
        <w:tab/>
      </w:r>
      <w:r w:rsidRPr="00F526FA">
        <w:rPr>
          <w:rFonts w:asciiTheme="minorHAnsi" w:hAnsiTheme="minorHAnsi"/>
          <w:sz w:val="28"/>
          <w:szCs w:val="28"/>
          <w:lang w:val="en-GB"/>
        </w:rPr>
        <w:t>Project name</w:t>
      </w:r>
      <w:r w:rsidRPr="00F526FA">
        <w:rPr>
          <w:rFonts w:asciiTheme="minorHAnsi" w:hAnsiTheme="minorHAnsi"/>
          <w:sz w:val="28"/>
          <w:szCs w:val="28"/>
          <w:lang w:val="en-GB"/>
        </w:rPr>
        <w:tab/>
      </w:r>
    </w:p>
    <w:p w14:paraId="7CB5B520" w14:textId="77777777" w:rsidR="00595AA0" w:rsidRPr="00F526FA" w:rsidRDefault="00595AA0" w:rsidP="00595AA0">
      <w:pPr>
        <w:jc w:val="center"/>
        <w:rPr>
          <w:rFonts w:asciiTheme="minorHAnsi" w:hAnsiTheme="minorHAnsi"/>
          <w:sz w:val="28"/>
          <w:szCs w:val="28"/>
          <w:lang w:val="en-GB"/>
        </w:rPr>
      </w:pPr>
    </w:p>
    <w:p w14:paraId="61F2918C" w14:textId="77777777" w:rsidR="00595AA0" w:rsidRPr="00F526FA" w:rsidRDefault="00595AA0" w:rsidP="00595AA0">
      <w:pPr>
        <w:jc w:val="right"/>
        <w:rPr>
          <w:rFonts w:asciiTheme="minorHAnsi" w:hAnsiTheme="minorHAnsi"/>
          <w:sz w:val="28"/>
          <w:szCs w:val="28"/>
          <w:lang w:val="en-GB"/>
        </w:rPr>
      </w:pPr>
    </w:p>
    <w:p w14:paraId="31C68AB1" w14:textId="77777777" w:rsidR="00595AA0" w:rsidRPr="00F526FA" w:rsidRDefault="00595AA0" w:rsidP="00595AA0">
      <w:pPr>
        <w:rPr>
          <w:rFonts w:asciiTheme="minorHAnsi" w:hAnsiTheme="minorHAnsi"/>
          <w:sz w:val="28"/>
          <w:szCs w:val="28"/>
          <w:lang w:val="en-GB"/>
        </w:rPr>
      </w:pPr>
      <w:r w:rsidRPr="00F526FA">
        <w:rPr>
          <w:rFonts w:asciiTheme="minorHAnsi" w:hAnsiTheme="minorHAnsi"/>
          <w:noProof/>
          <w:sz w:val="28"/>
          <w:szCs w:val="28"/>
        </w:rPr>
        <mc:AlternateContent>
          <mc:Choice Requires="wps">
            <w:drawing>
              <wp:anchor distT="0" distB="0" distL="114300" distR="114300" simplePos="0" relativeHeight="251659264" behindDoc="0" locked="0" layoutInCell="1" allowOverlap="1" wp14:anchorId="6B222BCE" wp14:editId="18F76850">
                <wp:simplePos x="0" y="0"/>
                <wp:positionH relativeFrom="column">
                  <wp:posOffset>1809750</wp:posOffset>
                </wp:positionH>
                <wp:positionV relativeFrom="paragraph">
                  <wp:posOffset>189230</wp:posOffset>
                </wp:positionV>
                <wp:extent cx="3474720" cy="457200"/>
                <wp:effectExtent l="9525" t="10795" r="11430"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457200"/>
                        </a:xfrm>
                        <a:prstGeom prst="rect">
                          <a:avLst/>
                        </a:prstGeom>
                        <a:solidFill>
                          <a:srgbClr val="FFFFFF"/>
                        </a:solidFill>
                        <a:ln w="9525">
                          <a:solidFill>
                            <a:srgbClr val="000000"/>
                          </a:solidFill>
                          <a:miter lim="800000"/>
                          <a:headEnd/>
                          <a:tailEnd/>
                        </a:ln>
                      </wps:spPr>
                      <wps:txbx>
                        <w:txbxContent>
                          <w:p w14:paraId="2520E21D" w14:textId="10E11DA4" w:rsidR="009A78EE" w:rsidRDefault="009A78EE" w:rsidP="00604978">
                            <w:pPr>
                              <w:pStyle w:val="SCPParagrap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22BCE" id="Text Box 1" o:spid="_x0000_s1027" type="#_x0000_t202" style="position:absolute;margin-left:142.5pt;margin-top:14.9pt;width:273.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uaFgIAADIEAAAOAAAAZHJzL2Uyb0RvYy54bWysU9tu2zAMfR+wfxD0vjjJkrU14hRdugwD&#10;ugvQ7QNkWbaFyaJGKbG7rx8lu2nQbS/D9CBQInVIHh5trofOsKNCr8EWfDGbc6ashErbpuDfvu5f&#10;XXLmg7CVMGBVwR+U59fbly82vcvVElowlUJGINbnvSt4G4LLs8zLVnXCz8ApS84asBOBjthkFYqe&#10;0DuTLefzN1kPWDkEqbyn29vRybcJv66VDJ/r2qvATMGptpB2THsZ92y7EXmDwrVaTmWIf6iiE9pS&#10;0hPUrQiCHVD/BtVpieChDjMJXQZ1raVKPVA3i/mzbu5b4VTqhcjx7kST/3+w8tPx3n1BFoa3MNAA&#10;UxPe3YH87pmFXStso24QoW+VqCjxIlKW9c7n09NItc99BCn7j1DRkMUhQAIaauwiK9QnI3QawMOJ&#10;dDUEJuny9epidbEklyTfak1mmkom8sfXDn14r6Bj0Sg40lATujje+RCrEfljSEzmwehqr41JB2zK&#10;nUF2FCSAfVqpgWdhxrK+4Ffr5Xok4K8Q87T+BNHpQEo2uiv45SlI5JG2d7ZKOgtCm9Gmko2deIzU&#10;jSSGoRyYriaSI60lVA9ELMIoXPpoZLSAPznrSbQF9z8OAhVn5oOl4VwtVquo8nRIXHKG557y3COs&#10;JKiCB85GcxfGn3FwqJuWMo1ysHBDA6114vqpqql8EmYawfSJovLPzynq6atvfwEAAP//AwBQSwME&#10;FAAGAAgAAAAhAH8hiqDfAAAACgEAAA8AAABkcnMvZG93bnJldi54bWxMj8FOwzAMhu9IvENkJC6I&#10;petgZKXphJBA7AYDwTVrvLYicUqTdeXtMSe42fKn399frifvxIhD7AJpmM8yEEh1sB01Gt5eHy4V&#10;iJgMWeMCoYZvjLCuTk9KU9hwpBcct6kRHEKxMBralPpCyli36E2chR6Jb/sweJN4HRppB3PkcO9k&#10;nmVL6U1H/KE1Pd63WH9uD16DunoaP+Jm8fxeL/dulS5uxsevQevzs+nuFkTCKf3B8KvP6lCx0y4c&#10;yEbhNOTqmrskHlZcgQG1yHMQOyazuQJZlfJ/heoHAAD//wMAUEsBAi0AFAAGAAgAAAAhALaDOJL+&#10;AAAA4QEAABMAAAAAAAAAAAAAAAAAAAAAAFtDb250ZW50X1R5cGVzXS54bWxQSwECLQAUAAYACAAA&#10;ACEAOP0h/9YAAACUAQAACwAAAAAAAAAAAAAAAAAvAQAAX3JlbHMvLnJlbHNQSwECLQAUAAYACAAA&#10;ACEAop/7mhYCAAAyBAAADgAAAAAAAAAAAAAAAAAuAgAAZHJzL2Uyb0RvYy54bWxQSwECLQAUAAYA&#10;CAAAACEAfyGKoN8AAAAKAQAADwAAAAAAAAAAAAAAAABwBAAAZHJzL2Rvd25yZXYueG1sUEsFBgAA&#10;AAAEAAQA8wAAAHwFAAAAAA==&#10;">
                <v:textbox>
                  <w:txbxContent>
                    <w:p w14:paraId="2520E21D" w14:textId="10E11DA4" w:rsidR="009A78EE" w:rsidRDefault="009A78EE" w:rsidP="00604978">
                      <w:pPr>
                        <w:pStyle w:val="SCPParagraph"/>
                      </w:pPr>
                    </w:p>
                  </w:txbxContent>
                </v:textbox>
              </v:shape>
            </w:pict>
          </mc:Fallback>
        </mc:AlternateContent>
      </w:r>
    </w:p>
    <w:p w14:paraId="28C3722F" w14:textId="77777777" w:rsidR="00595AA0" w:rsidRPr="00F526FA" w:rsidRDefault="00595AA0" w:rsidP="008A1B62">
      <w:pPr>
        <w:ind w:firstLine="720"/>
        <w:rPr>
          <w:rFonts w:asciiTheme="minorHAnsi" w:hAnsiTheme="minorHAnsi"/>
          <w:sz w:val="28"/>
          <w:szCs w:val="28"/>
          <w:lang w:val="en-GB"/>
        </w:rPr>
      </w:pPr>
      <w:r w:rsidRPr="00F526FA">
        <w:rPr>
          <w:rFonts w:asciiTheme="minorHAnsi" w:hAnsiTheme="minorHAnsi"/>
          <w:sz w:val="28"/>
          <w:szCs w:val="28"/>
          <w:lang w:val="en-GB"/>
        </w:rPr>
        <w:t>Completed by</w:t>
      </w:r>
      <w:r w:rsidRPr="00F526FA">
        <w:rPr>
          <w:rFonts w:asciiTheme="minorHAnsi" w:hAnsiTheme="minorHAnsi"/>
          <w:sz w:val="28"/>
          <w:szCs w:val="28"/>
          <w:lang w:val="en-GB"/>
        </w:rPr>
        <w:tab/>
      </w:r>
      <w:r w:rsidRPr="00F526FA">
        <w:rPr>
          <w:rFonts w:asciiTheme="minorHAnsi" w:hAnsiTheme="minorHAnsi"/>
          <w:sz w:val="28"/>
          <w:szCs w:val="28"/>
          <w:lang w:val="en-GB"/>
        </w:rPr>
        <w:tab/>
      </w:r>
    </w:p>
    <w:p w14:paraId="6D002C4B" w14:textId="77777777" w:rsidR="00595AA0" w:rsidRPr="00F526FA" w:rsidRDefault="00595AA0" w:rsidP="00595AA0">
      <w:pPr>
        <w:rPr>
          <w:rFonts w:asciiTheme="minorHAnsi" w:hAnsiTheme="minorHAnsi"/>
          <w:sz w:val="28"/>
          <w:szCs w:val="28"/>
          <w:lang w:val="en-GB"/>
        </w:rPr>
      </w:pPr>
    </w:p>
    <w:p w14:paraId="3AB0346E" w14:textId="77777777" w:rsidR="00595AA0" w:rsidRPr="00F526FA" w:rsidRDefault="00595AA0" w:rsidP="00604978">
      <w:pPr>
        <w:pStyle w:val="SCPParagraph"/>
      </w:pPr>
    </w:p>
    <w:p w14:paraId="14D82B1E" w14:textId="77777777" w:rsidR="00595AA0" w:rsidRPr="00F526FA" w:rsidRDefault="00595AA0" w:rsidP="00604978">
      <w:pPr>
        <w:pStyle w:val="SCPParagraph"/>
      </w:pPr>
    </w:p>
    <w:p w14:paraId="43FAD87E" w14:textId="77777777" w:rsidR="00595AA0" w:rsidRDefault="00595AA0" w:rsidP="00604978">
      <w:pPr>
        <w:pStyle w:val="SCPParagraph"/>
      </w:pPr>
    </w:p>
    <w:p w14:paraId="52C12A3E" w14:textId="77777777" w:rsidR="00612F18" w:rsidRDefault="00612F18" w:rsidP="00604978">
      <w:pPr>
        <w:pStyle w:val="SCPParagraph"/>
      </w:pPr>
    </w:p>
    <w:p w14:paraId="577E5CD8" w14:textId="77777777" w:rsidR="00612F18" w:rsidRDefault="00612F18" w:rsidP="00604978">
      <w:pPr>
        <w:pStyle w:val="SCPParagraph"/>
      </w:pPr>
    </w:p>
    <w:p w14:paraId="25BCBFE2" w14:textId="77777777" w:rsidR="00612F18" w:rsidRPr="00F526FA" w:rsidRDefault="00612F18" w:rsidP="00604978">
      <w:pPr>
        <w:pStyle w:val="SCPParagraph"/>
      </w:pPr>
    </w:p>
    <w:p w14:paraId="13B0DF29" w14:textId="0F8DECC6" w:rsidR="003F260F" w:rsidRDefault="00595AA0" w:rsidP="003F260F">
      <w:pPr>
        <w:pStyle w:val="SCPParagraph"/>
      </w:pPr>
      <w:r w:rsidRPr="00F526FA">
        <w:t xml:space="preserve">Please read the </w:t>
      </w:r>
      <w:r w:rsidR="00AA5629">
        <w:t>Guidance</w:t>
      </w:r>
      <w:r w:rsidRPr="00F526FA">
        <w:t xml:space="preserve"> Notes accompanying this document </w:t>
      </w:r>
      <w:r w:rsidRPr="00F526FA">
        <w:rPr>
          <w:u w:val="single"/>
        </w:rPr>
        <w:t>before</w:t>
      </w:r>
      <w:r w:rsidRPr="00F526FA">
        <w:t xml:space="preserve"> completing it.</w:t>
      </w:r>
    </w:p>
    <w:p w14:paraId="290CB71B" w14:textId="4BD5D491" w:rsidR="003F260F" w:rsidRDefault="003F260F" w:rsidP="003F260F">
      <w:pPr>
        <w:pStyle w:val="SCPParagraph"/>
      </w:pPr>
      <w:r>
        <w:rPr>
          <w:bCs/>
          <w:noProof/>
          <w:lang w:val="en-IE"/>
        </w:rPr>
        <mc:AlternateContent>
          <mc:Choice Requires="wps">
            <w:drawing>
              <wp:anchor distT="0" distB="0" distL="114300" distR="114300" simplePos="0" relativeHeight="251661312" behindDoc="0" locked="0" layoutInCell="1" allowOverlap="1" wp14:anchorId="7B4F1E0C" wp14:editId="30110C50">
                <wp:simplePos x="0" y="0"/>
                <wp:positionH relativeFrom="column">
                  <wp:posOffset>0</wp:posOffset>
                </wp:positionH>
                <wp:positionV relativeFrom="paragraph">
                  <wp:posOffset>238760</wp:posOffset>
                </wp:positionV>
                <wp:extent cx="6515100" cy="2286000"/>
                <wp:effectExtent l="0" t="0" r="38100" b="25400"/>
                <wp:wrapSquare wrapText="bothSides"/>
                <wp:docPr id="3" name="Text Box 3"/>
                <wp:cNvGraphicFramePr/>
                <a:graphic xmlns:a="http://schemas.openxmlformats.org/drawingml/2006/main">
                  <a:graphicData uri="http://schemas.microsoft.com/office/word/2010/wordprocessingShape">
                    <wps:wsp>
                      <wps:cNvSpPr txBox="1"/>
                      <wps:spPr>
                        <a:xfrm>
                          <a:off x="0" y="0"/>
                          <a:ext cx="6515100" cy="22860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EDE2260" w14:textId="77777777" w:rsidR="009A78EE" w:rsidRPr="003F260F" w:rsidRDefault="009A78EE" w:rsidP="003F260F">
                            <w:pPr>
                              <w:pStyle w:val="SCPParagraph"/>
                              <w:jc w:val="center"/>
                              <w:rPr>
                                <w:bCs/>
                                <w:color w:val="0085AD"/>
                                <w:sz w:val="32"/>
                                <w:szCs w:val="32"/>
                              </w:rPr>
                            </w:pPr>
                            <w:r w:rsidRPr="003F260F">
                              <w:rPr>
                                <w:color w:val="0085AD"/>
                                <w:sz w:val="32"/>
                                <w:szCs w:val="32"/>
                              </w:rPr>
                              <w:t>RETURNING YOUR SUBMISSION</w:t>
                            </w:r>
                          </w:p>
                          <w:p w14:paraId="7AD9888D" w14:textId="793DAE6E" w:rsidR="009A78EE" w:rsidRPr="00AA5629" w:rsidRDefault="009A78EE" w:rsidP="003F260F">
                            <w:pPr>
                              <w:pStyle w:val="SCPParagraph"/>
                              <w:rPr>
                                <w:bCs/>
                              </w:rPr>
                            </w:pPr>
                            <w:r>
                              <w:t xml:space="preserve">Please make sure when you save this file, that it is renamed with your project name at the start. i.e. replace the handler </w:t>
                            </w:r>
                            <w:r w:rsidRPr="00A346E9">
                              <w:rPr>
                                <w:b/>
                                <w:i/>
                              </w:rPr>
                              <w:t xml:space="preserve">[[YourProjectName]] </w:t>
                            </w:r>
                            <w:r>
                              <w:t>with your project name.</w:t>
                            </w:r>
                          </w:p>
                          <w:p w14:paraId="06587499" w14:textId="77777777" w:rsidR="009A78EE" w:rsidRDefault="009A78EE" w:rsidP="003F260F">
                            <w:pPr>
                              <w:pStyle w:val="SCPParagraph"/>
                            </w:pPr>
                          </w:p>
                          <w:p w14:paraId="0A7DD04D" w14:textId="70049086" w:rsidR="009A78EE" w:rsidRPr="009A78EE" w:rsidRDefault="009A78EE" w:rsidP="003F260F">
                            <w:pPr>
                              <w:pStyle w:val="SCPParagraph"/>
                              <w:rPr>
                                <w:b/>
                                <w:bCs/>
                                <w:u w:val="single"/>
                              </w:rPr>
                            </w:pPr>
                            <w:r w:rsidRPr="00F526FA">
                              <w:t xml:space="preserve">This document should be completed electronically and </w:t>
                            </w:r>
                            <w:r w:rsidRPr="00A76E7B">
                              <w:rPr>
                                <w:bCs/>
                              </w:rPr>
                              <w:t xml:space="preserve">returned to </w:t>
                            </w:r>
                            <w:hyperlink r:id="rId11" w:history="1">
                              <w:r w:rsidRPr="00A76E7B">
                                <w:rPr>
                                  <w:rStyle w:val="Hyperlink"/>
                                  <w:rFonts w:cs="Calibri"/>
                                  <w:bCs/>
                                </w:rPr>
                                <w:t>scp@tusla.ie</w:t>
                              </w:r>
                            </w:hyperlink>
                            <w:r>
                              <w:rPr>
                                <w:bCs/>
                              </w:rPr>
                              <w:t xml:space="preserve">, </w:t>
                            </w:r>
                            <w:r w:rsidRPr="00D133A6">
                              <w:t>no later than</w:t>
                            </w:r>
                            <w:r>
                              <w:t xml:space="preserve"> </w:t>
                            </w:r>
                            <w:r w:rsidRPr="009A78EE">
                              <w:rPr>
                                <w:b/>
                                <w:u w:val="single"/>
                              </w:rPr>
                              <w:t>5pm, Wednesday, 25</w:t>
                            </w:r>
                            <w:r w:rsidRPr="009A78EE">
                              <w:rPr>
                                <w:b/>
                                <w:u w:val="single"/>
                                <w:vertAlign w:val="superscript"/>
                              </w:rPr>
                              <w:t>th</w:t>
                            </w:r>
                            <w:r w:rsidRPr="009A78EE">
                              <w:rPr>
                                <w:b/>
                                <w:u w:val="single"/>
                              </w:rPr>
                              <w:t xml:space="preserve"> April 2018.</w:t>
                            </w:r>
                            <w:r w:rsidRPr="009A78EE">
                              <w:rPr>
                                <w:b/>
                                <w:bCs/>
                                <w:u w:val="single"/>
                              </w:rPr>
                              <w:t xml:space="preserve"> </w:t>
                            </w:r>
                          </w:p>
                          <w:p w14:paraId="17ACCEBA" w14:textId="77777777" w:rsidR="009A78EE" w:rsidRPr="00AA5629" w:rsidRDefault="009A78EE" w:rsidP="003F260F">
                            <w:pPr>
                              <w:pStyle w:val="SCPParagraph"/>
                            </w:pPr>
                          </w:p>
                          <w:p w14:paraId="5B836440" w14:textId="6231A323" w:rsidR="009A78EE" w:rsidRDefault="009A78EE" w:rsidP="003F260F">
                            <w:pPr>
                              <w:pStyle w:val="SCPParagraph"/>
                            </w:pPr>
                            <w:r w:rsidRPr="00F526FA">
                              <w:t xml:space="preserve">A </w:t>
                            </w:r>
                            <w:r w:rsidRPr="009A78EE">
                              <w:rPr>
                                <w:b/>
                                <w:u w:val="single"/>
                              </w:rPr>
                              <w:t>signed hard copy</w:t>
                            </w:r>
                            <w:r>
                              <w:t xml:space="preserve"> of this form, and the Statement of Governance (appendix 1) should be </w:t>
                            </w:r>
                            <w:r w:rsidRPr="009A78EE">
                              <w:rPr>
                                <w:b/>
                                <w:u w:val="single"/>
                              </w:rPr>
                              <w:t xml:space="preserve">sent </w:t>
                            </w:r>
                            <w:r>
                              <w:rPr>
                                <w:b/>
                                <w:u w:val="single"/>
                              </w:rPr>
                              <w:t xml:space="preserve">postmarked </w:t>
                            </w:r>
                            <w:r w:rsidRPr="009A78EE">
                              <w:rPr>
                                <w:b/>
                                <w:u w:val="single"/>
                              </w:rPr>
                              <w:t>no later than Wednesday, 25</w:t>
                            </w:r>
                            <w:r w:rsidRPr="009A78EE">
                              <w:rPr>
                                <w:b/>
                                <w:u w:val="single"/>
                                <w:vertAlign w:val="superscript"/>
                              </w:rPr>
                              <w:t>th</w:t>
                            </w:r>
                            <w:r w:rsidRPr="009A78EE">
                              <w:rPr>
                                <w:b/>
                                <w:u w:val="single"/>
                              </w:rPr>
                              <w:t xml:space="preserve"> April 2018 </w:t>
                            </w:r>
                            <w:r>
                              <w:t xml:space="preserve">to: </w:t>
                            </w:r>
                          </w:p>
                          <w:p w14:paraId="5AA9CB4F" w14:textId="7FE88445" w:rsidR="009A78EE" w:rsidRDefault="009A78EE" w:rsidP="003F260F">
                            <w:pPr>
                              <w:pStyle w:val="SCPParagraph"/>
                              <w:ind w:left="720"/>
                            </w:pPr>
                            <w:r>
                              <w:t xml:space="preserve">Sarah Kinsella, Office of the Director of Educational Welfare Services, </w:t>
                            </w:r>
                            <w:r>
                              <w:br/>
                              <w:t>Tusla, Floors 2-5 Brunel Building, Heuston South Quarter, Dublin 8.</w:t>
                            </w:r>
                          </w:p>
                          <w:p w14:paraId="18B043AC" w14:textId="77777777" w:rsidR="009A78EE" w:rsidRDefault="009A78EE" w:rsidP="003F26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4F1E0C" id="Text Box 3" o:spid="_x0000_s1028" type="#_x0000_t202" style="position:absolute;margin-left:0;margin-top:18.8pt;width:513pt;height:18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VGxcgIAAGQFAAAOAAAAZHJzL2Uyb0RvYy54bWysVN1P2zAQf5+0/8Hy+0hbFcaqpqgDMU1C&#10;gICJZ9exqTXH59nXJt1fv7OTtBXjhWkvyZ3v+3cf84u2tmyrQjTgSj4+GXGmnITKuJeS/3i6/nTO&#10;WUThKmHBqZLvVOQXi48f5o2fqQmswVYqMHLi4qzxJV8j+llRRLlWtYgn4JUjoYZQCyQ2vBRVEA15&#10;r20xGY3OigZC5QNIFSO9XnVCvsj+tVYS77SOCpktOeWG+Rvyd5W+xWIuZi9B+LWRfRriH7KohXEU&#10;dO/qSqBgm2D+clUbGSCCxhMJdQFaG6lyDVTNePSqmse18CrXQuBEv4cp/j+38nb76O8Dw/YrtNTA&#10;BEjj4yzSY6qn1aFOf8qUkZwg3O1hUy0ySY9np+PT8YhEkmSTyfnZiBjyUxzMfYj4TUHNElHyQH3J&#10;cIntTcROdVBJ0RxcG2tzb6xLDxGsqdJbZtJwqEsb2FZQW7HNWVO0Iy3iOkuVh6CPcqgsU7izKjm0&#10;7kFpZqpc4BsRhJTK4RAlayctTfm8x7DXT6ZdVu8x3lvkyOBwb1wbByGjmbfmAEz1c0hZd/rUkqO6&#10;E4ntqqXCqW1D41dQ7WgeAnSrEr28NtSzGxHxXgTaDeoz7Tve0UdbaEoOPcXZGsLvt96TPo0sSTlr&#10;aNdKHn9tRFCc2e+OhvnLeDpNy5mZ6ennCTHhWLI6lrhNfQnU9zFdFi8zmfTRDqQOUD/TWVimqCQS&#10;TlJsGpSBvMTuAtBZkWq5zEq0jl7gjXv0MrlOKKeJfGqfRfD92CJN/C0MWylmr6a3002WDpYbBG3y&#10;aCecO1R7/GmV83L0ZyfdimM+ax2O4+IPAAAA//8DAFBLAwQUAAYACAAAACEASqKDfN4AAAAIAQAA&#10;DwAAAGRycy9kb3ducmV2LnhtbEyPQU/CQBCF7yb+h82YeJOtmBSt3RKFkBgCB8AQj0N3bBu7s013&#10;gfLvHU56nO+9vHkvnw6uVSfqQ+PZwOMoAUVcettwZeBzt3h4BhUissXWMxm4UIBpcXuTY2b9mTd0&#10;2sZKSQiHDA3UMXaZ1qGsyWEY+Y5YtG/fO4xy9pW2PZ4l3LV6nCSpdtiwfKixo1lN5c/26Ax87C7L&#10;zWS2Tt3yff612uuwX8xXxtzfDW+voCIN8c8M1/pSHQrpdPBHtkG1BmRINPA0SUFd1WScCjkIeRGk&#10;i1z/H1D8AgAA//8DAFBLAQItABQABgAIAAAAIQC2gziS/gAAAOEBAAATAAAAAAAAAAAAAAAAAAAA&#10;AABbQ29udGVudF9UeXBlc10ueG1sUEsBAi0AFAAGAAgAAAAhADj9If/WAAAAlAEAAAsAAAAAAAAA&#10;AAAAAAAALwEAAF9yZWxzLy5yZWxzUEsBAi0AFAAGAAgAAAAhAHuBUbFyAgAAZAUAAA4AAAAAAAAA&#10;AAAAAAAALgIAAGRycy9lMm9Eb2MueG1sUEsBAi0AFAAGAAgAAAAhAEqig3zeAAAACAEAAA8AAAAA&#10;AAAAAAAAAAAAzAQAAGRycy9kb3ducmV2LnhtbFBLBQYAAAAABAAEAPMAAADXBQAAAAA=&#10;" filled="f" strokecolor="black [3213]">
                <v:textbox>
                  <w:txbxContent>
                    <w:p w14:paraId="0EDE2260" w14:textId="77777777" w:rsidR="009A78EE" w:rsidRPr="003F260F" w:rsidRDefault="009A78EE" w:rsidP="003F260F">
                      <w:pPr>
                        <w:pStyle w:val="SCPParagraph"/>
                        <w:jc w:val="center"/>
                        <w:rPr>
                          <w:bCs/>
                          <w:color w:val="0085AD"/>
                          <w:sz w:val="32"/>
                          <w:szCs w:val="32"/>
                        </w:rPr>
                      </w:pPr>
                      <w:r w:rsidRPr="003F260F">
                        <w:rPr>
                          <w:color w:val="0085AD"/>
                          <w:sz w:val="32"/>
                          <w:szCs w:val="32"/>
                        </w:rPr>
                        <w:t>RETURNING YOUR SUBMISSION</w:t>
                      </w:r>
                    </w:p>
                    <w:p w14:paraId="7AD9888D" w14:textId="793DAE6E" w:rsidR="009A78EE" w:rsidRPr="00AA5629" w:rsidRDefault="009A78EE" w:rsidP="003F260F">
                      <w:pPr>
                        <w:pStyle w:val="SCPParagraph"/>
                        <w:rPr>
                          <w:bCs/>
                        </w:rPr>
                      </w:pPr>
                      <w:r>
                        <w:t xml:space="preserve">Please make sure when you save this file, that it is renamed with your project name at the start. i.e. replace the handler </w:t>
                      </w:r>
                      <w:r w:rsidRPr="00A346E9">
                        <w:rPr>
                          <w:b/>
                          <w:i/>
                        </w:rPr>
                        <w:t xml:space="preserve">[[YourProjectName]] </w:t>
                      </w:r>
                      <w:r>
                        <w:t>with your project name.</w:t>
                      </w:r>
                    </w:p>
                    <w:p w14:paraId="06587499" w14:textId="77777777" w:rsidR="009A78EE" w:rsidRDefault="009A78EE" w:rsidP="003F260F">
                      <w:pPr>
                        <w:pStyle w:val="SCPParagraph"/>
                      </w:pPr>
                    </w:p>
                    <w:p w14:paraId="0A7DD04D" w14:textId="70049086" w:rsidR="009A78EE" w:rsidRPr="009A78EE" w:rsidRDefault="009A78EE" w:rsidP="003F260F">
                      <w:pPr>
                        <w:pStyle w:val="SCPParagraph"/>
                        <w:rPr>
                          <w:b/>
                          <w:bCs/>
                          <w:u w:val="single"/>
                        </w:rPr>
                      </w:pPr>
                      <w:r w:rsidRPr="00F526FA">
                        <w:t xml:space="preserve">This document should be completed electronically and </w:t>
                      </w:r>
                      <w:r w:rsidRPr="00A76E7B">
                        <w:rPr>
                          <w:bCs/>
                        </w:rPr>
                        <w:t xml:space="preserve">returned to </w:t>
                      </w:r>
                      <w:hyperlink r:id="rId12" w:history="1">
                        <w:r w:rsidRPr="00A76E7B">
                          <w:rPr>
                            <w:rStyle w:val="Hyperlink"/>
                            <w:rFonts w:cs="Calibri"/>
                            <w:bCs/>
                          </w:rPr>
                          <w:t>scp@tusla.ie</w:t>
                        </w:r>
                      </w:hyperlink>
                      <w:r>
                        <w:rPr>
                          <w:bCs/>
                        </w:rPr>
                        <w:t xml:space="preserve">, </w:t>
                      </w:r>
                      <w:r w:rsidRPr="00D133A6">
                        <w:t>no later than</w:t>
                      </w:r>
                      <w:r>
                        <w:t xml:space="preserve"> </w:t>
                      </w:r>
                      <w:r w:rsidRPr="009A78EE">
                        <w:rPr>
                          <w:b/>
                          <w:u w:val="single"/>
                        </w:rPr>
                        <w:t>5pm, Wednesday, 25</w:t>
                      </w:r>
                      <w:r w:rsidRPr="009A78EE">
                        <w:rPr>
                          <w:b/>
                          <w:u w:val="single"/>
                          <w:vertAlign w:val="superscript"/>
                        </w:rPr>
                        <w:t>th</w:t>
                      </w:r>
                      <w:r w:rsidRPr="009A78EE">
                        <w:rPr>
                          <w:b/>
                          <w:u w:val="single"/>
                        </w:rPr>
                        <w:t xml:space="preserve"> April 2018.</w:t>
                      </w:r>
                      <w:r w:rsidRPr="009A78EE">
                        <w:rPr>
                          <w:b/>
                          <w:bCs/>
                          <w:u w:val="single"/>
                        </w:rPr>
                        <w:t xml:space="preserve"> </w:t>
                      </w:r>
                    </w:p>
                    <w:p w14:paraId="17ACCEBA" w14:textId="77777777" w:rsidR="009A78EE" w:rsidRPr="00AA5629" w:rsidRDefault="009A78EE" w:rsidP="003F260F">
                      <w:pPr>
                        <w:pStyle w:val="SCPParagraph"/>
                      </w:pPr>
                    </w:p>
                    <w:p w14:paraId="5B836440" w14:textId="6231A323" w:rsidR="009A78EE" w:rsidRDefault="009A78EE" w:rsidP="003F260F">
                      <w:pPr>
                        <w:pStyle w:val="SCPParagraph"/>
                      </w:pPr>
                      <w:r w:rsidRPr="00F526FA">
                        <w:t xml:space="preserve">A </w:t>
                      </w:r>
                      <w:r w:rsidRPr="009A78EE">
                        <w:rPr>
                          <w:b/>
                          <w:u w:val="single"/>
                        </w:rPr>
                        <w:t>signed hard copy</w:t>
                      </w:r>
                      <w:r>
                        <w:t xml:space="preserve"> of this form, and the Statement of Governance (appendix 1) should be </w:t>
                      </w:r>
                      <w:r w:rsidRPr="009A78EE">
                        <w:rPr>
                          <w:b/>
                          <w:u w:val="single"/>
                        </w:rPr>
                        <w:t xml:space="preserve">sent </w:t>
                      </w:r>
                      <w:r>
                        <w:rPr>
                          <w:b/>
                          <w:u w:val="single"/>
                        </w:rPr>
                        <w:t xml:space="preserve">postmarked </w:t>
                      </w:r>
                      <w:r w:rsidRPr="009A78EE">
                        <w:rPr>
                          <w:b/>
                          <w:u w:val="single"/>
                        </w:rPr>
                        <w:t>no later than Wednesday, 25</w:t>
                      </w:r>
                      <w:r w:rsidRPr="009A78EE">
                        <w:rPr>
                          <w:b/>
                          <w:u w:val="single"/>
                          <w:vertAlign w:val="superscript"/>
                        </w:rPr>
                        <w:t>th</w:t>
                      </w:r>
                      <w:r w:rsidRPr="009A78EE">
                        <w:rPr>
                          <w:b/>
                          <w:u w:val="single"/>
                        </w:rPr>
                        <w:t xml:space="preserve"> April 2018 </w:t>
                      </w:r>
                      <w:r>
                        <w:t xml:space="preserve">to: </w:t>
                      </w:r>
                    </w:p>
                    <w:p w14:paraId="5AA9CB4F" w14:textId="7FE88445" w:rsidR="009A78EE" w:rsidRDefault="009A78EE" w:rsidP="003F260F">
                      <w:pPr>
                        <w:pStyle w:val="SCPParagraph"/>
                        <w:ind w:left="720"/>
                      </w:pPr>
                      <w:r>
                        <w:t xml:space="preserve">Sarah Kinsella, Office of the Director of Educational Welfare Services, </w:t>
                      </w:r>
                      <w:r>
                        <w:br/>
                        <w:t>Tusla, Floors 2-5 Brunel Building, Heuston South Quarter, Dublin 8.</w:t>
                      </w:r>
                    </w:p>
                    <w:p w14:paraId="18B043AC" w14:textId="77777777" w:rsidR="009A78EE" w:rsidRDefault="009A78EE" w:rsidP="003F260F"/>
                  </w:txbxContent>
                </v:textbox>
                <w10:wrap type="square"/>
              </v:shape>
            </w:pict>
          </mc:Fallback>
        </mc:AlternateContent>
      </w:r>
    </w:p>
    <w:p w14:paraId="638AA74D" w14:textId="77777777" w:rsidR="003F260F" w:rsidRDefault="003F260F" w:rsidP="00AA5629">
      <w:pPr>
        <w:pStyle w:val="SCPParagraph"/>
        <w:rPr>
          <w:bCs/>
        </w:rPr>
      </w:pPr>
    </w:p>
    <w:p w14:paraId="1B5F8DFE" w14:textId="77777777" w:rsidR="003F260F" w:rsidRPr="00F526FA" w:rsidRDefault="003F260F" w:rsidP="003F260F">
      <w:pPr>
        <w:pStyle w:val="SCPParagraph"/>
      </w:pPr>
      <w:r w:rsidRPr="00F526FA">
        <w:t>Copies of the signed completed document must be retained by the Local Management Committee (LMC) for audit and accountability purposes.</w:t>
      </w:r>
    </w:p>
    <w:p w14:paraId="788FF42B" w14:textId="77777777" w:rsidR="00703F85" w:rsidRDefault="002C0C07">
      <w:pPr>
        <w:spacing w:after="160" w:line="259" w:lineRule="auto"/>
        <w:rPr>
          <w:rFonts w:asciiTheme="minorHAnsi" w:hAnsiTheme="minorHAnsi"/>
          <w:b/>
          <w:color w:val="000000"/>
          <w:sz w:val="44"/>
          <w:szCs w:val="44"/>
          <w:lang w:val="en-GB"/>
        </w:rPr>
      </w:pPr>
      <w:r>
        <w:rPr>
          <w:rFonts w:asciiTheme="minorHAnsi" w:hAnsiTheme="minorHAnsi"/>
          <w:b/>
          <w:color w:val="000000"/>
          <w:sz w:val="44"/>
          <w:szCs w:val="44"/>
          <w:lang w:val="en-GB"/>
        </w:rPr>
        <w:br w:type="page"/>
      </w:r>
    </w:p>
    <w:p w14:paraId="0393C746" w14:textId="51102742" w:rsidR="00703F85" w:rsidRPr="00703F85" w:rsidRDefault="00703F85" w:rsidP="00703F85">
      <w:pPr>
        <w:spacing w:after="160" w:line="259" w:lineRule="auto"/>
        <w:jc w:val="center"/>
        <w:rPr>
          <w:rFonts w:asciiTheme="majorHAnsi" w:hAnsiTheme="majorHAnsi"/>
          <w:b/>
          <w:noProof/>
          <w:color w:val="0085AD"/>
        </w:rPr>
      </w:pPr>
      <w:r w:rsidRPr="00703F85">
        <w:rPr>
          <w:rFonts w:asciiTheme="majorHAnsi" w:hAnsiTheme="majorHAnsi"/>
          <w:b/>
          <w:color w:val="0085AD"/>
          <w:sz w:val="44"/>
          <w:szCs w:val="44"/>
          <w:lang w:val="en-GB"/>
        </w:rPr>
        <w:lastRenderedPageBreak/>
        <w:t>TABLE OF CONTENTS</w:t>
      </w:r>
      <w:r w:rsidR="002C0C07">
        <w:rPr>
          <w:rFonts w:asciiTheme="majorHAnsi" w:hAnsiTheme="majorHAnsi"/>
          <w:b/>
          <w:color w:val="0085AD"/>
          <w:sz w:val="44"/>
          <w:szCs w:val="44"/>
          <w:lang w:val="en-GB"/>
        </w:rPr>
        <w:fldChar w:fldCharType="begin"/>
      </w:r>
      <w:r w:rsidR="002C0C07" w:rsidRPr="00703F85">
        <w:rPr>
          <w:rFonts w:asciiTheme="majorHAnsi" w:hAnsiTheme="majorHAnsi"/>
          <w:b/>
          <w:color w:val="0085AD"/>
          <w:sz w:val="44"/>
          <w:szCs w:val="44"/>
          <w:lang w:val="en-GB"/>
        </w:rPr>
        <w:instrText xml:space="preserve"> TOC \o "1-3" </w:instrText>
      </w:r>
      <w:r w:rsidR="00681F9D" w:rsidRPr="00703F85">
        <w:rPr>
          <w:rFonts w:asciiTheme="majorHAnsi" w:hAnsiTheme="majorHAnsi"/>
          <w:b/>
          <w:color w:val="0085AD"/>
          <w:sz w:val="44"/>
          <w:szCs w:val="44"/>
          <w:lang w:val="en-GB"/>
        </w:rPr>
        <w:instrText>`</w:instrText>
      </w:r>
      <w:r w:rsidR="002C0C07">
        <w:rPr>
          <w:rFonts w:asciiTheme="majorHAnsi" w:hAnsiTheme="majorHAnsi"/>
          <w:b/>
          <w:color w:val="0085AD"/>
          <w:sz w:val="44"/>
          <w:szCs w:val="44"/>
          <w:lang w:val="en-GB"/>
        </w:rPr>
        <w:fldChar w:fldCharType="separate"/>
      </w:r>
    </w:p>
    <w:p w14:paraId="57507310" w14:textId="77777777" w:rsidR="00703F85" w:rsidRDefault="00703F85">
      <w:pPr>
        <w:pStyle w:val="TOC1"/>
        <w:rPr>
          <w:rFonts w:asciiTheme="minorHAnsi" w:eastAsiaTheme="minorEastAsia" w:hAnsiTheme="minorHAnsi" w:cstheme="minorBidi"/>
          <w:b w:val="0"/>
          <w:bCs w:val="0"/>
          <w:caps w:val="0"/>
          <w:color w:val="auto"/>
          <w:lang w:eastAsia="ja-JP"/>
        </w:rPr>
      </w:pPr>
      <w:r>
        <w:t>SECTION 1 // PROJECT INFORMATION</w:t>
      </w:r>
      <w:r>
        <w:tab/>
      </w:r>
      <w:r>
        <w:fldChar w:fldCharType="begin"/>
      </w:r>
      <w:r>
        <w:instrText xml:space="preserve"> PAGEREF _Toc349904761 \h </w:instrText>
      </w:r>
      <w:r>
        <w:fldChar w:fldCharType="separate"/>
      </w:r>
      <w:r>
        <w:t>3</w:t>
      </w:r>
      <w:r>
        <w:fldChar w:fldCharType="end"/>
      </w:r>
    </w:p>
    <w:p w14:paraId="445B1437"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1.1</w:t>
      </w:r>
      <w:r>
        <w:rPr>
          <w:rFonts w:asciiTheme="minorHAnsi" w:eastAsiaTheme="minorEastAsia" w:hAnsiTheme="minorHAnsi" w:cstheme="minorBidi"/>
          <w:b w:val="0"/>
          <w:noProof/>
          <w:sz w:val="24"/>
          <w:szCs w:val="24"/>
          <w:lang w:eastAsia="ja-JP"/>
        </w:rPr>
        <w:tab/>
      </w:r>
      <w:r>
        <w:rPr>
          <w:noProof/>
        </w:rPr>
        <w:t>Project Name and Contact Details</w:t>
      </w:r>
      <w:r>
        <w:rPr>
          <w:noProof/>
        </w:rPr>
        <w:tab/>
      </w:r>
      <w:r>
        <w:rPr>
          <w:noProof/>
        </w:rPr>
        <w:fldChar w:fldCharType="begin"/>
      </w:r>
      <w:r>
        <w:rPr>
          <w:noProof/>
        </w:rPr>
        <w:instrText xml:space="preserve"> PAGEREF _Toc349904762 \h </w:instrText>
      </w:r>
      <w:r>
        <w:rPr>
          <w:noProof/>
        </w:rPr>
      </w:r>
      <w:r>
        <w:rPr>
          <w:noProof/>
        </w:rPr>
        <w:fldChar w:fldCharType="separate"/>
      </w:r>
      <w:r>
        <w:rPr>
          <w:noProof/>
        </w:rPr>
        <w:t>3</w:t>
      </w:r>
      <w:r>
        <w:rPr>
          <w:noProof/>
        </w:rPr>
        <w:fldChar w:fldCharType="end"/>
      </w:r>
    </w:p>
    <w:p w14:paraId="75234EEE"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1.2</w:t>
      </w:r>
      <w:r>
        <w:rPr>
          <w:rFonts w:asciiTheme="minorHAnsi" w:eastAsiaTheme="minorEastAsia" w:hAnsiTheme="minorHAnsi" w:cstheme="minorBidi"/>
          <w:b w:val="0"/>
          <w:noProof/>
          <w:sz w:val="24"/>
          <w:szCs w:val="24"/>
          <w:lang w:eastAsia="ja-JP"/>
        </w:rPr>
        <w:tab/>
      </w:r>
      <w:r>
        <w:rPr>
          <w:noProof/>
        </w:rPr>
        <w:t>Staff Profile and Contacts</w:t>
      </w:r>
      <w:r>
        <w:rPr>
          <w:noProof/>
        </w:rPr>
        <w:tab/>
      </w:r>
      <w:r>
        <w:rPr>
          <w:noProof/>
        </w:rPr>
        <w:fldChar w:fldCharType="begin"/>
      </w:r>
      <w:r>
        <w:rPr>
          <w:noProof/>
        </w:rPr>
        <w:instrText xml:space="preserve"> PAGEREF _Toc349904763 \h </w:instrText>
      </w:r>
      <w:r>
        <w:rPr>
          <w:noProof/>
        </w:rPr>
      </w:r>
      <w:r>
        <w:rPr>
          <w:noProof/>
        </w:rPr>
        <w:fldChar w:fldCharType="separate"/>
      </w:r>
      <w:r>
        <w:rPr>
          <w:noProof/>
        </w:rPr>
        <w:t>3</w:t>
      </w:r>
      <w:r>
        <w:rPr>
          <w:noProof/>
        </w:rPr>
        <w:fldChar w:fldCharType="end"/>
      </w:r>
    </w:p>
    <w:p w14:paraId="6697EF34"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1.3</w:t>
      </w:r>
      <w:r>
        <w:rPr>
          <w:rFonts w:asciiTheme="minorHAnsi" w:eastAsiaTheme="minorEastAsia" w:hAnsiTheme="minorHAnsi" w:cstheme="minorBidi"/>
          <w:b w:val="0"/>
          <w:noProof/>
          <w:sz w:val="24"/>
          <w:szCs w:val="24"/>
          <w:lang w:eastAsia="ja-JP"/>
        </w:rPr>
        <w:tab/>
      </w:r>
      <w:r>
        <w:rPr>
          <w:noProof/>
        </w:rPr>
        <w:t>School Details</w:t>
      </w:r>
      <w:r>
        <w:rPr>
          <w:noProof/>
        </w:rPr>
        <w:tab/>
      </w:r>
      <w:r>
        <w:rPr>
          <w:noProof/>
        </w:rPr>
        <w:fldChar w:fldCharType="begin"/>
      </w:r>
      <w:r>
        <w:rPr>
          <w:noProof/>
        </w:rPr>
        <w:instrText xml:space="preserve"> PAGEREF _Toc349904764 \h </w:instrText>
      </w:r>
      <w:r>
        <w:rPr>
          <w:noProof/>
        </w:rPr>
      </w:r>
      <w:r>
        <w:rPr>
          <w:noProof/>
        </w:rPr>
        <w:fldChar w:fldCharType="separate"/>
      </w:r>
      <w:r>
        <w:rPr>
          <w:noProof/>
        </w:rPr>
        <w:t>3</w:t>
      </w:r>
      <w:r>
        <w:rPr>
          <w:noProof/>
        </w:rPr>
        <w:fldChar w:fldCharType="end"/>
      </w:r>
    </w:p>
    <w:p w14:paraId="6DC089B6" w14:textId="77777777" w:rsidR="00703F85" w:rsidRDefault="00703F85">
      <w:pPr>
        <w:pStyle w:val="TOC1"/>
        <w:rPr>
          <w:rFonts w:asciiTheme="minorHAnsi" w:eastAsiaTheme="minorEastAsia" w:hAnsiTheme="minorHAnsi" w:cstheme="minorBidi"/>
          <w:b w:val="0"/>
          <w:bCs w:val="0"/>
          <w:caps w:val="0"/>
          <w:color w:val="auto"/>
          <w:lang w:eastAsia="ja-JP"/>
        </w:rPr>
      </w:pPr>
      <w:r>
        <w:t>SECTION 2 // DEMOGRAPHIC INFORMATION</w:t>
      </w:r>
      <w:r>
        <w:tab/>
      </w:r>
      <w:r>
        <w:fldChar w:fldCharType="begin"/>
      </w:r>
      <w:r>
        <w:instrText xml:space="preserve"> PAGEREF _Toc349904765 \h </w:instrText>
      </w:r>
      <w:r>
        <w:fldChar w:fldCharType="separate"/>
      </w:r>
      <w:r>
        <w:t>5</w:t>
      </w:r>
      <w:r>
        <w:fldChar w:fldCharType="end"/>
      </w:r>
    </w:p>
    <w:p w14:paraId="0E6FF392" w14:textId="77777777" w:rsidR="00703F85" w:rsidRDefault="00703F85">
      <w:pPr>
        <w:pStyle w:val="TOC2"/>
        <w:tabs>
          <w:tab w:val="clear" w:pos="523"/>
          <w:tab w:val="left" w:pos="541"/>
        </w:tabs>
        <w:rPr>
          <w:rFonts w:asciiTheme="minorHAnsi" w:eastAsiaTheme="minorEastAsia" w:hAnsiTheme="minorHAnsi" w:cstheme="minorBidi"/>
          <w:b w:val="0"/>
          <w:noProof/>
          <w:sz w:val="24"/>
          <w:szCs w:val="24"/>
          <w:lang w:eastAsia="ja-JP"/>
        </w:rPr>
      </w:pPr>
      <w:r>
        <w:rPr>
          <w:noProof/>
        </w:rPr>
        <w:t xml:space="preserve">2.1 </w:t>
      </w:r>
      <w:r>
        <w:rPr>
          <w:rFonts w:asciiTheme="minorHAnsi" w:eastAsiaTheme="minorEastAsia" w:hAnsiTheme="minorHAnsi" w:cstheme="minorBidi"/>
          <w:b w:val="0"/>
          <w:noProof/>
          <w:sz w:val="24"/>
          <w:szCs w:val="24"/>
          <w:lang w:eastAsia="ja-JP"/>
        </w:rPr>
        <w:tab/>
      </w:r>
      <w:r>
        <w:rPr>
          <w:noProof/>
        </w:rPr>
        <w:t>Community Profile</w:t>
      </w:r>
      <w:r>
        <w:rPr>
          <w:noProof/>
        </w:rPr>
        <w:tab/>
      </w:r>
      <w:r>
        <w:rPr>
          <w:noProof/>
        </w:rPr>
        <w:fldChar w:fldCharType="begin"/>
      </w:r>
      <w:r>
        <w:rPr>
          <w:noProof/>
        </w:rPr>
        <w:instrText xml:space="preserve"> PAGEREF _Toc349904766 \h </w:instrText>
      </w:r>
      <w:r>
        <w:rPr>
          <w:noProof/>
        </w:rPr>
      </w:r>
      <w:r>
        <w:rPr>
          <w:noProof/>
        </w:rPr>
        <w:fldChar w:fldCharType="separate"/>
      </w:r>
      <w:r>
        <w:rPr>
          <w:noProof/>
        </w:rPr>
        <w:t>5</w:t>
      </w:r>
      <w:r>
        <w:rPr>
          <w:noProof/>
        </w:rPr>
        <w:fldChar w:fldCharType="end"/>
      </w:r>
    </w:p>
    <w:p w14:paraId="77DFE39B"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2.2</w:t>
      </w:r>
      <w:r>
        <w:rPr>
          <w:rFonts w:asciiTheme="minorHAnsi" w:eastAsiaTheme="minorEastAsia" w:hAnsiTheme="minorHAnsi" w:cstheme="minorBidi"/>
          <w:b w:val="0"/>
          <w:noProof/>
          <w:sz w:val="24"/>
          <w:szCs w:val="24"/>
          <w:lang w:eastAsia="ja-JP"/>
        </w:rPr>
        <w:tab/>
      </w:r>
      <w:r>
        <w:rPr>
          <w:noProof/>
        </w:rPr>
        <w:t>Profile of Schools in this Cluster</w:t>
      </w:r>
      <w:r>
        <w:rPr>
          <w:noProof/>
        </w:rPr>
        <w:tab/>
      </w:r>
      <w:r>
        <w:rPr>
          <w:noProof/>
        </w:rPr>
        <w:fldChar w:fldCharType="begin"/>
      </w:r>
      <w:r>
        <w:rPr>
          <w:noProof/>
        </w:rPr>
        <w:instrText xml:space="preserve"> PAGEREF _Toc349904767 \h </w:instrText>
      </w:r>
      <w:r>
        <w:rPr>
          <w:noProof/>
        </w:rPr>
      </w:r>
      <w:r>
        <w:rPr>
          <w:noProof/>
        </w:rPr>
        <w:fldChar w:fldCharType="separate"/>
      </w:r>
      <w:r>
        <w:rPr>
          <w:noProof/>
        </w:rPr>
        <w:t>6</w:t>
      </w:r>
      <w:r>
        <w:rPr>
          <w:noProof/>
        </w:rPr>
        <w:fldChar w:fldCharType="end"/>
      </w:r>
    </w:p>
    <w:p w14:paraId="632B9AA8"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2.3</w:t>
      </w:r>
      <w:r>
        <w:rPr>
          <w:rFonts w:asciiTheme="minorHAnsi" w:eastAsiaTheme="minorEastAsia" w:hAnsiTheme="minorHAnsi" w:cstheme="minorBidi"/>
          <w:b w:val="0"/>
          <w:noProof/>
          <w:sz w:val="24"/>
          <w:szCs w:val="24"/>
          <w:lang w:eastAsia="ja-JP"/>
        </w:rPr>
        <w:tab/>
      </w:r>
      <w:r>
        <w:rPr>
          <w:noProof/>
        </w:rPr>
        <w:t>Individuals Profile (attached appendix file)</w:t>
      </w:r>
      <w:r>
        <w:rPr>
          <w:noProof/>
        </w:rPr>
        <w:tab/>
      </w:r>
      <w:r>
        <w:rPr>
          <w:noProof/>
        </w:rPr>
        <w:fldChar w:fldCharType="begin"/>
      </w:r>
      <w:r>
        <w:rPr>
          <w:noProof/>
        </w:rPr>
        <w:instrText xml:space="preserve"> PAGEREF _Toc349904768 \h </w:instrText>
      </w:r>
      <w:r>
        <w:rPr>
          <w:noProof/>
        </w:rPr>
      </w:r>
      <w:r>
        <w:rPr>
          <w:noProof/>
        </w:rPr>
        <w:fldChar w:fldCharType="separate"/>
      </w:r>
      <w:r>
        <w:rPr>
          <w:noProof/>
        </w:rPr>
        <w:t>8</w:t>
      </w:r>
      <w:r>
        <w:rPr>
          <w:noProof/>
        </w:rPr>
        <w:fldChar w:fldCharType="end"/>
      </w:r>
    </w:p>
    <w:p w14:paraId="1AD907DC"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2.4</w:t>
      </w:r>
      <w:r>
        <w:rPr>
          <w:rFonts w:asciiTheme="minorHAnsi" w:eastAsiaTheme="minorEastAsia" w:hAnsiTheme="minorHAnsi" w:cstheme="minorBidi"/>
          <w:b w:val="0"/>
          <w:noProof/>
          <w:sz w:val="24"/>
          <w:szCs w:val="24"/>
          <w:lang w:eastAsia="ja-JP"/>
        </w:rPr>
        <w:tab/>
      </w:r>
      <w:r>
        <w:rPr>
          <w:noProof/>
        </w:rPr>
        <w:t>Projected levels of Participant Engagement</w:t>
      </w:r>
      <w:r>
        <w:rPr>
          <w:noProof/>
        </w:rPr>
        <w:tab/>
      </w:r>
      <w:r>
        <w:rPr>
          <w:noProof/>
        </w:rPr>
        <w:fldChar w:fldCharType="begin"/>
      </w:r>
      <w:r>
        <w:rPr>
          <w:noProof/>
        </w:rPr>
        <w:instrText xml:space="preserve"> PAGEREF _Toc349904769 \h </w:instrText>
      </w:r>
      <w:r>
        <w:rPr>
          <w:noProof/>
        </w:rPr>
      </w:r>
      <w:r>
        <w:rPr>
          <w:noProof/>
        </w:rPr>
        <w:fldChar w:fldCharType="separate"/>
      </w:r>
      <w:r>
        <w:rPr>
          <w:noProof/>
        </w:rPr>
        <w:t>8</w:t>
      </w:r>
      <w:r>
        <w:rPr>
          <w:noProof/>
        </w:rPr>
        <w:fldChar w:fldCharType="end"/>
      </w:r>
    </w:p>
    <w:p w14:paraId="130F3AD2" w14:textId="77777777" w:rsidR="00703F85" w:rsidRDefault="00703F85">
      <w:pPr>
        <w:pStyle w:val="TOC1"/>
        <w:rPr>
          <w:rFonts w:asciiTheme="minorHAnsi" w:eastAsiaTheme="minorEastAsia" w:hAnsiTheme="minorHAnsi" w:cstheme="minorBidi"/>
          <w:b w:val="0"/>
          <w:bCs w:val="0"/>
          <w:caps w:val="0"/>
          <w:color w:val="auto"/>
          <w:lang w:eastAsia="ja-JP"/>
        </w:rPr>
      </w:pPr>
      <w:r>
        <w:t>SECTION 3 // THE PROJECT STORY</w:t>
      </w:r>
      <w:r>
        <w:tab/>
      </w:r>
      <w:r>
        <w:fldChar w:fldCharType="begin"/>
      </w:r>
      <w:r>
        <w:instrText xml:space="preserve"> PAGEREF _Toc349904770 \h </w:instrText>
      </w:r>
      <w:r>
        <w:fldChar w:fldCharType="separate"/>
      </w:r>
      <w:r>
        <w:t>9</w:t>
      </w:r>
      <w:r>
        <w:fldChar w:fldCharType="end"/>
      </w:r>
    </w:p>
    <w:p w14:paraId="4A505119"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3.1</w:t>
      </w:r>
      <w:r>
        <w:rPr>
          <w:rFonts w:asciiTheme="minorHAnsi" w:eastAsiaTheme="minorEastAsia" w:hAnsiTheme="minorHAnsi" w:cstheme="minorBidi"/>
          <w:b w:val="0"/>
          <w:noProof/>
          <w:sz w:val="24"/>
          <w:szCs w:val="24"/>
          <w:lang w:eastAsia="ja-JP"/>
        </w:rPr>
        <w:tab/>
      </w:r>
      <w:r>
        <w:rPr>
          <w:noProof/>
        </w:rPr>
        <w:t>Primary School/s</w:t>
      </w:r>
      <w:r>
        <w:rPr>
          <w:noProof/>
        </w:rPr>
        <w:tab/>
      </w:r>
      <w:r>
        <w:rPr>
          <w:noProof/>
        </w:rPr>
        <w:fldChar w:fldCharType="begin"/>
      </w:r>
      <w:r>
        <w:rPr>
          <w:noProof/>
        </w:rPr>
        <w:instrText xml:space="preserve"> PAGEREF _Toc349904771 \h </w:instrText>
      </w:r>
      <w:r>
        <w:rPr>
          <w:noProof/>
        </w:rPr>
      </w:r>
      <w:r>
        <w:rPr>
          <w:noProof/>
        </w:rPr>
        <w:fldChar w:fldCharType="separate"/>
      </w:r>
      <w:r>
        <w:rPr>
          <w:noProof/>
        </w:rPr>
        <w:t>9</w:t>
      </w:r>
      <w:r>
        <w:rPr>
          <w:noProof/>
        </w:rPr>
        <w:fldChar w:fldCharType="end"/>
      </w:r>
    </w:p>
    <w:p w14:paraId="0643F883"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3.2</w:t>
      </w:r>
      <w:r>
        <w:rPr>
          <w:rFonts w:asciiTheme="minorHAnsi" w:eastAsiaTheme="minorEastAsia" w:hAnsiTheme="minorHAnsi" w:cstheme="minorBidi"/>
          <w:b w:val="0"/>
          <w:noProof/>
          <w:sz w:val="24"/>
          <w:szCs w:val="24"/>
          <w:lang w:eastAsia="ja-JP"/>
        </w:rPr>
        <w:tab/>
      </w:r>
      <w:r>
        <w:rPr>
          <w:noProof/>
        </w:rPr>
        <w:t>Post-primary School/s</w:t>
      </w:r>
      <w:r>
        <w:rPr>
          <w:noProof/>
        </w:rPr>
        <w:tab/>
      </w:r>
      <w:r>
        <w:rPr>
          <w:noProof/>
        </w:rPr>
        <w:fldChar w:fldCharType="begin"/>
      </w:r>
      <w:r>
        <w:rPr>
          <w:noProof/>
        </w:rPr>
        <w:instrText xml:space="preserve"> PAGEREF _Toc349904772 \h </w:instrText>
      </w:r>
      <w:r>
        <w:rPr>
          <w:noProof/>
        </w:rPr>
      </w:r>
      <w:r>
        <w:rPr>
          <w:noProof/>
        </w:rPr>
        <w:fldChar w:fldCharType="separate"/>
      </w:r>
      <w:r>
        <w:rPr>
          <w:noProof/>
        </w:rPr>
        <w:t>10</w:t>
      </w:r>
      <w:r>
        <w:rPr>
          <w:noProof/>
        </w:rPr>
        <w:fldChar w:fldCharType="end"/>
      </w:r>
    </w:p>
    <w:p w14:paraId="78A1778D"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3.3</w:t>
      </w:r>
      <w:r>
        <w:rPr>
          <w:rFonts w:asciiTheme="minorHAnsi" w:eastAsiaTheme="minorEastAsia" w:hAnsiTheme="minorHAnsi" w:cstheme="minorBidi"/>
          <w:b w:val="0"/>
          <w:noProof/>
          <w:sz w:val="24"/>
          <w:szCs w:val="24"/>
          <w:lang w:eastAsia="ja-JP"/>
        </w:rPr>
        <w:tab/>
      </w:r>
      <w:r>
        <w:rPr>
          <w:noProof/>
        </w:rPr>
        <w:t>Not in school/Not in Full-time Education</w:t>
      </w:r>
      <w:r>
        <w:rPr>
          <w:noProof/>
        </w:rPr>
        <w:tab/>
      </w:r>
      <w:r>
        <w:rPr>
          <w:noProof/>
        </w:rPr>
        <w:fldChar w:fldCharType="begin"/>
      </w:r>
      <w:r>
        <w:rPr>
          <w:noProof/>
        </w:rPr>
        <w:instrText xml:space="preserve"> PAGEREF _Toc349904773 \h </w:instrText>
      </w:r>
      <w:r>
        <w:rPr>
          <w:noProof/>
        </w:rPr>
      </w:r>
      <w:r>
        <w:rPr>
          <w:noProof/>
        </w:rPr>
        <w:fldChar w:fldCharType="separate"/>
      </w:r>
      <w:r>
        <w:rPr>
          <w:noProof/>
        </w:rPr>
        <w:t>11</w:t>
      </w:r>
      <w:r>
        <w:rPr>
          <w:noProof/>
        </w:rPr>
        <w:fldChar w:fldCharType="end"/>
      </w:r>
    </w:p>
    <w:p w14:paraId="657464BD" w14:textId="77777777" w:rsidR="00703F85" w:rsidRDefault="00703F85">
      <w:pPr>
        <w:pStyle w:val="TOC1"/>
        <w:rPr>
          <w:rFonts w:asciiTheme="minorHAnsi" w:eastAsiaTheme="minorEastAsia" w:hAnsiTheme="minorHAnsi" w:cstheme="minorBidi"/>
          <w:b w:val="0"/>
          <w:bCs w:val="0"/>
          <w:caps w:val="0"/>
          <w:color w:val="auto"/>
          <w:lang w:eastAsia="ja-JP"/>
        </w:rPr>
      </w:pPr>
      <w:r>
        <w:t>SECTION 4 // ANNUAL LOGIC MODEL</w:t>
      </w:r>
      <w:r>
        <w:tab/>
      </w:r>
      <w:r>
        <w:fldChar w:fldCharType="begin"/>
      </w:r>
      <w:r>
        <w:instrText xml:space="preserve"> PAGEREF _Toc349904774 \h </w:instrText>
      </w:r>
      <w:r>
        <w:fldChar w:fldCharType="separate"/>
      </w:r>
      <w:r>
        <w:t>12</w:t>
      </w:r>
      <w:r>
        <w:fldChar w:fldCharType="end"/>
      </w:r>
    </w:p>
    <w:p w14:paraId="3D49A511" w14:textId="77777777" w:rsidR="00703F85" w:rsidRDefault="00703F85">
      <w:pPr>
        <w:pStyle w:val="TOC1"/>
        <w:rPr>
          <w:rFonts w:asciiTheme="minorHAnsi" w:eastAsiaTheme="minorEastAsia" w:hAnsiTheme="minorHAnsi" w:cstheme="minorBidi"/>
          <w:b w:val="0"/>
          <w:bCs w:val="0"/>
          <w:caps w:val="0"/>
          <w:color w:val="auto"/>
          <w:lang w:eastAsia="ja-JP"/>
        </w:rPr>
      </w:pPr>
      <w:r>
        <w:t>SECTION 5 // LOGIC MODEL OUTCOMES &amp; OUTPUTS</w:t>
      </w:r>
      <w:r>
        <w:tab/>
      </w:r>
      <w:r>
        <w:fldChar w:fldCharType="begin"/>
      </w:r>
      <w:r>
        <w:instrText xml:space="preserve"> PAGEREF _Toc349904775 \h </w:instrText>
      </w:r>
      <w:r>
        <w:fldChar w:fldCharType="separate"/>
      </w:r>
      <w:r>
        <w:t>14</w:t>
      </w:r>
      <w:r>
        <w:fldChar w:fldCharType="end"/>
      </w:r>
    </w:p>
    <w:p w14:paraId="4D4E410F"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5.1</w:t>
      </w:r>
      <w:r>
        <w:rPr>
          <w:rFonts w:asciiTheme="minorHAnsi" w:eastAsiaTheme="minorEastAsia" w:hAnsiTheme="minorHAnsi" w:cstheme="minorBidi"/>
          <w:b w:val="0"/>
          <w:noProof/>
          <w:sz w:val="24"/>
          <w:szCs w:val="24"/>
          <w:lang w:eastAsia="ja-JP"/>
        </w:rPr>
        <w:tab/>
      </w:r>
      <w:r>
        <w:rPr>
          <w:noProof/>
        </w:rPr>
        <w:t>Primary Setting Interventions</w:t>
      </w:r>
      <w:r>
        <w:rPr>
          <w:noProof/>
        </w:rPr>
        <w:tab/>
      </w:r>
      <w:r>
        <w:rPr>
          <w:noProof/>
        </w:rPr>
        <w:fldChar w:fldCharType="begin"/>
      </w:r>
      <w:r>
        <w:rPr>
          <w:noProof/>
        </w:rPr>
        <w:instrText xml:space="preserve"> PAGEREF _Toc349904776 \h </w:instrText>
      </w:r>
      <w:r>
        <w:rPr>
          <w:noProof/>
        </w:rPr>
      </w:r>
      <w:r>
        <w:rPr>
          <w:noProof/>
        </w:rPr>
        <w:fldChar w:fldCharType="separate"/>
      </w:r>
      <w:r>
        <w:rPr>
          <w:noProof/>
        </w:rPr>
        <w:t>14</w:t>
      </w:r>
      <w:r>
        <w:rPr>
          <w:noProof/>
        </w:rPr>
        <w:fldChar w:fldCharType="end"/>
      </w:r>
    </w:p>
    <w:p w14:paraId="4E22CC04"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5.2</w:t>
      </w:r>
      <w:r>
        <w:rPr>
          <w:rFonts w:asciiTheme="minorHAnsi" w:eastAsiaTheme="minorEastAsia" w:hAnsiTheme="minorHAnsi" w:cstheme="minorBidi"/>
          <w:b w:val="0"/>
          <w:noProof/>
          <w:sz w:val="24"/>
          <w:szCs w:val="24"/>
          <w:lang w:eastAsia="ja-JP"/>
        </w:rPr>
        <w:tab/>
      </w:r>
      <w:r>
        <w:rPr>
          <w:noProof/>
        </w:rPr>
        <w:t>Post Primary Setting Interventions</w:t>
      </w:r>
      <w:r>
        <w:rPr>
          <w:noProof/>
        </w:rPr>
        <w:tab/>
      </w:r>
      <w:r>
        <w:rPr>
          <w:noProof/>
        </w:rPr>
        <w:fldChar w:fldCharType="begin"/>
      </w:r>
      <w:r>
        <w:rPr>
          <w:noProof/>
        </w:rPr>
        <w:instrText xml:space="preserve"> PAGEREF _Toc349904777 \h </w:instrText>
      </w:r>
      <w:r>
        <w:rPr>
          <w:noProof/>
        </w:rPr>
      </w:r>
      <w:r>
        <w:rPr>
          <w:noProof/>
        </w:rPr>
        <w:fldChar w:fldCharType="separate"/>
      </w:r>
      <w:r>
        <w:rPr>
          <w:noProof/>
        </w:rPr>
        <w:t>14</w:t>
      </w:r>
      <w:r>
        <w:rPr>
          <w:noProof/>
        </w:rPr>
        <w:fldChar w:fldCharType="end"/>
      </w:r>
    </w:p>
    <w:p w14:paraId="27F9A10D"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5.3</w:t>
      </w:r>
      <w:r>
        <w:rPr>
          <w:rFonts w:asciiTheme="minorHAnsi" w:eastAsiaTheme="minorEastAsia" w:hAnsiTheme="minorHAnsi" w:cstheme="minorBidi"/>
          <w:b w:val="0"/>
          <w:noProof/>
          <w:sz w:val="24"/>
          <w:szCs w:val="24"/>
          <w:lang w:eastAsia="ja-JP"/>
        </w:rPr>
        <w:tab/>
      </w:r>
      <w:r>
        <w:rPr>
          <w:noProof/>
        </w:rPr>
        <w:t>Non-school/Not in Full-time Education Interventions</w:t>
      </w:r>
      <w:r>
        <w:rPr>
          <w:noProof/>
        </w:rPr>
        <w:tab/>
      </w:r>
      <w:r>
        <w:rPr>
          <w:noProof/>
        </w:rPr>
        <w:fldChar w:fldCharType="begin"/>
      </w:r>
      <w:r>
        <w:rPr>
          <w:noProof/>
        </w:rPr>
        <w:instrText xml:space="preserve"> PAGEREF _Toc349904778 \h </w:instrText>
      </w:r>
      <w:r>
        <w:rPr>
          <w:noProof/>
        </w:rPr>
      </w:r>
      <w:r>
        <w:rPr>
          <w:noProof/>
        </w:rPr>
        <w:fldChar w:fldCharType="separate"/>
      </w:r>
      <w:r>
        <w:rPr>
          <w:noProof/>
        </w:rPr>
        <w:t>15</w:t>
      </w:r>
      <w:r>
        <w:rPr>
          <w:noProof/>
        </w:rPr>
        <w:fldChar w:fldCharType="end"/>
      </w:r>
    </w:p>
    <w:p w14:paraId="2EA44345" w14:textId="77777777" w:rsidR="00703F85" w:rsidRDefault="00703F85">
      <w:pPr>
        <w:pStyle w:val="TOC1"/>
        <w:rPr>
          <w:rFonts w:asciiTheme="minorHAnsi" w:eastAsiaTheme="minorEastAsia" w:hAnsiTheme="minorHAnsi" w:cstheme="minorBidi"/>
          <w:b w:val="0"/>
          <w:bCs w:val="0"/>
          <w:caps w:val="0"/>
          <w:color w:val="auto"/>
          <w:lang w:eastAsia="ja-JP"/>
        </w:rPr>
      </w:pPr>
      <w:r>
        <w:t>SECTION 6 // INTERAGENCY / COLLABORATION / REFERRAL</w:t>
      </w:r>
      <w:r>
        <w:tab/>
      </w:r>
      <w:r>
        <w:fldChar w:fldCharType="begin"/>
      </w:r>
      <w:r>
        <w:instrText xml:space="preserve"> PAGEREF _Toc349904779 \h </w:instrText>
      </w:r>
      <w:r>
        <w:fldChar w:fldCharType="separate"/>
      </w:r>
      <w:r>
        <w:t>16</w:t>
      </w:r>
      <w:r>
        <w:fldChar w:fldCharType="end"/>
      </w:r>
    </w:p>
    <w:p w14:paraId="6EB575D8"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6.1</w:t>
      </w:r>
      <w:r>
        <w:rPr>
          <w:rFonts w:asciiTheme="minorHAnsi" w:eastAsiaTheme="minorEastAsia" w:hAnsiTheme="minorHAnsi" w:cstheme="minorBidi"/>
          <w:b w:val="0"/>
          <w:noProof/>
          <w:sz w:val="24"/>
          <w:szCs w:val="24"/>
          <w:lang w:eastAsia="ja-JP"/>
        </w:rPr>
        <w:tab/>
      </w:r>
      <w:r>
        <w:rPr>
          <w:noProof/>
        </w:rPr>
        <w:t>Interventions Provided Indirectly</w:t>
      </w:r>
      <w:r>
        <w:rPr>
          <w:noProof/>
        </w:rPr>
        <w:tab/>
      </w:r>
      <w:r>
        <w:rPr>
          <w:noProof/>
        </w:rPr>
        <w:fldChar w:fldCharType="begin"/>
      </w:r>
      <w:r>
        <w:rPr>
          <w:noProof/>
        </w:rPr>
        <w:instrText xml:space="preserve"> PAGEREF _Toc349904780 \h </w:instrText>
      </w:r>
      <w:r>
        <w:rPr>
          <w:noProof/>
        </w:rPr>
      </w:r>
      <w:r>
        <w:rPr>
          <w:noProof/>
        </w:rPr>
        <w:fldChar w:fldCharType="separate"/>
      </w:r>
      <w:r>
        <w:rPr>
          <w:noProof/>
        </w:rPr>
        <w:t>16</w:t>
      </w:r>
      <w:r>
        <w:rPr>
          <w:noProof/>
        </w:rPr>
        <w:fldChar w:fldCharType="end"/>
      </w:r>
    </w:p>
    <w:p w14:paraId="4276E01F"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6.2</w:t>
      </w:r>
      <w:r>
        <w:rPr>
          <w:rFonts w:asciiTheme="minorHAnsi" w:eastAsiaTheme="minorEastAsia" w:hAnsiTheme="minorHAnsi" w:cstheme="minorBidi"/>
          <w:b w:val="0"/>
          <w:noProof/>
          <w:sz w:val="24"/>
          <w:szCs w:val="24"/>
          <w:lang w:eastAsia="ja-JP"/>
        </w:rPr>
        <w:tab/>
      </w:r>
      <w:r>
        <w:rPr>
          <w:noProof/>
        </w:rPr>
        <w:t>Interventions Provided by Referral</w:t>
      </w:r>
      <w:r>
        <w:rPr>
          <w:noProof/>
        </w:rPr>
        <w:tab/>
      </w:r>
      <w:r>
        <w:rPr>
          <w:noProof/>
        </w:rPr>
        <w:fldChar w:fldCharType="begin"/>
      </w:r>
      <w:r>
        <w:rPr>
          <w:noProof/>
        </w:rPr>
        <w:instrText xml:space="preserve"> PAGEREF _Toc349904781 \h </w:instrText>
      </w:r>
      <w:r>
        <w:rPr>
          <w:noProof/>
        </w:rPr>
      </w:r>
      <w:r>
        <w:rPr>
          <w:noProof/>
        </w:rPr>
        <w:fldChar w:fldCharType="separate"/>
      </w:r>
      <w:r>
        <w:rPr>
          <w:noProof/>
        </w:rPr>
        <w:t>16</w:t>
      </w:r>
      <w:r>
        <w:rPr>
          <w:noProof/>
        </w:rPr>
        <w:fldChar w:fldCharType="end"/>
      </w:r>
    </w:p>
    <w:p w14:paraId="6580DA74"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6.3</w:t>
      </w:r>
      <w:r>
        <w:rPr>
          <w:rFonts w:asciiTheme="minorHAnsi" w:eastAsiaTheme="minorEastAsia" w:hAnsiTheme="minorHAnsi" w:cstheme="minorBidi"/>
          <w:b w:val="0"/>
          <w:noProof/>
          <w:sz w:val="24"/>
          <w:szCs w:val="24"/>
          <w:lang w:eastAsia="ja-JP"/>
        </w:rPr>
        <w:tab/>
      </w:r>
      <w:r>
        <w:rPr>
          <w:noProof/>
        </w:rPr>
        <w:t>Local, Regional, National Committee Representation</w:t>
      </w:r>
      <w:r>
        <w:rPr>
          <w:noProof/>
        </w:rPr>
        <w:tab/>
      </w:r>
      <w:r>
        <w:rPr>
          <w:noProof/>
        </w:rPr>
        <w:fldChar w:fldCharType="begin"/>
      </w:r>
      <w:r>
        <w:rPr>
          <w:noProof/>
        </w:rPr>
        <w:instrText xml:space="preserve"> PAGEREF _Toc349904782 \h </w:instrText>
      </w:r>
      <w:r>
        <w:rPr>
          <w:noProof/>
        </w:rPr>
      </w:r>
      <w:r>
        <w:rPr>
          <w:noProof/>
        </w:rPr>
        <w:fldChar w:fldCharType="separate"/>
      </w:r>
      <w:r>
        <w:rPr>
          <w:noProof/>
        </w:rPr>
        <w:t>16</w:t>
      </w:r>
      <w:r>
        <w:rPr>
          <w:noProof/>
        </w:rPr>
        <w:fldChar w:fldCharType="end"/>
      </w:r>
    </w:p>
    <w:p w14:paraId="1B498223"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6.4</w:t>
      </w:r>
      <w:r>
        <w:rPr>
          <w:rFonts w:asciiTheme="minorHAnsi" w:eastAsiaTheme="minorEastAsia" w:hAnsiTheme="minorHAnsi" w:cstheme="minorBidi"/>
          <w:b w:val="0"/>
          <w:noProof/>
          <w:sz w:val="24"/>
          <w:szCs w:val="24"/>
          <w:lang w:eastAsia="ja-JP"/>
        </w:rPr>
        <w:tab/>
      </w:r>
      <w:r>
        <w:rPr>
          <w:noProof/>
        </w:rPr>
        <w:t>Interagency</w:t>
      </w:r>
      <w:r>
        <w:rPr>
          <w:noProof/>
        </w:rPr>
        <w:tab/>
      </w:r>
      <w:r>
        <w:rPr>
          <w:noProof/>
        </w:rPr>
        <w:fldChar w:fldCharType="begin"/>
      </w:r>
      <w:r>
        <w:rPr>
          <w:noProof/>
        </w:rPr>
        <w:instrText xml:space="preserve"> PAGEREF _Toc349904783 \h </w:instrText>
      </w:r>
      <w:r>
        <w:rPr>
          <w:noProof/>
        </w:rPr>
      </w:r>
      <w:r>
        <w:rPr>
          <w:noProof/>
        </w:rPr>
        <w:fldChar w:fldCharType="separate"/>
      </w:r>
      <w:r>
        <w:rPr>
          <w:noProof/>
        </w:rPr>
        <w:t>16</w:t>
      </w:r>
      <w:r>
        <w:rPr>
          <w:noProof/>
        </w:rPr>
        <w:fldChar w:fldCharType="end"/>
      </w:r>
    </w:p>
    <w:p w14:paraId="6E124510"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6.5</w:t>
      </w:r>
      <w:r>
        <w:rPr>
          <w:rFonts w:asciiTheme="minorHAnsi" w:eastAsiaTheme="minorEastAsia" w:hAnsiTheme="minorHAnsi" w:cstheme="minorBidi"/>
          <w:b w:val="0"/>
          <w:noProof/>
          <w:sz w:val="24"/>
          <w:szCs w:val="24"/>
          <w:lang w:eastAsia="ja-JP"/>
        </w:rPr>
        <w:tab/>
      </w:r>
      <w:r>
        <w:rPr>
          <w:noProof/>
        </w:rPr>
        <w:t>Unmet risks and needs</w:t>
      </w:r>
      <w:r>
        <w:rPr>
          <w:noProof/>
        </w:rPr>
        <w:tab/>
      </w:r>
      <w:r>
        <w:rPr>
          <w:noProof/>
        </w:rPr>
        <w:fldChar w:fldCharType="begin"/>
      </w:r>
      <w:r>
        <w:rPr>
          <w:noProof/>
        </w:rPr>
        <w:instrText xml:space="preserve"> PAGEREF _Toc349904784 \h </w:instrText>
      </w:r>
      <w:r>
        <w:rPr>
          <w:noProof/>
        </w:rPr>
      </w:r>
      <w:r>
        <w:rPr>
          <w:noProof/>
        </w:rPr>
        <w:fldChar w:fldCharType="separate"/>
      </w:r>
      <w:r>
        <w:rPr>
          <w:noProof/>
        </w:rPr>
        <w:t>17</w:t>
      </w:r>
      <w:r>
        <w:rPr>
          <w:noProof/>
        </w:rPr>
        <w:fldChar w:fldCharType="end"/>
      </w:r>
    </w:p>
    <w:p w14:paraId="4DF07A89"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6.6</w:t>
      </w:r>
      <w:r>
        <w:rPr>
          <w:rFonts w:asciiTheme="minorHAnsi" w:eastAsiaTheme="minorEastAsia" w:hAnsiTheme="minorHAnsi" w:cstheme="minorBidi"/>
          <w:b w:val="0"/>
          <w:noProof/>
          <w:sz w:val="24"/>
          <w:szCs w:val="24"/>
          <w:lang w:eastAsia="ja-JP"/>
        </w:rPr>
        <w:tab/>
      </w:r>
      <w:r>
        <w:rPr>
          <w:noProof/>
        </w:rPr>
        <w:t>Other</w:t>
      </w:r>
      <w:r>
        <w:rPr>
          <w:noProof/>
        </w:rPr>
        <w:tab/>
      </w:r>
      <w:r>
        <w:rPr>
          <w:noProof/>
        </w:rPr>
        <w:fldChar w:fldCharType="begin"/>
      </w:r>
      <w:r>
        <w:rPr>
          <w:noProof/>
        </w:rPr>
        <w:instrText xml:space="preserve"> PAGEREF _Toc349904785 \h </w:instrText>
      </w:r>
      <w:r>
        <w:rPr>
          <w:noProof/>
        </w:rPr>
      </w:r>
      <w:r>
        <w:rPr>
          <w:noProof/>
        </w:rPr>
        <w:fldChar w:fldCharType="separate"/>
      </w:r>
      <w:r>
        <w:rPr>
          <w:noProof/>
        </w:rPr>
        <w:t>17</w:t>
      </w:r>
      <w:r>
        <w:rPr>
          <w:noProof/>
        </w:rPr>
        <w:fldChar w:fldCharType="end"/>
      </w:r>
    </w:p>
    <w:p w14:paraId="1D99C033" w14:textId="77777777" w:rsidR="00703F85" w:rsidRDefault="00703F85">
      <w:pPr>
        <w:pStyle w:val="TOC1"/>
        <w:rPr>
          <w:rFonts w:asciiTheme="minorHAnsi" w:eastAsiaTheme="minorEastAsia" w:hAnsiTheme="minorHAnsi" w:cstheme="minorBidi"/>
          <w:b w:val="0"/>
          <w:bCs w:val="0"/>
          <w:caps w:val="0"/>
          <w:color w:val="auto"/>
          <w:lang w:eastAsia="ja-JP"/>
        </w:rPr>
      </w:pPr>
      <w:r>
        <w:t>SECTION 7 // BUDGET AND APPROVAL</w:t>
      </w:r>
      <w:r>
        <w:tab/>
      </w:r>
      <w:r>
        <w:fldChar w:fldCharType="begin"/>
      </w:r>
      <w:r>
        <w:instrText xml:space="preserve"> PAGEREF _Toc349904786 \h </w:instrText>
      </w:r>
      <w:r>
        <w:fldChar w:fldCharType="separate"/>
      </w:r>
      <w:r>
        <w:t>18</w:t>
      </w:r>
      <w:r>
        <w:fldChar w:fldCharType="end"/>
      </w:r>
    </w:p>
    <w:p w14:paraId="2E6F239E"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7.1</w:t>
      </w:r>
      <w:r>
        <w:rPr>
          <w:rFonts w:asciiTheme="minorHAnsi" w:eastAsiaTheme="minorEastAsia" w:hAnsiTheme="minorHAnsi" w:cstheme="minorBidi"/>
          <w:b w:val="0"/>
          <w:noProof/>
          <w:sz w:val="24"/>
          <w:szCs w:val="24"/>
          <w:lang w:eastAsia="ja-JP"/>
        </w:rPr>
        <w:tab/>
      </w:r>
      <w:r>
        <w:rPr>
          <w:noProof/>
        </w:rPr>
        <w:t>Budget Application 2017/18 (attached)</w:t>
      </w:r>
      <w:r>
        <w:rPr>
          <w:noProof/>
        </w:rPr>
        <w:tab/>
      </w:r>
      <w:r>
        <w:rPr>
          <w:noProof/>
        </w:rPr>
        <w:fldChar w:fldCharType="begin"/>
      </w:r>
      <w:r>
        <w:rPr>
          <w:noProof/>
        </w:rPr>
        <w:instrText xml:space="preserve"> PAGEREF _Toc349904787 \h </w:instrText>
      </w:r>
      <w:r>
        <w:rPr>
          <w:noProof/>
        </w:rPr>
      </w:r>
      <w:r>
        <w:rPr>
          <w:noProof/>
        </w:rPr>
        <w:fldChar w:fldCharType="separate"/>
      </w:r>
      <w:r>
        <w:rPr>
          <w:noProof/>
        </w:rPr>
        <w:t>18</w:t>
      </w:r>
      <w:r>
        <w:rPr>
          <w:noProof/>
        </w:rPr>
        <w:fldChar w:fldCharType="end"/>
      </w:r>
    </w:p>
    <w:p w14:paraId="78B63BFD"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7.2</w:t>
      </w:r>
      <w:r>
        <w:rPr>
          <w:rFonts w:asciiTheme="minorHAnsi" w:eastAsiaTheme="minorEastAsia" w:hAnsiTheme="minorHAnsi" w:cstheme="minorBidi"/>
          <w:b w:val="0"/>
          <w:noProof/>
          <w:sz w:val="24"/>
          <w:szCs w:val="24"/>
          <w:lang w:eastAsia="ja-JP"/>
        </w:rPr>
        <w:tab/>
      </w:r>
      <w:r>
        <w:rPr>
          <w:noProof/>
        </w:rPr>
        <w:t>Approval and Sign-off of the Retention Plan</w:t>
      </w:r>
      <w:r>
        <w:rPr>
          <w:noProof/>
        </w:rPr>
        <w:tab/>
      </w:r>
      <w:r>
        <w:rPr>
          <w:noProof/>
        </w:rPr>
        <w:fldChar w:fldCharType="begin"/>
      </w:r>
      <w:r>
        <w:rPr>
          <w:noProof/>
        </w:rPr>
        <w:instrText xml:space="preserve"> PAGEREF _Toc349904788 \h </w:instrText>
      </w:r>
      <w:r>
        <w:rPr>
          <w:noProof/>
        </w:rPr>
      </w:r>
      <w:r>
        <w:rPr>
          <w:noProof/>
        </w:rPr>
        <w:fldChar w:fldCharType="separate"/>
      </w:r>
      <w:r>
        <w:rPr>
          <w:noProof/>
        </w:rPr>
        <w:t>18</w:t>
      </w:r>
      <w:r>
        <w:rPr>
          <w:noProof/>
        </w:rPr>
        <w:fldChar w:fldCharType="end"/>
      </w:r>
    </w:p>
    <w:p w14:paraId="02283FB7" w14:textId="77777777" w:rsidR="00703F85" w:rsidRDefault="00703F85">
      <w:pPr>
        <w:pStyle w:val="TOC1"/>
        <w:rPr>
          <w:rFonts w:asciiTheme="minorHAnsi" w:eastAsiaTheme="minorEastAsia" w:hAnsiTheme="minorHAnsi" w:cstheme="minorBidi"/>
          <w:b w:val="0"/>
          <w:bCs w:val="0"/>
          <w:caps w:val="0"/>
          <w:color w:val="auto"/>
          <w:lang w:eastAsia="ja-JP"/>
        </w:rPr>
      </w:pPr>
      <w:r>
        <w:t>SECTION 8 // LOCAL MANAGEMENT COMMITTEE</w:t>
      </w:r>
      <w:r>
        <w:tab/>
      </w:r>
      <w:r>
        <w:fldChar w:fldCharType="begin"/>
      </w:r>
      <w:r>
        <w:instrText xml:space="preserve"> PAGEREF _Toc349904789 \h </w:instrText>
      </w:r>
      <w:r>
        <w:fldChar w:fldCharType="separate"/>
      </w:r>
      <w:r>
        <w:t>19</w:t>
      </w:r>
      <w:r>
        <w:fldChar w:fldCharType="end"/>
      </w:r>
    </w:p>
    <w:p w14:paraId="5D210B0C"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8.1</w:t>
      </w:r>
      <w:r>
        <w:rPr>
          <w:rFonts w:asciiTheme="minorHAnsi" w:eastAsiaTheme="minorEastAsia" w:hAnsiTheme="minorHAnsi" w:cstheme="minorBidi"/>
          <w:b w:val="0"/>
          <w:noProof/>
          <w:sz w:val="24"/>
          <w:szCs w:val="24"/>
          <w:lang w:eastAsia="ja-JP"/>
        </w:rPr>
        <w:tab/>
      </w:r>
      <w:r>
        <w:rPr>
          <w:noProof/>
        </w:rPr>
        <w:t>Schedule of Meetings</w:t>
      </w:r>
      <w:r>
        <w:rPr>
          <w:noProof/>
        </w:rPr>
        <w:tab/>
      </w:r>
      <w:r>
        <w:rPr>
          <w:noProof/>
        </w:rPr>
        <w:fldChar w:fldCharType="begin"/>
      </w:r>
      <w:r>
        <w:rPr>
          <w:noProof/>
        </w:rPr>
        <w:instrText xml:space="preserve"> PAGEREF _Toc349904790 \h </w:instrText>
      </w:r>
      <w:r>
        <w:rPr>
          <w:noProof/>
        </w:rPr>
      </w:r>
      <w:r>
        <w:rPr>
          <w:noProof/>
        </w:rPr>
        <w:fldChar w:fldCharType="separate"/>
      </w:r>
      <w:r>
        <w:rPr>
          <w:noProof/>
        </w:rPr>
        <w:t>19</w:t>
      </w:r>
      <w:r>
        <w:rPr>
          <w:noProof/>
        </w:rPr>
        <w:fldChar w:fldCharType="end"/>
      </w:r>
    </w:p>
    <w:p w14:paraId="57B1B4B6"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8.2</w:t>
      </w:r>
      <w:r>
        <w:rPr>
          <w:rFonts w:asciiTheme="minorHAnsi" w:eastAsiaTheme="minorEastAsia" w:hAnsiTheme="minorHAnsi" w:cstheme="minorBidi"/>
          <w:b w:val="0"/>
          <w:noProof/>
          <w:sz w:val="24"/>
          <w:szCs w:val="24"/>
          <w:lang w:eastAsia="ja-JP"/>
        </w:rPr>
        <w:tab/>
      </w:r>
      <w:r>
        <w:rPr>
          <w:noProof/>
        </w:rPr>
        <w:t>Membership</w:t>
      </w:r>
      <w:r>
        <w:rPr>
          <w:noProof/>
        </w:rPr>
        <w:tab/>
      </w:r>
      <w:r>
        <w:rPr>
          <w:noProof/>
        </w:rPr>
        <w:fldChar w:fldCharType="begin"/>
      </w:r>
      <w:r>
        <w:rPr>
          <w:noProof/>
        </w:rPr>
        <w:instrText xml:space="preserve"> PAGEREF _Toc349904791 \h </w:instrText>
      </w:r>
      <w:r>
        <w:rPr>
          <w:noProof/>
        </w:rPr>
      </w:r>
      <w:r>
        <w:rPr>
          <w:noProof/>
        </w:rPr>
        <w:fldChar w:fldCharType="separate"/>
      </w:r>
      <w:r>
        <w:rPr>
          <w:noProof/>
        </w:rPr>
        <w:t>19</w:t>
      </w:r>
      <w:r>
        <w:rPr>
          <w:noProof/>
        </w:rPr>
        <w:fldChar w:fldCharType="end"/>
      </w:r>
    </w:p>
    <w:p w14:paraId="576E836E" w14:textId="77777777" w:rsidR="00703F85" w:rsidRDefault="00703F85">
      <w:pPr>
        <w:pStyle w:val="TOC1"/>
        <w:rPr>
          <w:rFonts w:asciiTheme="minorHAnsi" w:eastAsiaTheme="minorEastAsia" w:hAnsiTheme="minorHAnsi" w:cstheme="minorBidi"/>
          <w:b w:val="0"/>
          <w:bCs w:val="0"/>
          <w:caps w:val="0"/>
          <w:color w:val="auto"/>
          <w:lang w:eastAsia="ja-JP"/>
        </w:rPr>
      </w:pPr>
      <w:r>
        <w:t>SECTION 9 // COMPLIANCE</w:t>
      </w:r>
      <w:r>
        <w:tab/>
      </w:r>
      <w:r>
        <w:fldChar w:fldCharType="begin"/>
      </w:r>
      <w:r>
        <w:instrText xml:space="preserve"> PAGEREF _Toc349904792 \h </w:instrText>
      </w:r>
      <w:r>
        <w:fldChar w:fldCharType="separate"/>
      </w:r>
      <w:r>
        <w:t>20</w:t>
      </w:r>
      <w:r>
        <w:fldChar w:fldCharType="end"/>
      </w:r>
    </w:p>
    <w:p w14:paraId="45B50095"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9.1</w:t>
      </w:r>
      <w:r>
        <w:rPr>
          <w:rFonts w:asciiTheme="minorHAnsi" w:eastAsiaTheme="minorEastAsia" w:hAnsiTheme="minorHAnsi" w:cstheme="minorBidi"/>
          <w:b w:val="0"/>
          <w:noProof/>
          <w:sz w:val="24"/>
          <w:szCs w:val="24"/>
          <w:lang w:eastAsia="ja-JP"/>
        </w:rPr>
        <w:tab/>
      </w:r>
      <w:r>
        <w:rPr>
          <w:noProof/>
        </w:rPr>
        <w:t>Governance</w:t>
      </w:r>
      <w:r>
        <w:rPr>
          <w:noProof/>
        </w:rPr>
        <w:tab/>
      </w:r>
      <w:r>
        <w:rPr>
          <w:noProof/>
        </w:rPr>
        <w:fldChar w:fldCharType="begin"/>
      </w:r>
      <w:r>
        <w:rPr>
          <w:noProof/>
        </w:rPr>
        <w:instrText xml:space="preserve"> PAGEREF _Toc349904793 \h </w:instrText>
      </w:r>
      <w:r>
        <w:rPr>
          <w:noProof/>
        </w:rPr>
      </w:r>
      <w:r>
        <w:rPr>
          <w:noProof/>
        </w:rPr>
        <w:fldChar w:fldCharType="separate"/>
      </w:r>
      <w:r>
        <w:rPr>
          <w:noProof/>
        </w:rPr>
        <w:t>20</w:t>
      </w:r>
      <w:r>
        <w:rPr>
          <w:noProof/>
        </w:rPr>
        <w:fldChar w:fldCharType="end"/>
      </w:r>
    </w:p>
    <w:p w14:paraId="4BE42401"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9.2</w:t>
      </w:r>
      <w:r>
        <w:rPr>
          <w:rFonts w:asciiTheme="minorHAnsi" w:eastAsiaTheme="minorEastAsia" w:hAnsiTheme="minorHAnsi" w:cstheme="minorBidi"/>
          <w:b w:val="0"/>
          <w:noProof/>
          <w:sz w:val="24"/>
          <w:szCs w:val="24"/>
          <w:lang w:eastAsia="ja-JP"/>
        </w:rPr>
        <w:tab/>
      </w:r>
      <w:r>
        <w:rPr>
          <w:noProof/>
        </w:rPr>
        <w:t>Continuous Professional Development</w:t>
      </w:r>
      <w:r>
        <w:rPr>
          <w:noProof/>
        </w:rPr>
        <w:tab/>
      </w:r>
      <w:r>
        <w:rPr>
          <w:noProof/>
        </w:rPr>
        <w:fldChar w:fldCharType="begin"/>
      </w:r>
      <w:r>
        <w:rPr>
          <w:noProof/>
        </w:rPr>
        <w:instrText xml:space="preserve"> PAGEREF _Toc349904794 \h </w:instrText>
      </w:r>
      <w:r>
        <w:rPr>
          <w:noProof/>
        </w:rPr>
      </w:r>
      <w:r>
        <w:rPr>
          <w:noProof/>
        </w:rPr>
        <w:fldChar w:fldCharType="separate"/>
      </w:r>
      <w:r>
        <w:rPr>
          <w:noProof/>
        </w:rPr>
        <w:t>20</w:t>
      </w:r>
      <w:r>
        <w:rPr>
          <w:noProof/>
        </w:rPr>
        <w:fldChar w:fldCharType="end"/>
      </w:r>
    </w:p>
    <w:p w14:paraId="0A4605F8"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9.3</w:t>
      </w:r>
      <w:r>
        <w:rPr>
          <w:rFonts w:asciiTheme="minorHAnsi" w:eastAsiaTheme="minorEastAsia" w:hAnsiTheme="minorHAnsi" w:cstheme="minorBidi"/>
          <w:b w:val="0"/>
          <w:noProof/>
          <w:sz w:val="24"/>
          <w:szCs w:val="24"/>
          <w:lang w:eastAsia="ja-JP"/>
        </w:rPr>
        <w:tab/>
      </w:r>
      <w:r>
        <w:rPr>
          <w:noProof/>
        </w:rPr>
        <w:t>Child Protection</w:t>
      </w:r>
      <w:r>
        <w:rPr>
          <w:noProof/>
        </w:rPr>
        <w:tab/>
      </w:r>
      <w:r>
        <w:rPr>
          <w:noProof/>
        </w:rPr>
        <w:fldChar w:fldCharType="begin"/>
      </w:r>
      <w:r>
        <w:rPr>
          <w:noProof/>
        </w:rPr>
        <w:instrText xml:space="preserve"> PAGEREF _Toc349904795 \h </w:instrText>
      </w:r>
      <w:r>
        <w:rPr>
          <w:noProof/>
        </w:rPr>
      </w:r>
      <w:r>
        <w:rPr>
          <w:noProof/>
        </w:rPr>
        <w:fldChar w:fldCharType="separate"/>
      </w:r>
      <w:r>
        <w:rPr>
          <w:noProof/>
        </w:rPr>
        <w:t>20</w:t>
      </w:r>
      <w:r>
        <w:rPr>
          <w:noProof/>
        </w:rPr>
        <w:fldChar w:fldCharType="end"/>
      </w:r>
    </w:p>
    <w:p w14:paraId="3B5FB923"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9.4</w:t>
      </w:r>
      <w:r>
        <w:rPr>
          <w:rFonts w:asciiTheme="minorHAnsi" w:eastAsiaTheme="minorEastAsia" w:hAnsiTheme="minorHAnsi" w:cstheme="minorBidi"/>
          <w:b w:val="0"/>
          <w:noProof/>
          <w:sz w:val="24"/>
          <w:szCs w:val="24"/>
          <w:lang w:eastAsia="ja-JP"/>
        </w:rPr>
        <w:tab/>
      </w:r>
      <w:r>
        <w:rPr>
          <w:noProof/>
        </w:rPr>
        <w:t>Data Protection</w:t>
      </w:r>
      <w:r>
        <w:rPr>
          <w:noProof/>
        </w:rPr>
        <w:tab/>
      </w:r>
      <w:r>
        <w:rPr>
          <w:noProof/>
        </w:rPr>
        <w:fldChar w:fldCharType="begin"/>
      </w:r>
      <w:r>
        <w:rPr>
          <w:noProof/>
        </w:rPr>
        <w:instrText xml:space="preserve"> PAGEREF _Toc349904796 \h </w:instrText>
      </w:r>
      <w:r>
        <w:rPr>
          <w:noProof/>
        </w:rPr>
      </w:r>
      <w:r>
        <w:rPr>
          <w:noProof/>
        </w:rPr>
        <w:fldChar w:fldCharType="separate"/>
      </w:r>
      <w:r>
        <w:rPr>
          <w:noProof/>
        </w:rPr>
        <w:t>20</w:t>
      </w:r>
      <w:r>
        <w:rPr>
          <w:noProof/>
        </w:rPr>
        <w:fldChar w:fldCharType="end"/>
      </w:r>
    </w:p>
    <w:p w14:paraId="624E3679" w14:textId="77777777" w:rsidR="00703F85" w:rsidRDefault="00703F85">
      <w:pPr>
        <w:pStyle w:val="TOC2"/>
        <w:tabs>
          <w:tab w:val="left" w:pos="496"/>
        </w:tabs>
        <w:rPr>
          <w:rFonts w:asciiTheme="minorHAnsi" w:eastAsiaTheme="minorEastAsia" w:hAnsiTheme="minorHAnsi" w:cstheme="minorBidi"/>
          <w:b w:val="0"/>
          <w:noProof/>
          <w:sz w:val="24"/>
          <w:szCs w:val="24"/>
          <w:lang w:eastAsia="ja-JP"/>
        </w:rPr>
      </w:pPr>
      <w:r>
        <w:rPr>
          <w:noProof/>
        </w:rPr>
        <w:t>9.5</w:t>
      </w:r>
      <w:r>
        <w:rPr>
          <w:rFonts w:asciiTheme="minorHAnsi" w:eastAsiaTheme="minorEastAsia" w:hAnsiTheme="minorHAnsi" w:cstheme="minorBidi"/>
          <w:b w:val="0"/>
          <w:noProof/>
          <w:sz w:val="24"/>
          <w:szCs w:val="24"/>
          <w:lang w:eastAsia="ja-JP"/>
        </w:rPr>
        <w:tab/>
      </w:r>
      <w:r>
        <w:rPr>
          <w:noProof/>
        </w:rPr>
        <w:t>Financial Returns</w:t>
      </w:r>
      <w:r>
        <w:rPr>
          <w:noProof/>
        </w:rPr>
        <w:tab/>
      </w:r>
      <w:r>
        <w:rPr>
          <w:noProof/>
        </w:rPr>
        <w:fldChar w:fldCharType="begin"/>
      </w:r>
      <w:r>
        <w:rPr>
          <w:noProof/>
        </w:rPr>
        <w:instrText xml:space="preserve"> PAGEREF _Toc349904797 \h </w:instrText>
      </w:r>
      <w:r>
        <w:rPr>
          <w:noProof/>
        </w:rPr>
      </w:r>
      <w:r>
        <w:rPr>
          <w:noProof/>
        </w:rPr>
        <w:fldChar w:fldCharType="separate"/>
      </w:r>
      <w:r>
        <w:rPr>
          <w:noProof/>
        </w:rPr>
        <w:t>20</w:t>
      </w:r>
      <w:r>
        <w:rPr>
          <w:noProof/>
        </w:rPr>
        <w:fldChar w:fldCharType="end"/>
      </w:r>
    </w:p>
    <w:p w14:paraId="6D8CBA16" w14:textId="77777777" w:rsidR="00703F85" w:rsidRDefault="00703F85">
      <w:pPr>
        <w:pStyle w:val="TOC1"/>
        <w:rPr>
          <w:rFonts w:asciiTheme="minorHAnsi" w:eastAsiaTheme="minorEastAsia" w:hAnsiTheme="minorHAnsi" w:cstheme="minorBidi"/>
          <w:b w:val="0"/>
          <w:bCs w:val="0"/>
          <w:caps w:val="0"/>
          <w:color w:val="auto"/>
          <w:lang w:eastAsia="ja-JP"/>
        </w:rPr>
      </w:pPr>
      <w:r>
        <w:t>APPENDIX 1  STATEMENT OF GOVERNANCE</w:t>
      </w:r>
      <w:r>
        <w:tab/>
      </w:r>
      <w:r>
        <w:fldChar w:fldCharType="begin"/>
      </w:r>
      <w:r>
        <w:instrText xml:space="preserve"> PAGEREF _Toc349904798 \h </w:instrText>
      </w:r>
      <w:r>
        <w:fldChar w:fldCharType="separate"/>
      </w:r>
      <w:r>
        <w:t>21</w:t>
      </w:r>
      <w:r>
        <w:fldChar w:fldCharType="end"/>
      </w:r>
    </w:p>
    <w:p w14:paraId="4ACBE10B" w14:textId="77777777" w:rsidR="00703F85" w:rsidRDefault="00703F85">
      <w:pPr>
        <w:pStyle w:val="TOC2"/>
        <w:rPr>
          <w:rFonts w:asciiTheme="minorHAnsi" w:eastAsiaTheme="minorEastAsia" w:hAnsiTheme="minorHAnsi" w:cstheme="minorBidi"/>
          <w:b w:val="0"/>
          <w:noProof/>
          <w:sz w:val="24"/>
          <w:szCs w:val="24"/>
          <w:lang w:eastAsia="ja-JP"/>
        </w:rPr>
      </w:pPr>
      <w:r>
        <w:rPr>
          <w:noProof/>
        </w:rPr>
        <w:t>Part 1 // Principles of Good Governance</w:t>
      </w:r>
      <w:r>
        <w:rPr>
          <w:noProof/>
        </w:rPr>
        <w:tab/>
      </w:r>
      <w:r>
        <w:rPr>
          <w:noProof/>
        </w:rPr>
        <w:fldChar w:fldCharType="begin"/>
      </w:r>
      <w:r>
        <w:rPr>
          <w:noProof/>
        </w:rPr>
        <w:instrText xml:space="preserve"> PAGEREF _Toc349904799 \h </w:instrText>
      </w:r>
      <w:r>
        <w:rPr>
          <w:noProof/>
        </w:rPr>
      </w:r>
      <w:r>
        <w:rPr>
          <w:noProof/>
        </w:rPr>
        <w:fldChar w:fldCharType="separate"/>
      </w:r>
      <w:r>
        <w:rPr>
          <w:noProof/>
        </w:rPr>
        <w:t>21</w:t>
      </w:r>
      <w:r>
        <w:rPr>
          <w:noProof/>
        </w:rPr>
        <w:fldChar w:fldCharType="end"/>
      </w:r>
    </w:p>
    <w:p w14:paraId="0A853100" w14:textId="77777777" w:rsidR="00703F85" w:rsidRDefault="00703F85">
      <w:pPr>
        <w:pStyle w:val="TOC2"/>
        <w:rPr>
          <w:rFonts w:asciiTheme="minorHAnsi" w:eastAsiaTheme="minorEastAsia" w:hAnsiTheme="minorHAnsi" w:cstheme="minorBidi"/>
          <w:b w:val="0"/>
          <w:noProof/>
          <w:sz w:val="24"/>
          <w:szCs w:val="24"/>
          <w:lang w:eastAsia="ja-JP"/>
        </w:rPr>
      </w:pPr>
      <w:r>
        <w:rPr>
          <w:noProof/>
        </w:rPr>
        <w:t>Part 2 // Confirmation of adherence to SCP Policies and Guidelines</w:t>
      </w:r>
      <w:r>
        <w:rPr>
          <w:noProof/>
        </w:rPr>
        <w:tab/>
      </w:r>
      <w:r>
        <w:rPr>
          <w:noProof/>
        </w:rPr>
        <w:fldChar w:fldCharType="begin"/>
      </w:r>
      <w:r>
        <w:rPr>
          <w:noProof/>
        </w:rPr>
        <w:instrText xml:space="preserve"> PAGEREF _Toc349904800 \h </w:instrText>
      </w:r>
      <w:r>
        <w:rPr>
          <w:noProof/>
        </w:rPr>
      </w:r>
      <w:r>
        <w:rPr>
          <w:noProof/>
        </w:rPr>
        <w:fldChar w:fldCharType="separate"/>
      </w:r>
      <w:r>
        <w:rPr>
          <w:noProof/>
        </w:rPr>
        <w:t>22</w:t>
      </w:r>
      <w:r>
        <w:rPr>
          <w:noProof/>
        </w:rPr>
        <w:fldChar w:fldCharType="end"/>
      </w:r>
    </w:p>
    <w:p w14:paraId="32B583D9" w14:textId="77777777" w:rsidR="00703F85" w:rsidRDefault="00703F85">
      <w:pPr>
        <w:pStyle w:val="TOC2"/>
        <w:rPr>
          <w:rFonts w:asciiTheme="minorHAnsi" w:eastAsiaTheme="minorEastAsia" w:hAnsiTheme="minorHAnsi" w:cstheme="minorBidi"/>
          <w:b w:val="0"/>
          <w:noProof/>
          <w:sz w:val="24"/>
          <w:szCs w:val="24"/>
          <w:lang w:eastAsia="ja-JP"/>
        </w:rPr>
      </w:pPr>
      <w:r>
        <w:rPr>
          <w:noProof/>
        </w:rPr>
        <w:t>Part 3 // Our Commitment</w:t>
      </w:r>
      <w:r>
        <w:rPr>
          <w:noProof/>
        </w:rPr>
        <w:tab/>
      </w:r>
      <w:r>
        <w:rPr>
          <w:noProof/>
        </w:rPr>
        <w:fldChar w:fldCharType="begin"/>
      </w:r>
      <w:r>
        <w:rPr>
          <w:noProof/>
        </w:rPr>
        <w:instrText xml:space="preserve"> PAGEREF _Toc349904801 \h </w:instrText>
      </w:r>
      <w:r>
        <w:rPr>
          <w:noProof/>
        </w:rPr>
      </w:r>
      <w:r>
        <w:rPr>
          <w:noProof/>
        </w:rPr>
        <w:fldChar w:fldCharType="separate"/>
      </w:r>
      <w:r>
        <w:rPr>
          <w:noProof/>
        </w:rPr>
        <w:t>22</w:t>
      </w:r>
      <w:r>
        <w:rPr>
          <w:noProof/>
        </w:rPr>
        <w:fldChar w:fldCharType="end"/>
      </w:r>
    </w:p>
    <w:p w14:paraId="2B70F73D" w14:textId="088F0C57" w:rsidR="00470B10" w:rsidRPr="005C3B7B" w:rsidRDefault="002C0C07" w:rsidP="00813F08">
      <w:pPr>
        <w:spacing w:after="160" w:line="259" w:lineRule="auto"/>
        <w:rPr>
          <w:rFonts w:asciiTheme="minorHAnsi" w:hAnsiTheme="minorHAnsi"/>
          <w:b/>
          <w:color w:val="000000"/>
          <w:sz w:val="4"/>
          <w:szCs w:val="4"/>
          <w:lang w:val="en-GB"/>
        </w:rPr>
        <w:sectPr w:rsidR="00470B10" w:rsidRPr="005C3B7B" w:rsidSect="00A628A1">
          <w:headerReference w:type="default" r:id="rId13"/>
          <w:footerReference w:type="default" r:id="rId14"/>
          <w:pgSz w:w="11906" w:h="16838"/>
          <w:pgMar w:top="1134" w:right="737" w:bottom="737" w:left="737" w:header="708" w:footer="180" w:gutter="0"/>
          <w:cols w:space="708"/>
          <w:docGrid w:linePitch="360"/>
        </w:sectPr>
      </w:pPr>
      <w:r>
        <w:rPr>
          <w:rFonts w:asciiTheme="minorHAnsi" w:hAnsiTheme="minorHAnsi"/>
          <w:b/>
          <w:color w:val="000000"/>
          <w:sz w:val="44"/>
          <w:szCs w:val="44"/>
          <w:lang w:val="en-GB"/>
        </w:rPr>
        <w:fldChar w:fldCharType="end"/>
      </w:r>
    </w:p>
    <w:p w14:paraId="316E41A1" w14:textId="03159230" w:rsidR="00595AA0" w:rsidRPr="00FE21CC" w:rsidRDefault="009C22DC" w:rsidP="00FE21CC">
      <w:pPr>
        <w:pStyle w:val="SCPHeader1"/>
        <w:rPr>
          <w:i/>
        </w:rPr>
      </w:pPr>
      <w:bookmarkStart w:id="0" w:name="_Toc349904761"/>
      <w:r w:rsidRPr="00FE21CC">
        <w:lastRenderedPageBreak/>
        <w:t>SECTION 1 // PROJECT INFORMATION</w:t>
      </w:r>
      <w:bookmarkEnd w:id="0"/>
    </w:p>
    <w:p w14:paraId="6E2D2632" w14:textId="7EFB1B45" w:rsidR="0048087F" w:rsidRPr="00321D50" w:rsidRDefault="00415B77" w:rsidP="00FE21CC">
      <w:pPr>
        <w:pStyle w:val="SCPHeader2"/>
      </w:pPr>
      <w:bookmarkStart w:id="1" w:name="_Toc349904762"/>
      <w:r w:rsidRPr="00321D50">
        <w:t>1.1</w:t>
      </w:r>
      <w:r w:rsidRPr="00321D50">
        <w:tab/>
      </w:r>
      <w:r w:rsidR="002C5D18">
        <w:t>Project Name and C</w:t>
      </w:r>
      <w:r w:rsidR="002C0C07" w:rsidRPr="00321D50">
        <w:t>ontact</w:t>
      </w:r>
      <w:r w:rsidR="002C5D18">
        <w:t xml:space="preserve"> D</w:t>
      </w:r>
      <w:r w:rsidR="0048087F" w:rsidRPr="00321D50">
        <w:t>etails</w:t>
      </w:r>
      <w:bookmarkEnd w:id="1"/>
    </w:p>
    <w:tbl>
      <w:tblPr>
        <w:tblStyle w:val="TableGrid"/>
        <w:tblW w:w="0" w:type="auto"/>
        <w:tblCellMar>
          <w:top w:w="57" w:type="dxa"/>
          <w:bottom w:w="57" w:type="dxa"/>
        </w:tblCellMar>
        <w:tblLook w:val="04A0" w:firstRow="1" w:lastRow="0" w:firstColumn="1" w:lastColumn="0" w:noHBand="0" w:noVBand="1"/>
      </w:tblPr>
      <w:tblGrid>
        <w:gridCol w:w="1934"/>
        <w:gridCol w:w="5744"/>
        <w:gridCol w:w="1520"/>
        <w:gridCol w:w="6158"/>
      </w:tblGrid>
      <w:tr w:rsidR="00F26E76" w14:paraId="16E021DC" w14:textId="77777777" w:rsidTr="00F26E76">
        <w:tc>
          <w:tcPr>
            <w:tcW w:w="1951" w:type="dxa"/>
          </w:tcPr>
          <w:p w14:paraId="27A49EDD" w14:textId="6590A50E" w:rsidR="00470B10" w:rsidRDefault="00470B10" w:rsidP="00604978">
            <w:pPr>
              <w:pStyle w:val="SCPParagraph"/>
            </w:pPr>
            <w:r w:rsidRPr="0048087F">
              <w:t>Project Name</w:t>
            </w:r>
          </w:p>
        </w:tc>
        <w:tc>
          <w:tcPr>
            <w:tcW w:w="5839" w:type="dxa"/>
          </w:tcPr>
          <w:p w14:paraId="716F5235" w14:textId="77777777" w:rsidR="00470B10" w:rsidRDefault="00470B10" w:rsidP="00604978">
            <w:pPr>
              <w:pStyle w:val="SCPFormEntry"/>
            </w:pPr>
          </w:p>
        </w:tc>
        <w:tc>
          <w:tcPr>
            <w:tcW w:w="1532" w:type="dxa"/>
          </w:tcPr>
          <w:p w14:paraId="56B1B7DC" w14:textId="11F4215E" w:rsidR="00470B10" w:rsidRDefault="00470B10" w:rsidP="00604978">
            <w:pPr>
              <w:pStyle w:val="SCPParagraph"/>
            </w:pPr>
            <w:r w:rsidRPr="0048087F">
              <w:t>Phone</w:t>
            </w:r>
          </w:p>
        </w:tc>
        <w:tc>
          <w:tcPr>
            <w:tcW w:w="6260" w:type="dxa"/>
          </w:tcPr>
          <w:p w14:paraId="7AE74F74" w14:textId="77777777" w:rsidR="00470B10" w:rsidRDefault="00470B10" w:rsidP="00604978">
            <w:pPr>
              <w:pStyle w:val="SCPFormEntry"/>
            </w:pPr>
          </w:p>
        </w:tc>
      </w:tr>
      <w:tr w:rsidR="00F26E76" w14:paraId="3C43AB96" w14:textId="77777777" w:rsidTr="00F26E76">
        <w:tc>
          <w:tcPr>
            <w:tcW w:w="1951" w:type="dxa"/>
          </w:tcPr>
          <w:p w14:paraId="2F7FAD32" w14:textId="7918FD66" w:rsidR="00470B10" w:rsidRDefault="00470B10" w:rsidP="00604978">
            <w:pPr>
              <w:pStyle w:val="SCPParagraph"/>
            </w:pPr>
            <w:r>
              <w:t xml:space="preserve">Postal </w:t>
            </w:r>
            <w:r w:rsidRPr="0048087F">
              <w:t>Address</w:t>
            </w:r>
          </w:p>
        </w:tc>
        <w:tc>
          <w:tcPr>
            <w:tcW w:w="5839" w:type="dxa"/>
          </w:tcPr>
          <w:p w14:paraId="50241A73" w14:textId="77777777" w:rsidR="00470B10" w:rsidRDefault="00470B10" w:rsidP="00604978">
            <w:pPr>
              <w:pStyle w:val="SCPFormEntry"/>
            </w:pPr>
          </w:p>
        </w:tc>
        <w:tc>
          <w:tcPr>
            <w:tcW w:w="1532" w:type="dxa"/>
          </w:tcPr>
          <w:p w14:paraId="14178BF7" w14:textId="5DB0D5D5" w:rsidR="00470B10" w:rsidRDefault="00470B10" w:rsidP="00604978">
            <w:pPr>
              <w:pStyle w:val="SCPParagraph"/>
            </w:pPr>
            <w:r w:rsidRPr="0048087F">
              <w:t>Email</w:t>
            </w:r>
          </w:p>
        </w:tc>
        <w:tc>
          <w:tcPr>
            <w:tcW w:w="6260" w:type="dxa"/>
          </w:tcPr>
          <w:p w14:paraId="66614291" w14:textId="77777777" w:rsidR="00470B10" w:rsidRDefault="00470B10" w:rsidP="00604978">
            <w:pPr>
              <w:pStyle w:val="SCPFormEntry"/>
            </w:pPr>
          </w:p>
        </w:tc>
      </w:tr>
    </w:tbl>
    <w:p w14:paraId="0382D092" w14:textId="01D03742" w:rsidR="00595AA0" w:rsidRPr="00FE37E0" w:rsidRDefault="00595AA0" w:rsidP="006F2091">
      <w:pPr>
        <w:pStyle w:val="SCPHeader2"/>
      </w:pPr>
      <w:bookmarkStart w:id="2" w:name="_Toc349904763"/>
      <w:r w:rsidRPr="00FE37E0">
        <w:t>1.2</w:t>
      </w:r>
      <w:r w:rsidR="00936A73">
        <w:tab/>
      </w:r>
      <w:r w:rsidRPr="00FE37E0">
        <w:t>Staff Profile and Contact</w:t>
      </w:r>
      <w:r w:rsidR="00FE37E0">
        <w:t>s</w:t>
      </w:r>
      <w:bookmarkEnd w:id="2"/>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943"/>
        <w:gridCol w:w="3261"/>
        <w:gridCol w:w="2551"/>
        <w:gridCol w:w="2410"/>
        <w:gridCol w:w="4394"/>
      </w:tblGrid>
      <w:tr w:rsidR="002C5D18" w:rsidRPr="00FE37E0" w14:paraId="56B9359C" w14:textId="77777777" w:rsidTr="002C5D18">
        <w:tc>
          <w:tcPr>
            <w:tcW w:w="2943" w:type="dxa"/>
            <w:shd w:val="clear" w:color="auto" w:fill="auto"/>
          </w:tcPr>
          <w:p w14:paraId="4C881348" w14:textId="77777777" w:rsidR="00595AA0" w:rsidRPr="00FE37E0" w:rsidRDefault="00595AA0" w:rsidP="00604978">
            <w:pPr>
              <w:pStyle w:val="SCPParagraph"/>
            </w:pPr>
            <w:r w:rsidRPr="00FE37E0">
              <w:t>Name</w:t>
            </w:r>
          </w:p>
        </w:tc>
        <w:tc>
          <w:tcPr>
            <w:tcW w:w="3261" w:type="dxa"/>
            <w:shd w:val="clear" w:color="auto" w:fill="auto"/>
          </w:tcPr>
          <w:p w14:paraId="2EE789AA" w14:textId="3EC0F423" w:rsidR="00595AA0" w:rsidRPr="00FE37E0" w:rsidRDefault="00595AA0" w:rsidP="00604978">
            <w:pPr>
              <w:pStyle w:val="SCPParagraph"/>
            </w:pPr>
            <w:r w:rsidRPr="00FE37E0">
              <w:t>Title/Role</w:t>
            </w:r>
          </w:p>
        </w:tc>
        <w:tc>
          <w:tcPr>
            <w:tcW w:w="2551" w:type="dxa"/>
            <w:shd w:val="clear" w:color="auto" w:fill="auto"/>
          </w:tcPr>
          <w:p w14:paraId="0399038C" w14:textId="64C12F16" w:rsidR="00595AA0" w:rsidRPr="00FE37E0" w:rsidRDefault="002C5D18" w:rsidP="00604978">
            <w:pPr>
              <w:pStyle w:val="SCPParagraph"/>
            </w:pPr>
            <w:r>
              <w:t>Hours w</w:t>
            </w:r>
            <w:r w:rsidR="00595AA0" w:rsidRPr="00FE37E0">
              <w:t>orked</w:t>
            </w:r>
            <w:r>
              <w:t xml:space="preserve"> per week</w:t>
            </w:r>
          </w:p>
        </w:tc>
        <w:tc>
          <w:tcPr>
            <w:tcW w:w="2410" w:type="dxa"/>
            <w:shd w:val="clear" w:color="auto" w:fill="auto"/>
          </w:tcPr>
          <w:p w14:paraId="2029BB99" w14:textId="416CEA98" w:rsidR="00595AA0" w:rsidRPr="00FE37E0" w:rsidRDefault="00595AA0" w:rsidP="00604978">
            <w:pPr>
              <w:pStyle w:val="SCPParagraph"/>
            </w:pPr>
            <w:r w:rsidRPr="00FE37E0">
              <w:t>Phone</w:t>
            </w:r>
            <w:r w:rsidR="00F26E76">
              <w:t xml:space="preserve"> </w:t>
            </w:r>
          </w:p>
        </w:tc>
        <w:tc>
          <w:tcPr>
            <w:tcW w:w="4394" w:type="dxa"/>
            <w:shd w:val="clear" w:color="auto" w:fill="auto"/>
          </w:tcPr>
          <w:p w14:paraId="7C0E96B9" w14:textId="77777777" w:rsidR="00595AA0" w:rsidRPr="00FE37E0" w:rsidRDefault="00595AA0" w:rsidP="00604978">
            <w:pPr>
              <w:pStyle w:val="SCPParagraph"/>
            </w:pPr>
            <w:r w:rsidRPr="00FE37E0">
              <w:t>Email</w:t>
            </w:r>
          </w:p>
        </w:tc>
      </w:tr>
      <w:tr w:rsidR="00703F85" w:rsidRPr="00FE37E0" w14:paraId="31CB9433" w14:textId="77777777" w:rsidTr="002C5D18">
        <w:tc>
          <w:tcPr>
            <w:tcW w:w="2943" w:type="dxa"/>
            <w:shd w:val="clear" w:color="auto" w:fill="auto"/>
          </w:tcPr>
          <w:p w14:paraId="0767DF6A" w14:textId="77777777" w:rsidR="00703F85" w:rsidRPr="00FE37E0" w:rsidRDefault="00703F85" w:rsidP="00604978">
            <w:pPr>
              <w:pStyle w:val="SCPFormEntry"/>
            </w:pPr>
          </w:p>
        </w:tc>
        <w:tc>
          <w:tcPr>
            <w:tcW w:w="3261" w:type="dxa"/>
            <w:shd w:val="clear" w:color="auto" w:fill="auto"/>
          </w:tcPr>
          <w:p w14:paraId="36F295B0" w14:textId="77777777" w:rsidR="00703F85" w:rsidRPr="00FE37E0" w:rsidRDefault="00703F85" w:rsidP="00604978">
            <w:pPr>
              <w:pStyle w:val="SCPFormEntry"/>
            </w:pPr>
          </w:p>
        </w:tc>
        <w:tc>
          <w:tcPr>
            <w:tcW w:w="2551" w:type="dxa"/>
            <w:shd w:val="clear" w:color="auto" w:fill="auto"/>
          </w:tcPr>
          <w:p w14:paraId="136552E9" w14:textId="77777777" w:rsidR="00703F85" w:rsidRDefault="00703F85" w:rsidP="00604978">
            <w:pPr>
              <w:pStyle w:val="SCPFormEntry"/>
            </w:pPr>
          </w:p>
        </w:tc>
        <w:tc>
          <w:tcPr>
            <w:tcW w:w="2410" w:type="dxa"/>
            <w:shd w:val="clear" w:color="auto" w:fill="auto"/>
          </w:tcPr>
          <w:p w14:paraId="312A838C" w14:textId="77777777" w:rsidR="00703F85" w:rsidRPr="00FE37E0" w:rsidRDefault="00703F85" w:rsidP="00604978">
            <w:pPr>
              <w:pStyle w:val="SCPFormEntry"/>
            </w:pPr>
          </w:p>
        </w:tc>
        <w:tc>
          <w:tcPr>
            <w:tcW w:w="4394" w:type="dxa"/>
            <w:shd w:val="clear" w:color="auto" w:fill="auto"/>
          </w:tcPr>
          <w:p w14:paraId="47054F9A" w14:textId="77777777" w:rsidR="00703F85" w:rsidRPr="00FE37E0" w:rsidRDefault="00703F85" w:rsidP="00604978">
            <w:pPr>
              <w:pStyle w:val="SCPFormEntry"/>
            </w:pPr>
          </w:p>
        </w:tc>
      </w:tr>
      <w:tr w:rsidR="00703F85" w:rsidRPr="00FE37E0" w14:paraId="05260E1B" w14:textId="77777777" w:rsidTr="002C5D18">
        <w:tc>
          <w:tcPr>
            <w:tcW w:w="2943" w:type="dxa"/>
            <w:shd w:val="clear" w:color="auto" w:fill="auto"/>
          </w:tcPr>
          <w:p w14:paraId="6A27F1EC" w14:textId="77777777" w:rsidR="00703F85" w:rsidRPr="00FE37E0" w:rsidRDefault="00703F85" w:rsidP="00604978">
            <w:pPr>
              <w:pStyle w:val="SCPFormEntry"/>
            </w:pPr>
          </w:p>
        </w:tc>
        <w:tc>
          <w:tcPr>
            <w:tcW w:w="3261" w:type="dxa"/>
            <w:shd w:val="clear" w:color="auto" w:fill="auto"/>
          </w:tcPr>
          <w:p w14:paraId="1978E9D1" w14:textId="77777777" w:rsidR="00703F85" w:rsidRPr="00FE37E0" w:rsidRDefault="00703F85" w:rsidP="00604978">
            <w:pPr>
              <w:pStyle w:val="SCPFormEntry"/>
            </w:pPr>
          </w:p>
        </w:tc>
        <w:tc>
          <w:tcPr>
            <w:tcW w:w="2551" w:type="dxa"/>
            <w:shd w:val="clear" w:color="auto" w:fill="auto"/>
          </w:tcPr>
          <w:p w14:paraId="4EAEACCC" w14:textId="77777777" w:rsidR="00703F85" w:rsidRDefault="00703F85" w:rsidP="00604978">
            <w:pPr>
              <w:pStyle w:val="SCPFormEntry"/>
            </w:pPr>
          </w:p>
        </w:tc>
        <w:tc>
          <w:tcPr>
            <w:tcW w:w="2410" w:type="dxa"/>
            <w:shd w:val="clear" w:color="auto" w:fill="auto"/>
          </w:tcPr>
          <w:p w14:paraId="1E27FEF4" w14:textId="77777777" w:rsidR="00703F85" w:rsidRPr="00FE37E0" w:rsidRDefault="00703F85" w:rsidP="00604978">
            <w:pPr>
              <w:pStyle w:val="SCPFormEntry"/>
            </w:pPr>
          </w:p>
        </w:tc>
        <w:tc>
          <w:tcPr>
            <w:tcW w:w="4394" w:type="dxa"/>
            <w:shd w:val="clear" w:color="auto" w:fill="auto"/>
          </w:tcPr>
          <w:p w14:paraId="7F6C9F3E" w14:textId="77777777" w:rsidR="00703F85" w:rsidRPr="00FE37E0" w:rsidRDefault="00703F85" w:rsidP="00604978">
            <w:pPr>
              <w:pStyle w:val="SCPFormEntry"/>
            </w:pPr>
          </w:p>
        </w:tc>
      </w:tr>
      <w:tr w:rsidR="00703F85" w:rsidRPr="00FE37E0" w14:paraId="72DB80BD" w14:textId="77777777" w:rsidTr="002C5D18">
        <w:tc>
          <w:tcPr>
            <w:tcW w:w="2943" w:type="dxa"/>
            <w:shd w:val="clear" w:color="auto" w:fill="auto"/>
          </w:tcPr>
          <w:p w14:paraId="4701AA13" w14:textId="77777777" w:rsidR="00703F85" w:rsidRPr="00FE37E0" w:rsidRDefault="00703F85" w:rsidP="00604978">
            <w:pPr>
              <w:pStyle w:val="SCPFormEntry"/>
            </w:pPr>
          </w:p>
        </w:tc>
        <w:tc>
          <w:tcPr>
            <w:tcW w:w="3261" w:type="dxa"/>
            <w:shd w:val="clear" w:color="auto" w:fill="auto"/>
          </w:tcPr>
          <w:p w14:paraId="25E6647C" w14:textId="77777777" w:rsidR="00703F85" w:rsidRPr="00FE37E0" w:rsidRDefault="00703F85" w:rsidP="00604978">
            <w:pPr>
              <w:pStyle w:val="SCPFormEntry"/>
            </w:pPr>
          </w:p>
        </w:tc>
        <w:tc>
          <w:tcPr>
            <w:tcW w:w="2551" w:type="dxa"/>
            <w:shd w:val="clear" w:color="auto" w:fill="auto"/>
          </w:tcPr>
          <w:p w14:paraId="12A9AAC3" w14:textId="77777777" w:rsidR="00703F85" w:rsidRDefault="00703F85" w:rsidP="00604978">
            <w:pPr>
              <w:pStyle w:val="SCPFormEntry"/>
            </w:pPr>
          </w:p>
        </w:tc>
        <w:tc>
          <w:tcPr>
            <w:tcW w:w="2410" w:type="dxa"/>
            <w:shd w:val="clear" w:color="auto" w:fill="auto"/>
          </w:tcPr>
          <w:p w14:paraId="1208B9C8" w14:textId="77777777" w:rsidR="00703F85" w:rsidRPr="00FE37E0" w:rsidRDefault="00703F85" w:rsidP="00604978">
            <w:pPr>
              <w:pStyle w:val="SCPFormEntry"/>
            </w:pPr>
          </w:p>
        </w:tc>
        <w:tc>
          <w:tcPr>
            <w:tcW w:w="4394" w:type="dxa"/>
            <w:shd w:val="clear" w:color="auto" w:fill="auto"/>
          </w:tcPr>
          <w:p w14:paraId="73CBF74F" w14:textId="77777777" w:rsidR="00703F85" w:rsidRPr="00FE37E0" w:rsidRDefault="00703F85" w:rsidP="00604978">
            <w:pPr>
              <w:pStyle w:val="SCPFormEntry"/>
            </w:pPr>
          </w:p>
        </w:tc>
      </w:tr>
      <w:tr w:rsidR="00703F85" w:rsidRPr="00FE37E0" w14:paraId="089A1F93" w14:textId="77777777" w:rsidTr="002C5D18">
        <w:tc>
          <w:tcPr>
            <w:tcW w:w="2943" w:type="dxa"/>
            <w:shd w:val="clear" w:color="auto" w:fill="auto"/>
          </w:tcPr>
          <w:p w14:paraId="28B0719E" w14:textId="77777777" w:rsidR="00703F85" w:rsidRPr="00FE37E0" w:rsidRDefault="00703F85" w:rsidP="00604978">
            <w:pPr>
              <w:pStyle w:val="SCPFormEntry"/>
            </w:pPr>
          </w:p>
        </w:tc>
        <w:tc>
          <w:tcPr>
            <w:tcW w:w="3261" w:type="dxa"/>
            <w:shd w:val="clear" w:color="auto" w:fill="auto"/>
          </w:tcPr>
          <w:p w14:paraId="1403822F" w14:textId="77777777" w:rsidR="00703F85" w:rsidRPr="00FE37E0" w:rsidRDefault="00703F85" w:rsidP="00604978">
            <w:pPr>
              <w:pStyle w:val="SCPFormEntry"/>
            </w:pPr>
          </w:p>
        </w:tc>
        <w:tc>
          <w:tcPr>
            <w:tcW w:w="2551" w:type="dxa"/>
            <w:shd w:val="clear" w:color="auto" w:fill="auto"/>
          </w:tcPr>
          <w:p w14:paraId="65A5F8FF" w14:textId="77777777" w:rsidR="00703F85" w:rsidRDefault="00703F85" w:rsidP="00604978">
            <w:pPr>
              <w:pStyle w:val="SCPFormEntry"/>
            </w:pPr>
          </w:p>
        </w:tc>
        <w:tc>
          <w:tcPr>
            <w:tcW w:w="2410" w:type="dxa"/>
            <w:shd w:val="clear" w:color="auto" w:fill="auto"/>
          </w:tcPr>
          <w:p w14:paraId="2B4E4A1F" w14:textId="77777777" w:rsidR="00703F85" w:rsidRPr="00FE37E0" w:rsidRDefault="00703F85" w:rsidP="00604978">
            <w:pPr>
              <w:pStyle w:val="SCPFormEntry"/>
            </w:pPr>
          </w:p>
        </w:tc>
        <w:tc>
          <w:tcPr>
            <w:tcW w:w="4394" w:type="dxa"/>
            <w:shd w:val="clear" w:color="auto" w:fill="auto"/>
          </w:tcPr>
          <w:p w14:paraId="757E47EC" w14:textId="77777777" w:rsidR="00703F85" w:rsidRPr="00FE37E0" w:rsidRDefault="00703F85" w:rsidP="00604978">
            <w:pPr>
              <w:pStyle w:val="SCPFormEntry"/>
            </w:pPr>
          </w:p>
        </w:tc>
      </w:tr>
      <w:tr w:rsidR="00703F85" w:rsidRPr="00FE37E0" w14:paraId="11F03A6B" w14:textId="77777777" w:rsidTr="002C5D18">
        <w:tc>
          <w:tcPr>
            <w:tcW w:w="2943" w:type="dxa"/>
            <w:shd w:val="clear" w:color="auto" w:fill="auto"/>
          </w:tcPr>
          <w:p w14:paraId="407EBA30" w14:textId="77777777" w:rsidR="00703F85" w:rsidRPr="00FE37E0" w:rsidRDefault="00703F85" w:rsidP="00604978">
            <w:pPr>
              <w:pStyle w:val="SCPFormEntry"/>
            </w:pPr>
          </w:p>
        </w:tc>
        <w:tc>
          <w:tcPr>
            <w:tcW w:w="3261" w:type="dxa"/>
            <w:shd w:val="clear" w:color="auto" w:fill="auto"/>
          </w:tcPr>
          <w:p w14:paraId="58B9AA04" w14:textId="77777777" w:rsidR="00703F85" w:rsidRPr="00FE37E0" w:rsidRDefault="00703F85" w:rsidP="00604978">
            <w:pPr>
              <w:pStyle w:val="SCPFormEntry"/>
            </w:pPr>
          </w:p>
        </w:tc>
        <w:tc>
          <w:tcPr>
            <w:tcW w:w="2551" w:type="dxa"/>
            <w:shd w:val="clear" w:color="auto" w:fill="auto"/>
          </w:tcPr>
          <w:p w14:paraId="65BC33F1" w14:textId="77777777" w:rsidR="00703F85" w:rsidRDefault="00703F85" w:rsidP="00604978">
            <w:pPr>
              <w:pStyle w:val="SCPFormEntry"/>
            </w:pPr>
          </w:p>
        </w:tc>
        <w:tc>
          <w:tcPr>
            <w:tcW w:w="2410" w:type="dxa"/>
            <w:shd w:val="clear" w:color="auto" w:fill="auto"/>
          </w:tcPr>
          <w:p w14:paraId="00219240" w14:textId="77777777" w:rsidR="00703F85" w:rsidRPr="00FE37E0" w:rsidRDefault="00703F85" w:rsidP="00604978">
            <w:pPr>
              <w:pStyle w:val="SCPFormEntry"/>
            </w:pPr>
          </w:p>
        </w:tc>
        <w:tc>
          <w:tcPr>
            <w:tcW w:w="4394" w:type="dxa"/>
            <w:shd w:val="clear" w:color="auto" w:fill="auto"/>
          </w:tcPr>
          <w:p w14:paraId="22F451BB" w14:textId="77777777" w:rsidR="00703F85" w:rsidRPr="00FE37E0" w:rsidRDefault="00703F85" w:rsidP="00604978">
            <w:pPr>
              <w:pStyle w:val="SCPFormEntry"/>
            </w:pPr>
          </w:p>
        </w:tc>
      </w:tr>
      <w:tr w:rsidR="00703F85" w:rsidRPr="00FE37E0" w14:paraId="7F4E9956" w14:textId="77777777" w:rsidTr="002C5D18">
        <w:tc>
          <w:tcPr>
            <w:tcW w:w="2943" w:type="dxa"/>
            <w:shd w:val="clear" w:color="auto" w:fill="auto"/>
          </w:tcPr>
          <w:p w14:paraId="45A619AB" w14:textId="77777777" w:rsidR="00703F85" w:rsidRPr="00FE37E0" w:rsidRDefault="00703F85" w:rsidP="00604978">
            <w:pPr>
              <w:pStyle w:val="SCPFormEntry"/>
            </w:pPr>
          </w:p>
        </w:tc>
        <w:tc>
          <w:tcPr>
            <w:tcW w:w="3261" w:type="dxa"/>
            <w:shd w:val="clear" w:color="auto" w:fill="auto"/>
          </w:tcPr>
          <w:p w14:paraId="10338359" w14:textId="77777777" w:rsidR="00703F85" w:rsidRPr="00FE37E0" w:rsidRDefault="00703F85" w:rsidP="00604978">
            <w:pPr>
              <w:pStyle w:val="SCPFormEntry"/>
            </w:pPr>
          </w:p>
        </w:tc>
        <w:tc>
          <w:tcPr>
            <w:tcW w:w="2551" w:type="dxa"/>
            <w:shd w:val="clear" w:color="auto" w:fill="auto"/>
          </w:tcPr>
          <w:p w14:paraId="2342B916" w14:textId="77777777" w:rsidR="00703F85" w:rsidRDefault="00703F85" w:rsidP="00604978">
            <w:pPr>
              <w:pStyle w:val="SCPFormEntry"/>
            </w:pPr>
          </w:p>
        </w:tc>
        <w:tc>
          <w:tcPr>
            <w:tcW w:w="2410" w:type="dxa"/>
            <w:shd w:val="clear" w:color="auto" w:fill="auto"/>
          </w:tcPr>
          <w:p w14:paraId="51C34CF8" w14:textId="77777777" w:rsidR="00703F85" w:rsidRPr="00FE37E0" w:rsidRDefault="00703F85" w:rsidP="00604978">
            <w:pPr>
              <w:pStyle w:val="SCPFormEntry"/>
            </w:pPr>
          </w:p>
        </w:tc>
        <w:tc>
          <w:tcPr>
            <w:tcW w:w="4394" w:type="dxa"/>
            <w:shd w:val="clear" w:color="auto" w:fill="auto"/>
          </w:tcPr>
          <w:p w14:paraId="4C6CA6FA" w14:textId="77777777" w:rsidR="00703F85" w:rsidRPr="00FE37E0" w:rsidRDefault="00703F85" w:rsidP="00604978">
            <w:pPr>
              <w:pStyle w:val="SCPFormEntry"/>
            </w:pPr>
          </w:p>
        </w:tc>
      </w:tr>
      <w:tr w:rsidR="00703F85" w:rsidRPr="00FE37E0" w14:paraId="18E796B5" w14:textId="77777777" w:rsidTr="002C5D18">
        <w:tc>
          <w:tcPr>
            <w:tcW w:w="2943" w:type="dxa"/>
            <w:shd w:val="clear" w:color="auto" w:fill="auto"/>
          </w:tcPr>
          <w:p w14:paraId="1F5E6876" w14:textId="77777777" w:rsidR="00703F85" w:rsidRPr="00FE37E0" w:rsidRDefault="00703F85" w:rsidP="00604978">
            <w:pPr>
              <w:pStyle w:val="SCPFormEntry"/>
            </w:pPr>
          </w:p>
        </w:tc>
        <w:tc>
          <w:tcPr>
            <w:tcW w:w="3261" w:type="dxa"/>
            <w:shd w:val="clear" w:color="auto" w:fill="auto"/>
          </w:tcPr>
          <w:p w14:paraId="03DA39C8" w14:textId="77777777" w:rsidR="00703F85" w:rsidRPr="00FE37E0" w:rsidRDefault="00703F85" w:rsidP="00604978">
            <w:pPr>
              <w:pStyle w:val="SCPFormEntry"/>
            </w:pPr>
          </w:p>
        </w:tc>
        <w:tc>
          <w:tcPr>
            <w:tcW w:w="2551" w:type="dxa"/>
            <w:shd w:val="clear" w:color="auto" w:fill="auto"/>
          </w:tcPr>
          <w:p w14:paraId="65E768FF" w14:textId="77777777" w:rsidR="00703F85" w:rsidRDefault="00703F85" w:rsidP="00604978">
            <w:pPr>
              <w:pStyle w:val="SCPFormEntry"/>
            </w:pPr>
          </w:p>
        </w:tc>
        <w:tc>
          <w:tcPr>
            <w:tcW w:w="2410" w:type="dxa"/>
            <w:shd w:val="clear" w:color="auto" w:fill="auto"/>
          </w:tcPr>
          <w:p w14:paraId="79B3F971" w14:textId="77777777" w:rsidR="00703F85" w:rsidRPr="00FE37E0" w:rsidRDefault="00703F85" w:rsidP="00604978">
            <w:pPr>
              <w:pStyle w:val="SCPFormEntry"/>
            </w:pPr>
          </w:p>
        </w:tc>
        <w:tc>
          <w:tcPr>
            <w:tcW w:w="4394" w:type="dxa"/>
            <w:shd w:val="clear" w:color="auto" w:fill="auto"/>
          </w:tcPr>
          <w:p w14:paraId="08755918" w14:textId="77777777" w:rsidR="00703F85" w:rsidRPr="00FE37E0" w:rsidRDefault="00703F85" w:rsidP="00604978">
            <w:pPr>
              <w:pStyle w:val="SCPFormEntry"/>
            </w:pPr>
          </w:p>
        </w:tc>
      </w:tr>
      <w:tr w:rsidR="00703F85" w:rsidRPr="00FE37E0" w14:paraId="06842CDE" w14:textId="77777777" w:rsidTr="002C5D18">
        <w:tc>
          <w:tcPr>
            <w:tcW w:w="2943" w:type="dxa"/>
            <w:shd w:val="clear" w:color="auto" w:fill="auto"/>
          </w:tcPr>
          <w:p w14:paraId="150B50A8" w14:textId="77777777" w:rsidR="00703F85" w:rsidRPr="00FE37E0" w:rsidRDefault="00703F85" w:rsidP="00604978">
            <w:pPr>
              <w:pStyle w:val="SCPFormEntry"/>
            </w:pPr>
          </w:p>
        </w:tc>
        <w:tc>
          <w:tcPr>
            <w:tcW w:w="3261" w:type="dxa"/>
            <w:shd w:val="clear" w:color="auto" w:fill="auto"/>
          </w:tcPr>
          <w:p w14:paraId="6E220303" w14:textId="77777777" w:rsidR="00703F85" w:rsidRPr="00FE37E0" w:rsidRDefault="00703F85" w:rsidP="00604978">
            <w:pPr>
              <w:pStyle w:val="SCPFormEntry"/>
            </w:pPr>
          </w:p>
        </w:tc>
        <w:tc>
          <w:tcPr>
            <w:tcW w:w="2551" w:type="dxa"/>
            <w:shd w:val="clear" w:color="auto" w:fill="auto"/>
          </w:tcPr>
          <w:p w14:paraId="29DA7CF5" w14:textId="77777777" w:rsidR="00703F85" w:rsidRDefault="00703F85" w:rsidP="00604978">
            <w:pPr>
              <w:pStyle w:val="SCPFormEntry"/>
            </w:pPr>
          </w:p>
        </w:tc>
        <w:tc>
          <w:tcPr>
            <w:tcW w:w="2410" w:type="dxa"/>
            <w:shd w:val="clear" w:color="auto" w:fill="auto"/>
          </w:tcPr>
          <w:p w14:paraId="3DF88803" w14:textId="77777777" w:rsidR="00703F85" w:rsidRPr="00FE37E0" w:rsidRDefault="00703F85" w:rsidP="00604978">
            <w:pPr>
              <w:pStyle w:val="SCPFormEntry"/>
            </w:pPr>
          </w:p>
        </w:tc>
        <w:tc>
          <w:tcPr>
            <w:tcW w:w="4394" w:type="dxa"/>
            <w:shd w:val="clear" w:color="auto" w:fill="auto"/>
          </w:tcPr>
          <w:p w14:paraId="0286C019" w14:textId="77777777" w:rsidR="00703F85" w:rsidRPr="00FE37E0" w:rsidRDefault="00703F85" w:rsidP="00604978">
            <w:pPr>
              <w:pStyle w:val="SCPFormEntry"/>
            </w:pPr>
          </w:p>
        </w:tc>
      </w:tr>
    </w:tbl>
    <w:p w14:paraId="02592220" w14:textId="5DD6C2CD" w:rsidR="00595AA0" w:rsidRPr="00FE37E0" w:rsidRDefault="00C50F7D" w:rsidP="00FE21CC">
      <w:pPr>
        <w:pStyle w:val="SCPHeader2"/>
      </w:pPr>
      <w:bookmarkStart w:id="3" w:name="_Toc349904764"/>
      <w:r>
        <w:t>1.3</w:t>
      </w:r>
      <w:r w:rsidR="00936A73">
        <w:tab/>
      </w:r>
      <w:r w:rsidR="0046388D" w:rsidRPr="00FE37E0">
        <w:t>School Details</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317"/>
        <w:gridCol w:w="842"/>
        <w:gridCol w:w="1262"/>
        <w:gridCol w:w="3215"/>
        <w:gridCol w:w="2378"/>
        <w:gridCol w:w="4342"/>
      </w:tblGrid>
      <w:tr w:rsidR="002C5D18" w:rsidRPr="00470B10" w14:paraId="76C2F998" w14:textId="77777777" w:rsidTr="002C5D18">
        <w:tc>
          <w:tcPr>
            <w:tcW w:w="3369" w:type="dxa"/>
            <w:shd w:val="clear" w:color="auto" w:fill="auto"/>
          </w:tcPr>
          <w:p w14:paraId="307EC579" w14:textId="77777777" w:rsidR="00595AA0" w:rsidRPr="00470B10" w:rsidRDefault="00595AA0" w:rsidP="00604978">
            <w:pPr>
              <w:pStyle w:val="SCPParagraph"/>
            </w:pPr>
            <w:r w:rsidRPr="00470B10">
              <w:t>School Name</w:t>
            </w:r>
          </w:p>
        </w:tc>
        <w:tc>
          <w:tcPr>
            <w:tcW w:w="850" w:type="dxa"/>
            <w:shd w:val="clear" w:color="auto" w:fill="auto"/>
          </w:tcPr>
          <w:p w14:paraId="0A6A6E02" w14:textId="39002E45" w:rsidR="00595AA0" w:rsidRPr="00470B10" w:rsidRDefault="002C5D18" w:rsidP="00604978">
            <w:pPr>
              <w:pStyle w:val="SCPParagraph"/>
            </w:pPr>
            <w:r>
              <w:t>P / PP</w:t>
            </w:r>
          </w:p>
        </w:tc>
        <w:tc>
          <w:tcPr>
            <w:tcW w:w="1276" w:type="dxa"/>
            <w:shd w:val="clear" w:color="auto" w:fill="auto"/>
          </w:tcPr>
          <w:p w14:paraId="300AEBF0" w14:textId="188E4730" w:rsidR="00595AA0" w:rsidRPr="00470B10" w:rsidRDefault="0046388D" w:rsidP="00604978">
            <w:pPr>
              <w:pStyle w:val="SCPParagraph"/>
            </w:pPr>
            <w:r w:rsidRPr="00470B10">
              <w:t xml:space="preserve">Roll </w:t>
            </w:r>
            <w:r w:rsidR="002C5D18">
              <w:t>No.</w:t>
            </w:r>
          </w:p>
        </w:tc>
        <w:tc>
          <w:tcPr>
            <w:tcW w:w="3260" w:type="dxa"/>
            <w:shd w:val="clear" w:color="auto" w:fill="auto"/>
          </w:tcPr>
          <w:p w14:paraId="2E0A2C48" w14:textId="6D473933" w:rsidR="00595AA0" w:rsidRPr="00470B10" w:rsidRDefault="0046388D" w:rsidP="00604978">
            <w:pPr>
              <w:pStyle w:val="SCPParagraph"/>
            </w:pPr>
            <w:r w:rsidRPr="00470B10">
              <w:t>Principal</w:t>
            </w:r>
          </w:p>
        </w:tc>
        <w:tc>
          <w:tcPr>
            <w:tcW w:w="2410" w:type="dxa"/>
            <w:shd w:val="clear" w:color="auto" w:fill="auto"/>
          </w:tcPr>
          <w:p w14:paraId="575194AE" w14:textId="77777777" w:rsidR="00595AA0" w:rsidRPr="00470B10" w:rsidRDefault="00595AA0" w:rsidP="00604978">
            <w:pPr>
              <w:pStyle w:val="SCPParagraph"/>
            </w:pPr>
            <w:r w:rsidRPr="00470B10">
              <w:t>Phone</w:t>
            </w:r>
          </w:p>
        </w:tc>
        <w:tc>
          <w:tcPr>
            <w:tcW w:w="4417" w:type="dxa"/>
            <w:shd w:val="clear" w:color="auto" w:fill="auto"/>
          </w:tcPr>
          <w:p w14:paraId="6FC1BED6" w14:textId="0441EA78" w:rsidR="00595AA0" w:rsidRPr="00470B10" w:rsidRDefault="00595AA0" w:rsidP="00604978">
            <w:pPr>
              <w:pStyle w:val="SCPParagraph"/>
            </w:pPr>
            <w:r w:rsidRPr="00470B10">
              <w:t>Email</w:t>
            </w:r>
          </w:p>
        </w:tc>
      </w:tr>
      <w:tr w:rsidR="00703F85" w:rsidRPr="00470B10" w14:paraId="7103FB63" w14:textId="77777777" w:rsidTr="002C5D18">
        <w:tc>
          <w:tcPr>
            <w:tcW w:w="3369" w:type="dxa"/>
            <w:shd w:val="clear" w:color="auto" w:fill="auto"/>
          </w:tcPr>
          <w:p w14:paraId="69C1D005" w14:textId="77777777" w:rsidR="00703F85" w:rsidRPr="00470B10" w:rsidRDefault="00703F85" w:rsidP="00604978">
            <w:pPr>
              <w:pStyle w:val="SCPFormEntry"/>
            </w:pPr>
          </w:p>
        </w:tc>
        <w:tc>
          <w:tcPr>
            <w:tcW w:w="850" w:type="dxa"/>
            <w:shd w:val="clear" w:color="auto" w:fill="auto"/>
          </w:tcPr>
          <w:p w14:paraId="4B5651D1" w14:textId="77777777" w:rsidR="00703F85" w:rsidRDefault="00703F85" w:rsidP="00604978">
            <w:pPr>
              <w:pStyle w:val="SCPFormEntry"/>
            </w:pPr>
          </w:p>
        </w:tc>
        <w:tc>
          <w:tcPr>
            <w:tcW w:w="1276" w:type="dxa"/>
            <w:shd w:val="clear" w:color="auto" w:fill="auto"/>
          </w:tcPr>
          <w:p w14:paraId="498D9E62" w14:textId="34BF8303" w:rsidR="00703F85" w:rsidRPr="00470B10" w:rsidRDefault="00703F85" w:rsidP="00604978">
            <w:pPr>
              <w:pStyle w:val="SCPFormEntry"/>
            </w:pPr>
          </w:p>
        </w:tc>
        <w:tc>
          <w:tcPr>
            <w:tcW w:w="3260" w:type="dxa"/>
            <w:shd w:val="clear" w:color="auto" w:fill="auto"/>
          </w:tcPr>
          <w:p w14:paraId="5901FF2D" w14:textId="77777777" w:rsidR="00703F85" w:rsidRPr="00470B10" w:rsidRDefault="00703F85" w:rsidP="00604978">
            <w:pPr>
              <w:pStyle w:val="SCPFormEntry"/>
            </w:pPr>
          </w:p>
        </w:tc>
        <w:tc>
          <w:tcPr>
            <w:tcW w:w="2410" w:type="dxa"/>
            <w:shd w:val="clear" w:color="auto" w:fill="auto"/>
          </w:tcPr>
          <w:p w14:paraId="3CA73891" w14:textId="77777777" w:rsidR="00703F85" w:rsidRPr="00470B10" w:rsidRDefault="00703F85" w:rsidP="00604978">
            <w:pPr>
              <w:pStyle w:val="SCPFormEntry"/>
            </w:pPr>
          </w:p>
        </w:tc>
        <w:tc>
          <w:tcPr>
            <w:tcW w:w="4417" w:type="dxa"/>
            <w:shd w:val="clear" w:color="auto" w:fill="auto"/>
          </w:tcPr>
          <w:p w14:paraId="7631D6A2" w14:textId="77777777" w:rsidR="00703F85" w:rsidRPr="00470B10" w:rsidRDefault="00703F85" w:rsidP="00604978">
            <w:pPr>
              <w:pStyle w:val="SCPFormEntry"/>
            </w:pPr>
          </w:p>
        </w:tc>
      </w:tr>
      <w:tr w:rsidR="00703F85" w:rsidRPr="00470B10" w14:paraId="46681F58" w14:textId="77777777" w:rsidTr="002C5D18">
        <w:tc>
          <w:tcPr>
            <w:tcW w:w="3369" w:type="dxa"/>
            <w:shd w:val="clear" w:color="auto" w:fill="auto"/>
          </w:tcPr>
          <w:p w14:paraId="0D7D89B1" w14:textId="77777777" w:rsidR="00703F85" w:rsidRPr="00470B10" w:rsidRDefault="00703F85" w:rsidP="00604978">
            <w:pPr>
              <w:pStyle w:val="SCPFormEntry"/>
            </w:pPr>
          </w:p>
        </w:tc>
        <w:tc>
          <w:tcPr>
            <w:tcW w:w="850" w:type="dxa"/>
            <w:shd w:val="clear" w:color="auto" w:fill="auto"/>
          </w:tcPr>
          <w:p w14:paraId="24181050" w14:textId="77777777" w:rsidR="00703F85" w:rsidRDefault="00703F85" w:rsidP="00604978">
            <w:pPr>
              <w:pStyle w:val="SCPFormEntry"/>
            </w:pPr>
          </w:p>
        </w:tc>
        <w:tc>
          <w:tcPr>
            <w:tcW w:w="1276" w:type="dxa"/>
            <w:shd w:val="clear" w:color="auto" w:fill="auto"/>
          </w:tcPr>
          <w:p w14:paraId="4A368BB4" w14:textId="77777777" w:rsidR="00703F85" w:rsidRPr="00470B10" w:rsidRDefault="00703F85" w:rsidP="00604978">
            <w:pPr>
              <w:pStyle w:val="SCPFormEntry"/>
            </w:pPr>
          </w:p>
        </w:tc>
        <w:tc>
          <w:tcPr>
            <w:tcW w:w="3260" w:type="dxa"/>
            <w:shd w:val="clear" w:color="auto" w:fill="auto"/>
          </w:tcPr>
          <w:p w14:paraId="299A4C89" w14:textId="77777777" w:rsidR="00703F85" w:rsidRPr="00470B10" w:rsidRDefault="00703F85" w:rsidP="00604978">
            <w:pPr>
              <w:pStyle w:val="SCPFormEntry"/>
            </w:pPr>
          </w:p>
        </w:tc>
        <w:tc>
          <w:tcPr>
            <w:tcW w:w="2410" w:type="dxa"/>
            <w:shd w:val="clear" w:color="auto" w:fill="auto"/>
          </w:tcPr>
          <w:p w14:paraId="1F76FCF0" w14:textId="77777777" w:rsidR="00703F85" w:rsidRPr="00470B10" w:rsidRDefault="00703F85" w:rsidP="00604978">
            <w:pPr>
              <w:pStyle w:val="SCPFormEntry"/>
            </w:pPr>
          </w:p>
        </w:tc>
        <w:tc>
          <w:tcPr>
            <w:tcW w:w="4417" w:type="dxa"/>
            <w:shd w:val="clear" w:color="auto" w:fill="auto"/>
          </w:tcPr>
          <w:p w14:paraId="32D23C82" w14:textId="77777777" w:rsidR="00703F85" w:rsidRPr="00470B10" w:rsidRDefault="00703F85" w:rsidP="00604978">
            <w:pPr>
              <w:pStyle w:val="SCPFormEntry"/>
            </w:pPr>
          </w:p>
        </w:tc>
      </w:tr>
      <w:tr w:rsidR="00703F85" w:rsidRPr="00470B10" w14:paraId="52C7B7E1" w14:textId="77777777" w:rsidTr="002C5D18">
        <w:tc>
          <w:tcPr>
            <w:tcW w:w="3369" w:type="dxa"/>
            <w:shd w:val="clear" w:color="auto" w:fill="auto"/>
          </w:tcPr>
          <w:p w14:paraId="45C69992" w14:textId="77777777" w:rsidR="00703F85" w:rsidRPr="00470B10" w:rsidRDefault="00703F85" w:rsidP="00604978">
            <w:pPr>
              <w:pStyle w:val="SCPFormEntry"/>
            </w:pPr>
          </w:p>
        </w:tc>
        <w:tc>
          <w:tcPr>
            <w:tcW w:w="850" w:type="dxa"/>
            <w:shd w:val="clear" w:color="auto" w:fill="auto"/>
          </w:tcPr>
          <w:p w14:paraId="6EFE42C3" w14:textId="77777777" w:rsidR="00703F85" w:rsidRDefault="00703F85" w:rsidP="00604978">
            <w:pPr>
              <w:pStyle w:val="SCPFormEntry"/>
            </w:pPr>
          </w:p>
        </w:tc>
        <w:tc>
          <w:tcPr>
            <w:tcW w:w="1276" w:type="dxa"/>
            <w:shd w:val="clear" w:color="auto" w:fill="auto"/>
          </w:tcPr>
          <w:p w14:paraId="2B54330B" w14:textId="77777777" w:rsidR="00703F85" w:rsidRPr="00470B10" w:rsidRDefault="00703F85" w:rsidP="00604978">
            <w:pPr>
              <w:pStyle w:val="SCPFormEntry"/>
            </w:pPr>
          </w:p>
        </w:tc>
        <w:tc>
          <w:tcPr>
            <w:tcW w:w="3260" w:type="dxa"/>
            <w:shd w:val="clear" w:color="auto" w:fill="auto"/>
          </w:tcPr>
          <w:p w14:paraId="5836FEBE" w14:textId="77777777" w:rsidR="00703F85" w:rsidRPr="00470B10" w:rsidRDefault="00703F85" w:rsidP="00604978">
            <w:pPr>
              <w:pStyle w:val="SCPFormEntry"/>
            </w:pPr>
          </w:p>
        </w:tc>
        <w:tc>
          <w:tcPr>
            <w:tcW w:w="2410" w:type="dxa"/>
            <w:shd w:val="clear" w:color="auto" w:fill="auto"/>
          </w:tcPr>
          <w:p w14:paraId="50D79F61" w14:textId="77777777" w:rsidR="00703F85" w:rsidRPr="00470B10" w:rsidRDefault="00703F85" w:rsidP="00604978">
            <w:pPr>
              <w:pStyle w:val="SCPFormEntry"/>
            </w:pPr>
          </w:p>
        </w:tc>
        <w:tc>
          <w:tcPr>
            <w:tcW w:w="4417" w:type="dxa"/>
            <w:shd w:val="clear" w:color="auto" w:fill="auto"/>
          </w:tcPr>
          <w:p w14:paraId="7B0A3CB4" w14:textId="77777777" w:rsidR="00703F85" w:rsidRPr="00470B10" w:rsidRDefault="00703F85" w:rsidP="00604978">
            <w:pPr>
              <w:pStyle w:val="SCPFormEntry"/>
            </w:pPr>
          </w:p>
        </w:tc>
      </w:tr>
      <w:tr w:rsidR="00703F85" w:rsidRPr="00470B10" w14:paraId="2A89641F" w14:textId="77777777" w:rsidTr="002C5D18">
        <w:tc>
          <w:tcPr>
            <w:tcW w:w="3369" w:type="dxa"/>
            <w:shd w:val="clear" w:color="auto" w:fill="auto"/>
          </w:tcPr>
          <w:p w14:paraId="4618ADF2" w14:textId="77777777" w:rsidR="00703F85" w:rsidRPr="00470B10" w:rsidRDefault="00703F85" w:rsidP="00604978">
            <w:pPr>
              <w:pStyle w:val="SCPFormEntry"/>
            </w:pPr>
          </w:p>
        </w:tc>
        <w:tc>
          <w:tcPr>
            <w:tcW w:w="850" w:type="dxa"/>
            <w:shd w:val="clear" w:color="auto" w:fill="auto"/>
          </w:tcPr>
          <w:p w14:paraId="3BD60404" w14:textId="77777777" w:rsidR="00703F85" w:rsidRDefault="00703F85" w:rsidP="00604978">
            <w:pPr>
              <w:pStyle w:val="SCPFormEntry"/>
            </w:pPr>
          </w:p>
        </w:tc>
        <w:tc>
          <w:tcPr>
            <w:tcW w:w="1276" w:type="dxa"/>
            <w:shd w:val="clear" w:color="auto" w:fill="auto"/>
          </w:tcPr>
          <w:p w14:paraId="1C64E4E6" w14:textId="77777777" w:rsidR="00703F85" w:rsidRPr="00470B10" w:rsidRDefault="00703F85" w:rsidP="00604978">
            <w:pPr>
              <w:pStyle w:val="SCPFormEntry"/>
            </w:pPr>
          </w:p>
        </w:tc>
        <w:tc>
          <w:tcPr>
            <w:tcW w:w="3260" w:type="dxa"/>
            <w:shd w:val="clear" w:color="auto" w:fill="auto"/>
          </w:tcPr>
          <w:p w14:paraId="65ADFE0E" w14:textId="77777777" w:rsidR="00703F85" w:rsidRPr="00470B10" w:rsidRDefault="00703F85" w:rsidP="00604978">
            <w:pPr>
              <w:pStyle w:val="SCPFormEntry"/>
            </w:pPr>
          </w:p>
        </w:tc>
        <w:tc>
          <w:tcPr>
            <w:tcW w:w="2410" w:type="dxa"/>
            <w:shd w:val="clear" w:color="auto" w:fill="auto"/>
          </w:tcPr>
          <w:p w14:paraId="5EF84942" w14:textId="77777777" w:rsidR="00703F85" w:rsidRPr="00470B10" w:rsidRDefault="00703F85" w:rsidP="00604978">
            <w:pPr>
              <w:pStyle w:val="SCPFormEntry"/>
            </w:pPr>
          </w:p>
        </w:tc>
        <w:tc>
          <w:tcPr>
            <w:tcW w:w="4417" w:type="dxa"/>
            <w:shd w:val="clear" w:color="auto" w:fill="auto"/>
          </w:tcPr>
          <w:p w14:paraId="761F5193" w14:textId="77777777" w:rsidR="00703F85" w:rsidRPr="00470B10" w:rsidRDefault="00703F85" w:rsidP="00604978">
            <w:pPr>
              <w:pStyle w:val="SCPFormEntry"/>
            </w:pPr>
          </w:p>
        </w:tc>
      </w:tr>
      <w:tr w:rsidR="00703F85" w:rsidRPr="00470B10" w14:paraId="7B961B55" w14:textId="77777777" w:rsidTr="002C5D18">
        <w:tc>
          <w:tcPr>
            <w:tcW w:w="3369" w:type="dxa"/>
            <w:shd w:val="clear" w:color="auto" w:fill="auto"/>
          </w:tcPr>
          <w:p w14:paraId="6CDCB735" w14:textId="77777777" w:rsidR="00703F85" w:rsidRPr="00470B10" w:rsidRDefault="00703F85" w:rsidP="00604978">
            <w:pPr>
              <w:pStyle w:val="SCPFormEntry"/>
            </w:pPr>
          </w:p>
        </w:tc>
        <w:tc>
          <w:tcPr>
            <w:tcW w:w="850" w:type="dxa"/>
            <w:shd w:val="clear" w:color="auto" w:fill="auto"/>
          </w:tcPr>
          <w:p w14:paraId="6A6D505B" w14:textId="77777777" w:rsidR="00703F85" w:rsidRDefault="00703F85" w:rsidP="00604978">
            <w:pPr>
              <w:pStyle w:val="SCPFormEntry"/>
            </w:pPr>
          </w:p>
        </w:tc>
        <w:tc>
          <w:tcPr>
            <w:tcW w:w="1276" w:type="dxa"/>
            <w:shd w:val="clear" w:color="auto" w:fill="auto"/>
          </w:tcPr>
          <w:p w14:paraId="7EB0A6AB" w14:textId="77777777" w:rsidR="00703F85" w:rsidRPr="00470B10" w:rsidRDefault="00703F85" w:rsidP="00604978">
            <w:pPr>
              <w:pStyle w:val="SCPFormEntry"/>
            </w:pPr>
          </w:p>
        </w:tc>
        <w:tc>
          <w:tcPr>
            <w:tcW w:w="3260" w:type="dxa"/>
            <w:shd w:val="clear" w:color="auto" w:fill="auto"/>
          </w:tcPr>
          <w:p w14:paraId="59F6F8BD" w14:textId="77777777" w:rsidR="00703F85" w:rsidRPr="00470B10" w:rsidRDefault="00703F85" w:rsidP="00604978">
            <w:pPr>
              <w:pStyle w:val="SCPFormEntry"/>
            </w:pPr>
          </w:p>
        </w:tc>
        <w:tc>
          <w:tcPr>
            <w:tcW w:w="2410" w:type="dxa"/>
            <w:shd w:val="clear" w:color="auto" w:fill="auto"/>
          </w:tcPr>
          <w:p w14:paraId="72B145FF" w14:textId="77777777" w:rsidR="00703F85" w:rsidRPr="00470B10" w:rsidRDefault="00703F85" w:rsidP="00604978">
            <w:pPr>
              <w:pStyle w:val="SCPFormEntry"/>
            </w:pPr>
          </w:p>
        </w:tc>
        <w:tc>
          <w:tcPr>
            <w:tcW w:w="4417" w:type="dxa"/>
            <w:shd w:val="clear" w:color="auto" w:fill="auto"/>
          </w:tcPr>
          <w:p w14:paraId="15D73197" w14:textId="77777777" w:rsidR="00703F85" w:rsidRPr="00470B10" w:rsidRDefault="00703F85" w:rsidP="00604978">
            <w:pPr>
              <w:pStyle w:val="SCPFormEntry"/>
            </w:pPr>
          </w:p>
        </w:tc>
      </w:tr>
      <w:tr w:rsidR="00703F85" w:rsidRPr="00470B10" w14:paraId="60DF197C" w14:textId="77777777" w:rsidTr="002C5D18">
        <w:tc>
          <w:tcPr>
            <w:tcW w:w="3369" w:type="dxa"/>
            <w:shd w:val="clear" w:color="auto" w:fill="auto"/>
          </w:tcPr>
          <w:p w14:paraId="23370A3C" w14:textId="77777777" w:rsidR="00703F85" w:rsidRPr="00470B10" w:rsidRDefault="00703F85" w:rsidP="00604978">
            <w:pPr>
              <w:pStyle w:val="SCPFormEntry"/>
            </w:pPr>
          </w:p>
        </w:tc>
        <w:tc>
          <w:tcPr>
            <w:tcW w:w="850" w:type="dxa"/>
            <w:shd w:val="clear" w:color="auto" w:fill="auto"/>
          </w:tcPr>
          <w:p w14:paraId="11907392" w14:textId="77777777" w:rsidR="00703F85" w:rsidRDefault="00703F85" w:rsidP="00604978">
            <w:pPr>
              <w:pStyle w:val="SCPFormEntry"/>
            </w:pPr>
          </w:p>
        </w:tc>
        <w:tc>
          <w:tcPr>
            <w:tcW w:w="1276" w:type="dxa"/>
            <w:shd w:val="clear" w:color="auto" w:fill="auto"/>
          </w:tcPr>
          <w:p w14:paraId="6DAE5E5C" w14:textId="77777777" w:rsidR="00703F85" w:rsidRPr="00470B10" w:rsidRDefault="00703F85" w:rsidP="00604978">
            <w:pPr>
              <w:pStyle w:val="SCPFormEntry"/>
            </w:pPr>
          </w:p>
        </w:tc>
        <w:tc>
          <w:tcPr>
            <w:tcW w:w="3260" w:type="dxa"/>
            <w:shd w:val="clear" w:color="auto" w:fill="auto"/>
          </w:tcPr>
          <w:p w14:paraId="5566E3B6" w14:textId="77777777" w:rsidR="00703F85" w:rsidRPr="00470B10" w:rsidRDefault="00703F85" w:rsidP="00604978">
            <w:pPr>
              <w:pStyle w:val="SCPFormEntry"/>
            </w:pPr>
          </w:p>
        </w:tc>
        <w:tc>
          <w:tcPr>
            <w:tcW w:w="2410" w:type="dxa"/>
            <w:shd w:val="clear" w:color="auto" w:fill="auto"/>
          </w:tcPr>
          <w:p w14:paraId="673A935C" w14:textId="77777777" w:rsidR="00703F85" w:rsidRPr="00470B10" w:rsidRDefault="00703F85" w:rsidP="00604978">
            <w:pPr>
              <w:pStyle w:val="SCPFormEntry"/>
            </w:pPr>
          </w:p>
        </w:tc>
        <w:tc>
          <w:tcPr>
            <w:tcW w:w="4417" w:type="dxa"/>
            <w:shd w:val="clear" w:color="auto" w:fill="auto"/>
          </w:tcPr>
          <w:p w14:paraId="4D340CE2" w14:textId="77777777" w:rsidR="00703F85" w:rsidRPr="00470B10" w:rsidRDefault="00703F85" w:rsidP="00604978">
            <w:pPr>
              <w:pStyle w:val="SCPFormEntry"/>
            </w:pPr>
          </w:p>
        </w:tc>
      </w:tr>
      <w:tr w:rsidR="00703F85" w:rsidRPr="00470B10" w14:paraId="146FF27D" w14:textId="77777777" w:rsidTr="002C5D18">
        <w:tc>
          <w:tcPr>
            <w:tcW w:w="3369" w:type="dxa"/>
            <w:shd w:val="clear" w:color="auto" w:fill="auto"/>
          </w:tcPr>
          <w:p w14:paraId="676C2B7C" w14:textId="77777777" w:rsidR="00703F85" w:rsidRPr="00470B10" w:rsidRDefault="00703F85" w:rsidP="00604978">
            <w:pPr>
              <w:pStyle w:val="SCPFormEntry"/>
            </w:pPr>
          </w:p>
        </w:tc>
        <w:tc>
          <w:tcPr>
            <w:tcW w:w="850" w:type="dxa"/>
            <w:shd w:val="clear" w:color="auto" w:fill="auto"/>
          </w:tcPr>
          <w:p w14:paraId="3BCD1408" w14:textId="77777777" w:rsidR="00703F85" w:rsidRDefault="00703F85" w:rsidP="00604978">
            <w:pPr>
              <w:pStyle w:val="SCPFormEntry"/>
            </w:pPr>
          </w:p>
        </w:tc>
        <w:tc>
          <w:tcPr>
            <w:tcW w:w="1276" w:type="dxa"/>
            <w:shd w:val="clear" w:color="auto" w:fill="auto"/>
          </w:tcPr>
          <w:p w14:paraId="45864488" w14:textId="77777777" w:rsidR="00703F85" w:rsidRPr="00470B10" w:rsidRDefault="00703F85" w:rsidP="00604978">
            <w:pPr>
              <w:pStyle w:val="SCPFormEntry"/>
            </w:pPr>
          </w:p>
        </w:tc>
        <w:tc>
          <w:tcPr>
            <w:tcW w:w="3260" w:type="dxa"/>
            <w:shd w:val="clear" w:color="auto" w:fill="auto"/>
          </w:tcPr>
          <w:p w14:paraId="4AFFF623" w14:textId="77777777" w:rsidR="00703F85" w:rsidRPr="00470B10" w:rsidRDefault="00703F85" w:rsidP="00604978">
            <w:pPr>
              <w:pStyle w:val="SCPFormEntry"/>
            </w:pPr>
          </w:p>
        </w:tc>
        <w:tc>
          <w:tcPr>
            <w:tcW w:w="2410" w:type="dxa"/>
            <w:shd w:val="clear" w:color="auto" w:fill="auto"/>
          </w:tcPr>
          <w:p w14:paraId="589289A9" w14:textId="77777777" w:rsidR="00703F85" w:rsidRPr="00470B10" w:rsidRDefault="00703F85" w:rsidP="00604978">
            <w:pPr>
              <w:pStyle w:val="SCPFormEntry"/>
            </w:pPr>
          </w:p>
        </w:tc>
        <w:tc>
          <w:tcPr>
            <w:tcW w:w="4417" w:type="dxa"/>
            <w:shd w:val="clear" w:color="auto" w:fill="auto"/>
          </w:tcPr>
          <w:p w14:paraId="08B7F649" w14:textId="77777777" w:rsidR="00703F85" w:rsidRPr="00470B10" w:rsidRDefault="00703F85" w:rsidP="00604978">
            <w:pPr>
              <w:pStyle w:val="SCPFormEntry"/>
            </w:pPr>
          </w:p>
        </w:tc>
      </w:tr>
      <w:tr w:rsidR="00703F85" w:rsidRPr="00470B10" w14:paraId="0C624DEF" w14:textId="77777777" w:rsidTr="002C5D18">
        <w:tc>
          <w:tcPr>
            <w:tcW w:w="3369" w:type="dxa"/>
            <w:shd w:val="clear" w:color="auto" w:fill="auto"/>
          </w:tcPr>
          <w:p w14:paraId="5CFE84B6" w14:textId="77777777" w:rsidR="00703F85" w:rsidRPr="00470B10" w:rsidRDefault="00703F85" w:rsidP="00604978">
            <w:pPr>
              <w:pStyle w:val="SCPFormEntry"/>
            </w:pPr>
          </w:p>
        </w:tc>
        <w:tc>
          <w:tcPr>
            <w:tcW w:w="850" w:type="dxa"/>
            <w:shd w:val="clear" w:color="auto" w:fill="auto"/>
          </w:tcPr>
          <w:p w14:paraId="2B3633CD" w14:textId="77777777" w:rsidR="00703F85" w:rsidRDefault="00703F85" w:rsidP="00604978">
            <w:pPr>
              <w:pStyle w:val="SCPFormEntry"/>
            </w:pPr>
          </w:p>
        </w:tc>
        <w:tc>
          <w:tcPr>
            <w:tcW w:w="1276" w:type="dxa"/>
            <w:shd w:val="clear" w:color="auto" w:fill="auto"/>
          </w:tcPr>
          <w:p w14:paraId="596E18B6" w14:textId="77777777" w:rsidR="00703F85" w:rsidRPr="00470B10" w:rsidRDefault="00703F85" w:rsidP="00604978">
            <w:pPr>
              <w:pStyle w:val="SCPFormEntry"/>
            </w:pPr>
          </w:p>
        </w:tc>
        <w:tc>
          <w:tcPr>
            <w:tcW w:w="3260" w:type="dxa"/>
            <w:shd w:val="clear" w:color="auto" w:fill="auto"/>
          </w:tcPr>
          <w:p w14:paraId="6FB6E4C4" w14:textId="77777777" w:rsidR="00703F85" w:rsidRPr="00470B10" w:rsidRDefault="00703F85" w:rsidP="00604978">
            <w:pPr>
              <w:pStyle w:val="SCPFormEntry"/>
            </w:pPr>
          </w:p>
        </w:tc>
        <w:tc>
          <w:tcPr>
            <w:tcW w:w="2410" w:type="dxa"/>
            <w:shd w:val="clear" w:color="auto" w:fill="auto"/>
          </w:tcPr>
          <w:p w14:paraId="56732D8F" w14:textId="77777777" w:rsidR="00703F85" w:rsidRPr="00470B10" w:rsidRDefault="00703F85" w:rsidP="00604978">
            <w:pPr>
              <w:pStyle w:val="SCPFormEntry"/>
            </w:pPr>
          </w:p>
        </w:tc>
        <w:tc>
          <w:tcPr>
            <w:tcW w:w="4417" w:type="dxa"/>
            <w:shd w:val="clear" w:color="auto" w:fill="auto"/>
          </w:tcPr>
          <w:p w14:paraId="1BA7B89E" w14:textId="77777777" w:rsidR="00703F85" w:rsidRPr="00470B10" w:rsidRDefault="00703F85" w:rsidP="00604978">
            <w:pPr>
              <w:pStyle w:val="SCPFormEntry"/>
            </w:pPr>
          </w:p>
        </w:tc>
      </w:tr>
      <w:tr w:rsidR="00703F85" w:rsidRPr="00470B10" w14:paraId="5158FC0E" w14:textId="77777777" w:rsidTr="002C5D18">
        <w:tc>
          <w:tcPr>
            <w:tcW w:w="3369" w:type="dxa"/>
            <w:shd w:val="clear" w:color="auto" w:fill="auto"/>
          </w:tcPr>
          <w:p w14:paraId="650D1773" w14:textId="77777777" w:rsidR="00703F85" w:rsidRPr="00470B10" w:rsidRDefault="00703F85" w:rsidP="00604978">
            <w:pPr>
              <w:pStyle w:val="SCPFormEntry"/>
            </w:pPr>
          </w:p>
        </w:tc>
        <w:tc>
          <w:tcPr>
            <w:tcW w:w="850" w:type="dxa"/>
            <w:shd w:val="clear" w:color="auto" w:fill="auto"/>
          </w:tcPr>
          <w:p w14:paraId="42497DBB" w14:textId="77777777" w:rsidR="00703F85" w:rsidRDefault="00703F85" w:rsidP="00604978">
            <w:pPr>
              <w:pStyle w:val="SCPFormEntry"/>
            </w:pPr>
          </w:p>
        </w:tc>
        <w:tc>
          <w:tcPr>
            <w:tcW w:w="1276" w:type="dxa"/>
            <w:shd w:val="clear" w:color="auto" w:fill="auto"/>
          </w:tcPr>
          <w:p w14:paraId="18693871" w14:textId="77777777" w:rsidR="00703F85" w:rsidRPr="00470B10" w:rsidRDefault="00703F85" w:rsidP="00604978">
            <w:pPr>
              <w:pStyle w:val="SCPFormEntry"/>
            </w:pPr>
          </w:p>
        </w:tc>
        <w:tc>
          <w:tcPr>
            <w:tcW w:w="3260" w:type="dxa"/>
            <w:shd w:val="clear" w:color="auto" w:fill="auto"/>
          </w:tcPr>
          <w:p w14:paraId="17A701CC" w14:textId="77777777" w:rsidR="00703F85" w:rsidRPr="00470B10" w:rsidRDefault="00703F85" w:rsidP="00604978">
            <w:pPr>
              <w:pStyle w:val="SCPFormEntry"/>
            </w:pPr>
          </w:p>
        </w:tc>
        <w:tc>
          <w:tcPr>
            <w:tcW w:w="2410" w:type="dxa"/>
            <w:shd w:val="clear" w:color="auto" w:fill="auto"/>
          </w:tcPr>
          <w:p w14:paraId="7CFCB22B" w14:textId="77777777" w:rsidR="00703F85" w:rsidRPr="00470B10" w:rsidRDefault="00703F85" w:rsidP="00604978">
            <w:pPr>
              <w:pStyle w:val="SCPFormEntry"/>
            </w:pPr>
          </w:p>
        </w:tc>
        <w:tc>
          <w:tcPr>
            <w:tcW w:w="4417" w:type="dxa"/>
            <w:shd w:val="clear" w:color="auto" w:fill="auto"/>
          </w:tcPr>
          <w:p w14:paraId="054C0B45" w14:textId="77777777" w:rsidR="00703F85" w:rsidRPr="00470B10" w:rsidRDefault="00703F85" w:rsidP="00604978">
            <w:pPr>
              <w:pStyle w:val="SCPFormEntry"/>
            </w:pPr>
          </w:p>
        </w:tc>
      </w:tr>
    </w:tbl>
    <w:p w14:paraId="478AF759" w14:textId="77777777" w:rsidR="00470B10" w:rsidRDefault="00470B10" w:rsidP="00604978">
      <w:pPr>
        <w:pStyle w:val="SCPParagraph"/>
        <w:sectPr w:rsidR="00470B10" w:rsidSect="00A628A1">
          <w:pgSz w:w="16840" w:h="11901" w:orient="landscape"/>
          <w:pgMar w:top="1134" w:right="737" w:bottom="737" w:left="737" w:header="709" w:footer="214" w:gutter="0"/>
          <w:cols w:space="708"/>
          <w:docGrid w:linePitch="360"/>
        </w:sectPr>
      </w:pPr>
    </w:p>
    <w:p w14:paraId="33E4DC8A" w14:textId="08F48AFC" w:rsidR="007662CA" w:rsidRDefault="009C22DC" w:rsidP="00FE21CC">
      <w:pPr>
        <w:pStyle w:val="SCPHeader1"/>
      </w:pPr>
      <w:bookmarkStart w:id="4" w:name="_Toc349904765"/>
      <w:r w:rsidRPr="002C0C07">
        <w:lastRenderedPageBreak/>
        <w:t xml:space="preserve">SECTION 2 </w:t>
      </w:r>
      <w:r>
        <w:t>//</w:t>
      </w:r>
      <w:r w:rsidRPr="002C0C07">
        <w:t xml:space="preserve"> DEMOGRAPHIC INFORMATION</w:t>
      </w:r>
      <w:bookmarkEnd w:id="4"/>
    </w:p>
    <w:p w14:paraId="6DED5912" w14:textId="3260A3B7" w:rsidR="00595AA0" w:rsidRDefault="00595AA0" w:rsidP="00FE21CC">
      <w:pPr>
        <w:pStyle w:val="SCPHeader2"/>
      </w:pPr>
      <w:bookmarkStart w:id="5" w:name="_Toc349904766"/>
      <w:r w:rsidRPr="00FE21CC">
        <w:t xml:space="preserve">2.1 </w:t>
      </w:r>
      <w:r w:rsidR="00415B77" w:rsidRPr="00FE21CC">
        <w:tab/>
      </w:r>
      <w:r w:rsidRPr="00FE21CC">
        <w:t>Community Profile</w:t>
      </w:r>
      <w:bookmarkEnd w:id="5"/>
      <w:r w:rsidRPr="00FE21CC">
        <w:t xml:space="preserve"> </w:t>
      </w:r>
    </w:p>
    <w:p w14:paraId="4A5550E0" w14:textId="460C6DCD" w:rsidR="003E1DB5" w:rsidRPr="00FE21CC" w:rsidRDefault="003E1DB5" w:rsidP="00604978">
      <w:pPr>
        <w:pStyle w:val="SCPParagraph"/>
      </w:pPr>
      <w:r w:rsidRPr="00340B70">
        <w:t>(Max 500 words)</w:t>
      </w:r>
    </w:p>
    <w:p w14:paraId="5621941A" w14:textId="0D2D589B" w:rsidR="00415B77" w:rsidRPr="00FE21CC" w:rsidRDefault="00B0132F" w:rsidP="00604978">
      <w:pPr>
        <w:pStyle w:val="SCPParagraph"/>
      </w:pPr>
      <w:r w:rsidRPr="00B0132F">
        <w:rPr>
          <w:noProof/>
          <w:bdr w:val="single" w:sz="4" w:space="0" w:color="auto"/>
          <w:lang w:val="en-IE"/>
        </w:rPr>
        <mc:AlternateContent>
          <mc:Choice Requires="wps">
            <w:drawing>
              <wp:inline distT="0" distB="0" distL="0" distR="0" wp14:anchorId="295C1E23" wp14:editId="40CD5F70">
                <wp:extent cx="6515100" cy="6864854"/>
                <wp:effectExtent l="0" t="0" r="0" b="0"/>
                <wp:docPr id="4" name="Text Box 4"/>
                <wp:cNvGraphicFramePr/>
                <a:graphic xmlns:a="http://schemas.openxmlformats.org/drawingml/2006/main">
                  <a:graphicData uri="http://schemas.microsoft.com/office/word/2010/wordprocessingShape">
                    <wps:wsp>
                      <wps:cNvSpPr txBox="1"/>
                      <wps:spPr>
                        <a:xfrm>
                          <a:off x="0" y="0"/>
                          <a:ext cx="6515100" cy="6864854"/>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F2F9E5E" w14:textId="77777777" w:rsidR="009A78EE" w:rsidRDefault="009A78EE" w:rsidP="00604978">
                            <w:pPr>
                              <w:pStyle w:val="SCPFormEntr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95C1E23" id="Text Box 4" o:spid="_x0000_s1029" type="#_x0000_t202" style="width:513pt;height:54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VfHZQIAADwFAAAOAAAAZHJzL2Uyb0RvYy54bWysVEtvGjEQvlfqf7B8LwspUIqyRJSIqhJK&#10;opIqZ+O1w6pej2sP7NJf37F3eTTtJVUv9nje882Mr2+ayrC98qEEm/NBr8+ZshKK0j7n/Nvj8t2E&#10;s4DCFsKAVTk/qMBvZm/fXNduqq5gC6ZQnpETG6a1y/kW0U2zLMitqkTogVOWhBp8JZCe/jkrvKjJ&#10;e2Wyq35/nNXgC+dBqhCIe9sK+Sz511pJvNc6KGQm55QbptOncxPPbHYtps9euG0puzTEP2RRidJS&#10;0JOrW4GC7Xz5h6uqlB4CaOxJqDLQupQq1UDVDPovqllvhVOpFgInuBNM4f+5lXf7tXvwDJtP0FAD&#10;IyC1C9NAzFhPo30Vb8qUkZwgPJxgUw0ySczxaDAa9EkkSTaejIeT0TD6yc7mzgf8rKBikci5p74k&#10;uMR+FbBVParEaBaWpTGpN8b+xiCfLUel5nbW54wThQejopWxX5VmZZESj4w0VmphPNsLGgghpbKY&#10;ak5+STtqaYr9GsNOP5q2Wb3G+GSRIoPFk3FVWvAJpRdpF9+PKetWn6C+qDuS2GwaKjzn748N3UBx&#10;oD57aFcgOLksqRcrEfBBeJp56h/tMd7ToQ3UOYeO4mwL/uff+FGfRpGknNW0QzkPP3bCK87MF0tD&#10;+nEwHMalS4/h6MMVPfylZHMpsbtqAdSVAf0YTiYy6qM5ktpD9UTrPo9RSSSspNg5xyO5wHaz6buQ&#10;aj5PSrRmTuDKrp2MriPKcdIemyfhXTeOSJN8B8dtE9MXU9nqRksL8x2CLtPIRpxbVDv8aUXT0Hff&#10;SfwDLt9J6/zpzX4BAAD//wMAUEsDBBQABgAIAAAAIQDW42Lw2QAAAAcBAAAPAAAAZHJzL2Rvd25y&#10;ZXYueG1sTI9BT8MwDIXvSPyHyEjcmNMJplGaTgjEFcQGSNy8xmsrGqdqsrX8e1IucLH89Kzn7xWb&#10;yXXqxENovRjIFhoUS+VtK7WBt93T1RpUiCSWOi9s4JsDbMrzs4Jy60d55dM21iqFSMjJQBNjnyOG&#10;qmFHYeF7luQd/OAoJjnUaAcaU7jrcKn1Ch21kj401PNDw9XX9ugMvD8fPj+u9Uv96G760U8axd2i&#10;MZcX0/0dqMhT/DuGGT+hQ5mY9v4oNqjOQCoSf+fs6eUq6f28rbMMsCzwP3/5AwAA//8DAFBLAQIt&#10;ABQABgAIAAAAIQC2gziS/gAAAOEBAAATAAAAAAAAAAAAAAAAAAAAAABbQ29udGVudF9UeXBlc10u&#10;eG1sUEsBAi0AFAAGAAgAAAAhADj9If/WAAAAlAEAAAsAAAAAAAAAAAAAAAAALwEAAF9yZWxzLy5y&#10;ZWxzUEsBAi0AFAAGAAgAAAAhAIV9V8dlAgAAPAUAAA4AAAAAAAAAAAAAAAAALgIAAGRycy9lMm9E&#10;b2MueG1sUEsBAi0AFAAGAAgAAAAhANbjYvDZAAAABwEAAA8AAAAAAAAAAAAAAAAAvwQAAGRycy9k&#10;b3ducmV2LnhtbFBLBQYAAAAABAAEAPMAAADFBQAAAAA=&#10;" filled="f" stroked="f">
                <v:textbox>
                  <w:txbxContent>
                    <w:p w14:paraId="4F2F9E5E" w14:textId="77777777" w:rsidR="009A78EE" w:rsidRDefault="009A78EE" w:rsidP="00604978">
                      <w:pPr>
                        <w:pStyle w:val="SCPFormEntry"/>
                      </w:pPr>
                    </w:p>
                  </w:txbxContent>
                </v:textbox>
                <w10:anchorlock/>
              </v:shape>
            </w:pict>
          </mc:Fallback>
        </mc:AlternateContent>
      </w:r>
    </w:p>
    <w:p w14:paraId="6D777BFF" w14:textId="3B79EAC0" w:rsidR="00980CB9" w:rsidRDefault="00980CB9" w:rsidP="00604978">
      <w:pPr>
        <w:pStyle w:val="SCPParagraph"/>
      </w:pPr>
    </w:p>
    <w:p w14:paraId="1BDCD74E" w14:textId="77777777" w:rsidR="00980CB9" w:rsidRDefault="00980CB9" w:rsidP="00604978">
      <w:pPr>
        <w:pStyle w:val="SCPParagraph"/>
        <w:sectPr w:rsidR="00980CB9" w:rsidSect="00934FE7">
          <w:pgSz w:w="11906" w:h="16838"/>
          <w:pgMar w:top="1134" w:right="737" w:bottom="737" w:left="737" w:header="709" w:footer="709" w:gutter="0"/>
          <w:cols w:space="708"/>
          <w:docGrid w:linePitch="360"/>
        </w:sectPr>
      </w:pPr>
    </w:p>
    <w:p w14:paraId="24080583" w14:textId="6AF844A7" w:rsidR="00321D50" w:rsidRPr="00B72958" w:rsidRDefault="00C50F7D" w:rsidP="00FE21CC">
      <w:pPr>
        <w:pStyle w:val="SCPHeader2"/>
      </w:pPr>
      <w:bookmarkStart w:id="6" w:name="_Toc349904767"/>
      <w:r>
        <w:lastRenderedPageBreak/>
        <w:t>2.2</w:t>
      </w:r>
      <w:r w:rsidR="00415B77">
        <w:tab/>
      </w:r>
      <w:r w:rsidR="00321D50" w:rsidRPr="00F811BB">
        <w:t>Profile of Schools in this Cluster</w:t>
      </w:r>
      <w:bookmarkEnd w:id="6"/>
    </w:p>
    <w:tbl>
      <w:tblPr>
        <w:tblW w:w="49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990"/>
        <w:gridCol w:w="707"/>
        <w:gridCol w:w="1132"/>
        <w:gridCol w:w="1252"/>
        <w:gridCol w:w="1160"/>
        <w:gridCol w:w="1132"/>
        <w:gridCol w:w="1136"/>
        <w:gridCol w:w="1132"/>
        <w:gridCol w:w="1136"/>
        <w:gridCol w:w="1276"/>
        <w:gridCol w:w="1132"/>
        <w:gridCol w:w="1105"/>
        <w:gridCol w:w="1166"/>
        <w:gridCol w:w="848"/>
      </w:tblGrid>
      <w:tr w:rsidR="00E65FDB" w:rsidRPr="00340B70" w14:paraId="10B1C4E2" w14:textId="77777777" w:rsidTr="00E65FDB">
        <w:trPr>
          <w:trHeight w:val="765"/>
          <w:jc w:val="center"/>
        </w:trPr>
        <w:tc>
          <w:tcPr>
            <w:tcW w:w="323" w:type="pct"/>
            <w:shd w:val="clear" w:color="auto" w:fill="auto"/>
          </w:tcPr>
          <w:p w14:paraId="14D6FAA3" w14:textId="069CF8B8" w:rsidR="00E65FDB" w:rsidRPr="00340B70" w:rsidRDefault="00E65FDB" w:rsidP="00814AB0">
            <w:pPr>
              <w:rPr>
                <w:rFonts w:asciiTheme="majorHAnsi" w:hAnsiTheme="majorHAnsi"/>
                <w:sz w:val="20"/>
                <w:szCs w:val="20"/>
              </w:rPr>
            </w:pPr>
            <w:r w:rsidRPr="00340B70">
              <w:rPr>
                <w:rFonts w:asciiTheme="majorHAnsi" w:hAnsiTheme="majorHAnsi"/>
                <w:sz w:val="20"/>
                <w:szCs w:val="20"/>
              </w:rPr>
              <w:t xml:space="preserve">School </w:t>
            </w:r>
            <w:r>
              <w:rPr>
                <w:rFonts w:asciiTheme="majorHAnsi" w:hAnsiTheme="majorHAnsi"/>
                <w:sz w:val="20"/>
                <w:szCs w:val="20"/>
              </w:rPr>
              <w:t>Roll Number</w:t>
            </w:r>
          </w:p>
        </w:tc>
        <w:tc>
          <w:tcPr>
            <w:tcW w:w="231" w:type="pct"/>
          </w:tcPr>
          <w:p w14:paraId="7F067E76" w14:textId="77777777" w:rsidR="00E65FDB" w:rsidRDefault="00E65FDB" w:rsidP="00980CB9">
            <w:pPr>
              <w:rPr>
                <w:rFonts w:asciiTheme="majorHAnsi" w:hAnsiTheme="majorHAnsi"/>
                <w:sz w:val="20"/>
                <w:szCs w:val="20"/>
              </w:rPr>
            </w:pPr>
            <w:r>
              <w:rPr>
                <w:rFonts w:asciiTheme="majorHAnsi" w:hAnsiTheme="majorHAnsi"/>
                <w:sz w:val="20"/>
                <w:szCs w:val="20"/>
              </w:rPr>
              <w:t>DEIS</w:t>
            </w:r>
          </w:p>
          <w:p w14:paraId="09F7B9BE" w14:textId="4D3C4B0E" w:rsidR="00E65FDB" w:rsidRPr="00340B70" w:rsidRDefault="00E65FDB" w:rsidP="00980CB9">
            <w:pPr>
              <w:rPr>
                <w:rFonts w:asciiTheme="majorHAnsi" w:hAnsiTheme="majorHAnsi"/>
                <w:sz w:val="20"/>
                <w:szCs w:val="20"/>
              </w:rPr>
            </w:pPr>
          </w:p>
        </w:tc>
        <w:tc>
          <w:tcPr>
            <w:tcW w:w="370" w:type="pct"/>
            <w:shd w:val="clear" w:color="auto" w:fill="auto"/>
          </w:tcPr>
          <w:p w14:paraId="26D2716D" w14:textId="7BB92CC7" w:rsidR="00E65FDB" w:rsidRPr="00340B70" w:rsidRDefault="00E65FDB" w:rsidP="00980CB9">
            <w:pPr>
              <w:rPr>
                <w:rFonts w:asciiTheme="majorHAnsi" w:hAnsiTheme="majorHAnsi"/>
                <w:sz w:val="20"/>
                <w:szCs w:val="20"/>
              </w:rPr>
            </w:pPr>
            <w:r w:rsidRPr="00340B70">
              <w:rPr>
                <w:rFonts w:asciiTheme="majorHAnsi" w:hAnsiTheme="majorHAnsi"/>
                <w:sz w:val="20"/>
                <w:szCs w:val="20"/>
              </w:rPr>
              <w:t>Enrolment</w:t>
            </w:r>
          </w:p>
          <w:p w14:paraId="1659EC79" w14:textId="56F2214A" w:rsidR="00E65FDB" w:rsidRPr="00340B70" w:rsidRDefault="00E65FDB" w:rsidP="00980CB9">
            <w:pPr>
              <w:rPr>
                <w:rFonts w:asciiTheme="majorHAnsi" w:hAnsiTheme="majorHAnsi"/>
                <w:sz w:val="20"/>
                <w:szCs w:val="20"/>
              </w:rPr>
            </w:pPr>
          </w:p>
        </w:tc>
        <w:tc>
          <w:tcPr>
            <w:tcW w:w="409" w:type="pct"/>
            <w:shd w:val="clear" w:color="auto" w:fill="auto"/>
          </w:tcPr>
          <w:p w14:paraId="12D1ACB6" w14:textId="71A3659A" w:rsidR="00E65FDB" w:rsidRPr="00340B70" w:rsidRDefault="00E65FDB" w:rsidP="00814AB0">
            <w:pPr>
              <w:rPr>
                <w:rFonts w:asciiTheme="majorHAnsi" w:hAnsiTheme="majorHAnsi"/>
                <w:sz w:val="20"/>
                <w:szCs w:val="20"/>
              </w:rPr>
            </w:pPr>
            <w:r w:rsidRPr="00340B70">
              <w:rPr>
                <w:rFonts w:asciiTheme="majorHAnsi" w:hAnsiTheme="majorHAnsi"/>
                <w:sz w:val="20"/>
                <w:szCs w:val="20"/>
              </w:rPr>
              <w:t xml:space="preserve">Attendance </w:t>
            </w:r>
          </w:p>
        </w:tc>
        <w:tc>
          <w:tcPr>
            <w:tcW w:w="379" w:type="pct"/>
            <w:shd w:val="clear" w:color="auto" w:fill="auto"/>
          </w:tcPr>
          <w:p w14:paraId="10DB71ED" w14:textId="07F608BE" w:rsidR="00E65FDB" w:rsidRPr="00340B70" w:rsidRDefault="00E65FDB" w:rsidP="00814AB0">
            <w:pPr>
              <w:rPr>
                <w:rFonts w:asciiTheme="majorHAnsi" w:hAnsiTheme="majorHAnsi"/>
                <w:sz w:val="20"/>
                <w:szCs w:val="20"/>
              </w:rPr>
            </w:pPr>
            <w:r w:rsidRPr="00340B70">
              <w:rPr>
                <w:rFonts w:asciiTheme="majorHAnsi" w:hAnsiTheme="majorHAnsi"/>
                <w:sz w:val="20"/>
                <w:szCs w:val="20"/>
              </w:rPr>
              <w:t xml:space="preserve">Attendance </w:t>
            </w:r>
            <w:r>
              <w:rPr>
                <w:rFonts w:asciiTheme="majorHAnsi" w:hAnsiTheme="majorHAnsi"/>
                <w:sz w:val="20"/>
                <w:szCs w:val="20"/>
              </w:rPr>
              <w:t>Strategy Submitted</w:t>
            </w:r>
          </w:p>
        </w:tc>
        <w:tc>
          <w:tcPr>
            <w:tcW w:w="370" w:type="pct"/>
            <w:shd w:val="clear" w:color="auto" w:fill="auto"/>
          </w:tcPr>
          <w:p w14:paraId="254C656F" w14:textId="77777777" w:rsidR="00E65FDB" w:rsidRDefault="00E65FDB" w:rsidP="00814AB0">
            <w:pPr>
              <w:rPr>
                <w:rFonts w:asciiTheme="majorHAnsi" w:hAnsiTheme="majorHAnsi"/>
                <w:sz w:val="20"/>
                <w:szCs w:val="20"/>
              </w:rPr>
            </w:pPr>
            <w:r w:rsidRPr="003C7B2A">
              <w:rPr>
                <w:rFonts w:asciiTheme="majorHAnsi" w:hAnsiTheme="majorHAnsi"/>
                <w:sz w:val="20"/>
                <w:szCs w:val="20"/>
              </w:rPr>
              <w:t>Retention to JC</w:t>
            </w:r>
          </w:p>
          <w:p w14:paraId="30E2D494" w14:textId="5EBDA170" w:rsidR="00E65FDB" w:rsidRPr="00340B70" w:rsidRDefault="00E65FDB" w:rsidP="00814AB0">
            <w:pPr>
              <w:rPr>
                <w:rFonts w:asciiTheme="majorHAnsi" w:hAnsiTheme="majorHAnsi"/>
                <w:sz w:val="20"/>
                <w:szCs w:val="20"/>
              </w:rPr>
            </w:pPr>
            <w:r>
              <w:rPr>
                <w:rFonts w:asciiTheme="majorHAnsi" w:hAnsiTheme="majorHAnsi"/>
                <w:sz w:val="20"/>
                <w:szCs w:val="20"/>
              </w:rPr>
              <w:t>(as per 1</w:t>
            </w:r>
            <w:r w:rsidRPr="009A78EE">
              <w:rPr>
                <w:rFonts w:asciiTheme="majorHAnsi" w:hAnsiTheme="majorHAnsi"/>
                <w:sz w:val="20"/>
                <w:szCs w:val="20"/>
                <w:vertAlign w:val="superscript"/>
              </w:rPr>
              <w:t>st</w:t>
            </w:r>
            <w:r>
              <w:rPr>
                <w:rFonts w:asciiTheme="majorHAnsi" w:hAnsiTheme="majorHAnsi"/>
                <w:sz w:val="20"/>
                <w:szCs w:val="20"/>
              </w:rPr>
              <w:t xml:space="preserve"> year enrolment)</w:t>
            </w:r>
          </w:p>
        </w:tc>
        <w:tc>
          <w:tcPr>
            <w:tcW w:w="371" w:type="pct"/>
            <w:shd w:val="clear" w:color="auto" w:fill="auto"/>
          </w:tcPr>
          <w:p w14:paraId="2FED9EDF" w14:textId="77777777" w:rsidR="00E65FDB" w:rsidRDefault="00E65FDB" w:rsidP="00980CB9">
            <w:pPr>
              <w:rPr>
                <w:rFonts w:asciiTheme="majorHAnsi" w:hAnsiTheme="majorHAnsi"/>
                <w:sz w:val="20"/>
                <w:szCs w:val="20"/>
              </w:rPr>
            </w:pPr>
            <w:r w:rsidRPr="00340B70">
              <w:rPr>
                <w:rFonts w:asciiTheme="majorHAnsi" w:hAnsiTheme="majorHAnsi"/>
                <w:sz w:val="20"/>
                <w:szCs w:val="20"/>
              </w:rPr>
              <w:t>Retention to LC</w:t>
            </w:r>
          </w:p>
          <w:p w14:paraId="0901EDA3" w14:textId="49F49D4A" w:rsidR="00E65FDB" w:rsidRPr="00340B70" w:rsidRDefault="00E65FDB" w:rsidP="00980CB9">
            <w:pPr>
              <w:rPr>
                <w:rFonts w:asciiTheme="majorHAnsi" w:hAnsiTheme="majorHAnsi"/>
                <w:sz w:val="20"/>
                <w:szCs w:val="20"/>
              </w:rPr>
            </w:pPr>
            <w:r>
              <w:rPr>
                <w:rFonts w:asciiTheme="majorHAnsi" w:hAnsiTheme="majorHAnsi"/>
                <w:sz w:val="20"/>
                <w:szCs w:val="20"/>
              </w:rPr>
              <w:t>(as per 1</w:t>
            </w:r>
            <w:r w:rsidRPr="009A78EE">
              <w:rPr>
                <w:rFonts w:asciiTheme="majorHAnsi" w:hAnsiTheme="majorHAnsi"/>
                <w:sz w:val="20"/>
                <w:szCs w:val="20"/>
                <w:vertAlign w:val="superscript"/>
              </w:rPr>
              <w:t>st</w:t>
            </w:r>
            <w:r>
              <w:rPr>
                <w:rFonts w:asciiTheme="majorHAnsi" w:hAnsiTheme="majorHAnsi"/>
                <w:sz w:val="20"/>
                <w:szCs w:val="20"/>
              </w:rPr>
              <w:t xml:space="preserve"> year enrolment)</w:t>
            </w:r>
          </w:p>
        </w:tc>
        <w:tc>
          <w:tcPr>
            <w:tcW w:w="370" w:type="pct"/>
            <w:shd w:val="clear" w:color="auto" w:fill="auto"/>
          </w:tcPr>
          <w:p w14:paraId="2A063EB6" w14:textId="44B5124B" w:rsidR="00E65FDB" w:rsidRPr="00340B70" w:rsidRDefault="00E65FDB" w:rsidP="00980CB9">
            <w:pPr>
              <w:rPr>
                <w:rFonts w:asciiTheme="majorHAnsi" w:hAnsiTheme="majorHAnsi"/>
                <w:sz w:val="20"/>
                <w:szCs w:val="20"/>
              </w:rPr>
            </w:pPr>
            <w:r w:rsidRPr="00340B70">
              <w:rPr>
                <w:rFonts w:asciiTheme="majorHAnsi" w:hAnsiTheme="majorHAnsi"/>
                <w:sz w:val="20"/>
                <w:szCs w:val="20"/>
              </w:rPr>
              <w:t>Total No</w:t>
            </w:r>
            <w:r>
              <w:rPr>
                <w:rFonts w:asciiTheme="majorHAnsi" w:hAnsiTheme="majorHAnsi"/>
                <w:sz w:val="20"/>
                <w:szCs w:val="20"/>
              </w:rPr>
              <w:t>.</w:t>
            </w:r>
            <w:r w:rsidRPr="00340B70">
              <w:rPr>
                <w:rFonts w:asciiTheme="majorHAnsi" w:hAnsiTheme="majorHAnsi"/>
                <w:sz w:val="20"/>
                <w:szCs w:val="20"/>
              </w:rPr>
              <w:t xml:space="preserve"> of Expulsions</w:t>
            </w:r>
          </w:p>
        </w:tc>
        <w:tc>
          <w:tcPr>
            <w:tcW w:w="371" w:type="pct"/>
            <w:shd w:val="clear" w:color="auto" w:fill="auto"/>
          </w:tcPr>
          <w:p w14:paraId="4CA0A44F" w14:textId="28F01805" w:rsidR="00E65FDB" w:rsidRPr="00340B70" w:rsidRDefault="00E65FDB" w:rsidP="00777328">
            <w:pPr>
              <w:rPr>
                <w:rFonts w:asciiTheme="majorHAnsi" w:hAnsiTheme="majorHAnsi"/>
                <w:sz w:val="20"/>
                <w:szCs w:val="20"/>
              </w:rPr>
            </w:pPr>
            <w:r w:rsidRPr="00340B70">
              <w:rPr>
                <w:rFonts w:asciiTheme="majorHAnsi" w:hAnsiTheme="majorHAnsi"/>
                <w:sz w:val="20"/>
                <w:szCs w:val="20"/>
              </w:rPr>
              <w:t xml:space="preserve">Total </w:t>
            </w:r>
            <w:r>
              <w:rPr>
                <w:rFonts w:asciiTheme="majorHAnsi" w:hAnsiTheme="majorHAnsi"/>
                <w:sz w:val="20"/>
                <w:szCs w:val="20"/>
              </w:rPr>
              <w:t>No.</w:t>
            </w:r>
            <w:r w:rsidRPr="00340B70">
              <w:rPr>
                <w:rFonts w:asciiTheme="majorHAnsi" w:hAnsiTheme="majorHAnsi"/>
                <w:sz w:val="20"/>
                <w:szCs w:val="20"/>
              </w:rPr>
              <w:t xml:space="preserve"> Suspended</w:t>
            </w:r>
          </w:p>
        </w:tc>
        <w:tc>
          <w:tcPr>
            <w:tcW w:w="417" w:type="pct"/>
            <w:shd w:val="clear" w:color="auto" w:fill="auto"/>
          </w:tcPr>
          <w:p w14:paraId="49CC3C85" w14:textId="1DD649A4" w:rsidR="00E65FDB" w:rsidRPr="00340B70" w:rsidRDefault="00E65FDB" w:rsidP="00980CB9">
            <w:pPr>
              <w:rPr>
                <w:rFonts w:asciiTheme="majorHAnsi" w:hAnsiTheme="majorHAnsi"/>
                <w:sz w:val="20"/>
                <w:szCs w:val="20"/>
              </w:rPr>
            </w:pPr>
            <w:r>
              <w:rPr>
                <w:rFonts w:asciiTheme="majorHAnsi" w:hAnsiTheme="majorHAnsi"/>
                <w:sz w:val="20"/>
                <w:szCs w:val="20"/>
              </w:rPr>
              <w:t xml:space="preserve">No. of </w:t>
            </w:r>
            <w:r w:rsidRPr="003C7B2A">
              <w:rPr>
                <w:rFonts w:asciiTheme="majorHAnsi" w:hAnsiTheme="majorHAnsi"/>
                <w:sz w:val="20"/>
                <w:szCs w:val="20"/>
              </w:rPr>
              <w:t>Suspension Incidences</w:t>
            </w:r>
          </w:p>
        </w:tc>
        <w:tc>
          <w:tcPr>
            <w:tcW w:w="370" w:type="pct"/>
          </w:tcPr>
          <w:p w14:paraId="3B3AA1A5" w14:textId="27BA8E30" w:rsidR="00E65FDB" w:rsidRPr="00340B70" w:rsidRDefault="00E65FDB" w:rsidP="00980CB9">
            <w:pPr>
              <w:rPr>
                <w:rFonts w:asciiTheme="majorHAnsi" w:hAnsiTheme="majorHAnsi"/>
                <w:sz w:val="20"/>
                <w:szCs w:val="20"/>
              </w:rPr>
            </w:pPr>
            <w:r>
              <w:rPr>
                <w:rFonts w:asciiTheme="majorHAnsi" w:hAnsiTheme="majorHAnsi"/>
                <w:sz w:val="20"/>
                <w:szCs w:val="20"/>
              </w:rPr>
              <w:t>No. of D</w:t>
            </w:r>
            <w:r w:rsidRPr="00340B70">
              <w:rPr>
                <w:rFonts w:asciiTheme="majorHAnsi" w:hAnsiTheme="majorHAnsi"/>
                <w:sz w:val="20"/>
                <w:szCs w:val="20"/>
              </w:rPr>
              <w:t>ays lost to suspension</w:t>
            </w:r>
          </w:p>
        </w:tc>
        <w:tc>
          <w:tcPr>
            <w:tcW w:w="361" w:type="pct"/>
          </w:tcPr>
          <w:p w14:paraId="66189BAD" w14:textId="3A4FD551" w:rsidR="00E65FDB" w:rsidRDefault="00E65FDB" w:rsidP="00980CB9">
            <w:pPr>
              <w:rPr>
                <w:rFonts w:asciiTheme="majorHAnsi" w:hAnsiTheme="majorHAnsi"/>
                <w:sz w:val="20"/>
                <w:szCs w:val="20"/>
              </w:rPr>
            </w:pPr>
            <w:r>
              <w:rPr>
                <w:rFonts w:asciiTheme="majorHAnsi" w:hAnsiTheme="majorHAnsi"/>
                <w:sz w:val="20"/>
                <w:szCs w:val="20"/>
              </w:rPr>
              <w:t>No.</w:t>
            </w:r>
            <w:r w:rsidRPr="00340B70">
              <w:rPr>
                <w:rFonts w:asciiTheme="majorHAnsi" w:hAnsiTheme="majorHAnsi"/>
                <w:sz w:val="20"/>
                <w:szCs w:val="20"/>
              </w:rPr>
              <w:t xml:space="preserve"> on Reduced Timetable</w:t>
            </w:r>
          </w:p>
        </w:tc>
        <w:tc>
          <w:tcPr>
            <w:tcW w:w="381" w:type="pct"/>
          </w:tcPr>
          <w:p w14:paraId="6BEF7357" w14:textId="4DEA19E4" w:rsidR="00E65FDB" w:rsidRDefault="00E65FDB" w:rsidP="00777328">
            <w:pPr>
              <w:rPr>
                <w:rFonts w:asciiTheme="majorHAnsi" w:hAnsiTheme="majorHAnsi"/>
                <w:sz w:val="20"/>
                <w:szCs w:val="20"/>
              </w:rPr>
            </w:pPr>
            <w:r>
              <w:rPr>
                <w:rFonts w:asciiTheme="majorHAnsi" w:hAnsiTheme="majorHAnsi"/>
                <w:sz w:val="20"/>
                <w:szCs w:val="20"/>
              </w:rPr>
              <w:t>No.</w:t>
            </w:r>
            <w:r w:rsidRPr="00340B70">
              <w:rPr>
                <w:rFonts w:asciiTheme="majorHAnsi" w:hAnsiTheme="majorHAnsi"/>
                <w:sz w:val="20"/>
                <w:szCs w:val="20"/>
              </w:rPr>
              <w:t xml:space="preserve"> </w:t>
            </w:r>
            <w:r>
              <w:rPr>
                <w:rFonts w:asciiTheme="majorHAnsi" w:hAnsiTheme="majorHAnsi"/>
                <w:sz w:val="20"/>
                <w:szCs w:val="20"/>
              </w:rPr>
              <w:t>with</w:t>
            </w:r>
            <w:r w:rsidRPr="00340B70">
              <w:rPr>
                <w:rFonts w:asciiTheme="majorHAnsi" w:hAnsiTheme="majorHAnsi"/>
                <w:sz w:val="20"/>
                <w:szCs w:val="20"/>
              </w:rPr>
              <w:t xml:space="preserve"> </w:t>
            </w:r>
            <w:r>
              <w:rPr>
                <w:rFonts w:asciiTheme="majorHAnsi" w:hAnsiTheme="majorHAnsi"/>
                <w:sz w:val="20"/>
                <w:szCs w:val="20"/>
              </w:rPr>
              <w:t>School Refusing Behaviour</w:t>
            </w:r>
          </w:p>
        </w:tc>
        <w:tc>
          <w:tcPr>
            <w:tcW w:w="277" w:type="pct"/>
            <w:shd w:val="clear" w:color="auto" w:fill="F2F2F2" w:themeFill="background1" w:themeFillShade="F2"/>
          </w:tcPr>
          <w:p w14:paraId="718EDC99" w14:textId="4C8F7E8B" w:rsidR="00E65FDB" w:rsidRPr="00340B70" w:rsidRDefault="00E65FDB" w:rsidP="003C7B2A">
            <w:pPr>
              <w:rPr>
                <w:rFonts w:asciiTheme="majorHAnsi" w:hAnsiTheme="majorHAnsi"/>
                <w:sz w:val="20"/>
                <w:szCs w:val="20"/>
              </w:rPr>
            </w:pPr>
            <w:r w:rsidRPr="00340B70">
              <w:rPr>
                <w:rFonts w:asciiTheme="majorHAnsi" w:hAnsiTheme="majorHAnsi"/>
                <w:sz w:val="20"/>
                <w:szCs w:val="20"/>
              </w:rPr>
              <w:t>Total Target Group</w:t>
            </w:r>
            <w:r>
              <w:rPr>
                <w:rFonts w:asciiTheme="majorHAnsi" w:hAnsiTheme="majorHAnsi"/>
                <w:sz w:val="20"/>
                <w:szCs w:val="20"/>
              </w:rPr>
              <w:br/>
              <w:t>(2018/19)</w:t>
            </w:r>
          </w:p>
        </w:tc>
      </w:tr>
      <w:tr w:rsidR="00E65FDB" w:rsidRPr="0091010F" w14:paraId="31F3FB15" w14:textId="77777777" w:rsidTr="00E65FDB">
        <w:trPr>
          <w:trHeight w:val="300"/>
          <w:jc w:val="center"/>
        </w:trPr>
        <w:tc>
          <w:tcPr>
            <w:tcW w:w="323" w:type="pct"/>
            <w:vAlign w:val="center"/>
            <w:hideMark/>
          </w:tcPr>
          <w:p w14:paraId="1DC0765D" w14:textId="372E7884" w:rsidR="00E65FDB" w:rsidRPr="0091010F" w:rsidRDefault="00E65FDB" w:rsidP="00980CB9">
            <w:pPr>
              <w:rPr>
                <w:rFonts w:asciiTheme="majorHAnsi" w:hAnsiTheme="majorHAnsi"/>
                <w:b/>
                <w:sz w:val="20"/>
                <w:szCs w:val="20"/>
              </w:rPr>
            </w:pPr>
            <w:r>
              <w:rPr>
                <w:rFonts w:asciiTheme="majorHAnsi" w:hAnsiTheme="majorHAnsi"/>
                <w:b/>
                <w:sz w:val="20"/>
                <w:szCs w:val="20"/>
              </w:rPr>
              <w:t>No.</w:t>
            </w:r>
          </w:p>
        </w:tc>
        <w:tc>
          <w:tcPr>
            <w:tcW w:w="231" w:type="pct"/>
          </w:tcPr>
          <w:p w14:paraId="566F9D9E" w14:textId="1D183872" w:rsidR="00E65FDB" w:rsidRDefault="00E65FDB" w:rsidP="00980CB9">
            <w:pPr>
              <w:rPr>
                <w:rFonts w:asciiTheme="majorHAnsi" w:hAnsiTheme="majorHAnsi"/>
                <w:b/>
                <w:sz w:val="20"/>
                <w:szCs w:val="20"/>
              </w:rPr>
            </w:pPr>
            <w:r>
              <w:rPr>
                <w:rFonts w:asciiTheme="majorHAnsi" w:hAnsiTheme="majorHAnsi"/>
                <w:b/>
                <w:sz w:val="20"/>
                <w:szCs w:val="20"/>
              </w:rPr>
              <w:t>Y/N</w:t>
            </w:r>
          </w:p>
        </w:tc>
        <w:tc>
          <w:tcPr>
            <w:tcW w:w="370" w:type="pct"/>
            <w:shd w:val="clear" w:color="auto" w:fill="auto"/>
            <w:vAlign w:val="center"/>
            <w:hideMark/>
          </w:tcPr>
          <w:p w14:paraId="7B899809" w14:textId="7F9D73C7" w:rsidR="00E65FDB" w:rsidRPr="0091010F" w:rsidRDefault="00E65FDB" w:rsidP="00980CB9">
            <w:pPr>
              <w:rPr>
                <w:rFonts w:asciiTheme="majorHAnsi" w:hAnsiTheme="majorHAnsi"/>
                <w:b/>
                <w:sz w:val="20"/>
                <w:szCs w:val="20"/>
              </w:rPr>
            </w:pPr>
            <w:r>
              <w:rPr>
                <w:rFonts w:asciiTheme="majorHAnsi" w:hAnsiTheme="majorHAnsi"/>
                <w:b/>
                <w:sz w:val="20"/>
                <w:szCs w:val="20"/>
              </w:rPr>
              <w:t xml:space="preserve">No. </w:t>
            </w:r>
          </w:p>
        </w:tc>
        <w:tc>
          <w:tcPr>
            <w:tcW w:w="409" w:type="pct"/>
            <w:shd w:val="clear" w:color="auto" w:fill="auto"/>
            <w:vAlign w:val="center"/>
            <w:hideMark/>
          </w:tcPr>
          <w:p w14:paraId="689A91B2" w14:textId="77777777" w:rsidR="00E65FDB" w:rsidRPr="0091010F" w:rsidRDefault="00E65FDB" w:rsidP="00980CB9">
            <w:pPr>
              <w:rPr>
                <w:rFonts w:asciiTheme="majorHAnsi" w:hAnsiTheme="majorHAnsi"/>
                <w:b/>
                <w:sz w:val="20"/>
                <w:szCs w:val="20"/>
              </w:rPr>
            </w:pPr>
            <w:r w:rsidRPr="0091010F">
              <w:rPr>
                <w:rFonts w:asciiTheme="majorHAnsi" w:hAnsiTheme="majorHAnsi"/>
                <w:b/>
                <w:sz w:val="20"/>
                <w:szCs w:val="20"/>
              </w:rPr>
              <w:t>%</w:t>
            </w:r>
          </w:p>
        </w:tc>
        <w:tc>
          <w:tcPr>
            <w:tcW w:w="379" w:type="pct"/>
            <w:shd w:val="clear" w:color="auto" w:fill="auto"/>
            <w:vAlign w:val="center"/>
            <w:hideMark/>
          </w:tcPr>
          <w:p w14:paraId="0CD44065" w14:textId="77777777" w:rsidR="00E65FDB" w:rsidRPr="0091010F" w:rsidRDefault="00E65FDB" w:rsidP="00980CB9">
            <w:pPr>
              <w:rPr>
                <w:rFonts w:asciiTheme="majorHAnsi" w:hAnsiTheme="majorHAnsi"/>
                <w:b/>
                <w:sz w:val="20"/>
                <w:szCs w:val="20"/>
              </w:rPr>
            </w:pPr>
            <w:r w:rsidRPr="0091010F">
              <w:rPr>
                <w:rFonts w:asciiTheme="majorHAnsi" w:hAnsiTheme="majorHAnsi"/>
                <w:b/>
                <w:sz w:val="20"/>
                <w:szCs w:val="20"/>
              </w:rPr>
              <w:t>(Y/N)</w:t>
            </w:r>
          </w:p>
        </w:tc>
        <w:tc>
          <w:tcPr>
            <w:tcW w:w="370" w:type="pct"/>
            <w:shd w:val="clear" w:color="auto" w:fill="auto"/>
            <w:vAlign w:val="center"/>
            <w:hideMark/>
          </w:tcPr>
          <w:p w14:paraId="1C055F5B" w14:textId="77777777" w:rsidR="00E65FDB" w:rsidRPr="0091010F" w:rsidRDefault="00E65FDB" w:rsidP="00980CB9">
            <w:pPr>
              <w:rPr>
                <w:rFonts w:asciiTheme="majorHAnsi" w:hAnsiTheme="majorHAnsi"/>
                <w:b/>
                <w:sz w:val="20"/>
                <w:szCs w:val="20"/>
              </w:rPr>
            </w:pPr>
            <w:r w:rsidRPr="0091010F">
              <w:rPr>
                <w:rFonts w:asciiTheme="majorHAnsi" w:hAnsiTheme="majorHAnsi"/>
                <w:b/>
                <w:sz w:val="20"/>
                <w:szCs w:val="20"/>
              </w:rPr>
              <w:t>(%)</w:t>
            </w:r>
          </w:p>
        </w:tc>
        <w:tc>
          <w:tcPr>
            <w:tcW w:w="371" w:type="pct"/>
            <w:shd w:val="clear" w:color="auto" w:fill="auto"/>
            <w:vAlign w:val="center"/>
            <w:hideMark/>
          </w:tcPr>
          <w:p w14:paraId="1527E800" w14:textId="77777777" w:rsidR="00E65FDB" w:rsidRPr="0091010F" w:rsidRDefault="00E65FDB" w:rsidP="00980CB9">
            <w:pPr>
              <w:rPr>
                <w:rFonts w:asciiTheme="majorHAnsi" w:hAnsiTheme="majorHAnsi"/>
                <w:b/>
                <w:sz w:val="20"/>
                <w:szCs w:val="20"/>
              </w:rPr>
            </w:pPr>
            <w:r w:rsidRPr="0091010F">
              <w:rPr>
                <w:rFonts w:asciiTheme="majorHAnsi" w:hAnsiTheme="majorHAnsi"/>
                <w:b/>
                <w:sz w:val="20"/>
                <w:szCs w:val="20"/>
              </w:rPr>
              <w:t>(%)</w:t>
            </w:r>
          </w:p>
        </w:tc>
        <w:tc>
          <w:tcPr>
            <w:tcW w:w="370" w:type="pct"/>
            <w:shd w:val="clear" w:color="auto" w:fill="auto"/>
            <w:vAlign w:val="center"/>
            <w:hideMark/>
          </w:tcPr>
          <w:p w14:paraId="36FBF57B" w14:textId="42E3FAA3" w:rsidR="00E65FDB" w:rsidRPr="0091010F" w:rsidRDefault="00E65FDB" w:rsidP="00980CB9">
            <w:pPr>
              <w:rPr>
                <w:rFonts w:asciiTheme="majorHAnsi" w:hAnsiTheme="majorHAnsi"/>
                <w:b/>
                <w:sz w:val="20"/>
                <w:szCs w:val="20"/>
              </w:rPr>
            </w:pPr>
            <w:r>
              <w:rPr>
                <w:rFonts w:asciiTheme="majorHAnsi" w:hAnsiTheme="majorHAnsi"/>
                <w:b/>
                <w:sz w:val="20"/>
                <w:szCs w:val="20"/>
              </w:rPr>
              <w:t>No.</w:t>
            </w:r>
          </w:p>
        </w:tc>
        <w:tc>
          <w:tcPr>
            <w:tcW w:w="371" w:type="pct"/>
            <w:shd w:val="clear" w:color="auto" w:fill="auto"/>
            <w:vAlign w:val="center"/>
            <w:hideMark/>
          </w:tcPr>
          <w:p w14:paraId="7B055356" w14:textId="5C1F2F76" w:rsidR="00E65FDB" w:rsidRPr="0091010F" w:rsidRDefault="00E65FDB" w:rsidP="00980CB9">
            <w:pPr>
              <w:rPr>
                <w:rFonts w:asciiTheme="majorHAnsi" w:hAnsiTheme="majorHAnsi"/>
                <w:b/>
                <w:sz w:val="20"/>
                <w:szCs w:val="20"/>
              </w:rPr>
            </w:pPr>
            <w:r>
              <w:rPr>
                <w:rFonts w:asciiTheme="majorHAnsi" w:hAnsiTheme="majorHAnsi"/>
                <w:b/>
                <w:sz w:val="20"/>
                <w:szCs w:val="20"/>
              </w:rPr>
              <w:t>No.</w:t>
            </w:r>
          </w:p>
        </w:tc>
        <w:tc>
          <w:tcPr>
            <w:tcW w:w="417" w:type="pct"/>
            <w:shd w:val="clear" w:color="auto" w:fill="auto"/>
            <w:vAlign w:val="center"/>
            <w:hideMark/>
          </w:tcPr>
          <w:p w14:paraId="165AFA6A" w14:textId="6B39226B" w:rsidR="00E65FDB" w:rsidRPr="0091010F" w:rsidRDefault="00E65FDB" w:rsidP="00980CB9">
            <w:pPr>
              <w:rPr>
                <w:rFonts w:asciiTheme="majorHAnsi" w:hAnsiTheme="majorHAnsi"/>
                <w:b/>
                <w:sz w:val="20"/>
                <w:szCs w:val="20"/>
              </w:rPr>
            </w:pPr>
            <w:r>
              <w:rPr>
                <w:rFonts w:asciiTheme="majorHAnsi" w:hAnsiTheme="majorHAnsi"/>
                <w:b/>
                <w:sz w:val="20"/>
                <w:szCs w:val="20"/>
              </w:rPr>
              <w:t>No.</w:t>
            </w:r>
          </w:p>
        </w:tc>
        <w:tc>
          <w:tcPr>
            <w:tcW w:w="370" w:type="pct"/>
            <w:vAlign w:val="center"/>
          </w:tcPr>
          <w:p w14:paraId="3B4564D6" w14:textId="00495D42" w:rsidR="00E65FDB" w:rsidRPr="0091010F" w:rsidRDefault="00E65FDB" w:rsidP="00980CB9">
            <w:pPr>
              <w:rPr>
                <w:rFonts w:asciiTheme="majorHAnsi" w:hAnsiTheme="majorHAnsi"/>
                <w:b/>
                <w:sz w:val="20"/>
                <w:szCs w:val="20"/>
              </w:rPr>
            </w:pPr>
            <w:r>
              <w:rPr>
                <w:rFonts w:asciiTheme="majorHAnsi" w:hAnsiTheme="majorHAnsi"/>
                <w:b/>
                <w:sz w:val="20"/>
                <w:szCs w:val="20"/>
              </w:rPr>
              <w:t>No.</w:t>
            </w:r>
          </w:p>
        </w:tc>
        <w:tc>
          <w:tcPr>
            <w:tcW w:w="361" w:type="pct"/>
            <w:vAlign w:val="center"/>
          </w:tcPr>
          <w:p w14:paraId="34CEB6AD" w14:textId="2FEA8543" w:rsidR="00E65FDB" w:rsidRDefault="00E65FDB" w:rsidP="00980CB9">
            <w:pPr>
              <w:rPr>
                <w:rFonts w:asciiTheme="majorHAnsi" w:hAnsiTheme="majorHAnsi"/>
                <w:b/>
                <w:sz w:val="20"/>
                <w:szCs w:val="20"/>
              </w:rPr>
            </w:pPr>
            <w:r>
              <w:rPr>
                <w:rFonts w:asciiTheme="majorHAnsi" w:hAnsiTheme="majorHAnsi"/>
                <w:b/>
                <w:sz w:val="20"/>
                <w:szCs w:val="20"/>
              </w:rPr>
              <w:t>No.</w:t>
            </w:r>
          </w:p>
        </w:tc>
        <w:tc>
          <w:tcPr>
            <w:tcW w:w="381" w:type="pct"/>
            <w:vAlign w:val="center"/>
          </w:tcPr>
          <w:p w14:paraId="23109BD8" w14:textId="53BE8ED8" w:rsidR="00E65FDB" w:rsidRDefault="00E65FDB" w:rsidP="00980CB9">
            <w:pPr>
              <w:rPr>
                <w:rFonts w:asciiTheme="majorHAnsi" w:hAnsiTheme="majorHAnsi"/>
                <w:b/>
                <w:sz w:val="20"/>
                <w:szCs w:val="20"/>
              </w:rPr>
            </w:pPr>
            <w:r>
              <w:rPr>
                <w:rFonts w:asciiTheme="majorHAnsi" w:hAnsiTheme="majorHAnsi"/>
                <w:b/>
                <w:sz w:val="20"/>
                <w:szCs w:val="20"/>
              </w:rPr>
              <w:t>No.</w:t>
            </w:r>
          </w:p>
        </w:tc>
        <w:tc>
          <w:tcPr>
            <w:tcW w:w="277" w:type="pct"/>
            <w:shd w:val="clear" w:color="auto" w:fill="F2F2F2" w:themeFill="background1" w:themeFillShade="F2"/>
            <w:vAlign w:val="center"/>
            <w:hideMark/>
          </w:tcPr>
          <w:p w14:paraId="068EDE54" w14:textId="7C628AFB" w:rsidR="00E65FDB" w:rsidRPr="0091010F" w:rsidRDefault="00E65FDB" w:rsidP="00980CB9">
            <w:pPr>
              <w:rPr>
                <w:rFonts w:asciiTheme="majorHAnsi" w:hAnsiTheme="majorHAnsi"/>
                <w:b/>
                <w:sz w:val="20"/>
                <w:szCs w:val="20"/>
              </w:rPr>
            </w:pPr>
            <w:r>
              <w:rPr>
                <w:rFonts w:asciiTheme="majorHAnsi" w:hAnsiTheme="majorHAnsi"/>
                <w:b/>
                <w:sz w:val="20"/>
                <w:szCs w:val="20"/>
              </w:rPr>
              <w:t>No.</w:t>
            </w:r>
          </w:p>
        </w:tc>
      </w:tr>
      <w:tr w:rsidR="00E65FDB" w:rsidRPr="00340B70" w14:paraId="73D60E91" w14:textId="77777777" w:rsidTr="00E65FDB">
        <w:trPr>
          <w:trHeight w:val="300"/>
          <w:jc w:val="center"/>
        </w:trPr>
        <w:tc>
          <w:tcPr>
            <w:tcW w:w="323" w:type="pct"/>
            <w:shd w:val="clear" w:color="auto" w:fill="auto"/>
            <w:vAlign w:val="center"/>
            <w:hideMark/>
          </w:tcPr>
          <w:p w14:paraId="6BC1B91F" w14:textId="492E8081" w:rsidR="00E65FDB" w:rsidRPr="0091010F" w:rsidRDefault="00E65FDB" w:rsidP="00604978">
            <w:pPr>
              <w:pStyle w:val="SCPFormEntry"/>
            </w:pPr>
          </w:p>
        </w:tc>
        <w:tc>
          <w:tcPr>
            <w:tcW w:w="231" w:type="pct"/>
          </w:tcPr>
          <w:p w14:paraId="49AE5451" w14:textId="77777777" w:rsidR="00E65FDB" w:rsidRDefault="00E65FDB" w:rsidP="00604978">
            <w:pPr>
              <w:pStyle w:val="SCPFormEntry"/>
            </w:pPr>
          </w:p>
        </w:tc>
        <w:tc>
          <w:tcPr>
            <w:tcW w:w="370" w:type="pct"/>
            <w:shd w:val="clear" w:color="auto" w:fill="auto"/>
            <w:vAlign w:val="center"/>
            <w:hideMark/>
          </w:tcPr>
          <w:p w14:paraId="01E7B9A6" w14:textId="115E682C" w:rsidR="00E65FDB" w:rsidRPr="0091010F" w:rsidRDefault="00E65FDB" w:rsidP="00E65FDB">
            <w:pPr>
              <w:pStyle w:val="SCPFormEntry"/>
            </w:pPr>
          </w:p>
        </w:tc>
        <w:tc>
          <w:tcPr>
            <w:tcW w:w="409" w:type="pct"/>
            <w:shd w:val="clear" w:color="auto" w:fill="auto"/>
            <w:vAlign w:val="center"/>
            <w:hideMark/>
          </w:tcPr>
          <w:p w14:paraId="31C9D1A0" w14:textId="3E974B9B" w:rsidR="00E65FDB" w:rsidRPr="0091010F" w:rsidRDefault="00E65FDB" w:rsidP="00604978">
            <w:pPr>
              <w:pStyle w:val="SCPFormEntry"/>
            </w:pPr>
          </w:p>
        </w:tc>
        <w:tc>
          <w:tcPr>
            <w:tcW w:w="379" w:type="pct"/>
            <w:shd w:val="clear" w:color="auto" w:fill="auto"/>
            <w:vAlign w:val="center"/>
            <w:hideMark/>
          </w:tcPr>
          <w:p w14:paraId="267BA312" w14:textId="3F90EEC9" w:rsidR="00E65FDB" w:rsidRPr="0091010F" w:rsidRDefault="00E65FDB" w:rsidP="00604978">
            <w:pPr>
              <w:pStyle w:val="SCPFormEntry"/>
            </w:pPr>
          </w:p>
        </w:tc>
        <w:tc>
          <w:tcPr>
            <w:tcW w:w="370" w:type="pct"/>
            <w:shd w:val="clear" w:color="auto" w:fill="auto"/>
            <w:vAlign w:val="center"/>
            <w:hideMark/>
          </w:tcPr>
          <w:p w14:paraId="5971D7BB" w14:textId="362571B5" w:rsidR="00E65FDB" w:rsidRPr="0091010F" w:rsidRDefault="00E65FDB" w:rsidP="00604978">
            <w:pPr>
              <w:pStyle w:val="SCPFormEntry"/>
            </w:pPr>
          </w:p>
        </w:tc>
        <w:tc>
          <w:tcPr>
            <w:tcW w:w="371" w:type="pct"/>
            <w:shd w:val="clear" w:color="auto" w:fill="auto"/>
            <w:vAlign w:val="center"/>
            <w:hideMark/>
          </w:tcPr>
          <w:p w14:paraId="7F6DF407" w14:textId="5587FAAE" w:rsidR="00E65FDB" w:rsidRPr="0091010F" w:rsidRDefault="00E65FDB" w:rsidP="00604978">
            <w:pPr>
              <w:pStyle w:val="SCPFormEntry"/>
            </w:pPr>
          </w:p>
        </w:tc>
        <w:tc>
          <w:tcPr>
            <w:tcW w:w="370" w:type="pct"/>
            <w:shd w:val="clear" w:color="auto" w:fill="auto"/>
            <w:vAlign w:val="center"/>
            <w:hideMark/>
          </w:tcPr>
          <w:p w14:paraId="38379B3E" w14:textId="5CA8BB74" w:rsidR="00E65FDB" w:rsidRPr="0091010F" w:rsidRDefault="00E65FDB" w:rsidP="00604978">
            <w:pPr>
              <w:pStyle w:val="SCPFormEntry"/>
            </w:pPr>
          </w:p>
        </w:tc>
        <w:tc>
          <w:tcPr>
            <w:tcW w:w="371" w:type="pct"/>
            <w:shd w:val="clear" w:color="auto" w:fill="auto"/>
            <w:vAlign w:val="center"/>
            <w:hideMark/>
          </w:tcPr>
          <w:p w14:paraId="484B662D" w14:textId="502C2D9A" w:rsidR="00E65FDB" w:rsidRPr="0091010F" w:rsidRDefault="00E65FDB" w:rsidP="00604978">
            <w:pPr>
              <w:pStyle w:val="SCPFormEntry"/>
            </w:pPr>
          </w:p>
        </w:tc>
        <w:tc>
          <w:tcPr>
            <w:tcW w:w="417" w:type="pct"/>
            <w:shd w:val="clear" w:color="auto" w:fill="auto"/>
            <w:vAlign w:val="center"/>
            <w:hideMark/>
          </w:tcPr>
          <w:p w14:paraId="0F9B9F39" w14:textId="49DE4C54" w:rsidR="00E65FDB" w:rsidRPr="0091010F" w:rsidRDefault="00E65FDB" w:rsidP="00604978">
            <w:pPr>
              <w:pStyle w:val="SCPFormEntry"/>
            </w:pPr>
          </w:p>
        </w:tc>
        <w:tc>
          <w:tcPr>
            <w:tcW w:w="370" w:type="pct"/>
            <w:vAlign w:val="center"/>
          </w:tcPr>
          <w:p w14:paraId="6037FD23" w14:textId="77777777" w:rsidR="00E65FDB" w:rsidRPr="0091010F" w:rsidRDefault="00E65FDB" w:rsidP="00604978">
            <w:pPr>
              <w:pStyle w:val="SCPFormEntry"/>
            </w:pPr>
          </w:p>
        </w:tc>
        <w:tc>
          <w:tcPr>
            <w:tcW w:w="361" w:type="pct"/>
            <w:vAlign w:val="center"/>
          </w:tcPr>
          <w:p w14:paraId="150FD3D7" w14:textId="77777777" w:rsidR="00E65FDB" w:rsidRPr="00340B70" w:rsidRDefault="00E65FDB" w:rsidP="00604978">
            <w:pPr>
              <w:pStyle w:val="SCPFormEntry"/>
            </w:pPr>
          </w:p>
        </w:tc>
        <w:tc>
          <w:tcPr>
            <w:tcW w:w="381" w:type="pct"/>
            <w:vAlign w:val="center"/>
          </w:tcPr>
          <w:p w14:paraId="1E466AC8" w14:textId="585C2761" w:rsidR="00E65FDB" w:rsidRPr="0091010F" w:rsidRDefault="00E65FDB" w:rsidP="00604978">
            <w:pPr>
              <w:pStyle w:val="SCPFormEntry"/>
            </w:pPr>
          </w:p>
        </w:tc>
        <w:tc>
          <w:tcPr>
            <w:tcW w:w="277" w:type="pct"/>
            <w:shd w:val="clear" w:color="auto" w:fill="F2F2F2" w:themeFill="background1" w:themeFillShade="F2"/>
            <w:vAlign w:val="center"/>
            <w:hideMark/>
          </w:tcPr>
          <w:p w14:paraId="44E3D7AE" w14:textId="0CEE219A" w:rsidR="00E65FDB" w:rsidRPr="0091010F" w:rsidRDefault="00E65FDB" w:rsidP="00604978">
            <w:pPr>
              <w:pStyle w:val="SCPFormEntry"/>
            </w:pPr>
          </w:p>
        </w:tc>
      </w:tr>
      <w:tr w:rsidR="00E65FDB" w:rsidRPr="00340B70" w14:paraId="2E1E98CE" w14:textId="77777777" w:rsidTr="00E65FDB">
        <w:trPr>
          <w:trHeight w:val="300"/>
          <w:jc w:val="center"/>
        </w:trPr>
        <w:tc>
          <w:tcPr>
            <w:tcW w:w="323" w:type="pct"/>
            <w:shd w:val="clear" w:color="auto" w:fill="auto"/>
            <w:vAlign w:val="center"/>
            <w:hideMark/>
          </w:tcPr>
          <w:p w14:paraId="097374A6" w14:textId="268BD49C" w:rsidR="00E65FDB" w:rsidRPr="0091010F" w:rsidRDefault="00E65FDB" w:rsidP="00604978">
            <w:pPr>
              <w:pStyle w:val="SCPFormEntry"/>
            </w:pPr>
          </w:p>
        </w:tc>
        <w:tc>
          <w:tcPr>
            <w:tcW w:w="231" w:type="pct"/>
          </w:tcPr>
          <w:p w14:paraId="62B99E14" w14:textId="77777777" w:rsidR="00E65FDB" w:rsidRPr="0091010F" w:rsidRDefault="00E65FDB" w:rsidP="00604978">
            <w:pPr>
              <w:pStyle w:val="SCPFormEntry"/>
            </w:pPr>
          </w:p>
        </w:tc>
        <w:tc>
          <w:tcPr>
            <w:tcW w:w="370" w:type="pct"/>
            <w:shd w:val="clear" w:color="auto" w:fill="auto"/>
            <w:vAlign w:val="center"/>
            <w:hideMark/>
          </w:tcPr>
          <w:p w14:paraId="2D4EAD71" w14:textId="3FE58204" w:rsidR="00E65FDB" w:rsidRPr="0091010F" w:rsidRDefault="00E65FDB" w:rsidP="00604978">
            <w:pPr>
              <w:pStyle w:val="SCPFormEntry"/>
            </w:pPr>
          </w:p>
        </w:tc>
        <w:tc>
          <w:tcPr>
            <w:tcW w:w="409" w:type="pct"/>
            <w:shd w:val="clear" w:color="auto" w:fill="auto"/>
            <w:vAlign w:val="center"/>
            <w:hideMark/>
          </w:tcPr>
          <w:p w14:paraId="3E60972D" w14:textId="7D92DA0D" w:rsidR="00E65FDB" w:rsidRPr="0091010F" w:rsidRDefault="00E65FDB" w:rsidP="00604978">
            <w:pPr>
              <w:pStyle w:val="SCPFormEntry"/>
            </w:pPr>
          </w:p>
        </w:tc>
        <w:tc>
          <w:tcPr>
            <w:tcW w:w="379" w:type="pct"/>
            <w:shd w:val="clear" w:color="auto" w:fill="auto"/>
            <w:vAlign w:val="center"/>
            <w:hideMark/>
          </w:tcPr>
          <w:p w14:paraId="1A946BFF" w14:textId="05C41D83" w:rsidR="00E65FDB" w:rsidRPr="0091010F" w:rsidRDefault="00E65FDB" w:rsidP="00604978">
            <w:pPr>
              <w:pStyle w:val="SCPFormEntry"/>
            </w:pPr>
          </w:p>
        </w:tc>
        <w:tc>
          <w:tcPr>
            <w:tcW w:w="370" w:type="pct"/>
            <w:shd w:val="clear" w:color="auto" w:fill="auto"/>
            <w:vAlign w:val="center"/>
            <w:hideMark/>
          </w:tcPr>
          <w:p w14:paraId="53D5B80F" w14:textId="4FACD692" w:rsidR="00E65FDB" w:rsidRPr="0091010F" w:rsidRDefault="00E65FDB" w:rsidP="00604978">
            <w:pPr>
              <w:pStyle w:val="SCPFormEntry"/>
            </w:pPr>
          </w:p>
        </w:tc>
        <w:tc>
          <w:tcPr>
            <w:tcW w:w="371" w:type="pct"/>
            <w:shd w:val="clear" w:color="auto" w:fill="auto"/>
            <w:vAlign w:val="center"/>
            <w:hideMark/>
          </w:tcPr>
          <w:p w14:paraId="4902E812" w14:textId="34B090C8" w:rsidR="00E65FDB" w:rsidRPr="0091010F" w:rsidRDefault="00E65FDB" w:rsidP="00604978">
            <w:pPr>
              <w:pStyle w:val="SCPFormEntry"/>
            </w:pPr>
          </w:p>
        </w:tc>
        <w:tc>
          <w:tcPr>
            <w:tcW w:w="370" w:type="pct"/>
            <w:shd w:val="clear" w:color="auto" w:fill="auto"/>
            <w:vAlign w:val="center"/>
            <w:hideMark/>
          </w:tcPr>
          <w:p w14:paraId="0F8DE577" w14:textId="74AF1827" w:rsidR="00E65FDB" w:rsidRPr="0091010F" w:rsidRDefault="00E65FDB" w:rsidP="00604978">
            <w:pPr>
              <w:pStyle w:val="SCPFormEntry"/>
            </w:pPr>
          </w:p>
        </w:tc>
        <w:tc>
          <w:tcPr>
            <w:tcW w:w="371" w:type="pct"/>
            <w:shd w:val="clear" w:color="auto" w:fill="auto"/>
            <w:vAlign w:val="center"/>
            <w:hideMark/>
          </w:tcPr>
          <w:p w14:paraId="51A8C16C" w14:textId="7C3E85A7" w:rsidR="00E65FDB" w:rsidRPr="0091010F" w:rsidRDefault="00E65FDB" w:rsidP="00604978">
            <w:pPr>
              <w:pStyle w:val="SCPFormEntry"/>
            </w:pPr>
          </w:p>
        </w:tc>
        <w:tc>
          <w:tcPr>
            <w:tcW w:w="417" w:type="pct"/>
            <w:shd w:val="clear" w:color="auto" w:fill="auto"/>
            <w:vAlign w:val="center"/>
            <w:hideMark/>
          </w:tcPr>
          <w:p w14:paraId="5211391B" w14:textId="059A50AE" w:rsidR="00E65FDB" w:rsidRPr="0091010F" w:rsidRDefault="00E65FDB" w:rsidP="00604978">
            <w:pPr>
              <w:pStyle w:val="SCPFormEntry"/>
            </w:pPr>
          </w:p>
        </w:tc>
        <w:tc>
          <w:tcPr>
            <w:tcW w:w="370" w:type="pct"/>
            <w:vAlign w:val="center"/>
          </w:tcPr>
          <w:p w14:paraId="79C897B9" w14:textId="77777777" w:rsidR="00E65FDB" w:rsidRPr="0091010F" w:rsidRDefault="00E65FDB" w:rsidP="00604978">
            <w:pPr>
              <w:pStyle w:val="SCPFormEntry"/>
            </w:pPr>
          </w:p>
        </w:tc>
        <w:tc>
          <w:tcPr>
            <w:tcW w:w="361" w:type="pct"/>
            <w:vAlign w:val="center"/>
          </w:tcPr>
          <w:p w14:paraId="496ABCBC" w14:textId="77777777" w:rsidR="00E65FDB" w:rsidRPr="00340B70" w:rsidRDefault="00E65FDB" w:rsidP="00604978">
            <w:pPr>
              <w:pStyle w:val="SCPFormEntry"/>
            </w:pPr>
          </w:p>
        </w:tc>
        <w:tc>
          <w:tcPr>
            <w:tcW w:w="381" w:type="pct"/>
            <w:vAlign w:val="center"/>
          </w:tcPr>
          <w:p w14:paraId="2920E372" w14:textId="625F94AB" w:rsidR="00E65FDB" w:rsidRPr="0091010F" w:rsidRDefault="00E65FDB" w:rsidP="00604978">
            <w:pPr>
              <w:pStyle w:val="SCPFormEntry"/>
            </w:pPr>
          </w:p>
        </w:tc>
        <w:tc>
          <w:tcPr>
            <w:tcW w:w="277" w:type="pct"/>
            <w:shd w:val="clear" w:color="auto" w:fill="F2F2F2" w:themeFill="background1" w:themeFillShade="F2"/>
            <w:vAlign w:val="center"/>
            <w:hideMark/>
          </w:tcPr>
          <w:p w14:paraId="61A2658C" w14:textId="3EDF5855" w:rsidR="00E65FDB" w:rsidRPr="0091010F" w:rsidRDefault="00E65FDB" w:rsidP="00604978">
            <w:pPr>
              <w:pStyle w:val="SCPFormEntry"/>
            </w:pPr>
          </w:p>
        </w:tc>
      </w:tr>
      <w:tr w:rsidR="00E65FDB" w:rsidRPr="00340B70" w14:paraId="5B3F1C7A" w14:textId="77777777" w:rsidTr="00E65FDB">
        <w:trPr>
          <w:trHeight w:val="300"/>
          <w:jc w:val="center"/>
        </w:trPr>
        <w:tc>
          <w:tcPr>
            <w:tcW w:w="323" w:type="pct"/>
            <w:shd w:val="clear" w:color="auto" w:fill="auto"/>
            <w:vAlign w:val="center"/>
            <w:hideMark/>
          </w:tcPr>
          <w:p w14:paraId="2C31278A" w14:textId="194C8162" w:rsidR="00E65FDB" w:rsidRPr="0091010F" w:rsidRDefault="00E65FDB" w:rsidP="00604978">
            <w:pPr>
              <w:pStyle w:val="SCPFormEntry"/>
            </w:pPr>
          </w:p>
        </w:tc>
        <w:tc>
          <w:tcPr>
            <w:tcW w:w="231" w:type="pct"/>
          </w:tcPr>
          <w:p w14:paraId="3EAD03F5" w14:textId="77777777" w:rsidR="00E65FDB" w:rsidRPr="0091010F" w:rsidRDefault="00E65FDB" w:rsidP="00604978">
            <w:pPr>
              <w:pStyle w:val="SCPFormEntry"/>
            </w:pPr>
          </w:p>
        </w:tc>
        <w:tc>
          <w:tcPr>
            <w:tcW w:w="370" w:type="pct"/>
            <w:shd w:val="clear" w:color="auto" w:fill="auto"/>
            <w:vAlign w:val="center"/>
            <w:hideMark/>
          </w:tcPr>
          <w:p w14:paraId="74C693CC" w14:textId="05F2622D" w:rsidR="00E65FDB" w:rsidRPr="0091010F" w:rsidRDefault="00E65FDB" w:rsidP="00604978">
            <w:pPr>
              <w:pStyle w:val="SCPFormEntry"/>
            </w:pPr>
          </w:p>
        </w:tc>
        <w:tc>
          <w:tcPr>
            <w:tcW w:w="409" w:type="pct"/>
            <w:shd w:val="clear" w:color="auto" w:fill="auto"/>
            <w:vAlign w:val="center"/>
            <w:hideMark/>
          </w:tcPr>
          <w:p w14:paraId="012101EF" w14:textId="1EA0D2CF" w:rsidR="00E65FDB" w:rsidRPr="0091010F" w:rsidRDefault="00E65FDB" w:rsidP="00604978">
            <w:pPr>
              <w:pStyle w:val="SCPFormEntry"/>
            </w:pPr>
          </w:p>
        </w:tc>
        <w:tc>
          <w:tcPr>
            <w:tcW w:w="379" w:type="pct"/>
            <w:shd w:val="clear" w:color="auto" w:fill="auto"/>
            <w:vAlign w:val="center"/>
            <w:hideMark/>
          </w:tcPr>
          <w:p w14:paraId="6A53D502" w14:textId="1AC4011B" w:rsidR="00E65FDB" w:rsidRPr="0091010F" w:rsidRDefault="00E65FDB" w:rsidP="00604978">
            <w:pPr>
              <w:pStyle w:val="SCPFormEntry"/>
            </w:pPr>
          </w:p>
        </w:tc>
        <w:tc>
          <w:tcPr>
            <w:tcW w:w="370" w:type="pct"/>
            <w:shd w:val="clear" w:color="auto" w:fill="auto"/>
            <w:vAlign w:val="center"/>
            <w:hideMark/>
          </w:tcPr>
          <w:p w14:paraId="335D80BA" w14:textId="6C6B1B3C" w:rsidR="00E65FDB" w:rsidRPr="0091010F" w:rsidRDefault="00E65FDB" w:rsidP="00604978">
            <w:pPr>
              <w:pStyle w:val="SCPFormEntry"/>
            </w:pPr>
          </w:p>
        </w:tc>
        <w:tc>
          <w:tcPr>
            <w:tcW w:w="371" w:type="pct"/>
            <w:shd w:val="clear" w:color="auto" w:fill="auto"/>
            <w:vAlign w:val="center"/>
            <w:hideMark/>
          </w:tcPr>
          <w:p w14:paraId="25203511" w14:textId="6400B000" w:rsidR="00E65FDB" w:rsidRPr="0091010F" w:rsidRDefault="00E65FDB" w:rsidP="00604978">
            <w:pPr>
              <w:pStyle w:val="SCPFormEntry"/>
            </w:pPr>
          </w:p>
        </w:tc>
        <w:tc>
          <w:tcPr>
            <w:tcW w:w="370" w:type="pct"/>
            <w:shd w:val="clear" w:color="auto" w:fill="auto"/>
            <w:vAlign w:val="center"/>
            <w:hideMark/>
          </w:tcPr>
          <w:p w14:paraId="5FA08A51" w14:textId="096CDCB9" w:rsidR="00E65FDB" w:rsidRPr="0091010F" w:rsidRDefault="00E65FDB" w:rsidP="00604978">
            <w:pPr>
              <w:pStyle w:val="SCPFormEntry"/>
            </w:pPr>
          </w:p>
        </w:tc>
        <w:tc>
          <w:tcPr>
            <w:tcW w:w="371" w:type="pct"/>
            <w:shd w:val="clear" w:color="auto" w:fill="auto"/>
            <w:vAlign w:val="center"/>
            <w:hideMark/>
          </w:tcPr>
          <w:p w14:paraId="2CE727A9" w14:textId="305C6E30" w:rsidR="00E65FDB" w:rsidRPr="0091010F" w:rsidRDefault="00E65FDB" w:rsidP="00604978">
            <w:pPr>
              <w:pStyle w:val="SCPFormEntry"/>
            </w:pPr>
          </w:p>
        </w:tc>
        <w:tc>
          <w:tcPr>
            <w:tcW w:w="417" w:type="pct"/>
            <w:shd w:val="clear" w:color="auto" w:fill="auto"/>
            <w:vAlign w:val="center"/>
            <w:hideMark/>
          </w:tcPr>
          <w:p w14:paraId="3AE936E4" w14:textId="64FBFE21" w:rsidR="00E65FDB" w:rsidRPr="0091010F" w:rsidRDefault="00E65FDB" w:rsidP="00604978">
            <w:pPr>
              <w:pStyle w:val="SCPFormEntry"/>
            </w:pPr>
          </w:p>
        </w:tc>
        <w:tc>
          <w:tcPr>
            <w:tcW w:w="370" w:type="pct"/>
            <w:vAlign w:val="center"/>
          </w:tcPr>
          <w:p w14:paraId="1FEBA105" w14:textId="77777777" w:rsidR="00E65FDB" w:rsidRPr="0091010F" w:rsidRDefault="00E65FDB" w:rsidP="00604978">
            <w:pPr>
              <w:pStyle w:val="SCPFormEntry"/>
            </w:pPr>
          </w:p>
        </w:tc>
        <w:tc>
          <w:tcPr>
            <w:tcW w:w="361" w:type="pct"/>
            <w:vAlign w:val="center"/>
          </w:tcPr>
          <w:p w14:paraId="43EA2C3C" w14:textId="77777777" w:rsidR="00E65FDB" w:rsidRPr="00340B70" w:rsidRDefault="00E65FDB" w:rsidP="00604978">
            <w:pPr>
              <w:pStyle w:val="SCPFormEntry"/>
            </w:pPr>
          </w:p>
        </w:tc>
        <w:tc>
          <w:tcPr>
            <w:tcW w:w="381" w:type="pct"/>
            <w:vAlign w:val="center"/>
          </w:tcPr>
          <w:p w14:paraId="5186EF13" w14:textId="07D75B8F" w:rsidR="00E65FDB" w:rsidRPr="0091010F" w:rsidRDefault="00E65FDB" w:rsidP="00604978">
            <w:pPr>
              <w:pStyle w:val="SCPFormEntry"/>
            </w:pPr>
          </w:p>
        </w:tc>
        <w:tc>
          <w:tcPr>
            <w:tcW w:w="277" w:type="pct"/>
            <w:shd w:val="clear" w:color="auto" w:fill="F2F2F2" w:themeFill="background1" w:themeFillShade="F2"/>
            <w:vAlign w:val="center"/>
            <w:hideMark/>
          </w:tcPr>
          <w:p w14:paraId="17776A8B" w14:textId="6C0E9936" w:rsidR="00E65FDB" w:rsidRPr="0091010F" w:rsidRDefault="00E65FDB" w:rsidP="00604978">
            <w:pPr>
              <w:pStyle w:val="SCPFormEntry"/>
            </w:pPr>
          </w:p>
        </w:tc>
      </w:tr>
      <w:tr w:rsidR="00E65FDB" w:rsidRPr="00340B70" w14:paraId="180E5A5C" w14:textId="77777777" w:rsidTr="00E65FDB">
        <w:trPr>
          <w:trHeight w:val="300"/>
          <w:jc w:val="center"/>
        </w:trPr>
        <w:tc>
          <w:tcPr>
            <w:tcW w:w="323" w:type="pct"/>
            <w:shd w:val="clear" w:color="auto" w:fill="auto"/>
            <w:vAlign w:val="center"/>
            <w:hideMark/>
          </w:tcPr>
          <w:p w14:paraId="3867615F" w14:textId="07189179" w:rsidR="00E65FDB" w:rsidRPr="0091010F" w:rsidRDefault="00E65FDB" w:rsidP="00604978">
            <w:pPr>
              <w:pStyle w:val="SCPFormEntry"/>
            </w:pPr>
          </w:p>
        </w:tc>
        <w:tc>
          <w:tcPr>
            <w:tcW w:w="231" w:type="pct"/>
          </w:tcPr>
          <w:p w14:paraId="03F92E07" w14:textId="77777777" w:rsidR="00E65FDB" w:rsidRPr="0091010F" w:rsidRDefault="00E65FDB" w:rsidP="00604978">
            <w:pPr>
              <w:pStyle w:val="SCPFormEntry"/>
            </w:pPr>
          </w:p>
        </w:tc>
        <w:tc>
          <w:tcPr>
            <w:tcW w:w="370" w:type="pct"/>
            <w:shd w:val="clear" w:color="auto" w:fill="auto"/>
            <w:vAlign w:val="center"/>
            <w:hideMark/>
          </w:tcPr>
          <w:p w14:paraId="710F578B" w14:textId="0E7D9CE8" w:rsidR="00E65FDB" w:rsidRPr="0091010F" w:rsidRDefault="00E65FDB" w:rsidP="00604978">
            <w:pPr>
              <w:pStyle w:val="SCPFormEntry"/>
            </w:pPr>
          </w:p>
        </w:tc>
        <w:tc>
          <w:tcPr>
            <w:tcW w:w="409" w:type="pct"/>
            <w:shd w:val="clear" w:color="auto" w:fill="auto"/>
            <w:vAlign w:val="center"/>
            <w:hideMark/>
          </w:tcPr>
          <w:p w14:paraId="749E6E1F" w14:textId="701A0D67" w:rsidR="00E65FDB" w:rsidRPr="0091010F" w:rsidRDefault="00E65FDB" w:rsidP="00604978">
            <w:pPr>
              <w:pStyle w:val="SCPFormEntry"/>
            </w:pPr>
          </w:p>
        </w:tc>
        <w:tc>
          <w:tcPr>
            <w:tcW w:w="379" w:type="pct"/>
            <w:shd w:val="clear" w:color="auto" w:fill="auto"/>
            <w:vAlign w:val="center"/>
            <w:hideMark/>
          </w:tcPr>
          <w:p w14:paraId="7CF39A90" w14:textId="32812579" w:rsidR="00E65FDB" w:rsidRPr="0091010F" w:rsidRDefault="00E65FDB" w:rsidP="00604978">
            <w:pPr>
              <w:pStyle w:val="SCPFormEntry"/>
            </w:pPr>
          </w:p>
        </w:tc>
        <w:tc>
          <w:tcPr>
            <w:tcW w:w="370" w:type="pct"/>
            <w:shd w:val="clear" w:color="auto" w:fill="auto"/>
            <w:vAlign w:val="center"/>
            <w:hideMark/>
          </w:tcPr>
          <w:p w14:paraId="705F6190" w14:textId="1F8772F1" w:rsidR="00E65FDB" w:rsidRPr="0091010F" w:rsidRDefault="00E65FDB" w:rsidP="00604978">
            <w:pPr>
              <w:pStyle w:val="SCPFormEntry"/>
            </w:pPr>
          </w:p>
        </w:tc>
        <w:tc>
          <w:tcPr>
            <w:tcW w:w="371" w:type="pct"/>
            <w:shd w:val="clear" w:color="auto" w:fill="auto"/>
            <w:vAlign w:val="center"/>
            <w:hideMark/>
          </w:tcPr>
          <w:p w14:paraId="162EC441" w14:textId="2A51552E" w:rsidR="00E65FDB" w:rsidRPr="0091010F" w:rsidRDefault="00E65FDB" w:rsidP="00604978">
            <w:pPr>
              <w:pStyle w:val="SCPFormEntry"/>
            </w:pPr>
          </w:p>
        </w:tc>
        <w:tc>
          <w:tcPr>
            <w:tcW w:w="370" w:type="pct"/>
            <w:shd w:val="clear" w:color="auto" w:fill="auto"/>
            <w:vAlign w:val="center"/>
            <w:hideMark/>
          </w:tcPr>
          <w:p w14:paraId="1B2BBDAB" w14:textId="0D3D8015" w:rsidR="00E65FDB" w:rsidRPr="0091010F" w:rsidRDefault="00E65FDB" w:rsidP="00604978">
            <w:pPr>
              <w:pStyle w:val="SCPFormEntry"/>
            </w:pPr>
          </w:p>
        </w:tc>
        <w:tc>
          <w:tcPr>
            <w:tcW w:w="371" w:type="pct"/>
            <w:shd w:val="clear" w:color="auto" w:fill="auto"/>
            <w:vAlign w:val="center"/>
            <w:hideMark/>
          </w:tcPr>
          <w:p w14:paraId="78180A9B" w14:textId="0B676C37" w:rsidR="00E65FDB" w:rsidRPr="0091010F" w:rsidRDefault="00E65FDB" w:rsidP="00604978">
            <w:pPr>
              <w:pStyle w:val="SCPFormEntry"/>
            </w:pPr>
          </w:p>
        </w:tc>
        <w:tc>
          <w:tcPr>
            <w:tcW w:w="417" w:type="pct"/>
            <w:shd w:val="clear" w:color="auto" w:fill="auto"/>
            <w:vAlign w:val="center"/>
            <w:hideMark/>
          </w:tcPr>
          <w:p w14:paraId="4D5BD312" w14:textId="19AF3181" w:rsidR="00E65FDB" w:rsidRPr="0091010F" w:rsidRDefault="00E65FDB" w:rsidP="00604978">
            <w:pPr>
              <w:pStyle w:val="SCPFormEntry"/>
            </w:pPr>
          </w:p>
        </w:tc>
        <w:tc>
          <w:tcPr>
            <w:tcW w:w="370" w:type="pct"/>
            <w:vAlign w:val="center"/>
          </w:tcPr>
          <w:p w14:paraId="56BD2FA1" w14:textId="77777777" w:rsidR="00E65FDB" w:rsidRPr="0091010F" w:rsidRDefault="00E65FDB" w:rsidP="00604978">
            <w:pPr>
              <w:pStyle w:val="SCPFormEntry"/>
            </w:pPr>
          </w:p>
        </w:tc>
        <w:tc>
          <w:tcPr>
            <w:tcW w:w="361" w:type="pct"/>
            <w:vAlign w:val="center"/>
          </w:tcPr>
          <w:p w14:paraId="3842F24E" w14:textId="77777777" w:rsidR="00E65FDB" w:rsidRPr="00340B70" w:rsidRDefault="00E65FDB" w:rsidP="00604978">
            <w:pPr>
              <w:pStyle w:val="SCPFormEntry"/>
            </w:pPr>
          </w:p>
        </w:tc>
        <w:tc>
          <w:tcPr>
            <w:tcW w:w="381" w:type="pct"/>
            <w:vAlign w:val="center"/>
          </w:tcPr>
          <w:p w14:paraId="38AD44AD" w14:textId="6BE044F4" w:rsidR="00E65FDB" w:rsidRPr="0091010F" w:rsidRDefault="00E65FDB" w:rsidP="00604978">
            <w:pPr>
              <w:pStyle w:val="SCPFormEntry"/>
            </w:pPr>
          </w:p>
        </w:tc>
        <w:tc>
          <w:tcPr>
            <w:tcW w:w="277" w:type="pct"/>
            <w:shd w:val="clear" w:color="auto" w:fill="F2F2F2" w:themeFill="background1" w:themeFillShade="F2"/>
            <w:vAlign w:val="center"/>
            <w:hideMark/>
          </w:tcPr>
          <w:p w14:paraId="4FEED280" w14:textId="4B13F4D5" w:rsidR="00E65FDB" w:rsidRPr="0091010F" w:rsidRDefault="00E65FDB" w:rsidP="00604978">
            <w:pPr>
              <w:pStyle w:val="SCPFormEntry"/>
            </w:pPr>
          </w:p>
        </w:tc>
      </w:tr>
      <w:tr w:rsidR="00E65FDB" w:rsidRPr="00340B70" w14:paraId="2053EA31" w14:textId="77777777" w:rsidTr="00E65FDB">
        <w:trPr>
          <w:trHeight w:val="300"/>
          <w:jc w:val="center"/>
        </w:trPr>
        <w:tc>
          <w:tcPr>
            <w:tcW w:w="323" w:type="pct"/>
            <w:shd w:val="clear" w:color="auto" w:fill="auto"/>
            <w:vAlign w:val="center"/>
            <w:hideMark/>
          </w:tcPr>
          <w:p w14:paraId="0534B07D" w14:textId="57A471E9" w:rsidR="00E65FDB" w:rsidRPr="0091010F" w:rsidRDefault="00E65FDB" w:rsidP="00604978">
            <w:pPr>
              <w:pStyle w:val="SCPFormEntry"/>
            </w:pPr>
          </w:p>
        </w:tc>
        <w:tc>
          <w:tcPr>
            <w:tcW w:w="231" w:type="pct"/>
          </w:tcPr>
          <w:p w14:paraId="5F448537" w14:textId="77777777" w:rsidR="00E65FDB" w:rsidRPr="0091010F" w:rsidRDefault="00E65FDB" w:rsidP="00604978">
            <w:pPr>
              <w:pStyle w:val="SCPFormEntry"/>
            </w:pPr>
          </w:p>
        </w:tc>
        <w:tc>
          <w:tcPr>
            <w:tcW w:w="370" w:type="pct"/>
            <w:shd w:val="clear" w:color="auto" w:fill="auto"/>
            <w:vAlign w:val="center"/>
            <w:hideMark/>
          </w:tcPr>
          <w:p w14:paraId="516354FF" w14:textId="0967696F" w:rsidR="00E65FDB" w:rsidRPr="0091010F" w:rsidRDefault="00E65FDB" w:rsidP="00604978">
            <w:pPr>
              <w:pStyle w:val="SCPFormEntry"/>
            </w:pPr>
          </w:p>
        </w:tc>
        <w:tc>
          <w:tcPr>
            <w:tcW w:w="409" w:type="pct"/>
            <w:shd w:val="clear" w:color="auto" w:fill="auto"/>
            <w:vAlign w:val="center"/>
            <w:hideMark/>
          </w:tcPr>
          <w:p w14:paraId="6AC08D35" w14:textId="18497D2A" w:rsidR="00E65FDB" w:rsidRPr="0091010F" w:rsidRDefault="00E65FDB" w:rsidP="00604978">
            <w:pPr>
              <w:pStyle w:val="SCPFormEntry"/>
            </w:pPr>
          </w:p>
        </w:tc>
        <w:tc>
          <w:tcPr>
            <w:tcW w:w="379" w:type="pct"/>
            <w:shd w:val="clear" w:color="auto" w:fill="auto"/>
            <w:vAlign w:val="center"/>
            <w:hideMark/>
          </w:tcPr>
          <w:p w14:paraId="77F60A89" w14:textId="56536137" w:rsidR="00E65FDB" w:rsidRPr="0091010F" w:rsidRDefault="00E65FDB" w:rsidP="00604978">
            <w:pPr>
              <w:pStyle w:val="SCPFormEntry"/>
            </w:pPr>
          </w:p>
        </w:tc>
        <w:tc>
          <w:tcPr>
            <w:tcW w:w="370" w:type="pct"/>
            <w:shd w:val="clear" w:color="auto" w:fill="auto"/>
            <w:vAlign w:val="center"/>
            <w:hideMark/>
          </w:tcPr>
          <w:p w14:paraId="38930E51" w14:textId="57C55438" w:rsidR="00E65FDB" w:rsidRPr="0091010F" w:rsidRDefault="00E65FDB" w:rsidP="00604978">
            <w:pPr>
              <w:pStyle w:val="SCPFormEntry"/>
            </w:pPr>
          </w:p>
        </w:tc>
        <w:tc>
          <w:tcPr>
            <w:tcW w:w="371" w:type="pct"/>
            <w:shd w:val="clear" w:color="auto" w:fill="auto"/>
            <w:vAlign w:val="center"/>
            <w:hideMark/>
          </w:tcPr>
          <w:p w14:paraId="7C990181" w14:textId="483CCEFF" w:rsidR="00E65FDB" w:rsidRPr="0091010F" w:rsidRDefault="00E65FDB" w:rsidP="00604978">
            <w:pPr>
              <w:pStyle w:val="SCPFormEntry"/>
            </w:pPr>
          </w:p>
        </w:tc>
        <w:tc>
          <w:tcPr>
            <w:tcW w:w="370" w:type="pct"/>
            <w:shd w:val="clear" w:color="auto" w:fill="auto"/>
            <w:vAlign w:val="center"/>
            <w:hideMark/>
          </w:tcPr>
          <w:p w14:paraId="14DBA807" w14:textId="5FDDE0A1" w:rsidR="00E65FDB" w:rsidRPr="0091010F" w:rsidRDefault="00E65FDB" w:rsidP="00604978">
            <w:pPr>
              <w:pStyle w:val="SCPFormEntry"/>
            </w:pPr>
          </w:p>
        </w:tc>
        <w:tc>
          <w:tcPr>
            <w:tcW w:w="371" w:type="pct"/>
            <w:shd w:val="clear" w:color="auto" w:fill="auto"/>
            <w:vAlign w:val="center"/>
            <w:hideMark/>
          </w:tcPr>
          <w:p w14:paraId="49C9D940" w14:textId="5DFF7214" w:rsidR="00E65FDB" w:rsidRPr="0091010F" w:rsidRDefault="00E65FDB" w:rsidP="00604978">
            <w:pPr>
              <w:pStyle w:val="SCPFormEntry"/>
            </w:pPr>
          </w:p>
        </w:tc>
        <w:tc>
          <w:tcPr>
            <w:tcW w:w="417" w:type="pct"/>
            <w:shd w:val="clear" w:color="auto" w:fill="auto"/>
            <w:vAlign w:val="center"/>
            <w:hideMark/>
          </w:tcPr>
          <w:p w14:paraId="5FA05BBE" w14:textId="2BC85131" w:rsidR="00E65FDB" w:rsidRPr="0091010F" w:rsidRDefault="00E65FDB" w:rsidP="00604978">
            <w:pPr>
              <w:pStyle w:val="SCPFormEntry"/>
            </w:pPr>
          </w:p>
        </w:tc>
        <w:tc>
          <w:tcPr>
            <w:tcW w:w="370" w:type="pct"/>
            <w:vAlign w:val="center"/>
          </w:tcPr>
          <w:p w14:paraId="25EC6CA7" w14:textId="77777777" w:rsidR="00E65FDB" w:rsidRPr="0091010F" w:rsidRDefault="00E65FDB" w:rsidP="00604978">
            <w:pPr>
              <w:pStyle w:val="SCPFormEntry"/>
            </w:pPr>
          </w:p>
        </w:tc>
        <w:tc>
          <w:tcPr>
            <w:tcW w:w="361" w:type="pct"/>
            <w:vAlign w:val="center"/>
          </w:tcPr>
          <w:p w14:paraId="3AAEA252" w14:textId="77777777" w:rsidR="00E65FDB" w:rsidRPr="00340B70" w:rsidRDefault="00E65FDB" w:rsidP="00604978">
            <w:pPr>
              <w:pStyle w:val="SCPFormEntry"/>
            </w:pPr>
          </w:p>
        </w:tc>
        <w:tc>
          <w:tcPr>
            <w:tcW w:w="381" w:type="pct"/>
            <w:vAlign w:val="center"/>
          </w:tcPr>
          <w:p w14:paraId="601C0C67" w14:textId="15C233D6" w:rsidR="00E65FDB" w:rsidRPr="0091010F" w:rsidRDefault="00E65FDB" w:rsidP="00604978">
            <w:pPr>
              <w:pStyle w:val="SCPFormEntry"/>
            </w:pPr>
          </w:p>
        </w:tc>
        <w:tc>
          <w:tcPr>
            <w:tcW w:w="277" w:type="pct"/>
            <w:shd w:val="clear" w:color="auto" w:fill="F2F2F2" w:themeFill="background1" w:themeFillShade="F2"/>
            <w:vAlign w:val="center"/>
            <w:hideMark/>
          </w:tcPr>
          <w:p w14:paraId="7D2C1CA5" w14:textId="2376EF85" w:rsidR="00E65FDB" w:rsidRPr="0091010F" w:rsidRDefault="00E65FDB" w:rsidP="00604978">
            <w:pPr>
              <w:pStyle w:val="SCPFormEntry"/>
            </w:pPr>
          </w:p>
        </w:tc>
      </w:tr>
      <w:tr w:rsidR="00E65FDB" w:rsidRPr="00340B70" w14:paraId="15E05441" w14:textId="77777777" w:rsidTr="00E65FDB">
        <w:trPr>
          <w:trHeight w:val="300"/>
          <w:jc w:val="center"/>
        </w:trPr>
        <w:tc>
          <w:tcPr>
            <w:tcW w:w="323" w:type="pct"/>
            <w:shd w:val="clear" w:color="auto" w:fill="auto"/>
            <w:vAlign w:val="center"/>
            <w:hideMark/>
          </w:tcPr>
          <w:p w14:paraId="5A15C6E4" w14:textId="24CF8940" w:rsidR="00E65FDB" w:rsidRPr="0091010F" w:rsidRDefault="00E65FDB" w:rsidP="00604978">
            <w:pPr>
              <w:pStyle w:val="SCPFormEntry"/>
            </w:pPr>
          </w:p>
        </w:tc>
        <w:tc>
          <w:tcPr>
            <w:tcW w:w="231" w:type="pct"/>
          </w:tcPr>
          <w:p w14:paraId="3170CFA2" w14:textId="77777777" w:rsidR="00E65FDB" w:rsidRPr="0091010F" w:rsidRDefault="00E65FDB" w:rsidP="00604978">
            <w:pPr>
              <w:pStyle w:val="SCPFormEntry"/>
            </w:pPr>
          </w:p>
        </w:tc>
        <w:tc>
          <w:tcPr>
            <w:tcW w:w="370" w:type="pct"/>
            <w:shd w:val="clear" w:color="auto" w:fill="auto"/>
            <w:vAlign w:val="center"/>
            <w:hideMark/>
          </w:tcPr>
          <w:p w14:paraId="107BF72B" w14:textId="62B76A2B" w:rsidR="00E65FDB" w:rsidRPr="0091010F" w:rsidRDefault="00E65FDB" w:rsidP="00604978">
            <w:pPr>
              <w:pStyle w:val="SCPFormEntry"/>
            </w:pPr>
          </w:p>
        </w:tc>
        <w:tc>
          <w:tcPr>
            <w:tcW w:w="409" w:type="pct"/>
            <w:shd w:val="clear" w:color="auto" w:fill="auto"/>
            <w:vAlign w:val="center"/>
            <w:hideMark/>
          </w:tcPr>
          <w:p w14:paraId="7EC5D408" w14:textId="197D0B6A" w:rsidR="00E65FDB" w:rsidRPr="0091010F" w:rsidRDefault="00E65FDB" w:rsidP="00604978">
            <w:pPr>
              <w:pStyle w:val="SCPFormEntry"/>
            </w:pPr>
          </w:p>
        </w:tc>
        <w:tc>
          <w:tcPr>
            <w:tcW w:w="379" w:type="pct"/>
            <w:shd w:val="clear" w:color="auto" w:fill="auto"/>
            <w:vAlign w:val="center"/>
            <w:hideMark/>
          </w:tcPr>
          <w:p w14:paraId="06642594" w14:textId="6D2BA2EB" w:rsidR="00E65FDB" w:rsidRPr="0091010F" w:rsidRDefault="00E65FDB" w:rsidP="00604978">
            <w:pPr>
              <w:pStyle w:val="SCPFormEntry"/>
            </w:pPr>
          </w:p>
        </w:tc>
        <w:tc>
          <w:tcPr>
            <w:tcW w:w="370" w:type="pct"/>
            <w:shd w:val="clear" w:color="auto" w:fill="auto"/>
            <w:vAlign w:val="center"/>
            <w:hideMark/>
          </w:tcPr>
          <w:p w14:paraId="34BD9351" w14:textId="3E16012A" w:rsidR="00E65FDB" w:rsidRPr="0091010F" w:rsidRDefault="00E65FDB" w:rsidP="00604978">
            <w:pPr>
              <w:pStyle w:val="SCPFormEntry"/>
            </w:pPr>
          </w:p>
        </w:tc>
        <w:tc>
          <w:tcPr>
            <w:tcW w:w="371" w:type="pct"/>
            <w:shd w:val="clear" w:color="auto" w:fill="auto"/>
            <w:vAlign w:val="center"/>
            <w:hideMark/>
          </w:tcPr>
          <w:p w14:paraId="67C94997" w14:textId="6D378265" w:rsidR="00E65FDB" w:rsidRPr="0091010F" w:rsidRDefault="00E65FDB" w:rsidP="00604978">
            <w:pPr>
              <w:pStyle w:val="SCPFormEntry"/>
            </w:pPr>
          </w:p>
        </w:tc>
        <w:tc>
          <w:tcPr>
            <w:tcW w:w="370" w:type="pct"/>
            <w:shd w:val="clear" w:color="auto" w:fill="auto"/>
            <w:vAlign w:val="center"/>
            <w:hideMark/>
          </w:tcPr>
          <w:p w14:paraId="3019046B" w14:textId="05924A3E" w:rsidR="00E65FDB" w:rsidRPr="0091010F" w:rsidRDefault="00E65FDB" w:rsidP="00604978">
            <w:pPr>
              <w:pStyle w:val="SCPFormEntry"/>
            </w:pPr>
          </w:p>
        </w:tc>
        <w:tc>
          <w:tcPr>
            <w:tcW w:w="371" w:type="pct"/>
            <w:shd w:val="clear" w:color="auto" w:fill="auto"/>
            <w:vAlign w:val="center"/>
            <w:hideMark/>
          </w:tcPr>
          <w:p w14:paraId="4ACB3930" w14:textId="5836CF37" w:rsidR="00E65FDB" w:rsidRPr="0091010F" w:rsidRDefault="00E65FDB" w:rsidP="00604978">
            <w:pPr>
              <w:pStyle w:val="SCPFormEntry"/>
            </w:pPr>
          </w:p>
        </w:tc>
        <w:tc>
          <w:tcPr>
            <w:tcW w:w="417" w:type="pct"/>
            <w:shd w:val="clear" w:color="auto" w:fill="auto"/>
            <w:vAlign w:val="center"/>
            <w:hideMark/>
          </w:tcPr>
          <w:p w14:paraId="715DC8BE" w14:textId="49B84EA4" w:rsidR="00E65FDB" w:rsidRPr="0091010F" w:rsidRDefault="00E65FDB" w:rsidP="00604978">
            <w:pPr>
              <w:pStyle w:val="SCPFormEntry"/>
            </w:pPr>
          </w:p>
        </w:tc>
        <w:tc>
          <w:tcPr>
            <w:tcW w:w="370" w:type="pct"/>
            <w:vAlign w:val="center"/>
          </w:tcPr>
          <w:p w14:paraId="35EB06DA" w14:textId="77777777" w:rsidR="00E65FDB" w:rsidRPr="0091010F" w:rsidRDefault="00E65FDB" w:rsidP="00604978">
            <w:pPr>
              <w:pStyle w:val="SCPFormEntry"/>
            </w:pPr>
          </w:p>
        </w:tc>
        <w:tc>
          <w:tcPr>
            <w:tcW w:w="361" w:type="pct"/>
            <w:vAlign w:val="center"/>
          </w:tcPr>
          <w:p w14:paraId="09FF7FE4" w14:textId="77777777" w:rsidR="00E65FDB" w:rsidRPr="00340B70" w:rsidRDefault="00E65FDB" w:rsidP="00604978">
            <w:pPr>
              <w:pStyle w:val="SCPFormEntry"/>
            </w:pPr>
          </w:p>
        </w:tc>
        <w:tc>
          <w:tcPr>
            <w:tcW w:w="381" w:type="pct"/>
            <w:vAlign w:val="center"/>
          </w:tcPr>
          <w:p w14:paraId="47C3D340" w14:textId="564B617F" w:rsidR="00E65FDB" w:rsidRPr="0091010F" w:rsidRDefault="00E65FDB" w:rsidP="00604978">
            <w:pPr>
              <w:pStyle w:val="SCPFormEntry"/>
            </w:pPr>
          </w:p>
        </w:tc>
        <w:tc>
          <w:tcPr>
            <w:tcW w:w="277" w:type="pct"/>
            <w:shd w:val="clear" w:color="auto" w:fill="F2F2F2" w:themeFill="background1" w:themeFillShade="F2"/>
            <w:vAlign w:val="center"/>
            <w:hideMark/>
          </w:tcPr>
          <w:p w14:paraId="0E70BBC6" w14:textId="2B796E2F" w:rsidR="00E65FDB" w:rsidRPr="0091010F" w:rsidRDefault="00E65FDB" w:rsidP="00604978">
            <w:pPr>
              <w:pStyle w:val="SCPFormEntry"/>
            </w:pPr>
          </w:p>
        </w:tc>
      </w:tr>
      <w:tr w:rsidR="00E65FDB" w:rsidRPr="00340B70" w14:paraId="1C9CA8D4" w14:textId="77777777" w:rsidTr="00E65FDB">
        <w:trPr>
          <w:trHeight w:val="300"/>
          <w:jc w:val="center"/>
        </w:trPr>
        <w:tc>
          <w:tcPr>
            <w:tcW w:w="323" w:type="pct"/>
            <w:shd w:val="clear" w:color="auto" w:fill="auto"/>
            <w:vAlign w:val="center"/>
            <w:hideMark/>
          </w:tcPr>
          <w:p w14:paraId="3DE12801" w14:textId="6C84BC0A" w:rsidR="00E65FDB" w:rsidRPr="0091010F" w:rsidRDefault="00E65FDB" w:rsidP="00604978">
            <w:pPr>
              <w:pStyle w:val="SCPFormEntry"/>
            </w:pPr>
          </w:p>
        </w:tc>
        <w:tc>
          <w:tcPr>
            <w:tcW w:w="231" w:type="pct"/>
          </w:tcPr>
          <w:p w14:paraId="0619FB5B" w14:textId="77777777" w:rsidR="00E65FDB" w:rsidRPr="0091010F" w:rsidRDefault="00E65FDB" w:rsidP="00604978">
            <w:pPr>
              <w:pStyle w:val="SCPFormEntry"/>
            </w:pPr>
          </w:p>
        </w:tc>
        <w:tc>
          <w:tcPr>
            <w:tcW w:w="370" w:type="pct"/>
            <w:shd w:val="clear" w:color="auto" w:fill="auto"/>
            <w:vAlign w:val="center"/>
            <w:hideMark/>
          </w:tcPr>
          <w:p w14:paraId="01C87374" w14:textId="4FDA55CA" w:rsidR="00E65FDB" w:rsidRPr="0091010F" w:rsidRDefault="00E65FDB" w:rsidP="00604978">
            <w:pPr>
              <w:pStyle w:val="SCPFormEntry"/>
            </w:pPr>
          </w:p>
        </w:tc>
        <w:tc>
          <w:tcPr>
            <w:tcW w:w="409" w:type="pct"/>
            <w:shd w:val="clear" w:color="auto" w:fill="auto"/>
            <w:vAlign w:val="center"/>
            <w:hideMark/>
          </w:tcPr>
          <w:p w14:paraId="0201C864" w14:textId="0D06C5CD" w:rsidR="00E65FDB" w:rsidRPr="0091010F" w:rsidRDefault="00E65FDB" w:rsidP="00604978">
            <w:pPr>
              <w:pStyle w:val="SCPFormEntry"/>
            </w:pPr>
          </w:p>
        </w:tc>
        <w:tc>
          <w:tcPr>
            <w:tcW w:w="379" w:type="pct"/>
            <w:shd w:val="clear" w:color="auto" w:fill="auto"/>
            <w:vAlign w:val="center"/>
            <w:hideMark/>
          </w:tcPr>
          <w:p w14:paraId="19714DFE" w14:textId="57DEFE5F" w:rsidR="00E65FDB" w:rsidRPr="0091010F" w:rsidRDefault="00E65FDB" w:rsidP="00604978">
            <w:pPr>
              <w:pStyle w:val="SCPFormEntry"/>
            </w:pPr>
          </w:p>
        </w:tc>
        <w:tc>
          <w:tcPr>
            <w:tcW w:w="370" w:type="pct"/>
            <w:shd w:val="clear" w:color="auto" w:fill="auto"/>
            <w:vAlign w:val="center"/>
            <w:hideMark/>
          </w:tcPr>
          <w:p w14:paraId="1BC1AE40" w14:textId="20D1657F" w:rsidR="00E65FDB" w:rsidRPr="0091010F" w:rsidRDefault="00E65FDB" w:rsidP="00604978">
            <w:pPr>
              <w:pStyle w:val="SCPFormEntry"/>
            </w:pPr>
          </w:p>
        </w:tc>
        <w:tc>
          <w:tcPr>
            <w:tcW w:w="371" w:type="pct"/>
            <w:shd w:val="clear" w:color="auto" w:fill="auto"/>
            <w:vAlign w:val="center"/>
            <w:hideMark/>
          </w:tcPr>
          <w:p w14:paraId="70469BD9" w14:textId="1C2F6A98" w:rsidR="00E65FDB" w:rsidRPr="0091010F" w:rsidRDefault="00E65FDB" w:rsidP="00604978">
            <w:pPr>
              <w:pStyle w:val="SCPFormEntry"/>
            </w:pPr>
          </w:p>
        </w:tc>
        <w:tc>
          <w:tcPr>
            <w:tcW w:w="370" w:type="pct"/>
            <w:shd w:val="clear" w:color="auto" w:fill="auto"/>
            <w:vAlign w:val="center"/>
            <w:hideMark/>
          </w:tcPr>
          <w:p w14:paraId="5FD5C26D" w14:textId="6218F832" w:rsidR="00E65FDB" w:rsidRPr="0091010F" w:rsidRDefault="00E65FDB" w:rsidP="00604978">
            <w:pPr>
              <w:pStyle w:val="SCPFormEntry"/>
            </w:pPr>
          </w:p>
        </w:tc>
        <w:tc>
          <w:tcPr>
            <w:tcW w:w="371" w:type="pct"/>
            <w:shd w:val="clear" w:color="auto" w:fill="auto"/>
            <w:vAlign w:val="center"/>
            <w:hideMark/>
          </w:tcPr>
          <w:p w14:paraId="2690AD56" w14:textId="72F69218" w:rsidR="00E65FDB" w:rsidRPr="0091010F" w:rsidRDefault="00E65FDB" w:rsidP="00604978">
            <w:pPr>
              <w:pStyle w:val="SCPFormEntry"/>
            </w:pPr>
          </w:p>
        </w:tc>
        <w:tc>
          <w:tcPr>
            <w:tcW w:w="417" w:type="pct"/>
            <w:shd w:val="clear" w:color="auto" w:fill="auto"/>
            <w:vAlign w:val="center"/>
            <w:hideMark/>
          </w:tcPr>
          <w:p w14:paraId="175678A3" w14:textId="784F8D30" w:rsidR="00E65FDB" w:rsidRPr="0091010F" w:rsidRDefault="00E65FDB" w:rsidP="00604978">
            <w:pPr>
              <w:pStyle w:val="SCPFormEntry"/>
            </w:pPr>
          </w:p>
        </w:tc>
        <w:tc>
          <w:tcPr>
            <w:tcW w:w="370" w:type="pct"/>
            <w:vAlign w:val="center"/>
          </w:tcPr>
          <w:p w14:paraId="6B5EC820" w14:textId="77777777" w:rsidR="00E65FDB" w:rsidRPr="0091010F" w:rsidRDefault="00E65FDB" w:rsidP="00604978">
            <w:pPr>
              <w:pStyle w:val="SCPFormEntry"/>
            </w:pPr>
          </w:p>
        </w:tc>
        <w:tc>
          <w:tcPr>
            <w:tcW w:w="361" w:type="pct"/>
            <w:vAlign w:val="center"/>
          </w:tcPr>
          <w:p w14:paraId="2E4AFE29" w14:textId="77777777" w:rsidR="00E65FDB" w:rsidRPr="00340B70" w:rsidRDefault="00E65FDB" w:rsidP="00604978">
            <w:pPr>
              <w:pStyle w:val="SCPFormEntry"/>
            </w:pPr>
          </w:p>
        </w:tc>
        <w:tc>
          <w:tcPr>
            <w:tcW w:w="381" w:type="pct"/>
            <w:vAlign w:val="center"/>
          </w:tcPr>
          <w:p w14:paraId="1ECD044E" w14:textId="24E82D4A" w:rsidR="00E65FDB" w:rsidRPr="0091010F" w:rsidRDefault="00E65FDB" w:rsidP="00604978">
            <w:pPr>
              <w:pStyle w:val="SCPFormEntry"/>
            </w:pPr>
          </w:p>
        </w:tc>
        <w:tc>
          <w:tcPr>
            <w:tcW w:w="277" w:type="pct"/>
            <w:shd w:val="clear" w:color="auto" w:fill="F2F2F2" w:themeFill="background1" w:themeFillShade="F2"/>
            <w:vAlign w:val="center"/>
            <w:hideMark/>
          </w:tcPr>
          <w:p w14:paraId="0F467254" w14:textId="55F69FD3" w:rsidR="00E65FDB" w:rsidRPr="0091010F" w:rsidRDefault="00E65FDB" w:rsidP="00604978">
            <w:pPr>
              <w:pStyle w:val="SCPFormEntry"/>
            </w:pPr>
          </w:p>
        </w:tc>
      </w:tr>
      <w:tr w:rsidR="00E65FDB" w:rsidRPr="00340B70" w14:paraId="59EA4CA1" w14:textId="77777777" w:rsidTr="00E65FDB">
        <w:trPr>
          <w:trHeight w:val="300"/>
          <w:jc w:val="center"/>
        </w:trPr>
        <w:tc>
          <w:tcPr>
            <w:tcW w:w="323" w:type="pct"/>
            <w:shd w:val="clear" w:color="auto" w:fill="auto"/>
            <w:vAlign w:val="center"/>
            <w:hideMark/>
          </w:tcPr>
          <w:p w14:paraId="0F46C399" w14:textId="715E392A" w:rsidR="00E65FDB" w:rsidRPr="0091010F" w:rsidRDefault="00E65FDB" w:rsidP="00604978">
            <w:pPr>
              <w:pStyle w:val="SCPFormEntry"/>
            </w:pPr>
          </w:p>
        </w:tc>
        <w:tc>
          <w:tcPr>
            <w:tcW w:w="231" w:type="pct"/>
          </w:tcPr>
          <w:p w14:paraId="1A0EEBBD" w14:textId="77777777" w:rsidR="00E65FDB" w:rsidRPr="0091010F" w:rsidRDefault="00E65FDB" w:rsidP="00604978">
            <w:pPr>
              <w:pStyle w:val="SCPFormEntry"/>
            </w:pPr>
          </w:p>
        </w:tc>
        <w:tc>
          <w:tcPr>
            <w:tcW w:w="370" w:type="pct"/>
            <w:shd w:val="clear" w:color="auto" w:fill="auto"/>
            <w:vAlign w:val="center"/>
            <w:hideMark/>
          </w:tcPr>
          <w:p w14:paraId="28CA815A" w14:textId="2DCC84C9" w:rsidR="00E65FDB" w:rsidRPr="0091010F" w:rsidRDefault="00E65FDB" w:rsidP="00604978">
            <w:pPr>
              <w:pStyle w:val="SCPFormEntry"/>
            </w:pPr>
          </w:p>
        </w:tc>
        <w:tc>
          <w:tcPr>
            <w:tcW w:w="409" w:type="pct"/>
            <w:shd w:val="clear" w:color="auto" w:fill="auto"/>
            <w:vAlign w:val="center"/>
            <w:hideMark/>
          </w:tcPr>
          <w:p w14:paraId="7BD11915" w14:textId="69387644" w:rsidR="00E65FDB" w:rsidRPr="0091010F" w:rsidRDefault="00E65FDB" w:rsidP="00604978">
            <w:pPr>
              <w:pStyle w:val="SCPFormEntry"/>
            </w:pPr>
          </w:p>
        </w:tc>
        <w:tc>
          <w:tcPr>
            <w:tcW w:w="379" w:type="pct"/>
            <w:shd w:val="clear" w:color="auto" w:fill="auto"/>
            <w:vAlign w:val="center"/>
            <w:hideMark/>
          </w:tcPr>
          <w:p w14:paraId="1FBC2E19" w14:textId="361DFEA6" w:rsidR="00E65FDB" w:rsidRPr="0091010F" w:rsidRDefault="00E65FDB" w:rsidP="00604978">
            <w:pPr>
              <w:pStyle w:val="SCPFormEntry"/>
            </w:pPr>
          </w:p>
        </w:tc>
        <w:tc>
          <w:tcPr>
            <w:tcW w:w="370" w:type="pct"/>
            <w:shd w:val="clear" w:color="auto" w:fill="auto"/>
            <w:vAlign w:val="center"/>
            <w:hideMark/>
          </w:tcPr>
          <w:p w14:paraId="0B398D93" w14:textId="37BEE805" w:rsidR="00E65FDB" w:rsidRPr="0091010F" w:rsidRDefault="00E65FDB" w:rsidP="00604978">
            <w:pPr>
              <w:pStyle w:val="SCPFormEntry"/>
            </w:pPr>
          </w:p>
        </w:tc>
        <w:tc>
          <w:tcPr>
            <w:tcW w:w="371" w:type="pct"/>
            <w:shd w:val="clear" w:color="auto" w:fill="auto"/>
            <w:vAlign w:val="center"/>
            <w:hideMark/>
          </w:tcPr>
          <w:p w14:paraId="39F8F12E" w14:textId="31D7C6C2" w:rsidR="00E65FDB" w:rsidRPr="0091010F" w:rsidRDefault="00E65FDB" w:rsidP="00604978">
            <w:pPr>
              <w:pStyle w:val="SCPFormEntry"/>
            </w:pPr>
          </w:p>
        </w:tc>
        <w:tc>
          <w:tcPr>
            <w:tcW w:w="370" w:type="pct"/>
            <w:shd w:val="clear" w:color="auto" w:fill="auto"/>
            <w:vAlign w:val="center"/>
            <w:hideMark/>
          </w:tcPr>
          <w:p w14:paraId="1E495511" w14:textId="3DF0CA22" w:rsidR="00E65FDB" w:rsidRPr="0091010F" w:rsidRDefault="00E65FDB" w:rsidP="00604978">
            <w:pPr>
              <w:pStyle w:val="SCPFormEntry"/>
            </w:pPr>
          </w:p>
        </w:tc>
        <w:tc>
          <w:tcPr>
            <w:tcW w:w="371" w:type="pct"/>
            <w:shd w:val="clear" w:color="auto" w:fill="auto"/>
            <w:vAlign w:val="center"/>
            <w:hideMark/>
          </w:tcPr>
          <w:p w14:paraId="7E514177" w14:textId="59874308" w:rsidR="00E65FDB" w:rsidRPr="0091010F" w:rsidRDefault="00E65FDB" w:rsidP="00604978">
            <w:pPr>
              <w:pStyle w:val="SCPFormEntry"/>
            </w:pPr>
          </w:p>
        </w:tc>
        <w:tc>
          <w:tcPr>
            <w:tcW w:w="417" w:type="pct"/>
            <w:shd w:val="clear" w:color="auto" w:fill="auto"/>
            <w:vAlign w:val="center"/>
            <w:hideMark/>
          </w:tcPr>
          <w:p w14:paraId="0E497FB3" w14:textId="35236B17" w:rsidR="00E65FDB" w:rsidRPr="0091010F" w:rsidRDefault="00E65FDB" w:rsidP="00604978">
            <w:pPr>
              <w:pStyle w:val="SCPFormEntry"/>
            </w:pPr>
          </w:p>
        </w:tc>
        <w:tc>
          <w:tcPr>
            <w:tcW w:w="370" w:type="pct"/>
            <w:vAlign w:val="center"/>
          </w:tcPr>
          <w:p w14:paraId="34B4A71B" w14:textId="77777777" w:rsidR="00E65FDB" w:rsidRPr="0091010F" w:rsidRDefault="00E65FDB" w:rsidP="00604978">
            <w:pPr>
              <w:pStyle w:val="SCPFormEntry"/>
            </w:pPr>
          </w:p>
        </w:tc>
        <w:tc>
          <w:tcPr>
            <w:tcW w:w="361" w:type="pct"/>
            <w:vAlign w:val="center"/>
          </w:tcPr>
          <w:p w14:paraId="7975C5A0" w14:textId="77777777" w:rsidR="00E65FDB" w:rsidRPr="00340B70" w:rsidRDefault="00E65FDB" w:rsidP="00604978">
            <w:pPr>
              <w:pStyle w:val="SCPFormEntry"/>
            </w:pPr>
          </w:p>
        </w:tc>
        <w:tc>
          <w:tcPr>
            <w:tcW w:w="381" w:type="pct"/>
            <w:vAlign w:val="center"/>
          </w:tcPr>
          <w:p w14:paraId="1D9C9F13" w14:textId="7A1E35CA" w:rsidR="00E65FDB" w:rsidRPr="0091010F" w:rsidRDefault="00E65FDB" w:rsidP="00604978">
            <w:pPr>
              <w:pStyle w:val="SCPFormEntry"/>
            </w:pPr>
          </w:p>
        </w:tc>
        <w:tc>
          <w:tcPr>
            <w:tcW w:w="277" w:type="pct"/>
            <w:shd w:val="clear" w:color="auto" w:fill="F2F2F2" w:themeFill="background1" w:themeFillShade="F2"/>
            <w:vAlign w:val="center"/>
            <w:hideMark/>
          </w:tcPr>
          <w:p w14:paraId="4C43A3A8" w14:textId="0CB76A21" w:rsidR="00E65FDB" w:rsidRPr="0091010F" w:rsidRDefault="00E65FDB" w:rsidP="00604978">
            <w:pPr>
              <w:pStyle w:val="SCPFormEntry"/>
            </w:pPr>
          </w:p>
        </w:tc>
      </w:tr>
      <w:tr w:rsidR="00E65FDB" w:rsidRPr="00340B70" w14:paraId="532884EF" w14:textId="77777777" w:rsidTr="00E65FDB">
        <w:trPr>
          <w:trHeight w:val="300"/>
          <w:jc w:val="center"/>
        </w:trPr>
        <w:tc>
          <w:tcPr>
            <w:tcW w:w="323" w:type="pct"/>
            <w:shd w:val="clear" w:color="auto" w:fill="auto"/>
            <w:vAlign w:val="center"/>
            <w:hideMark/>
          </w:tcPr>
          <w:p w14:paraId="3EFD406D" w14:textId="736F1A33" w:rsidR="00E65FDB" w:rsidRPr="0091010F" w:rsidRDefault="00E65FDB" w:rsidP="00604978">
            <w:pPr>
              <w:pStyle w:val="SCPFormEntry"/>
            </w:pPr>
          </w:p>
        </w:tc>
        <w:tc>
          <w:tcPr>
            <w:tcW w:w="231" w:type="pct"/>
          </w:tcPr>
          <w:p w14:paraId="5E6EBD3F" w14:textId="77777777" w:rsidR="00E65FDB" w:rsidRPr="0091010F" w:rsidRDefault="00E65FDB" w:rsidP="00604978">
            <w:pPr>
              <w:pStyle w:val="SCPFormEntry"/>
            </w:pPr>
          </w:p>
        </w:tc>
        <w:tc>
          <w:tcPr>
            <w:tcW w:w="370" w:type="pct"/>
            <w:shd w:val="clear" w:color="auto" w:fill="auto"/>
            <w:vAlign w:val="center"/>
            <w:hideMark/>
          </w:tcPr>
          <w:p w14:paraId="149D60E7" w14:textId="49766789" w:rsidR="00E65FDB" w:rsidRPr="0091010F" w:rsidRDefault="00E65FDB" w:rsidP="00604978">
            <w:pPr>
              <w:pStyle w:val="SCPFormEntry"/>
            </w:pPr>
          </w:p>
        </w:tc>
        <w:tc>
          <w:tcPr>
            <w:tcW w:w="409" w:type="pct"/>
            <w:shd w:val="clear" w:color="auto" w:fill="auto"/>
            <w:vAlign w:val="center"/>
            <w:hideMark/>
          </w:tcPr>
          <w:p w14:paraId="749B4672" w14:textId="0E572DBD" w:rsidR="00E65FDB" w:rsidRPr="0091010F" w:rsidRDefault="00E65FDB" w:rsidP="00604978">
            <w:pPr>
              <w:pStyle w:val="SCPFormEntry"/>
            </w:pPr>
          </w:p>
        </w:tc>
        <w:tc>
          <w:tcPr>
            <w:tcW w:w="379" w:type="pct"/>
            <w:shd w:val="clear" w:color="auto" w:fill="auto"/>
            <w:vAlign w:val="center"/>
            <w:hideMark/>
          </w:tcPr>
          <w:p w14:paraId="03EA7D07" w14:textId="418264E8" w:rsidR="00E65FDB" w:rsidRPr="0091010F" w:rsidRDefault="00E65FDB" w:rsidP="00604978">
            <w:pPr>
              <w:pStyle w:val="SCPFormEntry"/>
            </w:pPr>
          </w:p>
        </w:tc>
        <w:tc>
          <w:tcPr>
            <w:tcW w:w="370" w:type="pct"/>
            <w:shd w:val="clear" w:color="auto" w:fill="auto"/>
            <w:vAlign w:val="center"/>
            <w:hideMark/>
          </w:tcPr>
          <w:p w14:paraId="6CD2036B" w14:textId="4265E96E" w:rsidR="00E65FDB" w:rsidRPr="0091010F" w:rsidRDefault="00E65FDB" w:rsidP="00604978">
            <w:pPr>
              <w:pStyle w:val="SCPFormEntry"/>
            </w:pPr>
          </w:p>
        </w:tc>
        <w:tc>
          <w:tcPr>
            <w:tcW w:w="371" w:type="pct"/>
            <w:shd w:val="clear" w:color="auto" w:fill="auto"/>
            <w:vAlign w:val="center"/>
            <w:hideMark/>
          </w:tcPr>
          <w:p w14:paraId="4FDA15BC" w14:textId="5AB8EFEF" w:rsidR="00E65FDB" w:rsidRPr="0091010F" w:rsidRDefault="00E65FDB" w:rsidP="00604978">
            <w:pPr>
              <w:pStyle w:val="SCPFormEntry"/>
            </w:pPr>
          </w:p>
        </w:tc>
        <w:tc>
          <w:tcPr>
            <w:tcW w:w="370" w:type="pct"/>
            <w:shd w:val="clear" w:color="auto" w:fill="auto"/>
            <w:vAlign w:val="center"/>
            <w:hideMark/>
          </w:tcPr>
          <w:p w14:paraId="7C809C7E" w14:textId="03D98EE7" w:rsidR="00E65FDB" w:rsidRPr="0091010F" w:rsidRDefault="00E65FDB" w:rsidP="00604978">
            <w:pPr>
              <w:pStyle w:val="SCPFormEntry"/>
            </w:pPr>
          </w:p>
        </w:tc>
        <w:tc>
          <w:tcPr>
            <w:tcW w:w="371" w:type="pct"/>
            <w:shd w:val="clear" w:color="auto" w:fill="auto"/>
            <w:vAlign w:val="center"/>
            <w:hideMark/>
          </w:tcPr>
          <w:p w14:paraId="6D008DC0" w14:textId="4C4BD6AF" w:rsidR="00E65FDB" w:rsidRPr="0091010F" w:rsidRDefault="00E65FDB" w:rsidP="00604978">
            <w:pPr>
              <w:pStyle w:val="SCPFormEntry"/>
            </w:pPr>
          </w:p>
        </w:tc>
        <w:tc>
          <w:tcPr>
            <w:tcW w:w="417" w:type="pct"/>
            <w:shd w:val="clear" w:color="auto" w:fill="auto"/>
            <w:vAlign w:val="center"/>
            <w:hideMark/>
          </w:tcPr>
          <w:p w14:paraId="494AE1E1" w14:textId="1477DC35" w:rsidR="00E65FDB" w:rsidRPr="0091010F" w:rsidRDefault="00E65FDB" w:rsidP="00604978">
            <w:pPr>
              <w:pStyle w:val="SCPFormEntry"/>
            </w:pPr>
          </w:p>
        </w:tc>
        <w:tc>
          <w:tcPr>
            <w:tcW w:w="370" w:type="pct"/>
            <w:vAlign w:val="center"/>
          </w:tcPr>
          <w:p w14:paraId="58C85A91" w14:textId="77777777" w:rsidR="00E65FDB" w:rsidRPr="0091010F" w:rsidRDefault="00E65FDB" w:rsidP="00604978">
            <w:pPr>
              <w:pStyle w:val="SCPFormEntry"/>
            </w:pPr>
          </w:p>
        </w:tc>
        <w:tc>
          <w:tcPr>
            <w:tcW w:w="361" w:type="pct"/>
            <w:vAlign w:val="center"/>
          </w:tcPr>
          <w:p w14:paraId="3B9ED487" w14:textId="77777777" w:rsidR="00E65FDB" w:rsidRPr="00340B70" w:rsidRDefault="00E65FDB" w:rsidP="00604978">
            <w:pPr>
              <w:pStyle w:val="SCPFormEntry"/>
            </w:pPr>
          </w:p>
        </w:tc>
        <w:tc>
          <w:tcPr>
            <w:tcW w:w="381" w:type="pct"/>
            <w:vAlign w:val="center"/>
          </w:tcPr>
          <w:p w14:paraId="43D06C49" w14:textId="74027247" w:rsidR="00E65FDB" w:rsidRPr="0091010F" w:rsidRDefault="00E65FDB" w:rsidP="00604978">
            <w:pPr>
              <w:pStyle w:val="SCPFormEntry"/>
            </w:pPr>
          </w:p>
        </w:tc>
        <w:tc>
          <w:tcPr>
            <w:tcW w:w="277" w:type="pct"/>
            <w:shd w:val="clear" w:color="auto" w:fill="F2F2F2" w:themeFill="background1" w:themeFillShade="F2"/>
            <w:vAlign w:val="center"/>
            <w:hideMark/>
          </w:tcPr>
          <w:p w14:paraId="5D8BB195" w14:textId="3534CB5B" w:rsidR="00E65FDB" w:rsidRPr="0091010F" w:rsidRDefault="00E65FDB" w:rsidP="00604978">
            <w:pPr>
              <w:pStyle w:val="SCPFormEntry"/>
            </w:pPr>
          </w:p>
        </w:tc>
      </w:tr>
      <w:tr w:rsidR="00E65FDB" w:rsidRPr="00340B70" w14:paraId="5ACD5F9E" w14:textId="77777777" w:rsidTr="00E65FDB">
        <w:trPr>
          <w:trHeight w:val="300"/>
          <w:jc w:val="center"/>
        </w:trPr>
        <w:tc>
          <w:tcPr>
            <w:tcW w:w="323" w:type="pct"/>
            <w:shd w:val="clear" w:color="auto" w:fill="auto"/>
            <w:vAlign w:val="center"/>
            <w:hideMark/>
          </w:tcPr>
          <w:p w14:paraId="6503350D" w14:textId="456A3FDE" w:rsidR="00E65FDB" w:rsidRPr="0091010F" w:rsidRDefault="00E65FDB" w:rsidP="00604978">
            <w:pPr>
              <w:pStyle w:val="SCPFormEntry"/>
            </w:pPr>
          </w:p>
        </w:tc>
        <w:tc>
          <w:tcPr>
            <w:tcW w:w="231" w:type="pct"/>
          </w:tcPr>
          <w:p w14:paraId="2DE393C6" w14:textId="77777777" w:rsidR="00E65FDB" w:rsidRPr="0091010F" w:rsidRDefault="00E65FDB" w:rsidP="00604978">
            <w:pPr>
              <w:pStyle w:val="SCPFormEntry"/>
            </w:pPr>
          </w:p>
        </w:tc>
        <w:tc>
          <w:tcPr>
            <w:tcW w:w="370" w:type="pct"/>
            <w:shd w:val="clear" w:color="auto" w:fill="auto"/>
            <w:vAlign w:val="center"/>
            <w:hideMark/>
          </w:tcPr>
          <w:p w14:paraId="47170D69" w14:textId="595F08DB" w:rsidR="00E65FDB" w:rsidRPr="0091010F" w:rsidRDefault="00E65FDB" w:rsidP="00604978">
            <w:pPr>
              <w:pStyle w:val="SCPFormEntry"/>
            </w:pPr>
          </w:p>
        </w:tc>
        <w:tc>
          <w:tcPr>
            <w:tcW w:w="409" w:type="pct"/>
            <w:shd w:val="clear" w:color="auto" w:fill="auto"/>
            <w:vAlign w:val="center"/>
            <w:hideMark/>
          </w:tcPr>
          <w:p w14:paraId="5A6A5F3E" w14:textId="47A44EAA" w:rsidR="00E65FDB" w:rsidRPr="0091010F" w:rsidRDefault="00E65FDB" w:rsidP="00604978">
            <w:pPr>
              <w:pStyle w:val="SCPFormEntry"/>
            </w:pPr>
          </w:p>
        </w:tc>
        <w:tc>
          <w:tcPr>
            <w:tcW w:w="379" w:type="pct"/>
            <w:shd w:val="clear" w:color="auto" w:fill="auto"/>
            <w:vAlign w:val="center"/>
            <w:hideMark/>
          </w:tcPr>
          <w:p w14:paraId="3DD4AF28" w14:textId="056AB1D8" w:rsidR="00E65FDB" w:rsidRPr="0091010F" w:rsidRDefault="00E65FDB" w:rsidP="00604978">
            <w:pPr>
              <w:pStyle w:val="SCPFormEntry"/>
            </w:pPr>
          </w:p>
        </w:tc>
        <w:tc>
          <w:tcPr>
            <w:tcW w:w="370" w:type="pct"/>
            <w:shd w:val="clear" w:color="auto" w:fill="auto"/>
            <w:vAlign w:val="center"/>
            <w:hideMark/>
          </w:tcPr>
          <w:p w14:paraId="5D59A285" w14:textId="69355607" w:rsidR="00E65FDB" w:rsidRPr="0091010F" w:rsidRDefault="00E65FDB" w:rsidP="00604978">
            <w:pPr>
              <w:pStyle w:val="SCPFormEntry"/>
            </w:pPr>
          </w:p>
        </w:tc>
        <w:tc>
          <w:tcPr>
            <w:tcW w:w="371" w:type="pct"/>
            <w:shd w:val="clear" w:color="auto" w:fill="auto"/>
            <w:vAlign w:val="center"/>
            <w:hideMark/>
          </w:tcPr>
          <w:p w14:paraId="52BCBD81" w14:textId="3E322AFA" w:rsidR="00E65FDB" w:rsidRPr="0091010F" w:rsidRDefault="00E65FDB" w:rsidP="00604978">
            <w:pPr>
              <w:pStyle w:val="SCPFormEntry"/>
            </w:pPr>
          </w:p>
        </w:tc>
        <w:tc>
          <w:tcPr>
            <w:tcW w:w="370" w:type="pct"/>
            <w:shd w:val="clear" w:color="auto" w:fill="auto"/>
            <w:vAlign w:val="center"/>
            <w:hideMark/>
          </w:tcPr>
          <w:p w14:paraId="2DBEDB00" w14:textId="25A789E5" w:rsidR="00E65FDB" w:rsidRPr="0091010F" w:rsidRDefault="00E65FDB" w:rsidP="00604978">
            <w:pPr>
              <w:pStyle w:val="SCPFormEntry"/>
            </w:pPr>
          </w:p>
        </w:tc>
        <w:tc>
          <w:tcPr>
            <w:tcW w:w="371" w:type="pct"/>
            <w:shd w:val="clear" w:color="auto" w:fill="auto"/>
            <w:vAlign w:val="center"/>
            <w:hideMark/>
          </w:tcPr>
          <w:p w14:paraId="0DE46060" w14:textId="2761DE33" w:rsidR="00E65FDB" w:rsidRPr="0091010F" w:rsidRDefault="00E65FDB" w:rsidP="00604978">
            <w:pPr>
              <w:pStyle w:val="SCPFormEntry"/>
            </w:pPr>
          </w:p>
        </w:tc>
        <w:tc>
          <w:tcPr>
            <w:tcW w:w="417" w:type="pct"/>
            <w:shd w:val="clear" w:color="auto" w:fill="auto"/>
            <w:vAlign w:val="center"/>
            <w:hideMark/>
          </w:tcPr>
          <w:p w14:paraId="0D520065" w14:textId="7096135B" w:rsidR="00E65FDB" w:rsidRPr="0091010F" w:rsidRDefault="00E65FDB" w:rsidP="00604978">
            <w:pPr>
              <w:pStyle w:val="SCPFormEntry"/>
            </w:pPr>
          </w:p>
        </w:tc>
        <w:tc>
          <w:tcPr>
            <w:tcW w:w="370" w:type="pct"/>
            <w:vAlign w:val="center"/>
          </w:tcPr>
          <w:p w14:paraId="1DE5DB0A" w14:textId="77777777" w:rsidR="00E65FDB" w:rsidRPr="0091010F" w:rsidRDefault="00E65FDB" w:rsidP="00604978">
            <w:pPr>
              <w:pStyle w:val="SCPFormEntry"/>
            </w:pPr>
          </w:p>
        </w:tc>
        <w:tc>
          <w:tcPr>
            <w:tcW w:w="361" w:type="pct"/>
            <w:vAlign w:val="center"/>
          </w:tcPr>
          <w:p w14:paraId="1C0D572A" w14:textId="77777777" w:rsidR="00E65FDB" w:rsidRPr="00340B70" w:rsidRDefault="00E65FDB" w:rsidP="00604978">
            <w:pPr>
              <w:pStyle w:val="SCPFormEntry"/>
            </w:pPr>
          </w:p>
        </w:tc>
        <w:tc>
          <w:tcPr>
            <w:tcW w:w="381" w:type="pct"/>
            <w:vAlign w:val="center"/>
          </w:tcPr>
          <w:p w14:paraId="2D720537" w14:textId="1CE6FD37" w:rsidR="00E65FDB" w:rsidRPr="0091010F" w:rsidRDefault="00E65FDB" w:rsidP="00604978">
            <w:pPr>
              <w:pStyle w:val="SCPFormEntry"/>
            </w:pPr>
          </w:p>
        </w:tc>
        <w:tc>
          <w:tcPr>
            <w:tcW w:w="277" w:type="pct"/>
            <w:shd w:val="clear" w:color="auto" w:fill="F2F2F2" w:themeFill="background1" w:themeFillShade="F2"/>
            <w:vAlign w:val="center"/>
            <w:hideMark/>
          </w:tcPr>
          <w:p w14:paraId="1F5D5688" w14:textId="44429B93" w:rsidR="00E65FDB" w:rsidRPr="0091010F" w:rsidRDefault="00E65FDB" w:rsidP="00604978">
            <w:pPr>
              <w:pStyle w:val="SCPFormEntry"/>
            </w:pPr>
          </w:p>
        </w:tc>
      </w:tr>
      <w:tr w:rsidR="00E65FDB" w:rsidRPr="00340B70" w14:paraId="096CA0DE" w14:textId="77777777" w:rsidTr="00E65FDB">
        <w:trPr>
          <w:trHeight w:val="300"/>
          <w:jc w:val="center"/>
        </w:trPr>
        <w:tc>
          <w:tcPr>
            <w:tcW w:w="323" w:type="pct"/>
            <w:shd w:val="clear" w:color="auto" w:fill="auto"/>
            <w:vAlign w:val="center"/>
            <w:hideMark/>
          </w:tcPr>
          <w:p w14:paraId="329BCBBC" w14:textId="4A572347" w:rsidR="00E65FDB" w:rsidRPr="0091010F" w:rsidRDefault="00E65FDB" w:rsidP="00604978">
            <w:pPr>
              <w:pStyle w:val="SCPFormEntry"/>
            </w:pPr>
          </w:p>
        </w:tc>
        <w:tc>
          <w:tcPr>
            <w:tcW w:w="231" w:type="pct"/>
          </w:tcPr>
          <w:p w14:paraId="7FCFA769" w14:textId="77777777" w:rsidR="00E65FDB" w:rsidRPr="0091010F" w:rsidRDefault="00E65FDB" w:rsidP="00604978">
            <w:pPr>
              <w:pStyle w:val="SCPFormEntry"/>
            </w:pPr>
          </w:p>
        </w:tc>
        <w:tc>
          <w:tcPr>
            <w:tcW w:w="370" w:type="pct"/>
            <w:shd w:val="clear" w:color="auto" w:fill="auto"/>
            <w:vAlign w:val="center"/>
            <w:hideMark/>
          </w:tcPr>
          <w:p w14:paraId="1DE3AC7D" w14:textId="0EA8E115" w:rsidR="00E65FDB" w:rsidRPr="0091010F" w:rsidRDefault="00E65FDB" w:rsidP="00604978">
            <w:pPr>
              <w:pStyle w:val="SCPFormEntry"/>
            </w:pPr>
          </w:p>
        </w:tc>
        <w:tc>
          <w:tcPr>
            <w:tcW w:w="409" w:type="pct"/>
            <w:shd w:val="clear" w:color="auto" w:fill="auto"/>
            <w:vAlign w:val="center"/>
            <w:hideMark/>
          </w:tcPr>
          <w:p w14:paraId="425CEBEF" w14:textId="4193A478" w:rsidR="00E65FDB" w:rsidRPr="0091010F" w:rsidRDefault="00E65FDB" w:rsidP="00604978">
            <w:pPr>
              <w:pStyle w:val="SCPFormEntry"/>
            </w:pPr>
          </w:p>
        </w:tc>
        <w:tc>
          <w:tcPr>
            <w:tcW w:w="379" w:type="pct"/>
            <w:shd w:val="clear" w:color="auto" w:fill="auto"/>
            <w:vAlign w:val="center"/>
            <w:hideMark/>
          </w:tcPr>
          <w:p w14:paraId="01D41655" w14:textId="581969BB" w:rsidR="00E65FDB" w:rsidRPr="0091010F" w:rsidRDefault="00E65FDB" w:rsidP="00604978">
            <w:pPr>
              <w:pStyle w:val="SCPFormEntry"/>
            </w:pPr>
          </w:p>
        </w:tc>
        <w:tc>
          <w:tcPr>
            <w:tcW w:w="370" w:type="pct"/>
            <w:shd w:val="clear" w:color="auto" w:fill="auto"/>
            <w:vAlign w:val="center"/>
            <w:hideMark/>
          </w:tcPr>
          <w:p w14:paraId="24C48CE0" w14:textId="61FA187A" w:rsidR="00E65FDB" w:rsidRPr="0091010F" w:rsidRDefault="00E65FDB" w:rsidP="00604978">
            <w:pPr>
              <w:pStyle w:val="SCPFormEntry"/>
            </w:pPr>
          </w:p>
        </w:tc>
        <w:tc>
          <w:tcPr>
            <w:tcW w:w="371" w:type="pct"/>
            <w:shd w:val="clear" w:color="auto" w:fill="auto"/>
            <w:vAlign w:val="center"/>
            <w:hideMark/>
          </w:tcPr>
          <w:p w14:paraId="235D4531" w14:textId="5289EF97" w:rsidR="00E65FDB" w:rsidRPr="0091010F" w:rsidRDefault="00E65FDB" w:rsidP="00604978">
            <w:pPr>
              <w:pStyle w:val="SCPFormEntry"/>
            </w:pPr>
          </w:p>
        </w:tc>
        <w:tc>
          <w:tcPr>
            <w:tcW w:w="370" w:type="pct"/>
            <w:shd w:val="clear" w:color="auto" w:fill="auto"/>
            <w:vAlign w:val="center"/>
            <w:hideMark/>
          </w:tcPr>
          <w:p w14:paraId="4C343E25" w14:textId="10B94395" w:rsidR="00E65FDB" w:rsidRPr="0091010F" w:rsidRDefault="00E65FDB" w:rsidP="00604978">
            <w:pPr>
              <w:pStyle w:val="SCPFormEntry"/>
            </w:pPr>
          </w:p>
        </w:tc>
        <w:tc>
          <w:tcPr>
            <w:tcW w:w="371" w:type="pct"/>
            <w:shd w:val="clear" w:color="auto" w:fill="auto"/>
            <w:vAlign w:val="center"/>
            <w:hideMark/>
          </w:tcPr>
          <w:p w14:paraId="0B40E703" w14:textId="2E6268CC" w:rsidR="00E65FDB" w:rsidRPr="0091010F" w:rsidRDefault="00E65FDB" w:rsidP="00604978">
            <w:pPr>
              <w:pStyle w:val="SCPFormEntry"/>
            </w:pPr>
          </w:p>
        </w:tc>
        <w:tc>
          <w:tcPr>
            <w:tcW w:w="417" w:type="pct"/>
            <w:shd w:val="clear" w:color="auto" w:fill="auto"/>
            <w:vAlign w:val="center"/>
            <w:hideMark/>
          </w:tcPr>
          <w:p w14:paraId="53EB2233" w14:textId="105B2065" w:rsidR="00E65FDB" w:rsidRPr="0091010F" w:rsidRDefault="00E65FDB" w:rsidP="00604978">
            <w:pPr>
              <w:pStyle w:val="SCPFormEntry"/>
            </w:pPr>
          </w:p>
        </w:tc>
        <w:tc>
          <w:tcPr>
            <w:tcW w:w="370" w:type="pct"/>
            <w:vAlign w:val="center"/>
          </w:tcPr>
          <w:p w14:paraId="7E8BDCA2" w14:textId="77777777" w:rsidR="00E65FDB" w:rsidRPr="0091010F" w:rsidRDefault="00E65FDB" w:rsidP="00604978">
            <w:pPr>
              <w:pStyle w:val="SCPFormEntry"/>
            </w:pPr>
          </w:p>
        </w:tc>
        <w:tc>
          <w:tcPr>
            <w:tcW w:w="361" w:type="pct"/>
            <w:vAlign w:val="center"/>
          </w:tcPr>
          <w:p w14:paraId="0FE6FFE3" w14:textId="77777777" w:rsidR="00E65FDB" w:rsidRPr="00340B70" w:rsidRDefault="00E65FDB" w:rsidP="00604978">
            <w:pPr>
              <w:pStyle w:val="SCPFormEntry"/>
            </w:pPr>
          </w:p>
        </w:tc>
        <w:tc>
          <w:tcPr>
            <w:tcW w:w="381" w:type="pct"/>
            <w:vAlign w:val="center"/>
          </w:tcPr>
          <w:p w14:paraId="291DA17B" w14:textId="648CDE5A" w:rsidR="00E65FDB" w:rsidRPr="0091010F" w:rsidRDefault="00E65FDB" w:rsidP="00604978">
            <w:pPr>
              <w:pStyle w:val="SCPFormEntry"/>
            </w:pPr>
          </w:p>
        </w:tc>
        <w:tc>
          <w:tcPr>
            <w:tcW w:w="277" w:type="pct"/>
            <w:shd w:val="clear" w:color="auto" w:fill="F2F2F2" w:themeFill="background1" w:themeFillShade="F2"/>
            <w:vAlign w:val="center"/>
            <w:hideMark/>
          </w:tcPr>
          <w:p w14:paraId="422E6885" w14:textId="164DC835" w:rsidR="00E65FDB" w:rsidRPr="0091010F" w:rsidRDefault="00E65FDB" w:rsidP="00604978">
            <w:pPr>
              <w:pStyle w:val="SCPFormEntry"/>
            </w:pPr>
          </w:p>
        </w:tc>
      </w:tr>
      <w:tr w:rsidR="00E65FDB" w:rsidRPr="00340B70" w14:paraId="2F25A09B" w14:textId="77777777" w:rsidTr="00E65FDB">
        <w:trPr>
          <w:trHeight w:val="300"/>
          <w:jc w:val="center"/>
        </w:trPr>
        <w:tc>
          <w:tcPr>
            <w:tcW w:w="323" w:type="pct"/>
            <w:shd w:val="clear" w:color="auto" w:fill="auto"/>
            <w:vAlign w:val="center"/>
            <w:hideMark/>
          </w:tcPr>
          <w:p w14:paraId="47AD81E6" w14:textId="4106526D" w:rsidR="00E65FDB" w:rsidRPr="0091010F" w:rsidRDefault="00E65FDB" w:rsidP="00604978">
            <w:pPr>
              <w:pStyle w:val="SCPFormEntry"/>
            </w:pPr>
          </w:p>
        </w:tc>
        <w:tc>
          <w:tcPr>
            <w:tcW w:w="231" w:type="pct"/>
          </w:tcPr>
          <w:p w14:paraId="7851E3E3" w14:textId="77777777" w:rsidR="00E65FDB" w:rsidRPr="0091010F" w:rsidRDefault="00E65FDB" w:rsidP="00604978">
            <w:pPr>
              <w:pStyle w:val="SCPFormEntry"/>
            </w:pPr>
          </w:p>
        </w:tc>
        <w:tc>
          <w:tcPr>
            <w:tcW w:w="370" w:type="pct"/>
            <w:shd w:val="clear" w:color="auto" w:fill="auto"/>
            <w:vAlign w:val="center"/>
            <w:hideMark/>
          </w:tcPr>
          <w:p w14:paraId="665D2999" w14:textId="5C565D9B" w:rsidR="00E65FDB" w:rsidRPr="0091010F" w:rsidRDefault="00E65FDB" w:rsidP="00604978">
            <w:pPr>
              <w:pStyle w:val="SCPFormEntry"/>
            </w:pPr>
          </w:p>
        </w:tc>
        <w:tc>
          <w:tcPr>
            <w:tcW w:w="409" w:type="pct"/>
            <w:shd w:val="clear" w:color="auto" w:fill="auto"/>
            <w:vAlign w:val="center"/>
            <w:hideMark/>
          </w:tcPr>
          <w:p w14:paraId="1F11B2A4" w14:textId="2DD94A64" w:rsidR="00E65FDB" w:rsidRPr="0091010F" w:rsidRDefault="00E65FDB" w:rsidP="00604978">
            <w:pPr>
              <w:pStyle w:val="SCPFormEntry"/>
            </w:pPr>
          </w:p>
        </w:tc>
        <w:tc>
          <w:tcPr>
            <w:tcW w:w="379" w:type="pct"/>
            <w:shd w:val="clear" w:color="auto" w:fill="auto"/>
            <w:vAlign w:val="center"/>
            <w:hideMark/>
          </w:tcPr>
          <w:p w14:paraId="04FF122D" w14:textId="0407A2AB" w:rsidR="00E65FDB" w:rsidRPr="0091010F" w:rsidRDefault="00E65FDB" w:rsidP="00604978">
            <w:pPr>
              <w:pStyle w:val="SCPFormEntry"/>
            </w:pPr>
          </w:p>
        </w:tc>
        <w:tc>
          <w:tcPr>
            <w:tcW w:w="370" w:type="pct"/>
            <w:shd w:val="clear" w:color="auto" w:fill="auto"/>
            <w:vAlign w:val="center"/>
            <w:hideMark/>
          </w:tcPr>
          <w:p w14:paraId="7EFBFA89" w14:textId="33F82069" w:rsidR="00E65FDB" w:rsidRPr="0091010F" w:rsidRDefault="00E65FDB" w:rsidP="00604978">
            <w:pPr>
              <w:pStyle w:val="SCPFormEntry"/>
            </w:pPr>
          </w:p>
        </w:tc>
        <w:tc>
          <w:tcPr>
            <w:tcW w:w="371" w:type="pct"/>
            <w:shd w:val="clear" w:color="auto" w:fill="auto"/>
            <w:vAlign w:val="center"/>
            <w:hideMark/>
          </w:tcPr>
          <w:p w14:paraId="23C75A80" w14:textId="51002F04" w:rsidR="00E65FDB" w:rsidRPr="0091010F" w:rsidRDefault="00E65FDB" w:rsidP="00604978">
            <w:pPr>
              <w:pStyle w:val="SCPFormEntry"/>
            </w:pPr>
          </w:p>
        </w:tc>
        <w:tc>
          <w:tcPr>
            <w:tcW w:w="370" w:type="pct"/>
            <w:shd w:val="clear" w:color="auto" w:fill="auto"/>
            <w:vAlign w:val="center"/>
            <w:hideMark/>
          </w:tcPr>
          <w:p w14:paraId="31E79660" w14:textId="0F188240" w:rsidR="00E65FDB" w:rsidRPr="0091010F" w:rsidRDefault="00E65FDB" w:rsidP="00604978">
            <w:pPr>
              <w:pStyle w:val="SCPFormEntry"/>
            </w:pPr>
          </w:p>
        </w:tc>
        <w:tc>
          <w:tcPr>
            <w:tcW w:w="371" w:type="pct"/>
            <w:shd w:val="clear" w:color="auto" w:fill="auto"/>
            <w:vAlign w:val="center"/>
            <w:hideMark/>
          </w:tcPr>
          <w:p w14:paraId="1C80AB5B" w14:textId="3A4983E7" w:rsidR="00E65FDB" w:rsidRPr="0091010F" w:rsidRDefault="00E65FDB" w:rsidP="00604978">
            <w:pPr>
              <w:pStyle w:val="SCPFormEntry"/>
            </w:pPr>
          </w:p>
        </w:tc>
        <w:tc>
          <w:tcPr>
            <w:tcW w:w="417" w:type="pct"/>
            <w:shd w:val="clear" w:color="auto" w:fill="auto"/>
            <w:vAlign w:val="center"/>
            <w:hideMark/>
          </w:tcPr>
          <w:p w14:paraId="0F3A8AAB" w14:textId="315606AA" w:rsidR="00E65FDB" w:rsidRPr="0091010F" w:rsidRDefault="00E65FDB" w:rsidP="00604978">
            <w:pPr>
              <w:pStyle w:val="SCPFormEntry"/>
            </w:pPr>
          </w:p>
        </w:tc>
        <w:tc>
          <w:tcPr>
            <w:tcW w:w="370" w:type="pct"/>
            <w:vAlign w:val="center"/>
          </w:tcPr>
          <w:p w14:paraId="53E675F8" w14:textId="77777777" w:rsidR="00E65FDB" w:rsidRPr="0091010F" w:rsidRDefault="00E65FDB" w:rsidP="00604978">
            <w:pPr>
              <w:pStyle w:val="SCPFormEntry"/>
            </w:pPr>
          </w:p>
        </w:tc>
        <w:tc>
          <w:tcPr>
            <w:tcW w:w="361" w:type="pct"/>
            <w:vAlign w:val="center"/>
          </w:tcPr>
          <w:p w14:paraId="3527DC5E" w14:textId="77777777" w:rsidR="00E65FDB" w:rsidRPr="00340B70" w:rsidRDefault="00E65FDB" w:rsidP="00604978">
            <w:pPr>
              <w:pStyle w:val="SCPFormEntry"/>
            </w:pPr>
          </w:p>
        </w:tc>
        <w:tc>
          <w:tcPr>
            <w:tcW w:w="381" w:type="pct"/>
            <w:vAlign w:val="center"/>
          </w:tcPr>
          <w:p w14:paraId="609C3F5E" w14:textId="0B3B0574" w:rsidR="00E65FDB" w:rsidRPr="0091010F" w:rsidRDefault="00E65FDB" w:rsidP="00604978">
            <w:pPr>
              <w:pStyle w:val="SCPFormEntry"/>
            </w:pPr>
          </w:p>
        </w:tc>
        <w:tc>
          <w:tcPr>
            <w:tcW w:w="277" w:type="pct"/>
            <w:shd w:val="clear" w:color="auto" w:fill="F2F2F2" w:themeFill="background1" w:themeFillShade="F2"/>
            <w:vAlign w:val="center"/>
            <w:hideMark/>
          </w:tcPr>
          <w:p w14:paraId="3C1FE875" w14:textId="6254B100" w:rsidR="00E65FDB" w:rsidRPr="0091010F" w:rsidRDefault="00E65FDB" w:rsidP="00604978">
            <w:pPr>
              <w:pStyle w:val="SCPFormEntry"/>
            </w:pPr>
          </w:p>
        </w:tc>
      </w:tr>
    </w:tbl>
    <w:p w14:paraId="300B04AF" w14:textId="26CC7C73" w:rsidR="00321D50" w:rsidRPr="00F526FA" w:rsidRDefault="00321D50" w:rsidP="00604978">
      <w:pPr>
        <w:pStyle w:val="SCPParagraph"/>
      </w:pPr>
    </w:p>
    <w:p w14:paraId="40A73D06" w14:textId="00312B2D" w:rsidR="00340B70" w:rsidRPr="00F539B2" w:rsidRDefault="00A94AEF" w:rsidP="00604978">
      <w:pPr>
        <w:pStyle w:val="SCPParagraph"/>
      </w:pPr>
      <w:r>
        <w:t>School closure or amalgamation</w:t>
      </w:r>
      <w:r w:rsidR="003744DC" w:rsidRPr="00F539B2">
        <w:t>.</w:t>
      </w:r>
    </w:p>
    <w:p w14:paraId="18D93B74" w14:textId="48B69C33" w:rsidR="003C7B2A" w:rsidRDefault="003C7B2A" w:rsidP="00604978">
      <w:pPr>
        <w:pStyle w:val="SCPParagraph"/>
      </w:pPr>
      <w:r w:rsidRPr="00B0132F">
        <w:rPr>
          <w:noProof/>
          <w:bdr w:val="single" w:sz="4" w:space="0" w:color="auto"/>
          <w:lang w:val="en-IE"/>
        </w:rPr>
        <mc:AlternateContent>
          <mc:Choice Requires="wps">
            <w:drawing>
              <wp:inline distT="0" distB="0" distL="0" distR="0" wp14:anchorId="209331B6" wp14:editId="79CD4EAA">
                <wp:extent cx="9705975" cy="455930"/>
                <wp:effectExtent l="0" t="0" r="0" b="1270"/>
                <wp:docPr id="7" name="Text Box 7"/>
                <wp:cNvGraphicFramePr/>
                <a:graphic xmlns:a="http://schemas.openxmlformats.org/drawingml/2006/main">
                  <a:graphicData uri="http://schemas.microsoft.com/office/word/2010/wordprocessingShape">
                    <wps:wsp>
                      <wps:cNvSpPr txBox="1"/>
                      <wps:spPr>
                        <a:xfrm>
                          <a:off x="0" y="0"/>
                          <a:ext cx="9705975" cy="45593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0CA9014" w14:textId="77777777" w:rsidR="009A78EE" w:rsidRDefault="009A78EE" w:rsidP="00604978">
                            <w:pPr>
                              <w:pStyle w:val="SCPFormEntry"/>
                            </w:pPr>
                          </w:p>
                          <w:p w14:paraId="0DCF1E79" w14:textId="77777777" w:rsidR="00A94AEF" w:rsidRDefault="00A94AEF" w:rsidP="00604978">
                            <w:pPr>
                              <w:pStyle w:val="SCPFormEntry"/>
                            </w:pPr>
                          </w:p>
                          <w:p w14:paraId="5DD0C180" w14:textId="77777777" w:rsidR="00A94AEF" w:rsidRDefault="00A94AEF" w:rsidP="00604978">
                            <w:pPr>
                              <w:pStyle w:val="SCPFormEntr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09331B6" id="Text Box 7" o:spid="_x0000_s1030" type="#_x0000_t202" style="width:764.25pt;height:3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Mb0ZQIAADsFAAAOAAAAZHJzL2Uyb0RvYy54bWysVEtvGjEQvlfqf7B8bxYoNAWxRJQoVaUo&#10;iUqqnI3XhlW9Htce2KW/vmPv8ijtJVUv9nje882MpzdNZdhO+VCCzXn/qseZshKK0q5z/u357t1H&#10;zgIKWwgDVuV8rwK/mb19M63dRA1gA6ZQnpETGya1y/kG0U2yLMiNqkS4AqcsCTX4SiA9/TorvKjJ&#10;e2WyQa/3IavBF86DVCEQ97YV8lnyr7WS+Kh1UMhMzik3TKdP5yqe2WwqJmsv3KaUXRriH7KoRGkp&#10;6NHVrUDBtr78w1VVSg8BNF5JqDLQupQq1UDV9HsX1Sw3wqlUC4ET3BGm8P/cyofd0j15hs0naKiB&#10;EZDahUkgZqyn0b6KN2XKSE4Q7o+wqQaZJOb4ujcaX484kyQbjkbj9wnX7GTtfMDPCioWiZx7aktC&#10;S+zuA1JEUj2oxGAW7kpjUmuM/Y1Bii1Hpd521qeEE4V7o6KVsV+VZmWR8o6MNFVqYTzbCZoHIaWy&#10;mEpOfkk7ammK/RrDTj+atlm9xvhokSKDxaNxVVrwCaWLtIvvh5R1q0/4ndUdSWxWDRVO3Tj0cwXF&#10;ntrsod2A4ORdSb24FwGfhKeRp87SGuMjHdpAnXPoKM424H/+jR/1aRJJyllNK5Tz8GMrvOLMfLE0&#10;o+P+cBh3Lj2Go+sBPfy5ZHUusdtqAdSVPn0YTiYy6qM5kNpD9ULbPo9RSSSspNg5xwO5wHax6beQ&#10;aj5PSrRlTuC9XToZXUeU46Q9Ny/Cu24ckQb5AQ7LJiYXU9nqRksL8y2CLtPIRpxbVDv8aUPTJHe/&#10;SfwCzt9J6/TnzX4BAAD//wMAUEsDBBQABgAIAAAAIQAt0HF52gAAAAUBAAAPAAAAZHJzL2Rvd25y&#10;ZXYueG1sTI/NTsMwEITvSLyDtUjc6LoVgRDiVAjEFUT5kbht420SEa+j2G3C2+NygctKoxnNfFuu&#10;Z9erA4+h82JgudCgWGpvO2kMvL0+XuSgQiSx1HthA98cYF2dnpRUWD/JCx82sVGpREJBBtoYhwIx&#10;1C07Cgs/sCRv50dHMcmxQTvSlMpdjyutr9BRJ2mhpYHvW66/Nntn4P1p9/lxqZ+bB5cNk581irtB&#10;Y87P5rtbUJHn+BeGI35Chyoxbf1ebFC9gfRI/L1HL1vlGaitgetlDliV+J+++gEAAP//AwBQSwEC&#10;LQAUAAYACAAAACEAtoM4kv4AAADhAQAAEwAAAAAAAAAAAAAAAAAAAAAAW0NvbnRlbnRfVHlwZXNd&#10;LnhtbFBLAQItABQABgAIAAAAIQA4/SH/1gAAAJQBAAALAAAAAAAAAAAAAAAAAC8BAABfcmVscy8u&#10;cmVsc1BLAQItABQABgAIAAAAIQBAqMb0ZQIAADsFAAAOAAAAAAAAAAAAAAAAAC4CAABkcnMvZTJv&#10;RG9jLnhtbFBLAQItABQABgAIAAAAIQAt0HF52gAAAAUBAAAPAAAAAAAAAAAAAAAAAL8EAABkcnMv&#10;ZG93bnJldi54bWxQSwUGAAAAAAQABADzAAAAxgUAAAAA&#10;" filled="f" stroked="f">
                <v:textbox>
                  <w:txbxContent>
                    <w:p w14:paraId="60CA9014" w14:textId="77777777" w:rsidR="009A78EE" w:rsidRDefault="009A78EE" w:rsidP="00604978">
                      <w:pPr>
                        <w:pStyle w:val="SCPFormEntry"/>
                      </w:pPr>
                    </w:p>
                    <w:p w14:paraId="0DCF1E79" w14:textId="77777777" w:rsidR="00A94AEF" w:rsidRDefault="00A94AEF" w:rsidP="00604978">
                      <w:pPr>
                        <w:pStyle w:val="SCPFormEntry"/>
                      </w:pPr>
                    </w:p>
                    <w:p w14:paraId="5DD0C180" w14:textId="77777777" w:rsidR="00A94AEF" w:rsidRDefault="00A94AEF" w:rsidP="00604978">
                      <w:pPr>
                        <w:pStyle w:val="SCPFormEntry"/>
                      </w:pPr>
                    </w:p>
                  </w:txbxContent>
                </v:textbox>
                <w10:anchorlock/>
              </v:shape>
            </w:pict>
          </mc:Fallback>
        </mc:AlternateContent>
      </w:r>
    </w:p>
    <w:p w14:paraId="0763FDB1" w14:textId="4E73844C" w:rsidR="00415B77" w:rsidRPr="00340B70" w:rsidRDefault="00415B77" w:rsidP="00604978">
      <w:pPr>
        <w:pStyle w:val="SCPParagraph"/>
        <w:sectPr w:rsidR="00415B77" w:rsidRPr="00340B70" w:rsidSect="00934FE7">
          <w:pgSz w:w="16840" w:h="11901" w:orient="landscape"/>
          <w:pgMar w:top="1134" w:right="737" w:bottom="737" w:left="737" w:header="709" w:footer="709" w:gutter="0"/>
          <w:cols w:space="708"/>
          <w:docGrid w:linePitch="360"/>
        </w:sectPr>
      </w:pPr>
    </w:p>
    <w:p w14:paraId="7DDD9D9B" w14:textId="1FAAB2B2" w:rsidR="00595AA0" w:rsidRPr="00980CB9" w:rsidRDefault="00C50F7D" w:rsidP="00FE21CC">
      <w:pPr>
        <w:pStyle w:val="SCPHeader2"/>
      </w:pPr>
      <w:bookmarkStart w:id="7" w:name="_Toc349904768"/>
      <w:r>
        <w:lastRenderedPageBreak/>
        <w:t>2.3</w:t>
      </w:r>
      <w:r w:rsidR="00936A73" w:rsidRPr="00980CB9">
        <w:tab/>
      </w:r>
      <w:r w:rsidR="00595AA0" w:rsidRPr="00980CB9">
        <w:t>Individual</w:t>
      </w:r>
      <w:r w:rsidR="007674D3" w:rsidRPr="00980CB9">
        <w:t>s</w:t>
      </w:r>
      <w:r w:rsidR="00595AA0" w:rsidRPr="00980CB9">
        <w:t xml:space="preserve"> Profile</w:t>
      </w:r>
      <w:r w:rsidR="00D05B09">
        <w:t xml:space="preserve"> (attached appendix file)</w:t>
      </w:r>
      <w:bookmarkEnd w:id="7"/>
    </w:p>
    <w:p w14:paraId="2F750477" w14:textId="55F73E44" w:rsidR="002C2AED" w:rsidRDefault="00D05B09" w:rsidP="00604978">
      <w:pPr>
        <w:pStyle w:val="SCPParagraph"/>
      </w:pPr>
      <w:r>
        <w:t xml:space="preserve">This is an excel file </w:t>
      </w:r>
      <w:r w:rsidR="008B5B30">
        <w:t>called ‘</w:t>
      </w:r>
      <w:r w:rsidR="008B5B30" w:rsidRPr="008B5B30">
        <w:rPr>
          <w:b/>
        </w:rPr>
        <w:t>SCP RP</w:t>
      </w:r>
      <w:r w:rsidR="00A94AEF">
        <w:rPr>
          <w:b/>
        </w:rPr>
        <w:t xml:space="preserve"> 2018 </w:t>
      </w:r>
      <w:r w:rsidR="008B5B30" w:rsidRPr="008B5B30">
        <w:rPr>
          <w:b/>
        </w:rPr>
        <w:t>Ind</w:t>
      </w:r>
      <w:r w:rsidR="00F03577">
        <w:rPr>
          <w:b/>
        </w:rPr>
        <w:t>i</w:t>
      </w:r>
      <w:r w:rsidR="008B5B30" w:rsidRPr="008B5B30">
        <w:rPr>
          <w:b/>
        </w:rPr>
        <w:t>viduals</w:t>
      </w:r>
      <w:r w:rsidR="00F03577">
        <w:rPr>
          <w:b/>
        </w:rPr>
        <w:t xml:space="preserve"> </w:t>
      </w:r>
      <w:r w:rsidR="008B5B30" w:rsidRPr="008B5B30">
        <w:rPr>
          <w:b/>
        </w:rPr>
        <w:t>Profile</w:t>
      </w:r>
      <w:r w:rsidR="008B5B30">
        <w:rPr>
          <w:b/>
        </w:rPr>
        <w:t>’</w:t>
      </w:r>
      <w:r w:rsidR="008B5B30">
        <w:t xml:space="preserve"> </w:t>
      </w:r>
      <w:r w:rsidR="00725598">
        <w:t>which you will include as A</w:t>
      </w:r>
      <w:r>
        <w:t>ppendix</w:t>
      </w:r>
      <w:r w:rsidR="00725598">
        <w:t xml:space="preserve"> 2</w:t>
      </w:r>
      <w:r>
        <w:t xml:space="preserve"> </w:t>
      </w:r>
      <w:r w:rsidR="00725598">
        <w:t>with</w:t>
      </w:r>
      <w:r>
        <w:t xml:space="preserve"> this form submission.</w:t>
      </w:r>
    </w:p>
    <w:p w14:paraId="21417CBB" w14:textId="77777777" w:rsidR="00A346E9" w:rsidRDefault="00A346E9" w:rsidP="00604978">
      <w:pPr>
        <w:pStyle w:val="SCPParagraph"/>
      </w:pPr>
    </w:p>
    <w:p w14:paraId="685AD884" w14:textId="5AE750A3" w:rsidR="00A346E9" w:rsidRDefault="00A346E9" w:rsidP="00604978">
      <w:pPr>
        <w:pStyle w:val="SCPParagraph"/>
      </w:pPr>
      <w:r>
        <w:t xml:space="preserve">Please make sure </w:t>
      </w:r>
      <w:r w:rsidR="00205B35">
        <w:t xml:space="preserve">when you save </w:t>
      </w:r>
      <w:r>
        <w:t xml:space="preserve">this excel file, </w:t>
      </w:r>
      <w:r w:rsidR="00205B35">
        <w:t>that it is renamed with your project name at the start. I.e. replace</w:t>
      </w:r>
      <w:r>
        <w:t xml:space="preserve"> </w:t>
      </w:r>
      <w:r w:rsidR="00205B35">
        <w:t xml:space="preserve">the handler </w:t>
      </w:r>
      <w:r w:rsidRPr="00A346E9">
        <w:rPr>
          <w:b/>
          <w:i/>
        </w:rPr>
        <w:t xml:space="preserve">[[YourProjectName]] </w:t>
      </w:r>
      <w:r>
        <w:t>with your project name.</w:t>
      </w:r>
    </w:p>
    <w:p w14:paraId="00311DD8" w14:textId="77777777" w:rsidR="00A346E9" w:rsidRDefault="00A346E9" w:rsidP="00604978">
      <w:pPr>
        <w:pStyle w:val="SCPParagraph"/>
      </w:pPr>
    </w:p>
    <w:p w14:paraId="3739149C" w14:textId="77777777" w:rsidR="00595AA0" w:rsidRPr="00F526FA" w:rsidRDefault="00595AA0" w:rsidP="00980CB9">
      <w:pPr>
        <w:pBdr>
          <w:between w:val="single" w:sz="4" w:space="1" w:color="auto"/>
        </w:pBdr>
        <w:rPr>
          <w:rFonts w:asciiTheme="minorHAnsi" w:hAnsiTheme="minorHAnsi"/>
          <w:b/>
          <w:u w:val="single"/>
        </w:rPr>
      </w:pPr>
    </w:p>
    <w:p w14:paraId="23D8742C" w14:textId="631DFDD3" w:rsidR="00595AA0" w:rsidRPr="00F526FA" w:rsidRDefault="00980CB9" w:rsidP="00FE21CC">
      <w:pPr>
        <w:pStyle w:val="SCPHeader2"/>
      </w:pPr>
      <w:bookmarkStart w:id="8" w:name="_Toc349904769"/>
      <w:r>
        <w:t>2.4</w:t>
      </w:r>
      <w:r w:rsidRPr="00980CB9">
        <w:tab/>
      </w:r>
      <w:r w:rsidR="00D05B09">
        <w:t>Projected levels of Participant Engagement</w:t>
      </w:r>
      <w:bookmarkEnd w:id="8"/>
      <w:r w:rsidR="00D05B09">
        <w:t xml:space="preserve"> </w:t>
      </w:r>
    </w:p>
    <w:tbl>
      <w:tblPr>
        <w:tblStyle w:val="TableGrid"/>
        <w:tblW w:w="0" w:type="auto"/>
        <w:tblCellMar>
          <w:top w:w="57" w:type="dxa"/>
          <w:bottom w:w="57" w:type="dxa"/>
        </w:tblCellMar>
        <w:tblLook w:val="04A0" w:firstRow="1" w:lastRow="0" w:firstColumn="1" w:lastColumn="0" w:noHBand="0" w:noVBand="1"/>
      </w:tblPr>
      <w:tblGrid>
        <w:gridCol w:w="8280"/>
        <w:gridCol w:w="2142"/>
      </w:tblGrid>
      <w:tr w:rsidR="007674D3" w14:paraId="476ADBB0" w14:textId="77777777" w:rsidTr="007674D3">
        <w:tc>
          <w:tcPr>
            <w:tcW w:w="8472" w:type="dxa"/>
          </w:tcPr>
          <w:p w14:paraId="28A857EE" w14:textId="7168F155" w:rsidR="007674D3" w:rsidRPr="007674D3" w:rsidRDefault="007674D3" w:rsidP="00604978">
            <w:pPr>
              <w:pStyle w:val="SCPParagraph"/>
            </w:pPr>
            <w:r w:rsidRPr="00F526FA">
              <w:t xml:space="preserve">How many individual young people from the </w:t>
            </w:r>
            <w:r w:rsidRPr="00A94AEF">
              <w:rPr>
                <w:b/>
              </w:rPr>
              <w:t>priority target group</w:t>
            </w:r>
            <w:r>
              <w:t xml:space="preserve"> do you estimate</w:t>
            </w:r>
            <w:r w:rsidR="00A94AEF">
              <w:t xml:space="preserve"> the project will engage in 2018/19</w:t>
            </w:r>
            <w:r w:rsidRPr="00F526FA">
              <w:t>?</w:t>
            </w:r>
          </w:p>
        </w:tc>
        <w:tc>
          <w:tcPr>
            <w:tcW w:w="2176" w:type="dxa"/>
            <w:vAlign w:val="center"/>
          </w:tcPr>
          <w:p w14:paraId="5D41FBEF" w14:textId="091C94BE" w:rsidR="007674D3" w:rsidRPr="007674D3" w:rsidRDefault="00A94AEF" w:rsidP="00604978">
            <w:pPr>
              <w:pStyle w:val="SCPFormEntry"/>
            </w:pPr>
            <w:r>
              <w:t>Insert Number</w:t>
            </w:r>
          </w:p>
        </w:tc>
      </w:tr>
      <w:tr w:rsidR="007674D3" w14:paraId="6D7AC165" w14:textId="77777777" w:rsidTr="007674D3">
        <w:tc>
          <w:tcPr>
            <w:tcW w:w="8472" w:type="dxa"/>
          </w:tcPr>
          <w:p w14:paraId="697ABCF0" w14:textId="6F367F56" w:rsidR="007674D3" w:rsidRDefault="007674D3" w:rsidP="00A94AEF">
            <w:pPr>
              <w:pStyle w:val="SCPParagraph"/>
            </w:pPr>
            <w:r w:rsidRPr="00F526FA">
              <w:t xml:space="preserve">How many individual young people from the </w:t>
            </w:r>
            <w:r w:rsidRPr="00A94AEF">
              <w:rPr>
                <w:b/>
              </w:rPr>
              <w:t>risk target group</w:t>
            </w:r>
            <w:r>
              <w:t xml:space="preserve"> do you estimate the project will engage in </w:t>
            </w:r>
            <w:r w:rsidR="00A94AEF">
              <w:t>2018/19</w:t>
            </w:r>
            <w:r w:rsidRPr="00F526FA">
              <w:t>?</w:t>
            </w:r>
          </w:p>
        </w:tc>
        <w:tc>
          <w:tcPr>
            <w:tcW w:w="2176" w:type="dxa"/>
            <w:vAlign w:val="center"/>
          </w:tcPr>
          <w:p w14:paraId="24AF2066" w14:textId="2882EEED" w:rsidR="007674D3" w:rsidRPr="007674D3" w:rsidRDefault="00A94AEF" w:rsidP="00604978">
            <w:pPr>
              <w:pStyle w:val="SCPFormEntry"/>
            </w:pPr>
            <w:r>
              <w:t>Insert Number</w:t>
            </w:r>
          </w:p>
        </w:tc>
      </w:tr>
      <w:tr w:rsidR="007674D3" w14:paraId="7EA46DC1" w14:textId="77777777" w:rsidTr="007674D3">
        <w:tc>
          <w:tcPr>
            <w:tcW w:w="8472" w:type="dxa"/>
          </w:tcPr>
          <w:p w14:paraId="195A1F74" w14:textId="25E46113" w:rsidR="007674D3" w:rsidRDefault="007674D3" w:rsidP="00A94AEF">
            <w:pPr>
              <w:pStyle w:val="SCPParagraph"/>
            </w:pPr>
            <w:r w:rsidRPr="00F526FA">
              <w:t>How many individual young people</w:t>
            </w:r>
            <w:r>
              <w:t xml:space="preserve"> do you estimate the project will engage in </w:t>
            </w:r>
            <w:r w:rsidRPr="00A94AEF">
              <w:rPr>
                <w:b/>
              </w:rPr>
              <w:t>universal interventions</w:t>
            </w:r>
            <w:r>
              <w:t xml:space="preserve"> </w:t>
            </w:r>
            <w:r w:rsidR="00A94AEF">
              <w:t>2018/19</w:t>
            </w:r>
            <w:r w:rsidRPr="00F526FA">
              <w:t>?</w:t>
            </w:r>
          </w:p>
        </w:tc>
        <w:tc>
          <w:tcPr>
            <w:tcW w:w="2176" w:type="dxa"/>
            <w:vAlign w:val="center"/>
          </w:tcPr>
          <w:p w14:paraId="31755E03" w14:textId="4214D2E3" w:rsidR="007674D3" w:rsidRPr="007674D3" w:rsidRDefault="00A94AEF" w:rsidP="00604978">
            <w:pPr>
              <w:pStyle w:val="SCPFormEntry"/>
            </w:pPr>
            <w:r>
              <w:t xml:space="preserve">Insert Number </w:t>
            </w:r>
          </w:p>
        </w:tc>
      </w:tr>
      <w:tr w:rsidR="007674D3" w14:paraId="47C8AC21" w14:textId="77777777" w:rsidTr="007674D3">
        <w:tc>
          <w:tcPr>
            <w:tcW w:w="8472" w:type="dxa"/>
          </w:tcPr>
          <w:p w14:paraId="066B615B" w14:textId="77777777" w:rsidR="007674D3" w:rsidRDefault="007674D3" w:rsidP="00604978">
            <w:pPr>
              <w:pStyle w:val="SCPParagraph"/>
            </w:pPr>
            <w:r w:rsidRPr="00F526FA">
              <w:t xml:space="preserve">What percentage of </w:t>
            </w:r>
            <w:r>
              <w:t xml:space="preserve">the overall target group </w:t>
            </w:r>
            <w:r w:rsidRPr="00F526FA">
              <w:t xml:space="preserve">participants </w:t>
            </w:r>
            <w:r>
              <w:t xml:space="preserve">are </w:t>
            </w:r>
            <w:r w:rsidRPr="00F526FA">
              <w:t xml:space="preserve">the priority target </w:t>
            </w:r>
          </w:p>
          <w:p w14:paraId="05138F0F" w14:textId="39971C68" w:rsidR="007674D3" w:rsidRDefault="007674D3" w:rsidP="00604978">
            <w:pPr>
              <w:pStyle w:val="SCPParagraph"/>
            </w:pPr>
            <w:r w:rsidRPr="00F526FA">
              <w:t>Group</w:t>
            </w:r>
            <w:r>
              <w:t xml:space="preserve"> (Overall target group equals the Priority plus the risk groups)</w:t>
            </w:r>
            <w:r w:rsidRPr="00F526FA">
              <w:t xml:space="preserve">? </w:t>
            </w:r>
          </w:p>
        </w:tc>
        <w:tc>
          <w:tcPr>
            <w:tcW w:w="2176" w:type="dxa"/>
            <w:vAlign w:val="center"/>
          </w:tcPr>
          <w:p w14:paraId="5A63F55C" w14:textId="0E42CAD9" w:rsidR="007674D3" w:rsidRPr="007674D3" w:rsidRDefault="007674D3" w:rsidP="00604978">
            <w:pPr>
              <w:pStyle w:val="SCPFormEntry"/>
            </w:pPr>
            <w:r w:rsidRPr="007674D3">
              <w:t>%</w:t>
            </w:r>
          </w:p>
        </w:tc>
      </w:tr>
      <w:tr w:rsidR="007674D3" w14:paraId="5EF2AE59" w14:textId="77777777" w:rsidTr="007674D3">
        <w:tc>
          <w:tcPr>
            <w:tcW w:w="8472" w:type="dxa"/>
          </w:tcPr>
          <w:p w14:paraId="7880426E" w14:textId="54D75F2B" w:rsidR="007674D3" w:rsidRDefault="007674D3" w:rsidP="00604978">
            <w:pPr>
              <w:pStyle w:val="SCPParagraph"/>
            </w:pPr>
            <w:r w:rsidRPr="00F526FA">
              <w:t>What is the estimated percentage of your intervention time devoted to the priority target group?</w:t>
            </w:r>
          </w:p>
        </w:tc>
        <w:tc>
          <w:tcPr>
            <w:tcW w:w="2176" w:type="dxa"/>
            <w:vAlign w:val="center"/>
          </w:tcPr>
          <w:p w14:paraId="6B816AFF" w14:textId="199DEA4D" w:rsidR="007674D3" w:rsidRPr="007674D3" w:rsidRDefault="007674D3" w:rsidP="00604978">
            <w:pPr>
              <w:pStyle w:val="SCPFormEntry"/>
            </w:pPr>
            <w:r w:rsidRPr="007674D3">
              <w:t>%</w:t>
            </w:r>
          </w:p>
        </w:tc>
      </w:tr>
    </w:tbl>
    <w:p w14:paraId="77A5BBE0" w14:textId="77777777" w:rsidR="00135F00" w:rsidRPr="00F526FA" w:rsidRDefault="00135F00" w:rsidP="00595AA0">
      <w:pPr>
        <w:rPr>
          <w:rFonts w:asciiTheme="minorHAnsi" w:hAnsiTheme="minorHAnsi"/>
          <w:b/>
          <w:color w:val="000000"/>
          <w:sz w:val="32"/>
          <w:szCs w:val="32"/>
          <w:lang w:val="en-GB"/>
        </w:rPr>
      </w:pPr>
    </w:p>
    <w:p w14:paraId="79A4D8A8" w14:textId="77777777" w:rsidR="007674D3" w:rsidRDefault="007674D3" w:rsidP="00595AA0">
      <w:pPr>
        <w:shd w:val="clear" w:color="auto" w:fill="99CCFF"/>
        <w:rPr>
          <w:rFonts w:asciiTheme="minorHAnsi" w:hAnsiTheme="minorHAnsi"/>
          <w:b/>
          <w:color w:val="000000"/>
          <w:sz w:val="44"/>
          <w:szCs w:val="44"/>
          <w:lang w:val="en-GB"/>
        </w:rPr>
        <w:sectPr w:rsidR="007674D3" w:rsidSect="00934FE7">
          <w:pgSz w:w="11906" w:h="16838"/>
          <w:pgMar w:top="1134" w:right="737" w:bottom="737" w:left="737" w:header="709" w:footer="709" w:gutter="0"/>
          <w:cols w:space="708"/>
          <w:docGrid w:linePitch="360"/>
        </w:sectPr>
      </w:pPr>
    </w:p>
    <w:p w14:paraId="110F47FD" w14:textId="7AB3DDD2" w:rsidR="007B288E" w:rsidRPr="00F526FA" w:rsidRDefault="00006998" w:rsidP="00FE21CC">
      <w:pPr>
        <w:pStyle w:val="SCPHeader1"/>
      </w:pPr>
      <w:bookmarkStart w:id="9" w:name="_Toc349904770"/>
      <w:r w:rsidRPr="00F526FA">
        <w:lastRenderedPageBreak/>
        <w:t xml:space="preserve">SECTION 3 </w:t>
      </w:r>
      <w:r>
        <w:t>//</w:t>
      </w:r>
      <w:r w:rsidRPr="00F526FA">
        <w:t xml:space="preserve"> </w:t>
      </w:r>
      <w:r>
        <w:t>THE PROJECT STORY</w:t>
      </w:r>
      <w:bookmarkEnd w:id="9"/>
    </w:p>
    <w:p w14:paraId="5E9202DE" w14:textId="0160E024" w:rsidR="007B288E" w:rsidRPr="00980CB9" w:rsidRDefault="002C2AED" w:rsidP="00FE21CC">
      <w:pPr>
        <w:pStyle w:val="SCPHeader2"/>
      </w:pPr>
      <w:bookmarkStart w:id="10" w:name="_Toc349904771"/>
      <w:r w:rsidRPr="00980CB9">
        <w:t>3.1</w:t>
      </w:r>
      <w:r w:rsidR="00C50F7D">
        <w:tab/>
      </w:r>
      <w:r w:rsidR="00980CB9">
        <w:t>Primary School</w:t>
      </w:r>
      <w:r w:rsidR="00AC6421">
        <w:t>/s</w:t>
      </w:r>
      <w:bookmarkEnd w:id="10"/>
    </w:p>
    <w:p w14:paraId="773C8B00" w14:textId="36046DF8" w:rsidR="00D05B09" w:rsidRPr="00340B70" w:rsidRDefault="00E61275" w:rsidP="00604978">
      <w:pPr>
        <w:pStyle w:val="SCPParagraph"/>
      </w:pPr>
      <w:r>
        <w:t xml:space="preserve">Improved </w:t>
      </w:r>
      <w:r w:rsidR="00595AA0" w:rsidRPr="00340B70">
        <w:t>School Attendance, Participation and Retention</w:t>
      </w:r>
      <w:r w:rsidR="00980CB9" w:rsidRPr="00340B70">
        <w:t xml:space="preserve"> (Max </w:t>
      </w:r>
      <w:r w:rsidR="00D05B09" w:rsidRPr="00340B70">
        <w:t>5</w:t>
      </w:r>
      <w:r w:rsidR="00980CB9" w:rsidRPr="00340B70">
        <w:t>00 words)</w:t>
      </w:r>
    </w:p>
    <w:p w14:paraId="27D4AC08" w14:textId="773816D6" w:rsidR="00980CB9" w:rsidRPr="00980CB9" w:rsidRDefault="0054597A" w:rsidP="00604978">
      <w:pPr>
        <w:pStyle w:val="SCPParagraph"/>
      </w:pPr>
      <w:r w:rsidRPr="00B0132F">
        <w:rPr>
          <w:noProof/>
          <w:bdr w:val="single" w:sz="4" w:space="0" w:color="auto"/>
          <w:lang w:val="en-IE"/>
        </w:rPr>
        <mc:AlternateContent>
          <mc:Choice Requires="wps">
            <w:drawing>
              <wp:inline distT="0" distB="0" distL="0" distR="0" wp14:anchorId="26461EEA" wp14:editId="30013ADE">
                <wp:extent cx="6515100" cy="6709410"/>
                <wp:effectExtent l="0" t="0" r="0" b="0"/>
                <wp:docPr id="16" name="Text Box 16"/>
                <wp:cNvGraphicFramePr/>
                <a:graphic xmlns:a="http://schemas.openxmlformats.org/drawingml/2006/main">
                  <a:graphicData uri="http://schemas.microsoft.com/office/word/2010/wordprocessingShape">
                    <wps:wsp>
                      <wps:cNvSpPr txBox="1"/>
                      <wps:spPr>
                        <a:xfrm>
                          <a:off x="0" y="0"/>
                          <a:ext cx="6515100" cy="670941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679F546" w14:textId="720A6163" w:rsidR="009A78EE" w:rsidRDefault="009A78EE" w:rsidP="00604978">
                            <w:pPr>
                              <w:pStyle w:val="SCPFormEntr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6461EEA" id="Text Box 16" o:spid="_x0000_s1031" type="#_x0000_t202" style="width:513pt;height:5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La+ZQIAADwFAAAOAAAAZHJzL2Uyb0RvYy54bWysVEtv2zAMvg/YfxB0XxwXSboGcYqsRYcB&#10;RVssHXpWZCkxJouaxMTOfv0o2Xms26XDLhLFNz+Sml23tWE75UMFtuD5YMiZshLKyq4L/u357sNH&#10;zgIKWwoDVhV8rwK/nr9/N2vcVF3ABkypPCMnNkwbV/ANoptmWZAbVYswAKcsCTX4WiA9/TorvWjI&#10;e22yi+FwkjXgS+dBqhCIe9sJ+Tz511pJfNQ6KGSm4JQbptOncxXPbD4T07UXblPJPg3xD1nUorIU&#10;9OjqVqBgW1/94aqupIcAGgcS6gy0rqRKNVA1+fBVNcuNcCrVQuAEd4Qp/D+38mG3dE+eYfsJWmpg&#10;BKRxYRqIGetpta/jTZkykhOE+yNsqkUmiTkZ5+N8SCJJssnl8GqUJ2Czk7nzAT8rqFkkCu6pLwku&#10;sbsPSCFJ9aASo1m4q4xJvTH2NwYpdhyVmttbnzJOFO6NilbGflWaVWVKPDLSWKkb49lO0EAIKZXF&#10;VHPyS9pRS1Pstxj2+tG0y+otxkeLFBksHo3ryoJPKL1Ku/x+SFl3+oTfWd2RxHbVUuEFHx8auoJy&#10;T3320K1AcPKuol7ci4BPwtPMU/9oj/GRDm2gKTj0FGcb8D//xo/6NIok5ayhHSp4+LEVXnFmvlga&#10;0qt8NIpLlx6j8eUFPfy5ZHUusdv6BqgrOf0YTiYy6qM5kNpD/ULrvohRSSSspNgFxwN5g91m03ch&#10;1WKRlGjNnMB7u3Qyuo4ox0l7bl+Ed/04Ik3yAxy2TUxfTWWnGy0tLLYIukojG3HuUO3xpxVNk9x/&#10;J/EPOH8nrdOnN/8FAAD//wMAUEsDBBQABgAIAAAAIQBdQMnz2gAAAAcBAAAPAAAAZHJzL2Rvd25y&#10;ZXYueG1sTI9PT8MwDMXvSHyHyEjcmMPEKuiaTgjEFcT4I+3mNV5b0ThVk63l25NygYvlp2c9/16x&#10;mVynTjyE1ouB64UGxVJ520pt4P3t6eoWVIgkljovbOCbA2zK87OCcutHeeXTNtYqhUjIyUATY58j&#10;hqphR2Hhe5bkHfzgKCY51GgHGlO463CpdYaOWkkfGur5oeHqa3t0Bj6eD7vPG/1SP7pVP/pJo7g7&#10;NObyYrpfg4o8xb9jmPETOpSJae+PYoPqDKQi8XfOnl5mSe/nbZVlgGWB//nLHwAAAP//AwBQSwEC&#10;LQAUAAYACAAAACEAtoM4kv4AAADhAQAAEwAAAAAAAAAAAAAAAAAAAAAAW0NvbnRlbnRfVHlwZXNd&#10;LnhtbFBLAQItABQABgAIAAAAIQA4/SH/1gAAAJQBAAALAAAAAAAAAAAAAAAAAC8BAABfcmVscy8u&#10;cmVsc1BLAQItABQABgAIAAAAIQC3sLa+ZQIAADwFAAAOAAAAAAAAAAAAAAAAAC4CAABkcnMvZTJv&#10;RG9jLnhtbFBLAQItABQABgAIAAAAIQBdQMnz2gAAAAcBAAAPAAAAAAAAAAAAAAAAAL8EAABkcnMv&#10;ZG93bnJldi54bWxQSwUGAAAAAAQABADzAAAAxgUAAAAA&#10;" filled="f" stroked="f">
                <v:textbox>
                  <w:txbxContent>
                    <w:p w14:paraId="5679F546" w14:textId="720A6163" w:rsidR="009A78EE" w:rsidRDefault="009A78EE" w:rsidP="00604978">
                      <w:pPr>
                        <w:pStyle w:val="SCPFormEntry"/>
                      </w:pPr>
                    </w:p>
                  </w:txbxContent>
                </v:textbox>
                <w10:anchorlock/>
              </v:shape>
            </w:pict>
          </mc:Fallback>
        </mc:AlternateContent>
      </w:r>
    </w:p>
    <w:p w14:paraId="3C53D9D5" w14:textId="77777777" w:rsidR="00B0132F" w:rsidRDefault="00B0132F" w:rsidP="00FE21CC">
      <w:pPr>
        <w:pStyle w:val="SCPHeader2"/>
        <w:sectPr w:rsidR="00B0132F" w:rsidSect="00934FE7">
          <w:pgSz w:w="11906" w:h="16838"/>
          <w:pgMar w:top="1134" w:right="737" w:bottom="737" w:left="737" w:header="709" w:footer="709" w:gutter="0"/>
          <w:cols w:space="708"/>
          <w:docGrid w:linePitch="360"/>
        </w:sectPr>
      </w:pPr>
    </w:p>
    <w:p w14:paraId="628AE61B" w14:textId="19418390" w:rsidR="007B288E" w:rsidRPr="005C4167" w:rsidRDefault="00C50F7D" w:rsidP="00FE21CC">
      <w:pPr>
        <w:pStyle w:val="SCPHeader2"/>
      </w:pPr>
      <w:bookmarkStart w:id="11" w:name="_Toc349904772"/>
      <w:r>
        <w:lastRenderedPageBreak/>
        <w:t>3.2</w:t>
      </w:r>
      <w:r>
        <w:tab/>
      </w:r>
      <w:r w:rsidR="007B288E" w:rsidRPr="005C4167">
        <w:t>Post-primary Schoo</w:t>
      </w:r>
      <w:r w:rsidR="00AC6421">
        <w:t>l/s</w:t>
      </w:r>
      <w:bookmarkEnd w:id="11"/>
    </w:p>
    <w:p w14:paraId="05AA9239" w14:textId="62DA2AEE" w:rsidR="007B288E" w:rsidRPr="00340B70" w:rsidRDefault="00E61275" w:rsidP="00604978">
      <w:pPr>
        <w:pStyle w:val="SCPParagraph"/>
      </w:pPr>
      <w:r>
        <w:t xml:space="preserve">Improved </w:t>
      </w:r>
      <w:r w:rsidR="007B288E" w:rsidRPr="00340B70">
        <w:t>School Attendance, Participation and Retention</w:t>
      </w:r>
      <w:r>
        <w:t xml:space="preserve"> (Max 5</w:t>
      </w:r>
      <w:r w:rsidR="005C4167" w:rsidRPr="00340B70">
        <w:t>00 words)</w:t>
      </w:r>
    </w:p>
    <w:p w14:paraId="378EA48B" w14:textId="3DD0FEB6" w:rsidR="00135F00" w:rsidRPr="0054597A" w:rsidRDefault="0054597A" w:rsidP="00604978">
      <w:pPr>
        <w:pStyle w:val="SCPParagraph"/>
      </w:pPr>
      <w:r w:rsidRPr="000C0352">
        <w:rPr>
          <w:noProof/>
          <w:bdr w:val="single" w:sz="4" w:space="0" w:color="auto"/>
          <w:lang w:val="en-IE"/>
        </w:rPr>
        <mc:AlternateContent>
          <mc:Choice Requires="wps">
            <w:drawing>
              <wp:inline distT="0" distB="0" distL="0" distR="0" wp14:anchorId="7D66879A" wp14:editId="1D70D6FD">
                <wp:extent cx="6515100" cy="6864854"/>
                <wp:effectExtent l="0" t="0" r="0" b="0"/>
                <wp:docPr id="19" name="Text Box 19"/>
                <wp:cNvGraphicFramePr/>
                <a:graphic xmlns:a="http://schemas.openxmlformats.org/drawingml/2006/main">
                  <a:graphicData uri="http://schemas.microsoft.com/office/word/2010/wordprocessingShape">
                    <wps:wsp>
                      <wps:cNvSpPr txBox="1"/>
                      <wps:spPr>
                        <a:xfrm>
                          <a:off x="0" y="0"/>
                          <a:ext cx="6515100" cy="6864854"/>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F306D08" w14:textId="6B778299" w:rsidR="009A78EE" w:rsidRDefault="009A78EE" w:rsidP="00604978">
                            <w:pPr>
                              <w:pStyle w:val="SCPFormEntr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D66879A" id="Text Box 19" o:spid="_x0000_s1032" type="#_x0000_t202" style="width:513pt;height:54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sTxZAIAADwFAAAOAAAAZHJzL2Uyb0RvYy54bWysVM1uGjEQvlfqO1i+lwUElCKWiCaiqoSS&#10;KKTK2XjtsKrX49oDu/TpO/YuhKa9pOrFHs//fDPj+VVTGXZQPpRgcz7o9TlTVkJR2uecf3tcfZhy&#10;FlDYQhiwKudHFfjV4v27ee1magg7MIXyjJzYMKtdzneIbpZlQe5UJUIPnLIk1OArgfT0z1nhRU3e&#10;K5MN+/1JVoMvnAepQiDuTSvki+RfayXxTuugkJmcU26YTp/ObTyzxVzMnr1wu1J2aYh/yKISpaWg&#10;Z1c3AgXb+/IPV1UpPQTQ2JNQZaB1KVWqgaoZ9F9Vs9kJp1ItBE5wZ5jC/3Mrbw8bd+8ZNp+hoQZG&#10;QGoXZoGYsZ5G+yrelCkjOUF4PMOmGmSSmJPxYDzok0iSbDKdjKbjUfSTvZg7H/CLgopFIuee+pLg&#10;Eod1wFb1pBKjWViVxqTeGPsbg3y2HJWa21m/ZJwoPBoVrYx9UJqVRUo8MtJYqWvj2UHQQAgplcVU&#10;c/JL2lFLU+y3GHb60bTN6i3GZ4sUGSyejavSgk8ovUq7+H5KWbf6BPVF3ZHEZttQ4dSOU0O3UByp&#10;zx7aFQhOrkrqxVoEvBeeZp76R3uMd3RoA3XOoaM424H/+Td+1KdRJClnNe1QzsOPvfCKM/PV0pB+&#10;GoxGcenSYzT+OKSHv5RsLyV2X10DdWVAP4aTiYz6aE6k9lA90bovY1QSCSspds7xRF5ju9n0XUi1&#10;XCYlWjMncG03TkbXEeU4aY/Nk/CuG0ekSb6F07aJ2aupbHWjpYXlHkGXaWQjzi2qHf60omnou+8k&#10;/gGX76T18uktfgEAAP//AwBQSwMEFAAGAAgAAAAhANbjYvDZAAAABwEAAA8AAABkcnMvZG93bnJl&#10;di54bWxMj0FPwzAMhe9I/IfISNyY0wmmUZpOCMQVxAZI3LzGaysap2qytfx7Ui5wsfz0rOfvFZvJ&#10;derEQ2i9GMgWGhRL5W0rtYG33dPVGlSIJJY6L2zgmwNsyvOzgnLrR3nl0zbWKoVIyMlAE2OfI4aq&#10;YUdh4XuW5B384CgmOdRoBxpTuOtwqfUKHbWSPjTU80PD1df26Ay8Px8+P671S/3obvrRTxrF3aIx&#10;lxfT/R2oyFP8O4YZP6FDmZj2/ig2qM5AKhJ/5+zp5Srp/bytswywLPA/f/kDAAD//wMAUEsBAi0A&#10;FAAGAAgAAAAhALaDOJL+AAAA4QEAABMAAAAAAAAAAAAAAAAAAAAAAFtDb250ZW50X1R5cGVzXS54&#10;bWxQSwECLQAUAAYACAAAACEAOP0h/9YAAACUAQAACwAAAAAAAAAAAAAAAAAvAQAAX3JlbHMvLnJl&#10;bHNQSwECLQAUAAYACAAAACEAhArE8WQCAAA8BQAADgAAAAAAAAAAAAAAAAAuAgAAZHJzL2Uyb0Rv&#10;Yy54bWxQSwECLQAUAAYACAAAACEA1uNi8NkAAAAHAQAADwAAAAAAAAAAAAAAAAC+BAAAZHJzL2Rv&#10;d25yZXYueG1sUEsFBgAAAAAEAAQA8wAAAMQFAAAAAA==&#10;" filled="f" stroked="f">
                <v:textbox>
                  <w:txbxContent>
                    <w:p w14:paraId="7F306D08" w14:textId="6B778299" w:rsidR="009A78EE" w:rsidRDefault="009A78EE" w:rsidP="00604978">
                      <w:pPr>
                        <w:pStyle w:val="SCPFormEntry"/>
                      </w:pPr>
                    </w:p>
                  </w:txbxContent>
                </v:textbox>
                <w10:anchorlock/>
              </v:shape>
            </w:pict>
          </mc:Fallback>
        </mc:AlternateContent>
      </w:r>
    </w:p>
    <w:p w14:paraId="3A2A5DCF" w14:textId="77777777" w:rsidR="005C4167" w:rsidRDefault="005C4167">
      <w:pPr>
        <w:spacing w:after="160" w:line="259" w:lineRule="auto"/>
        <w:rPr>
          <w:rFonts w:asciiTheme="minorHAnsi" w:eastAsiaTheme="majorEastAsia" w:hAnsiTheme="minorHAnsi" w:cstheme="majorBidi"/>
          <w:b/>
          <w:bCs/>
          <w:color w:val="31849B"/>
          <w:sz w:val="32"/>
          <w:szCs w:val="26"/>
          <w:lang w:val="en-GB"/>
        </w:rPr>
      </w:pPr>
      <w:r>
        <w:br w:type="page"/>
      </w:r>
    </w:p>
    <w:p w14:paraId="31B69D4A" w14:textId="0412AF5C" w:rsidR="005C4167" w:rsidRPr="005C4167" w:rsidRDefault="00C50F7D" w:rsidP="00FE21CC">
      <w:pPr>
        <w:pStyle w:val="SCPHeader2"/>
      </w:pPr>
      <w:bookmarkStart w:id="12" w:name="_Toc349904773"/>
      <w:r>
        <w:lastRenderedPageBreak/>
        <w:t>3.3</w:t>
      </w:r>
      <w:r>
        <w:tab/>
      </w:r>
      <w:r w:rsidR="00223F54">
        <w:t xml:space="preserve">Not in </w:t>
      </w:r>
      <w:r w:rsidR="003535F0" w:rsidRPr="005C4167">
        <w:t>s</w:t>
      </w:r>
      <w:r w:rsidR="00681181" w:rsidRPr="005C4167">
        <w:t>c</w:t>
      </w:r>
      <w:r w:rsidR="005C4167">
        <w:t>hool/Not in Full-time Education</w:t>
      </w:r>
      <w:bookmarkEnd w:id="12"/>
    </w:p>
    <w:p w14:paraId="5C81CE03" w14:textId="77777777" w:rsidR="00E61275" w:rsidRPr="00340B70" w:rsidRDefault="00E61275" w:rsidP="00604978">
      <w:pPr>
        <w:pStyle w:val="SCPParagraph"/>
      </w:pPr>
      <w:r>
        <w:t xml:space="preserve">Improved </w:t>
      </w:r>
      <w:r w:rsidRPr="00340B70">
        <w:t>School Attendance, Participation and Retention</w:t>
      </w:r>
      <w:r>
        <w:t xml:space="preserve"> (Max 5</w:t>
      </w:r>
      <w:r w:rsidRPr="00340B70">
        <w:t>00 words)</w:t>
      </w:r>
    </w:p>
    <w:p w14:paraId="6F031E0E" w14:textId="62FB9CEE" w:rsidR="00753502" w:rsidRPr="0054597A" w:rsidRDefault="0054597A" w:rsidP="00604978">
      <w:pPr>
        <w:pStyle w:val="SCPParagraph"/>
      </w:pPr>
      <w:r w:rsidRPr="00934FE7">
        <w:rPr>
          <w:noProof/>
          <w:bdr w:val="single" w:sz="4" w:space="0" w:color="auto"/>
          <w:lang w:val="en-IE"/>
        </w:rPr>
        <mc:AlternateContent>
          <mc:Choice Requires="wps">
            <w:drawing>
              <wp:inline distT="0" distB="0" distL="0" distR="0" wp14:anchorId="0530751D" wp14:editId="32CFA00A">
                <wp:extent cx="6515100" cy="6864854"/>
                <wp:effectExtent l="0" t="0" r="0" b="0"/>
                <wp:docPr id="20" name="Text Box 20"/>
                <wp:cNvGraphicFramePr/>
                <a:graphic xmlns:a="http://schemas.openxmlformats.org/drawingml/2006/main">
                  <a:graphicData uri="http://schemas.microsoft.com/office/word/2010/wordprocessingShape">
                    <wps:wsp>
                      <wps:cNvSpPr txBox="1"/>
                      <wps:spPr>
                        <a:xfrm>
                          <a:off x="0" y="0"/>
                          <a:ext cx="6515100" cy="6864854"/>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EF4DC45" w14:textId="77777777" w:rsidR="009A78EE" w:rsidRPr="0019111B" w:rsidRDefault="009A78EE" w:rsidP="00604978">
                            <w:pPr>
                              <w:pStyle w:val="SCPFormEntr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530751D" id="Text Box 20" o:spid="_x0000_s1033" type="#_x0000_t202" style="width:513pt;height:54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IskZQIAADwFAAAOAAAAZHJzL2Uyb0RvYy54bWysVEtvGjEQvlfqf7B8bxYQEIpYIpooVSWU&#10;RCVVzsZrh1W9Htce2KW/vmPv8ijtJVUv9nje882MZzdNZdhO+VCCzXn/qseZshKK0r7m/Nvz/YcJ&#10;ZwGFLYQBq3K+V4HfzN+/m9VuqgawAVMoz8iJDdPa5XyD6KZZFuRGVSJcgVOWhBp8JZCe/jUrvKjJ&#10;e2WyQa83zmrwhfMgVQjEvWuFfJ78a60kPmodFDKTc8oN0+nTuY5nNp+J6asXblPKLg3xD1lUorQU&#10;9OjqTqBgW1/+4aoqpYcAGq8kVBloXUqVaqBq+r2LalYb4VSqhcAJ7ghT+H9u5cNu5Z48w+YTNNTA&#10;CEjtwjQQM9bTaF/FmzJlJCcI90fYVINMEnM86o/6PRJJko0n4+FkNIx+spO58wE/K6hYJHLuqS8J&#10;LrFbBmxVDyoxmoX70pjUG2N/Y5DPlqNSczvrU8aJwr1R0crYr0qzskiJR0YaK3VrPNsJGgghpbKY&#10;ak5+STtqaYr9FsNOP5q2Wb3F+GiRIoPFo3FVWvAJpYu0i++HlHWrT1Cf1R1JbNYNFZ7z60ND11Ds&#10;qc8e2hUITt6X1IulCPgkPM089Y/2GB/p0AbqnENHcbYB//Nv/KhPo0hSzmraoZyHH1vhFWfmi6Uh&#10;/dgfDuPSpcdwdD2ghz+XrM8ldlvdAnWlTz+Gk4mM+mgOpPZQvdC6L2JUEgkrKXbO8UDeYrvZ9F1I&#10;tVgkJVozJ3BpV05G1xHlOGnPzYvwrhtHpEl+gMO2ienFVLa60dLCYougyzSyEecW1Q5/WtE09N13&#10;Ev+A83fSOn16818AAAD//wMAUEsDBBQABgAIAAAAIQDW42Lw2QAAAAcBAAAPAAAAZHJzL2Rvd25y&#10;ZXYueG1sTI9BT8MwDIXvSPyHyEjcmNMJplGaTgjEFcQGSNy8xmsrGqdqsrX8e1IucLH89Kzn7xWb&#10;yXXqxENovRjIFhoUS+VtK7WBt93T1RpUiCSWOi9s4JsDbMrzs4Jy60d55dM21iqFSMjJQBNjnyOG&#10;qmFHYeF7luQd/OAoJjnUaAcaU7jrcKn1Ch21kj401PNDw9XX9ugMvD8fPj+u9Uv96G760U8axd2i&#10;MZcX0/0dqMhT/DuGGT+hQ5mY9v4oNqjOQCoSf+fs6eUq6f28rbMMsCzwP3/5AwAA//8DAFBLAQIt&#10;ABQABgAIAAAAIQC2gziS/gAAAOEBAAATAAAAAAAAAAAAAAAAAAAAAABbQ29udGVudF9UeXBlc10u&#10;eG1sUEsBAi0AFAAGAAgAAAAhADj9If/WAAAAlAEAAAsAAAAAAAAAAAAAAAAALwEAAF9yZWxzLy5y&#10;ZWxzUEsBAi0AFAAGAAgAAAAhAPu4iyRlAgAAPAUAAA4AAAAAAAAAAAAAAAAALgIAAGRycy9lMm9E&#10;b2MueG1sUEsBAi0AFAAGAAgAAAAhANbjYvDZAAAABwEAAA8AAAAAAAAAAAAAAAAAvwQAAGRycy9k&#10;b3ducmV2LnhtbFBLBQYAAAAABAAEAPMAAADFBQAAAAA=&#10;" filled="f" stroked="f">
                <v:textbox>
                  <w:txbxContent>
                    <w:p w14:paraId="0EF4DC45" w14:textId="77777777" w:rsidR="009A78EE" w:rsidRPr="0019111B" w:rsidRDefault="009A78EE" w:rsidP="00604978">
                      <w:pPr>
                        <w:pStyle w:val="SCPFormEntry"/>
                      </w:pPr>
                    </w:p>
                  </w:txbxContent>
                </v:textbox>
                <w10:anchorlock/>
              </v:shape>
            </w:pict>
          </mc:Fallback>
        </mc:AlternateContent>
      </w:r>
    </w:p>
    <w:p w14:paraId="65A4E30A" w14:textId="77777777" w:rsidR="00A27599" w:rsidRDefault="00A27599" w:rsidP="00595AA0">
      <w:pPr>
        <w:ind w:left="-57"/>
        <w:rPr>
          <w:rFonts w:asciiTheme="minorHAnsi" w:hAnsiTheme="minorHAnsi"/>
        </w:rPr>
      </w:pPr>
    </w:p>
    <w:p w14:paraId="00284EBA" w14:textId="77777777" w:rsidR="005C4167" w:rsidRDefault="005C4167" w:rsidP="0054536C">
      <w:pPr>
        <w:shd w:val="clear" w:color="auto" w:fill="99CCFF"/>
        <w:rPr>
          <w:rFonts w:asciiTheme="minorHAnsi" w:hAnsiTheme="minorHAnsi"/>
          <w:b/>
          <w:color w:val="000000"/>
          <w:sz w:val="44"/>
          <w:szCs w:val="44"/>
          <w:lang w:val="en-GB"/>
        </w:rPr>
        <w:sectPr w:rsidR="005C4167" w:rsidSect="00934FE7">
          <w:pgSz w:w="11906" w:h="16838"/>
          <w:pgMar w:top="1134" w:right="737" w:bottom="737" w:left="737" w:header="709" w:footer="709" w:gutter="0"/>
          <w:cols w:space="708"/>
          <w:docGrid w:linePitch="360"/>
        </w:sectPr>
      </w:pPr>
    </w:p>
    <w:p w14:paraId="1D00BF63" w14:textId="17BC8C8F" w:rsidR="0054536C" w:rsidRPr="00221162" w:rsidRDefault="00511A3E" w:rsidP="00221162">
      <w:pPr>
        <w:pStyle w:val="SCPHeader1"/>
        <w:rPr>
          <w:sz w:val="32"/>
          <w:szCs w:val="32"/>
        </w:rPr>
      </w:pPr>
      <w:bookmarkStart w:id="13" w:name="_Toc349904774"/>
      <w:r>
        <w:lastRenderedPageBreak/>
        <w:t>SECTION 4</w:t>
      </w:r>
      <w:r w:rsidRPr="00F526FA">
        <w:t xml:space="preserve"> </w:t>
      </w:r>
      <w:r>
        <w:t>// ANNUAL LOGIC MODEL</w:t>
      </w:r>
      <w:bookmarkEnd w:id="13"/>
      <w:r w:rsidRPr="00F526FA">
        <w:t xml:space="preserve"> </w:t>
      </w:r>
    </w:p>
    <w:tbl>
      <w:tblPr>
        <w:tblpPr w:leftFromText="180" w:rightFromText="180" w:vertAnchor="text" w:horzAnchor="page" w:tblpXSpec="center" w:tblpY="144"/>
        <w:tblW w:w="5000" w:type="pct"/>
        <w:jc w:val="center"/>
        <w:tblBorders>
          <w:top w:val="single" w:sz="4" w:space="0" w:color="385623"/>
          <w:left w:val="single" w:sz="4" w:space="0" w:color="385623"/>
          <w:bottom w:val="single" w:sz="4" w:space="0" w:color="385623"/>
          <w:right w:val="single" w:sz="4" w:space="0" w:color="385623"/>
          <w:insideH w:val="single" w:sz="4" w:space="0" w:color="385623"/>
          <w:insideV w:val="single" w:sz="4" w:space="0" w:color="385623"/>
        </w:tblBorders>
        <w:tblLayout w:type="fixed"/>
        <w:tblCellMar>
          <w:left w:w="0" w:type="dxa"/>
          <w:right w:w="0" w:type="dxa"/>
        </w:tblCellMar>
        <w:tblLook w:val="04A0" w:firstRow="1" w:lastRow="0" w:firstColumn="1" w:lastColumn="0" w:noHBand="0" w:noVBand="1"/>
      </w:tblPr>
      <w:tblGrid>
        <w:gridCol w:w="3027"/>
        <w:gridCol w:w="3115"/>
        <w:gridCol w:w="2808"/>
        <w:gridCol w:w="3334"/>
        <w:gridCol w:w="3072"/>
      </w:tblGrid>
      <w:tr w:rsidR="008376D4" w:rsidRPr="005A2631" w14:paraId="408D157D" w14:textId="0D97268A" w:rsidTr="0054597A">
        <w:trPr>
          <w:trHeight w:hRule="exact" w:val="567"/>
          <w:jc w:val="center"/>
        </w:trPr>
        <w:tc>
          <w:tcPr>
            <w:tcW w:w="3043" w:type="dxa"/>
            <w:shd w:val="clear" w:color="auto" w:fill="auto"/>
            <w:tcMar>
              <w:top w:w="14" w:type="dxa"/>
              <w:left w:w="66" w:type="dxa"/>
              <w:bottom w:w="0" w:type="dxa"/>
              <w:right w:w="66" w:type="dxa"/>
            </w:tcMar>
            <w:vAlign w:val="center"/>
            <w:hideMark/>
          </w:tcPr>
          <w:p w14:paraId="597E3D36" w14:textId="54744221" w:rsidR="001441A7" w:rsidRPr="00697BD8" w:rsidRDefault="00A97106" w:rsidP="00604978">
            <w:pPr>
              <w:pStyle w:val="SCPParagraph"/>
            </w:pPr>
            <w:r w:rsidRPr="00697BD8">
              <w:t>INPUTS</w:t>
            </w:r>
          </w:p>
        </w:tc>
        <w:tc>
          <w:tcPr>
            <w:tcW w:w="5954" w:type="dxa"/>
            <w:gridSpan w:val="2"/>
            <w:shd w:val="clear" w:color="auto" w:fill="auto"/>
            <w:tcMar>
              <w:top w:w="14" w:type="dxa"/>
              <w:left w:w="66" w:type="dxa"/>
              <w:bottom w:w="0" w:type="dxa"/>
              <w:right w:w="66" w:type="dxa"/>
            </w:tcMar>
            <w:vAlign w:val="center"/>
            <w:hideMark/>
          </w:tcPr>
          <w:p w14:paraId="5AFF1942" w14:textId="5A9FF462" w:rsidR="001441A7" w:rsidRPr="00697BD8" w:rsidRDefault="00A97106" w:rsidP="00604978">
            <w:pPr>
              <w:pStyle w:val="SCPParagraph"/>
            </w:pPr>
            <w:r w:rsidRPr="00697BD8">
              <w:t>OUTPUTS</w:t>
            </w:r>
          </w:p>
        </w:tc>
        <w:tc>
          <w:tcPr>
            <w:tcW w:w="6440" w:type="dxa"/>
            <w:gridSpan w:val="2"/>
            <w:shd w:val="clear" w:color="auto" w:fill="auto"/>
            <w:vAlign w:val="center"/>
          </w:tcPr>
          <w:p w14:paraId="7AAE43C3" w14:textId="6BC38002" w:rsidR="001441A7" w:rsidRPr="00697BD8" w:rsidRDefault="00A97106" w:rsidP="00604978">
            <w:pPr>
              <w:pStyle w:val="SCPParagraph"/>
            </w:pPr>
            <w:r w:rsidRPr="00697BD8">
              <w:t>OUTCOMES</w:t>
            </w:r>
          </w:p>
        </w:tc>
      </w:tr>
      <w:tr w:rsidR="008376D4" w:rsidRPr="005A2631" w14:paraId="7EF7FF3C" w14:textId="77777777" w:rsidTr="0054597A">
        <w:trPr>
          <w:trHeight w:hRule="exact" w:val="567"/>
          <w:jc w:val="center"/>
        </w:trPr>
        <w:tc>
          <w:tcPr>
            <w:tcW w:w="3043" w:type="dxa"/>
            <w:tcBorders>
              <w:bottom w:val="single" w:sz="4" w:space="0" w:color="385623"/>
            </w:tcBorders>
            <w:shd w:val="clear" w:color="auto" w:fill="auto"/>
            <w:tcMar>
              <w:top w:w="14" w:type="dxa"/>
              <w:left w:w="66" w:type="dxa"/>
              <w:bottom w:w="0" w:type="dxa"/>
              <w:right w:w="66" w:type="dxa"/>
            </w:tcMar>
            <w:vAlign w:val="center"/>
          </w:tcPr>
          <w:p w14:paraId="25641088" w14:textId="2844D01D" w:rsidR="008376D4" w:rsidRPr="00697BD8" w:rsidRDefault="008376D4" w:rsidP="00604978">
            <w:pPr>
              <w:pStyle w:val="SCPParagraph"/>
            </w:pPr>
            <w:r w:rsidRPr="00697BD8">
              <w:t>What we invest</w:t>
            </w:r>
          </w:p>
        </w:tc>
        <w:tc>
          <w:tcPr>
            <w:tcW w:w="3131" w:type="dxa"/>
            <w:tcBorders>
              <w:bottom w:val="single" w:sz="4" w:space="0" w:color="385623"/>
            </w:tcBorders>
            <w:shd w:val="clear" w:color="auto" w:fill="E1F9FF"/>
            <w:tcMar>
              <w:top w:w="14" w:type="dxa"/>
              <w:left w:w="66" w:type="dxa"/>
              <w:bottom w:w="0" w:type="dxa"/>
              <w:right w:w="66" w:type="dxa"/>
            </w:tcMar>
            <w:vAlign w:val="center"/>
          </w:tcPr>
          <w:p w14:paraId="0ADAEE24" w14:textId="1BDDD519" w:rsidR="008376D4" w:rsidRPr="00697BD8" w:rsidRDefault="00697BD8" w:rsidP="00604978">
            <w:pPr>
              <w:pStyle w:val="SCPParagraph"/>
            </w:pPr>
            <w:r>
              <w:t>Activities</w:t>
            </w:r>
          </w:p>
        </w:tc>
        <w:tc>
          <w:tcPr>
            <w:tcW w:w="2823" w:type="dxa"/>
            <w:tcBorders>
              <w:bottom w:val="single" w:sz="4" w:space="0" w:color="385623"/>
            </w:tcBorders>
            <w:shd w:val="clear" w:color="auto" w:fill="E1F9FF"/>
            <w:vAlign w:val="center"/>
          </w:tcPr>
          <w:p w14:paraId="0BEE83CE" w14:textId="0FC03F89" w:rsidR="008376D4" w:rsidRPr="00697BD8" w:rsidRDefault="00AE0B71" w:rsidP="00604978">
            <w:pPr>
              <w:pStyle w:val="SCPParagraph"/>
            </w:pPr>
            <w:r>
              <w:t xml:space="preserve"> </w:t>
            </w:r>
            <w:r w:rsidR="008376D4" w:rsidRPr="00697BD8">
              <w:t>Measurables</w:t>
            </w:r>
          </w:p>
        </w:tc>
        <w:tc>
          <w:tcPr>
            <w:tcW w:w="3352" w:type="dxa"/>
            <w:tcBorders>
              <w:bottom w:val="single" w:sz="4" w:space="0" w:color="385623"/>
            </w:tcBorders>
            <w:shd w:val="clear" w:color="auto" w:fill="auto"/>
            <w:vAlign w:val="center"/>
          </w:tcPr>
          <w:p w14:paraId="584331D1" w14:textId="5D52304D" w:rsidR="008376D4" w:rsidRPr="00697BD8" w:rsidRDefault="00AE0B71" w:rsidP="00604978">
            <w:pPr>
              <w:pStyle w:val="SCPParagraph"/>
            </w:pPr>
            <w:r>
              <w:t xml:space="preserve"> </w:t>
            </w:r>
            <w:r w:rsidR="008376D4" w:rsidRPr="00697BD8">
              <w:t>Short/Medium term</w:t>
            </w:r>
          </w:p>
        </w:tc>
        <w:tc>
          <w:tcPr>
            <w:tcW w:w="3088" w:type="dxa"/>
            <w:tcBorders>
              <w:bottom w:val="single" w:sz="4" w:space="0" w:color="385623"/>
            </w:tcBorders>
            <w:shd w:val="clear" w:color="auto" w:fill="auto"/>
            <w:vAlign w:val="center"/>
          </w:tcPr>
          <w:p w14:paraId="24DAF50F" w14:textId="57ED7EFD" w:rsidR="008376D4" w:rsidRPr="00697BD8" w:rsidRDefault="00AE0B71" w:rsidP="00604978">
            <w:pPr>
              <w:pStyle w:val="SCPParagraph"/>
            </w:pPr>
            <w:r>
              <w:t xml:space="preserve"> </w:t>
            </w:r>
            <w:r w:rsidR="008376D4" w:rsidRPr="00697BD8">
              <w:t>Long term</w:t>
            </w:r>
          </w:p>
        </w:tc>
      </w:tr>
      <w:tr w:rsidR="0054597A" w:rsidRPr="005A2631" w14:paraId="08F2E28D" w14:textId="77777777" w:rsidTr="00033301">
        <w:trPr>
          <w:trHeight w:hRule="exact" w:val="567"/>
          <w:jc w:val="center"/>
        </w:trPr>
        <w:tc>
          <w:tcPr>
            <w:tcW w:w="3043" w:type="dxa"/>
            <w:tcBorders>
              <w:bottom w:val="nil"/>
            </w:tcBorders>
            <w:shd w:val="clear" w:color="auto" w:fill="auto"/>
            <w:tcMar>
              <w:top w:w="14" w:type="dxa"/>
              <w:left w:w="66" w:type="dxa"/>
              <w:bottom w:w="0" w:type="dxa"/>
              <w:right w:w="66" w:type="dxa"/>
            </w:tcMar>
          </w:tcPr>
          <w:p w14:paraId="0A3F7BF3" w14:textId="77777777" w:rsidR="0054597A" w:rsidRPr="00A63C63" w:rsidRDefault="0054597A" w:rsidP="00604978">
            <w:pPr>
              <w:pStyle w:val="SCPFormEntry"/>
            </w:pPr>
          </w:p>
        </w:tc>
        <w:tc>
          <w:tcPr>
            <w:tcW w:w="3131" w:type="dxa"/>
            <w:tcBorders>
              <w:bottom w:val="nil"/>
            </w:tcBorders>
            <w:shd w:val="clear" w:color="auto" w:fill="auto"/>
            <w:tcMar>
              <w:top w:w="14" w:type="dxa"/>
              <w:left w:w="66" w:type="dxa"/>
              <w:bottom w:w="0" w:type="dxa"/>
              <w:right w:w="66" w:type="dxa"/>
            </w:tcMar>
          </w:tcPr>
          <w:p w14:paraId="4082C88F" w14:textId="22808CC6" w:rsidR="0054597A" w:rsidRPr="00A63C63" w:rsidRDefault="0054597A" w:rsidP="00604978">
            <w:pPr>
              <w:pStyle w:val="SCPFormEntry"/>
            </w:pPr>
          </w:p>
        </w:tc>
        <w:tc>
          <w:tcPr>
            <w:tcW w:w="2823" w:type="dxa"/>
            <w:tcBorders>
              <w:bottom w:val="nil"/>
            </w:tcBorders>
            <w:shd w:val="clear" w:color="auto" w:fill="auto"/>
          </w:tcPr>
          <w:p w14:paraId="7454E106" w14:textId="77777777" w:rsidR="0054597A" w:rsidRPr="00A63C63" w:rsidRDefault="0054597A" w:rsidP="00604978">
            <w:pPr>
              <w:pStyle w:val="SCPFormEntry"/>
            </w:pPr>
          </w:p>
        </w:tc>
        <w:tc>
          <w:tcPr>
            <w:tcW w:w="3352" w:type="dxa"/>
            <w:tcBorders>
              <w:bottom w:val="nil"/>
            </w:tcBorders>
            <w:shd w:val="clear" w:color="auto" w:fill="auto"/>
          </w:tcPr>
          <w:p w14:paraId="7749A387" w14:textId="77777777" w:rsidR="0054597A" w:rsidRPr="00A63C63" w:rsidRDefault="0054597A" w:rsidP="00604978">
            <w:pPr>
              <w:pStyle w:val="SCPFormEntry"/>
            </w:pPr>
          </w:p>
        </w:tc>
        <w:tc>
          <w:tcPr>
            <w:tcW w:w="3088" w:type="dxa"/>
            <w:tcBorders>
              <w:bottom w:val="nil"/>
            </w:tcBorders>
            <w:shd w:val="clear" w:color="auto" w:fill="auto"/>
          </w:tcPr>
          <w:p w14:paraId="5F137817" w14:textId="6755190F" w:rsidR="0054597A" w:rsidRPr="00A63C63" w:rsidRDefault="0054597A" w:rsidP="00604978">
            <w:pPr>
              <w:pStyle w:val="SCPFormEntry"/>
            </w:pPr>
          </w:p>
        </w:tc>
      </w:tr>
      <w:tr w:rsidR="0054597A" w:rsidRPr="005A2631" w14:paraId="551B4171" w14:textId="77777777" w:rsidTr="0003330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13B24184" w14:textId="77777777" w:rsidR="0054597A" w:rsidRPr="00A63C63" w:rsidRDefault="0054597A"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3888179B" w14:textId="77777777" w:rsidR="0054597A" w:rsidRPr="00A63C63" w:rsidRDefault="0054597A" w:rsidP="00604978">
            <w:pPr>
              <w:pStyle w:val="SCPFormEntry"/>
            </w:pPr>
          </w:p>
        </w:tc>
        <w:tc>
          <w:tcPr>
            <w:tcW w:w="2823" w:type="dxa"/>
            <w:tcBorders>
              <w:top w:val="nil"/>
              <w:bottom w:val="nil"/>
            </w:tcBorders>
            <w:shd w:val="clear" w:color="auto" w:fill="E1F9FF"/>
          </w:tcPr>
          <w:p w14:paraId="57FE670E" w14:textId="77777777" w:rsidR="0054597A" w:rsidRPr="00A63C63" w:rsidRDefault="0054597A" w:rsidP="00604978">
            <w:pPr>
              <w:pStyle w:val="SCPFormEntry"/>
            </w:pPr>
          </w:p>
        </w:tc>
        <w:tc>
          <w:tcPr>
            <w:tcW w:w="3352" w:type="dxa"/>
            <w:tcBorders>
              <w:top w:val="nil"/>
              <w:bottom w:val="nil"/>
            </w:tcBorders>
            <w:shd w:val="clear" w:color="auto" w:fill="auto"/>
          </w:tcPr>
          <w:p w14:paraId="55C46471" w14:textId="77777777" w:rsidR="0054597A" w:rsidRPr="00A63C63" w:rsidRDefault="0054597A" w:rsidP="00604978">
            <w:pPr>
              <w:pStyle w:val="SCPFormEntry"/>
            </w:pPr>
          </w:p>
        </w:tc>
        <w:tc>
          <w:tcPr>
            <w:tcW w:w="3088" w:type="dxa"/>
            <w:tcBorders>
              <w:top w:val="nil"/>
              <w:bottom w:val="nil"/>
            </w:tcBorders>
            <w:shd w:val="clear" w:color="auto" w:fill="auto"/>
          </w:tcPr>
          <w:p w14:paraId="6A4E3384" w14:textId="77777777" w:rsidR="0054597A" w:rsidRPr="00A63C63" w:rsidRDefault="0054597A" w:rsidP="00604978">
            <w:pPr>
              <w:pStyle w:val="SCPFormEntry"/>
            </w:pPr>
          </w:p>
        </w:tc>
      </w:tr>
      <w:tr w:rsidR="0054597A" w:rsidRPr="005A2631" w14:paraId="35CABB05" w14:textId="77777777" w:rsidTr="0003330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2FC0E6E3" w14:textId="1319B58A" w:rsidR="0054597A" w:rsidRPr="00A63C63" w:rsidRDefault="0054597A" w:rsidP="00604978">
            <w:pPr>
              <w:pStyle w:val="SCPFormEntry"/>
            </w:pPr>
          </w:p>
        </w:tc>
        <w:tc>
          <w:tcPr>
            <w:tcW w:w="3131" w:type="dxa"/>
            <w:tcBorders>
              <w:top w:val="nil"/>
              <w:bottom w:val="nil"/>
            </w:tcBorders>
            <w:shd w:val="clear" w:color="auto" w:fill="auto"/>
            <w:tcMar>
              <w:top w:w="14" w:type="dxa"/>
              <w:left w:w="66" w:type="dxa"/>
              <w:bottom w:w="0" w:type="dxa"/>
              <w:right w:w="66" w:type="dxa"/>
            </w:tcMar>
          </w:tcPr>
          <w:p w14:paraId="166666C3" w14:textId="77777777" w:rsidR="0054597A" w:rsidRPr="00A63C63" w:rsidRDefault="0054597A" w:rsidP="00604978">
            <w:pPr>
              <w:pStyle w:val="SCPFormEntry"/>
            </w:pPr>
          </w:p>
        </w:tc>
        <w:tc>
          <w:tcPr>
            <w:tcW w:w="2823" w:type="dxa"/>
            <w:tcBorders>
              <w:top w:val="nil"/>
              <w:bottom w:val="nil"/>
            </w:tcBorders>
            <w:shd w:val="clear" w:color="auto" w:fill="auto"/>
          </w:tcPr>
          <w:p w14:paraId="71810793" w14:textId="77777777" w:rsidR="0054597A" w:rsidRPr="00A63C63" w:rsidRDefault="0054597A" w:rsidP="00604978">
            <w:pPr>
              <w:pStyle w:val="SCPFormEntry"/>
            </w:pPr>
          </w:p>
        </w:tc>
        <w:tc>
          <w:tcPr>
            <w:tcW w:w="3352" w:type="dxa"/>
            <w:tcBorders>
              <w:top w:val="nil"/>
              <w:bottom w:val="nil"/>
            </w:tcBorders>
            <w:shd w:val="clear" w:color="auto" w:fill="auto"/>
          </w:tcPr>
          <w:p w14:paraId="7E0C9034" w14:textId="77777777" w:rsidR="0054597A" w:rsidRPr="00A63C63" w:rsidRDefault="0054597A" w:rsidP="00604978">
            <w:pPr>
              <w:pStyle w:val="SCPFormEntry"/>
            </w:pPr>
          </w:p>
        </w:tc>
        <w:tc>
          <w:tcPr>
            <w:tcW w:w="3088" w:type="dxa"/>
            <w:tcBorders>
              <w:top w:val="nil"/>
              <w:bottom w:val="nil"/>
            </w:tcBorders>
            <w:shd w:val="clear" w:color="auto" w:fill="auto"/>
          </w:tcPr>
          <w:p w14:paraId="43051A32" w14:textId="77777777" w:rsidR="0054597A" w:rsidRPr="00A63C63" w:rsidRDefault="0054597A" w:rsidP="00604978">
            <w:pPr>
              <w:pStyle w:val="SCPFormEntry"/>
            </w:pPr>
          </w:p>
        </w:tc>
      </w:tr>
      <w:tr w:rsidR="0054597A" w:rsidRPr="005A2631" w14:paraId="73C0810A" w14:textId="77777777" w:rsidTr="0003330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47107374" w14:textId="77777777" w:rsidR="0054597A" w:rsidRPr="00A63C63" w:rsidRDefault="0054597A"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5D29F5DE" w14:textId="77777777" w:rsidR="0054597A" w:rsidRPr="00A63C63" w:rsidRDefault="0054597A" w:rsidP="00604978">
            <w:pPr>
              <w:pStyle w:val="SCPFormEntry"/>
            </w:pPr>
          </w:p>
        </w:tc>
        <w:tc>
          <w:tcPr>
            <w:tcW w:w="2823" w:type="dxa"/>
            <w:tcBorders>
              <w:top w:val="nil"/>
              <w:bottom w:val="nil"/>
            </w:tcBorders>
            <w:shd w:val="clear" w:color="auto" w:fill="E1F9FF"/>
          </w:tcPr>
          <w:p w14:paraId="2DCA1F7D" w14:textId="77777777" w:rsidR="0054597A" w:rsidRPr="00A63C63" w:rsidRDefault="0054597A" w:rsidP="00604978">
            <w:pPr>
              <w:pStyle w:val="SCPFormEntry"/>
            </w:pPr>
          </w:p>
        </w:tc>
        <w:tc>
          <w:tcPr>
            <w:tcW w:w="3352" w:type="dxa"/>
            <w:tcBorders>
              <w:top w:val="nil"/>
              <w:bottom w:val="nil"/>
            </w:tcBorders>
            <w:shd w:val="clear" w:color="auto" w:fill="auto"/>
          </w:tcPr>
          <w:p w14:paraId="3E26D015" w14:textId="77777777" w:rsidR="0054597A" w:rsidRPr="00A63C63" w:rsidRDefault="0054597A" w:rsidP="00604978">
            <w:pPr>
              <w:pStyle w:val="SCPFormEntry"/>
            </w:pPr>
          </w:p>
        </w:tc>
        <w:tc>
          <w:tcPr>
            <w:tcW w:w="3088" w:type="dxa"/>
            <w:tcBorders>
              <w:top w:val="nil"/>
              <w:bottom w:val="nil"/>
            </w:tcBorders>
            <w:shd w:val="clear" w:color="auto" w:fill="auto"/>
          </w:tcPr>
          <w:p w14:paraId="72098F04" w14:textId="77777777" w:rsidR="0054597A" w:rsidRPr="00A63C63" w:rsidRDefault="0054597A" w:rsidP="00604978">
            <w:pPr>
              <w:pStyle w:val="SCPFormEntry"/>
            </w:pPr>
          </w:p>
        </w:tc>
      </w:tr>
      <w:tr w:rsidR="0054597A" w:rsidRPr="005A2631" w14:paraId="2279EFEF" w14:textId="77777777" w:rsidTr="0003330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6041C414" w14:textId="77777777" w:rsidR="0054597A" w:rsidRPr="00A63C63" w:rsidRDefault="0054597A" w:rsidP="00604978">
            <w:pPr>
              <w:pStyle w:val="SCPFormEntry"/>
            </w:pPr>
          </w:p>
        </w:tc>
        <w:tc>
          <w:tcPr>
            <w:tcW w:w="3131" w:type="dxa"/>
            <w:tcBorders>
              <w:top w:val="nil"/>
              <w:bottom w:val="nil"/>
            </w:tcBorders>
            <w:shd w:val="clear" w:color="auto" w:fill="auto"/>
            <w:tcMar>
              <w:top w:w="14" w:type="dxa"/>
              <w:left w:w="66" w:type="dxa"/>
              <w:bottom w:w="0" w:type="dxa"/>
              <w:right w:w="66" w:type="dxa"/>
            </w:tcMar>
          </w:tcPr>
          <w:p w14:paraId="560C1F03" w14:textId="77777777" w:rsidR="0054597A" w:rsidRPr="00A63C63" w:rsidRDefault="0054597A" w:rsidP="00604978">
            <w:pPr>
              <w:pStyle w:val="SCPFormEntry"/>
            </w:pPr>
          </w:p>
        </w:tc>
        <w:tc>
          <w:tcPr>
            <w:tcW w:w="2823" w:type="dxa"/>
            <w:tcBorders>
              <w:top w:val="nil"/>
              <w:bottom w:val="nil"/>
            </w:tcBorders>
            <w:shd w:val="clear" w:color="auto" w:fill="auto"/>
          </w:tcPr>
          <w:p w14:paraId="2A0E9793" w14:textId="77777777" w:rsidR="0054597A" w:rsidRPr="00A63C63" w:rsidRDefault="0054597A" w:rsidP="00604978">
            <w:pPr>
              <w:pStyle w:val="SCPFormEntry"/>
            </w:pPr>
          </w:p>
        </w:tc>
        <w:tc>
          <w:tcPr>
            <w:tcW w:w="3352" w:type="dxa"/>
            <w:tcBorders>
              <w:top w:val="nil"/>
              <w:bottom w:val="nil"/>
            </w:tcBorders>
            <w:shd w:val="clear" w:color="auto" w:fill="auto"/>
          </w:tcPr>
          <w:p w14:paraId="0CD9A1F2" w14:textId="77777777" w:rsidR="0054597A" w:rsidRPr="00A63C63" w:rsidRDefault="0054597A" w:rsidP="00604978">
            <w:pPr>
              <w:pStyle w:val="SCPFormEntry"/>
            </w:pPr>
          </w:p>
        </w:tc>
        <w:tc>
          <w:tcPr>
            <w:tcW w:w="3088" w:type="dxa"/>
            <w:tcBorders>
              <w:top w:val="nil"/>
              <w:bottom w:val="nil"/>
            </w:tcBorders>
            <w:shd w:val="clear" w:color="auto" w:fill="auto"/>
          </w:tcPr>
          <w:p w14:paraId="14267597" w14:textId="77777777" w:rsidR="0054597A" w:rsidRPr="00A63C63" w:rsidRDefault="0054597A" w:rsidP="00604978">
            <w:pPr>
              <w:pStyle w:val="SCPFormEntry"/>
            </w:pPr>
          </w:p>
        </w:tc>
      </w:tr>
      <w:tr w:rsidR="0054597A" w:rsidRPr="005A2631" w14:paraId="62F12B44" w14:textId="77777777" w:rsidTr="0003330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45FD6461" w14:textId="77777777" w:rsidR="0054597A" w:rsidRPr="00A63C63" w:rsidRDefault="0054597A"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2500B415" w14:textId="77777777" w:rsidR="0054597A" w:rsidRPr="00A63C63" w:rsidRDefault="0054597A" w:rsidP="00604978">
            <w:pPr>
              <w:pStyle w:val="SCPFormEntry"/>
            </w:pPr>
          </w:p>
        </w:tc>
        <w:tc>
          <w:tcPr>
            <w:tcW w:w="2823" w:type="dxa"/>
            <w:tcBorders>
              <w:top w:val="nil"/>
              <w:bottom w:val="nil"/>
            </w:tcBorders>
            <w:shd w:val="clear" w:color="auto" w:fill="E1F9FF"/>
          </w:tcPr>
          <w:p w14:paraId="2709511D" w14:textId="77777777" w:rsidR="0054597A" w:rsidRPr="00A63C63" w:rsidRDefault="0054597A" w:rsidP="00604978">
            <w:pPr>
              <w:pStyle w:val="SCPFormEntry"/>
            </w:pPr>
          </w:p>
        </w:tc>
        <w:tc>
          <w:tcPr>
            <w:tcW w:w="3352" w:type="dxa"/>
            <w:tcBorders>
              <w:top w:val="nil"/>
              <w:bottom w:val="nil"/>
            </w:tcBorders>
            <w:shd w:val="clear" w:color="auto" w:fill="auto"/>
          </w:tcPr>
          <w:p w14:paraId="2B7983F4" w14:textId="77777777" w:rsidR="0054597A" w:rsidRPr="00A63C63" w:rsidRDefault="0054597A" w:rsidP="00604978">
            <w:pPr>
              <w:pStyle w:val="SCPFormEntry"/>
            </w:pPr>
          </w:p>
        </w:tc>
        <w:tc>
          <w:tcPr>
            <w:tcW w:w="3088" w:type="dxa"/>
            <w:tcBorders>
              <w:top w:val="nil"/>
              <w:bottom w:val="nil"/>
            </w:tcBorders>
            <w:shd w:val="clear" w:color="auto" w:fill="auto"/>
          </w:tcPr>
          <w:p w14:paraId="6FC7E6E1" w14:textId="77777777" w:rsidR="0054597A" w:rsidRPr="00A63C63" w:rsidRDefault="0054597A" w:rsidP="00604978">
            <w:pPr>
              <w:pStyle w:val="SCPFormEntry"/>
            </w:pPr>
          </w:p>
        </w:tc>
      </w:tr>
      <w:tr w:rsidR="0054597A" w:rsidRPr="005A2631" w14:paraId="4AD3063E" w14:textId="77777777" w:rsidTr="0003330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5FF6B8B3" w14:textId="77777777" w:rsidR="0054597A" w:rsidRPr="00A63C63" w:rsidRDefault="0054597A" w:rsidP="00604978">
            <w:pPr>
              <w:pStyle w:val="SCPFormEntry"/>
            </w:pPr>
          </w:p>
        </w:tc>
        <w:tc>
          <w:tcPr>
            <w:tcW w:w="3131" w:type="dxa"/>
            <w:tcBorders>
              <w:top w:val="nil"/>
              <w:bottom w:val="nil"/>
            </w:tcBorders>
            <w:shd w:val="clear" w:color="auto" w:fill="auto"/>
            <w:tcMar>
              <w:top w:w="14" w:type="dxa"/>
              <w:left w:w="66" w:type="dxa"/>
              <w:bottom w:w="0" w:type="dxa"/>
              <w:right w:w="66" w:type="dxa"/>
            </w:tcMar>
          </w:tcPr>
          <w:p w14:paraId="171890B5" w14:textId="77777777" w:rsidR="0054597A" w:rsidRPr="00A63C63" w:rsidRDefault="0054597A" w:rsidP="00604978">
            <w:pPr>
              <w:pStyle w:val="SCPFormEntry"/>
            </w:pPr>
          </w:p>
        </w:tc>
        <w:tc>
          <w:tcPr>
            <w:tcW w:w="2823" w:type="dxa"/>
            <w:tcBorders>
              <w:top w:val="nil"/>
              <w:bottom w:val="nil"/>
            </w:tcBorders>
            <w:shd w:val="clear" w:color="auto" w:fill="auto"/>
          </w:tcPr>
          <w:p w14:paraId="247435E4" w14:textId="77777777" w:rsidR="0054597A" w:rsidRPr="00A63C63" w:rsidRDefault="0054597A" w:rsidP="00604978">
            <w:pPr>
              <w:pStyle w:val="SCPFormEntry"/>
            </w:pPr>
          </w:p>
        </w:tc>
        <w:tc>
          <w:tcPr>
            <w:tcW w:w="3352" w:type="dxa"/>
            <w:tcBorders>
              <w:top w:val="nil"/>
              <w:bottom w:val="nil"/>
            </w:tcBorders>
            <w:shd w:val="clear" w:color="auto" w:fill="auto"/>
          </w:tcPr>
          <w:p w14:paraId="19441FE8" w14:textId="77777777" w:rsidR="0054597A" w:rsidRPr="00A63C63" w:rsidRDefault="0054597A" w:rsidP="00604978">
            <w:pPr>
              <w:pStyle w:val="SCPFormEntry"/>
            </w:pPr>
          </w:p>
        </w:tc>
        <w:tc>
          <w:tcPr>
            <w:tcW w:w="3088" w:type="dxa"/>
            <w:tcBorders>
              <w:top w:val="nil"/>
              <w:bottom w:val="nil"/>
            </w:tcBorders>
            <w:shd w:val="clear" w:color="auto" w:fill="auto"/>
          </w:tcPr>
          <w:p w14:paraId="6588C3F9" w14:textId="77777777" w:rsidR="0054597A" w:rsidRPr="00A63C63" w:rsidRDefault="0054597A" w:rsidP="00604978">
            <w:pPr>
              <w:pStyle w:val="SCPFormEntry"/>
            </w:pPr>
          </w:p>
        </w:tc>
      </w:tr>
      <w:tr w:rsidR="0054597A" w:rsidRPr="005A2631" w14:paraId="6F991583" w14:textId="77777777" w:rsidTr="0003330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635172DC" w14:textId="77777777" w:rsidR="0054597A" w:rsidRPr="00A63C63" w:rsidRDefault="0054597A"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46B051A4" w14:textId="77777777" w:rsidR="0054597A" w:rsidRPr="00A63C63" w:rsidRDefault="0054597A" w:rsidP="00604978">
            <w:pPr>
              <w:pStyle w:val="SCPFormEntry"/>
            </w:pPr>
          </w:p>
        </w:tc>
        <w:tc>
          <w:tcPr>
            <w:tcW w:w="2823" w:type="dxa"/>
            <w:tcBorders>
              <w:top w:val="nil"/>
              <w:bottom w:val="nil"/>
            </w:tcBorders>
            <w:shd w:val="clear" w:color="auto" w:fill="E1F9FF"/>
          </w:tcPr>
          <w:p w14:paraId="7538D3BF" w14:textId="77777777" w:rsidR="0054597A" w:rsidRPr="00A63C63" w:rsidRDefault="0054597A" w:rsidP="00604978">
            <w:pPr>
              <w:pStyle w:val="SCPFormEntry"/>
            </w:pPr>
          </w:p>
        </w:tc>
        <w:tc>
          <w:tcPr>
            <w:tcW w:w="3352" w:type="dxa"/>
            <w:tcBorders>
              <w:top w:val="nil"/>
              <w:bottom w:val="nil"/>
            </w:tcBorders>
            <w:shd w:val="clear" w:color="auto" w:fill="auto"/>
          </w:tcPr>
          <w:p w14:paraId="2020380E" w14:textId="77777777" w:rsidR="0054597A" w:rsidRPr="00A63C63" w:rsidRDefault="0054597A" w:rsidP="00604978">
            <w:pPr>
              <w:pStyle w:val="SCPFormEntry"/>
            </w:pPr>
          </w:p>
        </w:tc>
        <w:tc>
          <w:tcPr>
            <w:tcW w:w="3088" w:type="dxa"/>
            <w:tcBorders>
              <w:top w:val="nil"/>
              <w:bottom w:val="nil"/>
            </w:tcBorders>
            <w:shd w:val="clear" w:color="auto" w:fill="auto"/>
          </w:tcPr>
          <w:p w14:paraId="0F1339B2" w14:textId="77777777" w:rsidR="0054597A" w:rsidRPr="00A63C63" w:rsidRDefault="0054597A" w:rsidP="00604978">
            <w:pPr>
              <w:pStyle w:val="SCPFormEntry"/>
            </w:pPr>
          </w:p>
        </w:tc>
      </w:tr>
      <w:tr w:rsidR="0054597A" w:rsidRPr="005A2631" w14:paraId="6B11F09D" w14:textId="77777777" w:rsidTr="0003330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0CAFF0E8" w14:textId="77777777" w:rsidR="0054597A" w:rsidRPr="00A63C63" w:rsidRDefault="0054597A" w:rsidP="00604978">
            <w:pPr>
              <w:pStyle w:val="SCPFormEntry"/>
            </w:pPr>
          </w:p>
        </w:tc>
        <w:tc>
          <w:tcPr>
            <w:tcW w:w="3131" w:type="dxa"/>
            <w:tcBorders>
              <w:top w:val="nil"/>
              <w:bottom w:val="nil"/>
            </w:tcBorders>
            <w:shd w:val="clear" w:color="auto" w:fill="auto"/>
            <w:tcMar>
              <w:top w:w="14" w:type="dxa"/>
              <w:left w:w="66" w:type="dxa"/>
              <w:bottom w:w="0" w:type="dxa"/>
              <w:right w:w="66" w:type="dxa"/>
            </w:tcMar>
          </w:tcPr>
          <w:p w14:paraId="54B9A8E1" w14:textId="77777777" w:rsidR="0054597A" w:rsidRPr="00A63C63" w:rsidRDefault="0054597A" w:rsidP="00604978">
            <w:pPr>
              <w:pStyle w:val="SCPFormEntry"/>
            </w:pPr>
          </w:p>
        </w:tc>
        <w:tc>
          <w:tcPr>
            <w:tcW w:w="2823" w:type="dxa"/>
            <w:tcBorders>
              <w:top w:val="nil"/>
              <w:bottom w:val="nil"/>
            </w:tcBorders>
            <w:shd w:val="clear" w:color="auto" w:fill="auto"/>
          </w:tcPr>
          <w:p w14:paraId="7190AD35" w14:textId="77777777" w:rsidR="0054597A" w:rsidRPr="00A63C63" w:rsidRDefault="0054597A" w:rsidP="00604978">
            <w:pPr>
              <w:pStyle w:val="SCPFormEntry"/>
            </w:pPr>
          </w:p>
        </w:tc>
        <w:tc>
          <w:tcPr>
            <w:tcW w:w="3352" w:type="dxa"/>
            <w:tcBorders>
              <w:top w:val="nil"/>
              <w:bottom w:val="nil"/>
            </w:tcBorders>
            <w:shd w:val="clear" w:color="auto" w:fill="auto"/>
          </w:tcPr>
          <w:p w14:paraId="5651B28E" w14:textId="77777777" w:rsidR="0054597A" w:rsidRPr="00A63C63" w:rsidRDefault="0054597A" w:rsidP="00604978">
            <w:pPr>
              <w:pStyle w:val="SCPFormEntry"/>
            </w:pPr>
          </w:p>
        </w:tc>
        <w:tc>
          <w:tcPr>
            <w:tcW w:w="3088" w:type="dxa"/>
            <w:tcBorders>
              <w:top w:val="nil"/>
              <w:bottom w:val="nil"/>
            </w:tcBorders>
            <w:shd w:val="clear" w:color="auto" w:fill="auto"/>
          </w:tcPr>
          <w:p w14:paraId="173BC56F" w14:textId="77777777" w:rsidR="0054597A" w:rsidRPr="00A63C63" w:rsidRDefault="0054597A" w:rsidP="00604978">
            <w:pPr>
              <w:pStyle w:val="SCPFormEntry"/>
            </w:pPr>
          </w:p>
        </w:tc>
      </w:tr>
      <w:tr w:rsidR="00AC6421" w:rsidRPr="005A2631" w14:paraId="7EEDCF72" w14:textId="77777777" w:rsidTr="0003330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72DC2DBC"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03D388F3" w14:textId="77777777" w:rsidR="00AC6421" w:rsidRPr="00A63C63" w:rsidRDefault="00AC6421" w:rsidP="00604978">
            <w:pPr>
              <w:pStyle w:val="SCPFormEntry"/>
            </w:pPr>
          </w:p>
        </w:tc>
        <w:tc>
          <w:tcPr>
            <w:tcW w:w="2823" w:type="dxa"/>
            <w:tcBorders>
              <w:top w:val="nil"/>
              <w:bottom w:val="nil"/>
            </w:tcBorders>
            <w:shd w:val="clear" w:color="auto" w:fill="E1F9FF"/>
          </w:tcPr>
          <w:p w14:paraId="65398B4C" w14:textId="77777777" w:rsidR="00AC6421" w:rsidRPr="00A63C63" w:rsidRDefault="00AC6421" w:rsidP="00604978">
            <w:pPr>
              <w:pStyle w:val="SCPFormEntry"/>
            </w:pPr>
          </w:p>
        </w:tc>
        <w:tc>
          <w:tcPr>
            <w:tcW w:w="3352" w:type="dxa"/>
            <w:tcBorders>
              <w:top w:val="nil"/>
              <w:bottom w:val="nil"/>
            </w:tcBorders>
            <w:shd w:val="clear" w:color="auto" w:fill="auto"/>
          </w:tcPr>
          <w:p w14:paraId="6BA1C536" w14:textId="77777777" w:rsidR="00AC6421" w:rsidRPr="00A63C63" w:rsidRDefault="00AC6421" w:rsidP="00604978">
            <w:pPr>
              <w:pStyle w:val="SCPFormEntry"/>
            </w:pPr>
          </w:p>
        </w:tc>
        <w:tc>
          <w:tcPr>
            <w:tcW w:w="3088" w:type="dxa"/>
            <w:tcBorders>
              <w:top w:val="nil"/>
              <w:bottom w:val="nil"/>
            </w:tcBorders>
            <w:shd w:val="clear" w:color="auto" w:fill="auto"/>
          </w:tcPr>
          <w:p w14:paraId="3817AA52" w14:textId="77777777" w:rsidR="00AC6421" w:rsidRPr="00A63C63" w:rsidRDefault="00AC6421" w:rsidP="00604978">
            <w:pPr>
              <w:pStyle w:val="SCPFormEntry"/>
            </w:pPr>
          </w:p>
        </w:tc>
      </w:tr>
      <w:tr w:rsidR="00AC6421" w:rsidRPr="005A2631" w14:paraId="590779BC" w14:textId="77777777" w:rsidTr="0003330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3189C5FD" w14:textId="77777777" w:rsidR="00AC6421" w:rsidRPr="00A63C63" w:rsidRDefault="00AC6421" w:rsidP="00604978">
            <w:pPr>
              <w:pStyle w:val="SCPFormEntry"/>
            </w:pPr>
          </w:p>
        </w:tc>
        <w:tc>
          <w:tcPr>
            <w:tcW w:w="3131" w:type="dxa"/>
            <w:tcBorders>
              <w:top w:val="nil"/>
              <w:bottom w:val="nil"/>
            </w:tcBorders>
            <w:shd w:val="clear" w:color="auto" w:fill="auto"/>
            <w:tcMar>
              <w:top w:w="14" w:type="dxa"/>
              <w:left w:w="66" w:type="dxa"/>
              <w:bottom w:w="0" w:type="dxa"/>
              <w:right w:w="66" w:type="dxa"/>
            </w:tcMar>
          </w:tcPr>
          <w:p w14:paraId="0D7D4731" w14:textId="77777777" w:rsidR="00AC6421" w:rsidRPr="00A63C63" w:rsidRDefault="00AC6421" w:rsidP="00604978">
            <w:pPr>
              <w:pStyle w:val="SCPFormEntry"/>
            </w:pPr>
          </w:p>
        </w:tc>
        <w:tc>
          <w:tcPr>
            <w:tcW w:w="2823" w:type="dxa"/>
            <w:tcBorders>
              <w:top w:val="nil"/>
              <w:bottom w:val="nil"/>
            </w:tcBorders>
            <w:shd w:val="clear" w:color="auto" w:fill="auto"/>
          </w:tcPr>
          <w:p w14:paraId="1A20D2D5" w14:textId="77777777" w:rsidR="00AC6421" w:rsidRPr="00A63C63" w:rsidRDefault="00AC6421" w:rsidP="00604978">
            <w:pPr>
              <w:pStyle w:val="SCPFormEntry"/>
            </w:pPr>
          </w:p>
        </w:tc>
        <w:tc>
          <w:tcPr>
            <w:tcW w:w="3352" w:type="dxa"/>
            <w:tcBorders>
              <w:top w:val="nil"/>
              <w:bottom w:val="nil"/>
            </w:tcBorders>
            <w:shd w:val="clear" w:color="auto" w:fill="auto"/>
          </w:tcPr>
          <w:p w14:paraId="7844F969" w14:textId="77777777" w:rsidR="00AC6421" w:rsidRPr="00A63C63" w:rsidRDefault="00AC6421" w:rsidP="00604978">
            <w:pPr>
              <w:pStyle w:val="SCPFormEntry"/>
            </w:pPr>
          </w:p>
        </w:tc>
        <w:tc>
          <w:tcPr>
            <w:tcW w:w="3088" w:type="dxa"/>
            <w:tcBorders>
              <w:top w:val="nil"/>
              <w:bottom w:val="nil"/>
            </w:tcBorders>
            <w:shd w:val="clear" w:color="auto" w:fill="auto"/>
          </w:tcPr>
          <w:p w14:paraId="09212EA7" w14:textId="77777777" w:rsidR="00AC6421" w:rsidRPr="00A63C63" w:rsidRDefault="00AC6421" w:rsidP="00604978">
            <w:pPr>
              <w:pStyle w:val="SCPFormEntry"/>
            </w:pPr>
          </w:p>
        </w:tc>
      </w:tr>
      <w:tr w:rsidR="00AC6421" w:rsidRPr="005A2631" w14:paraId="08A78A34" w14:textId="77777777" w:rsidTr="00AC642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32441FA1"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7A7E4198" w14:textId="77777777" w:rsidR="00AC6421" w:rsidRPr="00A63C63" w:rsidRDefault="00AC6421" w:rsidP="00604978">
            <w:pPr>
              <w:pStyle w:val="SCPFormEntry"/>
            </w:pPr>
          </w:p>
        </w:tc>
        <w:tc>
          <w:tcPr>
            <w:tcW w:w="2823" w:type="dxa"/>
            <w:tcBorders>
              <w:top w:val="nil"/>
              <w:bottom w:val="nil"/>
            </w:tcBorders>
            <w:shd w:val="clear" w:color="auto" w:fill="E1F9FF"/>
          </w:tcPr>
          <w:p w14:paraId="58A769D1" w14:textId="77777777" w:rsidR="00AC6421" w:rsidRPr="00A63C63" w:rsidRDefault="00AC6421" w:rsidP="00604978">
            <w:pPr>
              <w:pStyle w:val="SCPFormEntry"/>
            </w:pPr>
          </w:p>
        </w:tc>
        <w:tc>
          <w:tcPr>
            <w:tcW w:w="3352" w:type="dxa"/>
            <w:tcBorders>
              <w:top w:val="nil"/>
              <w:bottom w:val="nil"/>
            </w:tcBorders>
            <w:shd w:val="clear" w:color="auto" w:fill="auto"/>
          </w:tcPr>
          <w:p w14:paraId="29934BAC" w14:textId="77777777" w:rsidR="00AC6421" w:rsidRPr="00A63C63" w:rsidRDefault="00AC6421" w:rsidP="00604978">
            <w:pPr>
              <w:pStyle w:val="SCPFormEntry"/>
            </w:pPr>
          </w:p>
        </w:tc>
        <w:tc>
          <w:tcPr>
            <w:tcW w:w="3088" w:type="dxa"/>
            <w:tcBorders>
              <w:top w:val="nil"/>
              <w:bottom w:val="nil"/>
            </w:tcBorders>
            <w:shd w:val="clear" w:color="auto" w:fill="auto"/>
          </w:tcPr>
          <w:p w14:paraId="12CAC9AC" w14:textId="77777777" w:rsidR="00AC6421" w:rsidRPr="00A63C63" w:rsidRDefault="00AC6421" w:rsidP="00604978">
            <w:pPr>
              <w:pStyle w:val="SCPFormEntry"/>
            </w:pPr>
          </w:p>
        </w:tc>
      </w:tr>
      <w:tr w:rsidR="00AC6421" w:rsidRPr="005A2631" w14:paraId="2A25CF85" w14:textId="77777777" w:rsidTr="00AC642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20A3A55E" w14:textId="77777777" w:rsidR="00AC6421" w:rsidRPr="00A63C63" w:rsidRDefault="00AC6421" w:rsidP="00604978">
            <w:pPr>
              <w:pStyle w:val="SCPFormEntry"/>
            </w:pPr>
          </w:p>
        </w:tc>
        <w:tc>
          <w:tcPr>
            <w:tcW w:w="3131" w:type="dxa"/>
            <w:tcBorders>
              <w:top w:val="nil"/>
              <w:bottom w:val="nil"/>
            </w:tcBorders>
            <w:shd w:val="clear" w:color="auto" w:fill="auto"/>
            <w:tcMar>
              <w:top w:w="14" w:type="dxa"/>
              <w:left w:w="66" w:type="dxa"/>
              <w:bottom w:w="0" w:type="dxa"/>
              <w:right w:w="66" w:type="dxa"/>
            </w:tcMar>
          </w:tcPr>
          <w:p w14:paraId="410BC94F" w14:textId="77777777" w:rsidR="00AC6421" w:rsidRPr="00A63C63" w:rsidRDefault="00AC6421" w:rsidP="00604978">
            <w:pPr>
              <w:pStyle w:val="SCPFormEntry"/>
            </w:pPr>
          </w:p>
        </w:tc>
        <w:tc>
          <w:tcPr>
            <w:tcW w:w="2823" w:type="dxa"/>
            <w:tcBorders>
              <w:top w:val="nil"/>
              <w:bottom w:val="nil"/>
            </w:tcBorders>
            <w:shd w:val="clear" w:color="auto" w:fill="auto"/>
          </w:tcPr>
          <w:p w14:paraId="7C36C472" w14:textId="77777777" w:rsidR="00AC6421" w:rsidRPr="00A63C63" w:rsidRDefault="00AC6421" w:rsidP="00604978">
            <w:pPr>
              <w:pStyle w:val="SCPFormEntry"/>
            </w:pPr>
          </w:p>
        </w:tc>
        <w:tc>
          <w:tcPr>
            <w:tcW w:w="3352" w:type="dxa"/>
            <w:tcBorders>
              <w:top w:val="nil"/>
              <w:bottom w:val="nil"/>
            </w:tcBorders>
            <w:shd w:val="clear" w:color="auto" w:fill="auto"/>
          </w:tcPr>
          <w:p w14:paraId="5C1B4711" w14:textId="77777777" w:rsidR="00AC6421" w:rsidRPr="00A63C63" w:rsidRDefault="00AC6421" w:rsidP="00604978">
            <w:pPr>
              <w:pStyle w:val="SCPFormEntry"/>
            </w:pPr>
          </w:p>
        </w:tc>
        <w:tc>
          <w:tcPr>
            <w:tcW w:w="3088" w:type="dxa"/>
            <w:tcBorders>
              <w:top w:val="nil"/>
              <w:bottom w:val="nil"/>
            </w:tcBorders>
            <w:shd w:val="clear" w:color="auto" w:fill="auto"/>
          </w:tcPr>
          <w:p w14:paraId="1D82488B" w14:textId="77777777" w:rsidR="00AC6421" w:rsidRPr="00A63C63" w:rsidRDefault="00AC6421" w:rsidP="00604978">
            <w:pPr>
              <w:pStyle w:val="SCPFormEntry"/>
            </w:pPr>
          </w:p>
        </w:tc>
      </w:tr>
      <w:tr w:rsidR="00AC6421" w:rsidRPr="005A2631" w14:paraId="32AC47E1" w14:textId="77777777" w:rsidTr="00221162">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1D9348CB"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365C5AA1" w14:textId="77777777" w:rsidR="00AC6421" w:rsidRPr="00A63C63" w:rsidRDefault="00AC6421" w:rsidP="00604978">
            <w:pPr>
              <w:pStyle w:val="SCPFormEntry"/>
            </w:pPr>
          </w:p>
        </w:tc>
        <w:tc>
          <w:tcPr>
            <w:tcW w:w="2823" w:type="dxa"/>
            <w:tcBorders>
              <w:top w:val="nil"/>
              <w:bottom w:val="nil"/>
            </w:tcBorders>
            <w:shd w:val="clear" w:color="auto" w:fill="E1F9FF"/>
          </w:tcPr>
          <w:p w14:paraId="100DA5E3" w14:textId="77777777" w:rsidR="00AC6421" w:rsidRPr="00A63C63" w:rsidRDefault="00AC6421" w:rsidP="00604978">
            <w:pPr>
              <w:pStyle w:val="SCPFormEntry"/>
            </w:pPr>
          </w:p>
        </w:tc>
        <w:tc>
          <w:tcPr>
            <w:tcW w:w="3352" w:type="dxa"/>
            <w:tcBorders>
              <w:top w:val="nil"/>
              <w:bottom w:val="nil"/>
            </w:tcBorders>
            <w:shd w:val="clear" w:color="auto" w:fill="auto"/>
          </w:tcPr>
          <w:p w14:paraId="76A1AF4E" w14:textId="77777777" w:rsidR="00AC6421" w:rsidRPr="00A63C63" w:rsidRDefault="00AC6421" w:rsidP="00604978">
            <w:pPr>
              <w:pStyle w:val="SCPFormEntry"/>
            </w:pPr>
          </w:p>
        </w:tc>
        <w:tc>
          <w:tcPr>
            <w:tcW w:w="3088" w:type="dxa"/>
            <w:tcBorders>
              <w:top w:val="nil"/>
              <w:bottom w:val="nil"/>
            </w:tcBorders>
            <w:shd w:val="clear" w:color="auto" w:fill="auto"/>
          </w:tcPr>
          <w:p w14:paraId="33CF4C3B" w14:textId="77777777" w:rsidR="00AC6421" w:rsidRPr="00A63C63" w:rsidRDefault="00AC6421" w:rsidP="00604978">
            <w:pPr>
              <w:pStyle w:val="SCPFormEntry"/>
            </w:pPr>
          </w:p>
        </w:tc>
      </w:tr>
      <w:tr w:rsidR="00AC6421" w:rsidRPr="005A2631" w14:paraId="6CFA48D4" w14:textId="77777777" w:rsidTr="00221162">
        <w:trPr>
          <w:trHeight w:hRule="exact" w:val="567"/>
          <w:jc w:val="center"/>
        </w:trPr>
        <w:tc>
          <w:tcPr>
            <w:tcW w:w="3043" w:type="dxa"/>
            <w:tcBorders>
              <w:top w:val="nil"/>
            </w:tcBorders>
            <w:shd w:val="clear" w:color="auto" w:fill="auto"/>
            <w:tcMar>
              <w:top w:w="14" w:type="dxa"/>
              <w:left w:w="66" w:type="dxa"/>
              <w:bottom w:w="0" w:type="dxa"/>
              <w:right w:w="66" w:type="dxa"/>
            </w:tcMar>
          </w:tcPr>
          <w:p w14:paraId="164E516A" w14:textId="77777777" w:rsidR="00AC6421" w:rsidRPr="00A63C63" w:rsidRDefault="00AC6421" w:rsidP="00604978">
            <w:pPr>
              <w:pStyle w:val="SCPFormEntry"/>
            </w:pPr>
          </w:p>
        </w:tc>
        <w:tc>
          <w:tcPr>
            <w:tcW w:w="3131" w:type="dxa"/>
            <w:tcBorders>
              <w:top w:val="nil"/>
            </w:tcBorders>
            <w:shd w:val="clear" w:color="auto" w:fill="auto"/>
            <w:tcMar>
              <w:top w:w="14" w:type="dxa"/>
              <w:left w:w="66" w:type="dxa"/>
              <w:bottom w:w="0" w:type="dxa"/>
              <w:right w:w="66" w:type="dxa"/>
            </w:tcMar>
          </w:tcPr>
          <w:p w14:paraId="55961EB5" w14:textId="77777777" w:rsidR="00AC6421" w:rsidRPr="00A63C63" w:rsidRDefault="00AC6421" w:rsidP="00604978">
            <w:pPr>
              <w:pStyle w:val="SCPFormEntry"/>
            </w:pPr>
          </w:p>
        </w:tc>
        <w:tc>
          <w:tcPr>
            <w:tcW w:w="2823" w:type="dxa"/>
            <w:tcBorders>
              <w:top w:val="nil"/>
            </w:tcBorders>
            <w:shd w:val="clear" w:color="auto" w:fill="auto"/>
          </w:tcPr>
          <w:p w14:paraId="7B24DF5D" w14:textId="77777777" w:rsidR="00AC6421" w:rsidRPr="00A63C63" w:rsidRDefault="00AC6421" w:rsidP="00604978">
            <w:pPr>
              <w:pStyle w:val="SCPFormEntry"/>
            </w:pPr>
          </w:p>
        </w:tc>
        <w:tc>
          <w:tcPr>
            <w:tcW w:w="3352" w:type="dxa"/>
            <w:tcBorders>
              <w:top w:val="nil"/>
            </w:tcBorders>
            <w:shd w:val="clear" w:color="auto" w:fill="auto"/>
          </w:tcPr>
          <w:p w14:paraId="5099FC47" w14:textId="77777777" w:rsidR="00AC6421" w:rsidRPr="00A63C63" w:rsidRDefault="00AC6421" w:rsidP="00604978">
            <w:pPr>
              <w:pStyle w:val="SCPFormEntry"/>
            </w:pPr>
          </w:p>
        </w:tc>
        <w:tc>
          <w:tcPr>
            <w:tcW w:w="3088" w:type="dxa"/>
            <w:tcBorders>
              <w:top w:val="nil"/>
            </w:tcBorders>
            <w:shd w:val="clear" w:color="auto" w:fill="auto"/>
          </w:tcPr>
          <w:p w14:paraId="3E70159F" w14:textId="77777777" w:rsidR="00AC6421" w:rsidRPr="00A63C63" w:rsidRDefault="00AC6421" w:rsidP="00604978">
            <w:pPr>
              <w:pStyle w:val="SCPFormEntry"/>
            </w:pPr>
          </w:p>
        </w:tc>
      </w:tr>
      <w:tr w:rsidR="00AC6421" w:rsidRPr="005A2631" w14:paraId="3F86E0C3" w14:textId="77777777" w:rsidTr="00221162">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58C8E593"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2E1C1C48" w14:textId="77777777" w:rsidR="00AC6421" w:rsidRPr="00A63C63" w:rsidRDefault="00AC6421" w:rsidP="00604978">
            <w:pPr>
              <w:pStyle w:val="SCPFormEntry"/>
            </w:pPr>
          </w:p>
        </w:tc>
        <w:tc>
          <w:tcPr>
            <w:tcW w:w="2823" w:type="dxa"/>
            <w:tcBorders>
              <w:top w:val="nil"/>
              <w:bottom w:val="nil"/>
            </w:tcBorders>
            <w:shd w:val="clear" w:color="auto" w:fill="E1F9FF"/>
          </w:tcPr>
          <w:p w14:paraId="0775D4DF" w14:textId="77777777" w:rsidR="00AC6421" w:rsidRPr="00A63C63" w:rsidRDefault="00AC6421" w:rsidP="00604978">
            <w:pPr>
              <w:pStyle w:val="SCPFormEntry"/>
            </w:pPr>
          </w:p>
        </w:tc>
        <w:tc>
          <w:tcPr>
            <w:tcW w:w="3352" w:type="dxa"/>
            <w:tcBorders>
              <w:top w:val="nil"/>
              <w:bottom w:val="nil"/>
            </w:tcBorders>
            <w:shd w:val="clear" w:color="auto" w:fill="auto"/>
          </w:tcPr>
          <w:p w14:paraId="4E7412E7" w14:textId="77777777" w:rsidR="00AC6421" w:rsidRPr="00A63C63" w:rsidRDefault="00AC6421" w:rsidP="00604978">
            <w:pPr>
              <w:pStyle w:val="SCPFormEntry"/>
            </w:pPr>
          </w:p>
        </w:tc>
        <w:tc>
          <w:tcPr>
            <w:tcW w:w="3088" w:type="dxa"/>
            <w:tcBorders>
              <w:top w:val="nil"/>
              <w:bottom w:val="nil"/>
            </w:tcBorders>
            <w:shd w:val="clear" w:color="auto" w:fill="auto"/>
          </w:tcPr>
          <w:p w14:paraId="560601FB" w14:textId="77777777" w:rsidR="00AC6421" w:rsidRPr="00A63C63" w:rsidRDefault="00AC6421" w:rsidP="00604978">
            <w:pPr>
              <w:pStyle w:val="SCPFormEntry"/>
            </w:pPr>
          </w:p>
        </w:tc>
      </w:tr>
      <w:tr w:rsidR="00AC6421" w:rsidRPr="005A2631" w14:paraId="17283718" w14:textId="77777777" w:rsidTr="00221162">
        <w:trPr>
          <w:trHeight w:hRule="exact" w:val="567"/>
          <w:jc w:val="center"/>
        </w:trPr>
        <w:tc>
          <w:tcPr>
            <w:tcW w:w="3043" w:type="dxa"/>
            <w:tcBorders>
              <w:top w:val="nil"/>
            </w:tcBorders>
            <w:shd w:val="clear" w:color="auto" w:fill="auto"/>
            <w:tcMar>
              <w:top w:w="14" w:type="dxa"/>
              <w:left w:w="66" w:type="dxa"/>
              <w:bottom w:w="0" w:type="dxa"/>
              <w:right w:w="66" w:type="dxa"/>
            </w:tcMar>
          </w:tcPr>
          <w:p w14:paraId="346965DE" w14:textId="77777777" w:rsidR="00AC6421" w:rsidRPr="00A63C63" w:rsidRDefault="00AC6421" w:rsidP="00604978">
            <w:pPr>
              <w:pStyle w:val="SCPFormEntry"/>
            </w:pPr>
          </w:p>
        </w:tc>
        <w:tc>
          <w:tcPr>
            <w:tcW w:w="3131" w:type="dxa"/>
            <w:tcBorders>
              <w:top w:val="nil"/>
            </w:tcBorders>
            <w:shd w:val="clear" w:color="auto" w:fill="auto"/>
            <w:tcMar>
              <w:top w:w="14" w:type="dxa"/>
              <w:left w:w="66" w:type="dxa"/>
              <w:bottom w:w="0" w:type="dxa"/>
              <w:right w:w="66" w:type="dxa"/>
            </w:tcMar>
          </w:tcPr>
          <w:p w14:paraId="4A75C4FF" w14:textId="77777777" w:rsidR="00AC6421" w:rsidRPr="00A63C63" w:rsidRDefault="00AC6421" w:rsidP="00604978">
            <w:pPr>
              <w:pStyle w:val="SCPFormEntry"/>
            </w:pPr>
          </w:p>
        </w:tc>
        <w:tc>
          <w:tcPr>
            <w:tcW w:w="2823" w:type="dxa"/>
            <w:tcBorders>
              <w:top w:val="nil"/>
            </w:tcBorders>
            <w:shd w:val="clear" w:color="auto" w:fill="auto"/>
          </w:tcPr>
          <w:p w14:paraId="23135231" w14:textId="77777777" w:rsidR="00AC6421" w:rsidRPr="00A63C63" w:rsidRDefault="00AC6421" w:rsidP="00604978">
            <w:pPr>
              <w:pStyle w:val="SCPFormEntry"/>
            </w:pPr>
          </w:p>
        </w:tc>
        <w:tc>
          <w:tcPr>
            <w:tcW w:w="3352" w:type="dxa"/>
            <w:tcBorders>
              <w:top w:val="nil"/>
            </w:tcBorders>
            <w:shd w:val="clear" w:color="auto" w:fill="auto"/>
          </w:tcPr>
          <w:p w14:paraId="3744D654" w14:textId="77777777" w:rsidR="00AC6421" w:rsidRPr="00A63C63" w:rsidRDefault="00AC6421" w:rsidP="00604978">
            <w:pPr>
              <w:pStyle w:val="SCPFormEntry"/>
            </w:pPr>
          </w:p>
        </w:tc>
        <w:tc>
          <w:tcPr>
            <w:tcW w:w="3088" w:type="dxa"/>
            <w:tcBorders>
              <w:top w:val="nil"/>
            </w:tcBorders>
            <w:shd w:val="clear" w:color="auto" w:fill="auto"/>
          </w:tcPr>
          <w:p w14:paraId="66DF14A7" w14:textId="77777777" w:rsidR="00AC6421" w:rsidRPr="00A63C63" w:rsidRDefault="00AC6421" w:rsidP="00604978">
            <w:pPr>
              <w:pStyle w:val="SCPFormEntry"/>
            </w:pPr>
          </w:p>
        </w:tc>
      </w:tr>
      <w:tr w:rsidR="00AC6421" w:rsidRPr="005A2631" w14:paraId="5B58AF73" w14:textId="77777777" w:rsidTr="00221162">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7CD640D2"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4281C5D4" w14:textId="77777777" w:rsidR="00AC6421" w:rsidRPr="00A63C63" w:rsidRDefault="00AC6421" w:rsidP="00604978">
            <w:pPr>
              <w:pStyle w:val="SCPFormEntry"/>
            </w:pPr>
          </w:p>
        </w:tc>
        <w:tc>
          <w:tcPr>
            <w:tcW w:w="2823" w:type="dxa"/>
            <w:tcBorders>
              <w:top w:val="nil"/>
              <w:bottom w:val="nil"/>
            </w:tcBorders>
            <w:shd w:val="clear" w:color="auto" w:fill="E1F9FF"/>
          </w:tcPr>
          <w:p w14:paraId="078F3481" w14:textId="77777777" w:rsidR="00AC6421" w:rsidRPr="00A63C63" w:rsidRDefault="00AC6421" w:rsidP="00604978">
            <w:pPr>
              <w:pStyle w:val="SCPFormEntry"/>
            </w:pPr>
          </w:p>
        </w:tc>
        <w:tc>
          <w:tcPr>
            <w:tcW w:w="3352" w:type="dxa"/>
            <w:tcBorders>
              <w:top w:val="nil"/>
              <w:bottom w:val="nil"/>
            </w:tcBorders>
            <w:shd w:val="clear" w:color="auto" w:fill="auto"/>
          </w:tcPr>
          <w:p w14:paraId="1BDDEE37" w14:textId="77777777" w:rsidR="00AC6421" w:rsidRPr="00A63C63" w:rsidRDefault="00AC6421" w:rsidP="00604978">
            <w:pPr>
              <w:pStyle w:val="SCPFormEntry"/>
            </w:pPr>
          </w:p>
        </w:tc>
        <w:tc>
          <w:tcPr>
            <w:tcW w:w="3088" w:type="dxa"/>
            <w:tcBorders>
              <w:top w:val="nil"/>
              <w:bottom w:val="nil"/>
            </w:tcBorders>
            <w:shd w:val="clear" w:color="auto" w:fill="auto"/>
          </w:tcPr>
          <w:p w14:paraId="2C08740C" w14:textId="77777777" w:rsidR="00AC6421" w:rsidRPr="00A63C63" w:rsidRDefault="00AC6421" w:rsidP="00604978">
            <w:pPr>
              <w:pStyle w:val="SCPFormEntry"/>
            </w:pPr>
          </w:p>
        </w:tc>
      </w:tr>
      <w:tr w:rsidR="00AC6421" w:rsidRPr="005A2631" w14:paraId="485CFFD3" w14:textId="77777777" w:rsidTr="00221162">
        <w:trPr>
          <w:trHeight w:hRule="exact" w:val="567"/>
          <w:jc w:val="center"/>
        </w:trPr>
        <w:tc>
          <w:tcPr>
            <w:tcW w:w="3043" w:type="dxa"/>
            <w:tcBorders>
              <w:top w:val="nil"/>
            </w:tcBorders>
            <w:shd w:val="clear" w:color="auto" w:fill="auto"/>
            <w:tcMar>
              <w:top w:w="14" w:type="dxa"/>
              <w:left w:w="66" w:type="dxa"/>
              <w:bottom w:w="0" w:type="dxa"/>
              <w:right w:w="66" w:type="dxa"/>
            </w:tcMar>
          </w:tcPr>
          <w:p w14:paraId="744FA65E" w14:textId="77777777" w:rsidR="00AC6421" w:rsidRPr="00A63C63" w:rsidRDefault="00AC6421" w:rsidP="00604978">
            <w:pPr>
              <w:pStyle w:val="SCPFormEntry"/>
            </w:pPr>
          </w:p>
        </w:tc>
        <w:tc>
          <w:tcPr>
            <w:tcW w:w="3131" w:type="dxa"/>
            <w:tcBorders>
              <w:top w:val="nil"/>
            </w:tcBorders>
            <w:shd w:val="clear" w:color="auto" w:fill="auto"/>
            <w:tcMar>
              <w:top w:w="14" w:type="dxa"/>
              <w:left w:w="66" w:type="dxa"/>
              <w:bottom w:w="0" w:type="dxa"/>
              <w:right w:w="66" w:type="dxa"/>
            </w:tcMar>
          </w:tcPr>
          <w:p w14:paraId="2EAE4AF4" w14:textId="77777777" w:rsidR="00AC6421" w:rsidRPr="00A63C63" w:rsidRDefault="00AC6421" w:rsidP="00604978">
            <w:pPr>
              <w:pStyle w:val="SCPFormEntry"/>
            </w:pPr>
          </w:p>
        </w:tc>
        <w:tc>
          <w:tcPr>
            <w:tcW w:w="2823" w:type="dxa"/>
            <w:tcBorders>
              <w:top w:val="nil"/>
            </w:tcBorders>
            <w:shd w:val="clear" w:color="auto" w:fill="auto"/>
          </w:tcPr>
          <w:p w14:paraId="6F7E2E35" w14:textId="77777777" w:rsidR="00AC6421" w:rsidRPr="00A63C63" w:rsidRDefault="00AC6421" w:rsidP="00604978">
            <w:pPr>
              <w:pStyle w:val="SCPFormEntry"/>
            </w:pPr>
          </w:p>
        </w:tc>
        <w:tc>
          <w:tcPr>
            <w:tcW w:w="3352" w:type="dxa"/>
            <w:tcBorders>
              <w:top w:val="nil"/>
            </w:tcBorders>
            <w:shd w:val="clear" w:color="auto" w:fill="auto"/>
          </w:tcPr>
          <w:p w14:paraId="56BF909A" w14:textId="77777777" w:rsidR="00AC6421" w:rsidRPr="00A63C63" w:rsidRDefault="00AC6421" w:rsidP="00604978">
            <w:pPr>
              <w:pStyle w:val="SCPFormEntry"/>
            </w:pPr>
          </w:p>
        </w:tc>
        <w:tc>
          <w:tcPr>
            <w:tcW w:w="3088" w:type="dxa"/>
            <w:tcBorders>
              <w:top w:val="nil"/>
            </w:tcBorders>
            <w:shd w:val="clear" w:color="auto" w:fill="auto"/>
          </w:tcPr>
          <w:p w14:paraId="0E1B4CC6" w14:textId="77777777" w:rsidR="00AC6421" w:rsidRPr="00A63C63" w:rsidRDefault="00AC6421" w:rsidP="00604978">
            <w:pPr>
              <w:pStyle w:val="SCPFormEntry"/>
            </w:pPr>
          </w:p>
        </w:tc>
      </w:tr>
      <w:tr w:rsidR="00AC6421" w:rsidRPr="005A2631" w14:paraId="23FC5E84" w14:textId="77777777" w:rsidTr="00221162">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32CF2ED3"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51442114" w14:textId="77777777" w:rsidR="00AC6421" w:rsidRPr="00A63C63" w:rsidRDefault="00AC6421" w:rsidP="00604978">
            <w:pPr>
              <w:pStyle w:val="SCPFormEntry"/>
            </w:pPr>
          </w:p>
        </w:tc>
        <w:tc>
          <w:tcPr>
            <w:tcW w:w="2823" w:type="dxa"/>
            <w:tcBorders>
              <w:top w:val="nil"/>
              <w:bottom w:val="nil"/>
            </w:tcBorders>
            <w:shd w:val="clear" w:color="auto" w:fill="E1F9FF"/>
          </w:tcPr>
          <w:p w14:paraId="3DB5E098" w14:textId="77777777" w:rsidR="00AC6421" w:rsidRPr="00A63C63" w:rsidRDefault="00AC6421" w:rsidP="00604978">
            <w:pPr>
              <w:pStyle w:val="SCPFormEntry"/>
            </w:pPr>
          </w:p>
        </w:tc>
        <w:tc>
          <w:tcPr>
            <w:tcW w:w="3352" w:type="dxa"/>
            <w:tcBorders>
              <w:top w:val="nil"/>
              <w:bottom w:val="nil"/>
            </w:tcBorders>
            <w:shd w:val="clear" w:color="auto" w:fill="auto"/>
          </w:tcPr>
          <w:p w14:paraId="05760961" w14:textId="77777777" w:rsidR="00AC6421" w:rsidRPr="00A63C63" w:rsidRDefault="00AC6421" w:rsidP="00604978">
            <w:pPr>
              <w:pStyle w:val="SCPFormEntry"/>
            </w:pPr>
          </w:p>
        </w:tc>
        <w:tc>
          <w:tcPr>
            <w:tcW w:w="3088" w:type="dxa"/>
            <w:tcBorders>
              <w:top w:val="nil"/>
              <w:bottom w:val="nil"/>
            </w:tcBorders>
            <w:shd w:val="clear" w:color="auto" w:fill="auto"/>
          </w:tcPr>
          <w:p w14:paraId="1C527FC5" w14:textId="77777777" w:rsidR="00AC6421" w:rsidRPr="00A63C63" w:rsidRDefault="00AC6421" w:rsidP="00604978">
            <w:pPr>
              <w:pStyle w:val="SCPFormEntry"/>
            </w:pPr>
          </w:p>
        </w:tc>
      </w:tr>
      <w:tr w:rsidR="00AC6421" w:rsidRPr="005A2631" w14:paraId="2F5F6694" w14:textId="77777777" w:rsidTr="00221162">
        <w:trPr>
          <w:trHeight w:hRule="exact" w:val="567"/>
          <w:jc w:val="center"/>
        </w:trPr>
        <w:tc>
          <w:tcPr>
            <w:tcW w:w="3043" w:type="dxa"/>
            <w:tcBorders>
              <w:top w:val="nil"/>
            </w:tcBorders>
            <w:shd w:val="clear" w:color="auto" w:fill="auto"/>
            <w:tcMar>
              <w:top w:w="14" w:type="dxa"/>
              <w:left w:w="66" w:type="dxa"/>
              <w:bottom w:w="0" w:type="dxa"/>
              <w:right w:w="66" w:type="dxa"/>
            </w:tcMar>
          </w:tcPr>
          <w:p w14:paraId="23C2BF67" w14:textId="77777777" w:rsidR="00AC6421" w:rsidRPr="00A63C63" w:rsidRDefault="00AC6421" w:rsidP="00604978">
            <w:pPr>
              <w:pStyle w:val="SCPFormEntry"/>
            </w:pPr>
          </w:p>
        </w:tc>
        <w:tc>
          <w:tcPr>
            <w:tcW w:w="3131" w:type="dxa"/>
            <w:tcBorders>
              <w:top w:val="nil"/>
            </w:tcBorders>
            <w:shd w:val="clear" w:color="auto" w:fill="auto"/>
            <w:tcMar>
              <w:top w:w="14" w:type="dxa"/>
              <w:left w:w="66" w:type="dxa"/>
              <w:bottom w:w="0" w:type="dxa"/>
              <w:right w:w="66" w:type="dxa"/>
            </w:tcMar>
          </w:tcPr>
          <w:p w14:paraId="013596E8" w14:textId="77777777" w:rsidR="00AC6421" w:rsidRPr="00A63C63" w:rsidRDefault="00AC6421" w:rsidP="00604978">
            <w:pPr>
              <w:pStyle w:val="SCPFormEntry"/>
            </w:pPr>
          </w:p>
        </w:tc>
        <w:tc>
          <w:tcPr>
            <w:tcW w:w="2823" w:type="dxa"/>
            <w:tcBorders>
              <w:top w:val="nil"/>
            </w:tcBorders>
            <w:shd w:val="clear" w:color="auto" w:fill="auto"/>
          </w:tcPr>
          <w:p w14:paraId="7FEAF681" w14:textId="77777777" w:rsidR="00AC6421" w:rsidRPr="00A63C63" w:rsidRDefault="00AC6421" w:rsidP="00604978">
            <w:pPr>
              <w:pStyle w:val="SCPFormEntry"/>
            </w:pPr>
          </w:p>
        </w:tc>
        <w:tc>
          <w:tcPr>
            <w:tcW w:w="3352" w:type="dxa"/>
            <w:tcBorders>
              <w:top w:val="nil"/>
            </w:tcBorders>
            <w:shd w:val="clear" w:color="auto" w:fill="auto"/>
          </w:tcPr>
          <w:p w14:paraId="73FFA3DA" w14:textId="77777777" w:rsidR="00AC6421" w:rsidRPr="00A63C63" w:rsidRDefault="00AC6421" w:rsidP="00604978">
            <w:pPr>
              <w:pStyle w:val="SCPFormEntry"/>
            </w:pPr>
          </w:p>
        </w:tc>
        <w:tc>
          <w:tcPr>
            <w:tcW w:w="3088" w:type="dxa"/>
            <w:tcBorders>
              <w:top w:val="nil"/>
            </w:tcBorders>
            <w:shd w:val="clear" w:color="auto" w:fill="auto"/>
          </w:tcPr>
          <w:p w14:paraId="313DEAA4" w14:textId="77777777" w:rsidR="00AC6421" w:rsidRPr="00A63C63" w:rsidRDefault="00AC6421" w:rsidP="00604978">
            <w:pPr>
              <w:pStyle w:val="SCPFormEntry"/>
            </w:pPr>
          </w:p>
        </w:tc>
      </w:tr>
      <w:tr w:rsidR="00AC6421" w:rsidRPr="005A2631" w14:paraId="44FE97AC" w14:textId="77777777" w:rsidTr="00221162">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79EEFCCD"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606537C9" w14:textId="77777777" w:rsidR="00AC6421" w:rsidRPr="00A63C63" w:rsidRDefault="00AC6421" w:rsidP="00604978">
            <w:pPr>
              <w:pStyle w:val="SCPFormEntry"/>
            </w:pPr>
          </w:p>
        </w:tc>
        <w:tc>
          <w:tcPr>
            <w:tcW w:w="2823" w:type="dxa"/>
            <w:tcBorders>
              <w:top w:val="nil"/>
              <w:bottom w:val="nil"/>
            </w:tcBorders>
            <w:shd w:val="clear" w:color="auto" w:fill="E1F9FF"/>
          </w:tcPr>
          <w:p w14:paraId="261A08D7" w14:textId="77777777" w:rsidR="00AC6421" w:rsidRPr="00A63C63" w:rsidRDefault="00AC6421" w:rsidP="00604978">
            <w:pPr>
              <w:pStyle w:val="SCPFormEntry"/>
            </w:pPr>
          </w:p>
        </w:tc>
        <w:tc>
          <w:tcPr>
            <w:tcW w:w="3352" w:type="dxa"/>
            <w:tcBorders>
              <w:top w:val="nil"/>
              <w:bottom w:val="nil"/>
            </w:tcBorders>
            <w:shd w:val="clear" w:color="auto" w:fill="auto"/>
          </w:tcPr>
          <w:p w14:paraId="4FD1EC62" w14:textId="77777777" w:rsidR="00AC6421" w:rsidRPr="00A63C63" w:rsidRDefault="00AC6421" w:rsidP="00604978">
            <w:pPr>
              <w:pStyle w:val="SCPFormEntry"/>
            </w:pPr>
          </w:p>
        </w:tc>
        <w:tc>
          <w:tcPr>
            <w:tcW w:w="3088" w:type="dxa"/>
            <w:tcBorders>
              <w:top w:val="nil"/>
              <w:bottom w:val="nil"/>
            </w:tcBorders>
            <w:shd w:val="clear" w:color="auto" w:fill="auto"/>
          </w:tcPr>
          <w:p w14:paraId="436641FE" w14:textId="77777777" w:rsidR="00AC6421" w:rsidRPr="00A63C63" w:rsidRDefault="00AC6421" w:rsidP="00604978">
            <w:pPr>
              <w:pStyle w:val="SCPFormEntry"/>
            </w:pPr>
          </w:p>
        </w:tc>
      </w:tr>
      <w:tr w:rsidR="00AC6421" w:rsidRPr="005A2631" w14:paraId="3A4FB682" w14:textId="77777777" w:rsidTr="00221162">
        <w:trPr>
          <w:trHeight w:hRule="exact" w:val="567"/>
          <w:jc w:val="center"/>
        </w:trPr>
        <w:tc>
          <w:tcPr>
            <w:tcW w:w="3043" w:type="dxa"/>
            <w:tcBorders>
              <w:top w:val="nil"/>
            </w:tcBorders>
            <w:shd w:val="clear" w:color="auto" w:fill="auto"/>
            <w:tcMar>
              <w:top w:w="14" w:type="dxa"/>
              <w:left w:w="66" w:type="dxa"/>
              <w:bottom w:w="0" w:type="dxa"/>
              <w:right w:w="66" w:type="dxa"/>
            </w:tcMar>
          </w:tcPr>
          <w:p w14:paraId="760D789F" w14:textId="77777777" w:rsidR="00AC6421" w:rsidRPr="00A63C63" w:rsidRDefault="00AC6421" w:rsidP="00604978">
            <w:pPr>
              <w:pStyle w:val="SCPFormEntry"/>
            </w:pPr>
          </w:p>
        </w:tc>
        <w:tc>
          <w:tcPr>
            <w:tcW w:w="3131" w:type="dxa"/>
            <w:tcBorders>
              <w:top w:val="nil"/>
            </w:tcBorders>
            <w:shd w:val="clear" w:color="auto" w:fill="auto"/>
            <w:tcMar>
              <w:top w:w="14" w:type="dxa"/>
              <w:left w:w="66" w:type="dxa"/>
              <w:bottom w:w="0" w:type="dxa"/>
              <w:right w:w="66" w:type="dxa"/>
            </w:tcMar>
          </w:tcPr>
          <w:p w14:paraId="7DD9757A" w14:textId="77777777" w:rsidR="00AC6421" w:rsidRPr="00A63C63" w:rsidRDefault="00AC6421" w:rsidP="00604978">
            <w:pPr>
              <w:pStyle w:val="SCPFormEntry"/>
            </w:pPr>
          </w:p>
        </w:tc>
        <w:tc>
          <w:tcPr>
            <w:tcW w:w="2823" w:type="dxa"/>
            <w:tcBorders>
              <w:top w:val="nil"/>
            </w:tcBorders>
            <w:shd w:val="clear" w:color="auto" w:fill="auto"/>
          </w:tcPr>
          <w:p w14:paraId="1A7CC421" w14:textId="77777777" w:rsidR="00AC6421" w:rsidRPr="00A63C63" w:rsidRDefault="00AC6421" w:rsidP="00604978">
            <w:pPr>
              <w:pStyle w:val="SCPFormEntry"/>
            </w:pPr>
          </w:p>
        </w:tc>
        <w:tc>
          <w:tcPr>
            <w:tcW w:w="3352" w:type="dxa"/>
            <w:tcBorders>
              <w:top w:val="nil"/>
            </w:tcBorders>
            <w:shd w:val="clear" w:color="auto" w:fill="auto"/>
          </w:tcPr>
          <w:p w14:paraId="3F7CF4BD" w14:textId="77777777" w:rsidR="00AC6421" w:rsidRPr="00A63C63" w:rsidRDefault="00AC6421" w:rsidP="00604978">
            <w:pPr>
              <w:pStyle w:val="SCPFormEntry"/>
            </w:pPr>
          </w:p>
        </w:tc>
        <w:tc>
          <w:tcPr>
            <w:tcW w:w="3088" w:type="dxa"/>
            <w:tcBorders>
              <w:top w:val="nil"/>
            </w:tcBorders>
            <w:shd w:val="clear" w:color="auto" w:fill="auto"/>
          </w:tcPr>
          <w:p w14:paraId="37C5CCD4" w14:textId="77777777" w:rsidR="00AC6421" w:rsidRPr="00A63C63" w:rsidRDefault="00AC6421" w:rsidP="00604978">
            <w:pPr>
              <w:pStyle w:val="SCPFormEntry"/>
            </w:pPr>
          </w:p>
        </w:tc>
      </w:tr>
      <w:tr w:rsidR="00AC6421" w:rsidRPr="005A2631" w14:paraId="5A81AEAC" w14:textId="77777777" w:rsidTr="00221162">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1F197CBC"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2FD2F42A" w14:textId="77777777" w:rsidR="00AC6421" w:rsidRPr="00A63C63" w:rsidRDefault="00AC6421" w:rsidP="00604978">
            <w:pPr>
              <w:pStyle w:val="SCPFormEntry"/>
            </w:pPr>
          </w:p>
        </w:tc>
        <w:tc>
          <w:tcPr>
            <w:tcW w:w="2823" w:type="dxa"/>
            <w:tcBorders>
              <w:top w:val="nil"/>
              <w:bottom w:val="nil"/>
            </w:tcBorders>
            <w:shd w:val="clear" w:color="auto" w:fill="E1F9FF"/>
          </w:tcPr>
          <w:p w14:paraId="4AEDCE1E" w14:textId="77777777" w:rsidR="00AC6421" w:rsidRPr="00A63C63" w:rsidRDefault="00AC6421" w:rsidP="00604978">
            <w:pPr>
              <w:pStyle w:val="SCPFormEntry"/>
            </w:pPr>
          </w:p>
        </w:tc>
        <w:tc>
          <w:tcPr>
            <w:tcW w:w="3352" w:type="dxa"/>
            <w:tcBorders>
              <w:top w:val="nil"/>
              <w:bottom w:val="nil"/>
            </w:tcBorders>
            <w:shd w:val="clear" w:color="auto" w:fill="auto"/>
          </w:tcPr>
          <w:p w14:paraId="20092D17" w14:textId="77777777" w:rsidR="00AC6421" w:rsidRPr="00A63C63" w:rsidRDefault="00AC6421" w:rsidP="00604978">
            <w:pPr>
              <w:pStyle w:val="SCPFormEntry"/>
            </w:pPr>
          </w:p>
        </w:tc>
        <w:tc>
          <w:tcPr>
            <w:tcW w:w="3088" w:type="dxa"/>
            <w:tcBorders>
              <w:top w:val="nil"/>
              <w:bottom w:val="nil"/>
            </w:tcBorders>
            <w:shd w:val="clear" w:color="auto" w:fill="auto"/>
          </w:tcPr>
          <w:p w14:paraId="1B139D2E" w14:textId="77777777" w:rsidR="00AC6421" w:rsidRPr="00A63C63" w:rsidRDefault="00AC6421" w:rsidP="00604978">
            <w:pPr>
              <w:pStyle w:val="SCPFormEntry"/>
            </w:pPr>
          </w:p>
        </w:tc>
      </w:tr>
      <w:tr w:rsidR="00AC6421" w:rsidRPr="005A2631" w14:paraId="5DF9E1BC" w14:textId="77777777" w:rsidTr="00221162">
        <w:trPr>
          <w:trHeight w:hRule="exact" w:val="567"/>
          <w:jc w:val="center"/>
        </w:trPr>
        <w:tc>
          <w:tcPr>
            <w:tcW w:w="3043" w:type="dxa"/>
            <w:tcBorders>
              <w:top w:val="nil"/>
            </w:tcBorders>
            <w:shd w:val="clear" w:color="auto" w:fill="auto"/>
            <w:tcMar>
              <w:top w:w="14" w:type="dxa"/>
              <w:left w:w="66" w:type="dxa"/>
              <w:bottom w:w="0" w:type="dxa"/>
              <w:right w:w="66" w:type="dxa"/>
            </w:tcMar>
          </w:tcPr>
          <w:p w14:paraId="3C16E8D5" w14:textId="77777777" w:rsidR="00AC6421" w:rsidRPr="00A63C63" w:rsidRDefault="00AC6421" w:rsidP="00604978">
            <w:pPr>
              <w:pStyle w:val="SCPFormEntry"/>
            </w:pPr>
          </w:p>
        </w:tc>
        <w:tc>
          <w:tcPr>
            <w:tcW w:w="3131" w:type="dxa"/>
            <w:tcBorders>
              <w:top w:val="nil"/>
            </w:tcBorders>
            <w:shd w:val="clear" w:color="auto" w:fill="auto"/>
            <w:tcMar>
              <w:top w:w="14" w:type="dxa"/>
              <w:left w:w="66" w:type="dxa"/>
              <w:bottom w:w="0" w:type="dxa"/>
              <w:right w:w="66" w:type="dxa"/>
            </w:tcMar>
          </w:tcPr>
          <w:p w14:paraId="55EEFFE1" w14:textId="77777777" w:rsidR="00AC6421" w:rsidRPr="00A63C63" w:rsidRDefault="00AC6421" w:rsidP="00604978">
            <w:pPr>
              <w:pStyle w:val="SCPFormEntry"/>
            </w:pPr>
          </w:p>
        </w:tc>
        <w:tc>
          <w:tcPr>
            <w:tcW w:w="2823" w:type="dxa"/>
            <w:tcBorders>
              <w:top w:val="nil"/>
            </w:tcBorders>
            <w:shd w:val="clear" w:color="auto" w:fill="auto"/>
          </w:tcPr>
          <w:p w14:paraId="4CDB4609" w14:textId="77777777" w:rsidR="00AC6421" w:rsidRPr="00A63C63" w:rsidRDefault="00AC6421" w:rsidP="00604978">
            <w:pPr>
              <w:pStyle w:val="SCPFormEntry"/>
            </w:pPr>
          </w:p>
        </w:tc>
        <w:tc>
          <w:tcPr>
            <w:tcW w:w="3352" w:type="dxa"/>
            <w:tcBorders>
              <w:top w:val="nil"/>
            </w:tcBorders>
            <w:shd w:val="clear" w:color="auto" w:fill="auto"/>
          </w:tcPr>
          <w:p w14:paraId="131AA54F" w14:textId="77777777" w:rsidR="00AC6421" w:rsidRPr="00A63C63" w:rsidRDefault="00AC6421" w:rsidP="00604978">
            <w:pPr>
              <w:pStyle w:val="SCPFormEntry"/>
            </w:pPr>
          </w:p>
        </w:tc>
        <w:tc>
          <w:tcPr>
            <w:tcW w:w="3088" w:type="dxa"/>
            <w:tcBorders>
              <w:top w:val="nil"/>
            </w:tcBorders>
            <w:shd w:val="clear" w:color="auto" w:fill="auto"/>
          </w:tcPr>
          <w:p w14:paraId="0044799B" w14:textId="77777777" w:rsidR="00AC6421" w:rsidRPr="00A63C63" w:rsidRDefault="00AC6421" w:rsidP="00604978">
            <w:pPr>
              <w:pStyle w:val="SCPFormEntry"/>
            </w:pPr>
          </w:p>
        </w:tc>
      </w:tr>
      <w:tr w:rsidR="00AC6421" w:rsidRPr="005A2631" w14:paraId="1D698290" w14:textId="77777777" w:rsidTr="00221162">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5655CC81"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3493459C" w14:textId="77777777" w:rsidR="00AC6421" w:rsidRPr="00A63C63" w:rsidRDefault="00AC6421" w:rsidP="00604978">
            <w:pPr>
              <w:pStyle w:val="SCPFormEntry"/>
            </w:pPr>
          </w:p>
        </w:tc>
        <w:tc>
          <w:tcPr>
            <w:tcW w:w="2823" w:type="dxa"/>
            <w:tcBorders>
              <w:top w:val="nil"/>
              <w:bottom w:val="nil"/>
            </w:tcBorders>
            <w:shd w:val="clear" w:color="auto" w:fill="E1F9FF"/>
          </w:tcPr>
          <w:p w14:paraId="10E235DC" w14:textId="77777777" w:rsidR="00AC6421" w:rsidRPr="00A63C63" w:rsidRDefault="00AC6421" w:rsidP="00604978">
            <w:pPr>
              <w:pStyle w:val="SCPFormEntry"/>
            </w:pPr>
          </w:p>
        </w:tc>
        <w:tc>
          <w:tcPr>
            <w:tcW w:w="3352" w:type="dxa"/>
            <w:tcBorders>
              <w:top w:val="nil"/>
              <w:bottom w:val="nil"/>
            </w:tcBorders>
            <w:shd w:val="clear" w:color="auto" w:fill="auto"/>
          </w:tcPr>
          <w:p w14:paraId="5138F7A3" w14:textId="77777777" w:rsidR="00AC6421" w:rsidRPr="00A63C63" w:rsidRDefault="00AC6421" w:rsidP="00604978">
            <w:pPr>
              <w:pStyle w:val="SCPFormEntry"/>
            </w:pPr>
          </w:p>
        </w:tc>
        <w:tc>
          <w:tcPr>
            <w:tcW w:w="3088" w:type="dxa"/>
            <w:tcBorders>
              <w:top w:val="nil"/>
              <w:bottom w:val="nil"/>
            </w:tcBorders>
            <w:shd w:val="clear" w:color="auto" w:fill="auto"/>
          </w:tcPr>
          <w:p w14:paraId="11810355" w14:textId="77777777" w:rsidR="00AC6421" w:rsidRPr="00A63C63" w:rsidRDefault="00AC6421" w:rsidP="00604978">
            <w:pPr>
              <w:pStyle w:val="SCPFormEntry"/>
            </w:pPr>
          </w:p>
        </w:tc>
      </w:tr>
      <w:tr w:rsidR="00AC6421" w:rsidRPr="005A2631" w14:paraId="5D7E7673" w14:textId="77777777" w:rsidTr="00221162">
        <w:trPr>
          <w:trHeight w:hRule="exact" w:val="567"/>
          <w:jc w:val="center"/>
        </w:trPr>
        <w:tc>
          <w:tcPr>
            <w:tcW w:w="3043" w:type="dxa"/>
            <w:tcBorders>
              <w:top w:val="nil"/>
            </w:tcBorders>
            <w:shd w:val="clear" w:color="auto" w:fill="auto"/>
            <w:tcMar>
              <w:top w:w="14" w:type="dxa"/>
              <w:left w:w="66" w:type="dxa"/>
              <w:bottom w:w="0" w:type="dxa"/>
              <w:right w:w="66" w:type="dxa"/>
            </w:tcMar>
          </w:tcPr>
          <w:p w14:paraId="73C28801" w14:textId="77777777" w:rsidR="00AC6421" w:rsidRPr="00A63C63" w:rsidRDefault="00AC6421" w:rsidP="00604978">
            <w:pPr>
              <w:pStyle w:val="SCPFormEntry"/>
            </w:pPr>
          </w:p>
        </w:tc>
        <w:tc>
          <w:tcPr>
            <w:tcW w:w="3131" w:type="dxa"/>
            <w:tcBorders>
              <w:top w:val="nil"/>
            </w:tcBorders>
            <w:shd w:val="clear" w:color="auto" w:fill="auto"/>
            <w:tcMar>
              <w:top w:w="14" w:type="dxa"/>
              <w:left w:w="66" w:type="dxa"/>
              <w:bottom w:w="0" w:type="dxa"/>
              <w:right w:w="66" w:type="dxa"/>
            </w:tcMar>
          </w:tcPr>
          <w:p w14:paraId="08E88953" w14:textId="77777777" w:rsidR="00AC6421" w:rsidRPr="00A63C63" w:rsidRDefault="00AC6421" w:rsidP="00604978">
            <w:pPr>
              <w:pStyle w:val="SCPFormEntry"/>
            </w:pPr>
          </w:p>
        </w:tc>
        <w:tc>
          <w:tcPr>
            <w:tcW w:w="2823" w:type="dxa"/>
            <w:tcBorders>
              <w:top w:val="nil"/>
            </w:tcBorders>
            <w:shd w:val="clear" w:color="auto" w:fill="auto"/>
          </w:tcPr>
          <w:p w14:paraId="5BE8EB79" w14:textId="77777777" w:rsidR="00AC6421" w:rsidRPr="00A63C63" w:rsidRDefault="00AC6421" w:rsidP="00604978">
            <w:pPr>
              <w:pStyle w:val="SCPFormEntry"/>
            </w:pPr>
          </w:p>
        </w:tc>
        <w:tc>
          <w:tcPr>
            <w:tcW w:w="3352" w:type="dxa"/>
            <w:tcBorders>
              <w:top w:val="nil"/>
            </w:tcBorders>
            <w:shd w:val="clear" w:color="auto" w:fill="auto"/>
          </w:tcPr>
          <w:p w14:paraId="119E7540" w14:textId="77777777" w:rsidR="00AC6421" w:rsidRPr="00A63C63" w:rsidRDefault="00AC6421" w:rsidP="00604978">
            <w:pPr>
              <w:pStyle w:val="SCPFormEntry"/>
            </w:pPr>
          </w:p>
        </w:tc>
        <w:tc>
          <w:tcPr>
            <w:tcW w:w="3088" w:type="dxa"/>
            <w:tcBorders>
              <w:top w:val="nil"/>
            </w:tcBorders>
            <w:shd w:val="clear" w:color="auto" w:fill="auto"/>
          </w:tcPr>
          <w:p w14:paraId="0704C822" w14:textId="77777777" w:rsidR="00AC6421" w:rsidRPr="00A63C63" w:rsidRDefault="00AC6421" w:rsidP="00604978">
            <w:pPr>
              <w:pStyle w:val="SCPFormEntry"/>
            </w:pPr>
          </w:p>
        </w:tc>
      </w:tr>
      <w:tr w:rsidR="00AC6421" w:rsidRPr="005A2631" w14:paraId="7C42DD5A" w14:textId="77777777" w:rsidTr="00221162">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5792F929"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3C6D7C80" w14:textId="77777777" w:rsidR="00AC6421" w:rsidRPr="00A63C63" w:rsidRDefault="00AC6421" w:rsidP="00604978">
            <w:pPr>
              <w:pStyle w:val="SCPFormEntry"/>
            </w:pPr>
          </w:p>
        </w:tc>
        <w:tc>
          <w:tcPr>
            <w:tcW w:w="2823" w:type="dxa"/>
            <w:tcBorders>
              <w:top w:val="nil"/>
              <w:bottom w:val="nil"/>
            </w:tcBorders>
            <w:shd w:val="clear" w:color="auto" w:fill="E1F9FF"/>
          </w:tcPr>
          <w:p w14:paraId="4F4E15D6" w14:textId="77777777" w:rsidR="00AC6421" w:rsidRPr="00A63C63" w:rsidRDefault="00AC6421" w:rsidP="00604978">
            <w:pPr>
              <w:pStyle w:val="SCPFormEntry"/>
            </w:pPr>
          </w:p>
        </w:tc>
        <w:tc>
          <w:tcPr>
            <w:tcW w:w="3352" w:type="dxa"/>
            <w:tcBorders>
              <w:top w:val="nil"/>
              <w:bottom w:val="nil"/>
            </w:tcBorders>
            <w:shd w:val="clear" w:color="auto" w:fill="auto"/>
          </w:tcPr>
          <w:p w14:paraId="01A89CB2" w14:textId="77777777" w:rsidR="00AC6421" w:rsidRPr="00A63C63" w:rsidRDefault="00AC6421" w:rsidP="00604978">
            <w:pPr>
              <w:pStyle w:val="SCPFormEntry"/>
            </w:pPr>
          </w:p>
        </w:tc>
        <w:tc>
          <w:tcPr>
            <w:tcW w:w="3088" w:type="dxa"/>
            <w:tcBorders>
              <w:top w:val="nil"/>
              <w:bottom w:val="nil"/>
            </w:tcBorders>
            <w:shd w:val="clear" w:color="auto" w:fill="auto"/>
          </w:tcPr>
          <w:p w14:paraId="3C9005FF" w14:textId="77777777" w:rsidR="00AC6421" w:rsidRPr="00A63C63" w:rsidRDefault="00AC6421" w:rsidP="00604978">
            <w:pPr>
              <w:pStyle w:val="SCPFormEntry"/>
            </w:pPr>
          </w:p>
        </w:tc>
      </w:tr>
      <w:tr w:rsidR="00AC6421" w:rsidRPr="005A2631" w14:paraId="5598E159" w14:textId="77777777" w:rsidTr="00221162">
        <w:trPr>
          <w:trHeight w:hRule="exact" w:val="567"/>
          <w:jc w:val="center"/>
        </w:trPr>
        <w:tc>
          <w:tcPr>
            <w:tcW w:w="3043" w:type="dxa"/>
            <w:tcBorders>
              <w:top w:val="nil"/>
            </w:tcBorders>
            <w:shd w:val="clear" w:color="auto" w:fill="auto"/>
            <w:tcMar>
              <w:top w:w="14" w:type="dxa"/>
              <w:left w:w="66" w:type="dxa"/>
              <w:bottom w:w="0" w:type="dxa"/>
              <w:right w:w="66" w:type="dxa"/>
            </w:tcMar>
          </w:tcPr>
          <w:p w14:paraId="2C32C992" w14:textId="77777777" w:rsidR="00AC6421" w:rsidRPr="00A63C63" w:rsidRDefault="00AC6421" w:rsidP="00604978">
            <w:pPr>
              <w:pStyle w:val="SCPFormEntry"/>
            </w:pPr>
          </w:p>
        </w:tc>
        <w:tc>
          <w:tcPr>
            <w:tcW w:w="3131" w:type="dxa"/>
            <w:tcBorders>
              <w:top w:val="nil"/>
            </w:tcBorders>
            <w:shd w:val="clear" w:color="auto" w:fill="auto"/>
            <w:tcMar>
              <w:top w:w="14" w:type="dxa"/>
              <w:left w:w="66" w:type="dxa"/>
              <w:bottom w:w="0" w:type="dxa"/>
              <w:right w:w="66" w:type="dxa"/>
            </w:tcMar>
          </w:tcPr>
          <w:p w14:paraId="336BB3E4" w14:textId="7C0548FA" w:rsidR="00AC6421" w:rsidRPr="00A63C63" w:rsidRDefault="00AC6421" w:rsidP="00604978">
            <w:pPr>
              <w:pStyle w:val="SCPFormEntry"/>
            </w:pPr>
          </w:p>
        </w:tc>
        <w:tc>
          <w:tcPr>
            <w:tcW w:w="2823" w:type="dxa"/>
            <w:tcBorders>
              <w:top w:val="nil"/>
            </w:tcBorders>
            <w:shd w:val="clear" w:color="auto" w:fill="auto"/>
          </w:tcPr>
          <w:p w14:paraId="45E1011A" w14:textId="36948D80" w:rsidR="00AC6421" w:rsidRPr="00A63C63" w:rsidRDefault="00AC6421" w:rsidP="00604978">
            <w:pPr>
              <w:pStyle w:val="SCPFormEntry"/>
            </w:pPr>
          </w:p>
        </w:tc>
        <w:tc>
          <w:tcPr>
            <w:tcW w:w="3352" w:type="dxa"/>
            <w:tcBorders>
              <w:top w:val="nil"/>
            </w:tcBorders>
            <w:shd w:val="clear" w:color="auto" w:fill="auto"/>
          </w:tcPr>
          <w:p w14:paraId="63F42307" w14:textId="77777777" w:rsidR="00AC6421" w:rsidRPr="00A63C63" w:rsidRDefault="00AC6421" w:rsidP="00604978">
            <w:pPr>
              <w:pStyle w:val="SCPFormEntry"/>
            </w:pPr>
          </w:p>
        </w:tc>
        <w:tc>
          <w:tcPr>
            <w:tcW w:w="3088" w:type="dxa"/>
            <w:tcBorders>
              <w:top w:val="nil"/>
            </w:tcBorders>
            <w:shd w:val="clear" w:color="auto" w:fill="auto"/>
          </w:tcPr>
          <w:p w14:paraId="27F0A28E" w14:textId="77777777" w:rsidR="00AC6421" w:rsidRPr="00A63C63" w:rsidRDefault="00AC6421" w:rsidP="00604978">
            <w:pPr>
              <w:pStyle w:val="SCPFormEntry"/>
            </w:pPr>
          </w:p>
        </w:tc>
      </w:tr>
      <w:tr w:rsidR="00AC6421" w:rsidRPr="005A2631" w14:paraId="66873F84" w14:textId="77777777" w:rsidTr="00AC6421">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143EA626" w14:textId="77777777" w:rsidR="00AC6421" w:rsidRPr="00A63C63" w:rsidRDefault="00AC6421" w:rsidP="00604978">
            <w:pPr>
              <w:pStyle w:val="SCPFormEntry"/>
            </w:pPr>
          </w:p>
        </w:tc>
        <w:tc>
          <w:tcPr>
            <w:tcW w:w="3131" w:type="dxa"/>
            <w:tcBorders>
              <w:top w:val="nil"/>
              <w:bottom w:val="nil"/>
            </w:tcBorders>
            <w:shd w:val="clear" w:color="auto" w:fill="E1F9FF"/>
            <w:tcMar>
              <w:top w:w="14" w:type="dxa"/>
              <w:left w:w="66" w:type="dxa"/>
              <w:bottom w:w="0" w:type="dxa"/>
              <w:right w:w="66" w:type="dxa"/>
            </w:tcMar>
          </w:tcPr>
          <w:p w14:paraId="4278BF45" w14:textId="71CDAB15" w:rsidR="00AC6421" w:rsidRPr="00A63C63" w:rsidRDefault="00AC6421" w:rsidP="00604978">
            <w:pPr>
              <w:pStyle w:val="SCPFormEntry"/>
            </w:pPr>
          </w:p>
        </w:tc>
        <w:tc>
          <w:tcPr>
            <w:tcW w:w="2823" w:type="dxa"/>
            <w:tcBorders>
              <w:top w:val="nil"/>
              <w:bottom w:val="nil"/>
            </w:tcBorders>
            <w:shd w:val="clear" w:color="auto" w:fill="E1F9FF"/>
          </w:tcPr>
          <w:p w14:paraId="2D4E8E23" w14:textId="7A294607" w:rsidR="00AC6421" w:rsidRPr="00A63C63" w:rsidRDefault="00AC6421" w:rsidP="00604978">
            <w:pPr>
              <w:pStyle w:val="SCPFormEntry"/>
            </w:pPr>
          </w:p>
        </w:tc>
        <w:tc>
          <w:tcPr>
            <w:tcW w:w="3352" w:type="dxa"/>
            <w:tcBorders>
              <w:top w:val="nil"/>
              <w:bottom w:val="nil"/>
            </w:tcBorders>
            <w:shd w:val="clear" w:color="auto" w:fill="auto"/>
          </w:tcPr>
          <w:p w14:paraId="39AFA6E9" w14:textId="77777777" w:rsidR="00AC6421" w:rsidRPr="00A63C63" w:rsidRDefault="00AC6421" w:rsidP="00604978">
            <w:pPr>
              <w:pStyle w:val="SCPFormEntry"/>
            </w:pPr>
          </w:p>
        </w:tc>
        <w:tc>
          <w:tcPr>
            <w:tcW w:w="3088" w:type="dxa"/>
            <w:tcBorders>
              <w:top w:val="nil"/>
              <w:bottom w:val="nil"/>
            </w:tcBorders>
            <w:shd w:val="clear" w:color="auto" w:fill="auto"/>
          </w:tcPr>
          <w:p w14:paraId="22A31C73" w14:textId="77777777" w:rsidR="00AC6421" w:rsidRPr="00A63C63" w:rsidRDefault="00AC6421" w:rsidP="00604978">
            <w:pPr>
              <w:pStyle w:val="SCPFormEntry"/>
            </w:pPr>
          </w:p>
        </w:tc>
      </w:tr>
      <w:tr w:rsidR="00221162" w:rsidRPr="005A2631" w14:paraId="061CCB02" w14:textId="77777777" w:rsidTr="00A4607A">
        <w:trPr>
          <w:trHeight w:hRule="exact" w:val="567"/>
          <w:jc w:val="center"/>
        </w:trPr>
        <w:tc>
          <w:tcPr>
            <w:tcW w:w="3043" w:type="dxa"/>
            <w:tcBorders>
              <w:top w:val="nil"/>
              <w:bottom w:val="nil"/>
            </w:tcBorders>
            <w:shd w:val="clear" w:color="auto" w:fill="auto"/>
            <w:tcMar>
              <w:top w:w="14" w:type="dxa"/>
              <w:left w:w="66" w:type="dxa"/>
              <w:bottom w:w="0" w:type="dxa"/>
              <w:right w:w="66" w:type="dxa"/>
            </w:tcMar>
          </w:tcPr>
          <w:p w14:paraId="7FFF3095" w14:textId="77777777" w:rsidR="00221162" w:rsidRPr="00A63C63" w:rsidRDefault="00221162" w:rsidP="00604978">
            <w:pPr>
              <w:pStyle w:val="SCPFormEntry"/>
            </w:pPr>
          </w:p>
        </w:tc>
        <w:tc>
          <w:tcPr>
            <w:tcW w:w="3131" w:type="dxa"/>
            <w:tcBorders>
              <w:top w:val="nil"/>
              <w:bottom w:val="nil"/>
            </w:tcBorders>
            <w:shd w:val="clear" w:color="auto" w:fill="auto"/>
            <w:tcMar>
              <w:top w:w="14" w:type="dxa"/>
              <w:left w:w="66" w:type="dxa"/>
              <w:bottom w:w="0" w:type="dxa"/>
              <w:right w:w="66" w:type="dxa"/>
            </w:tcMar>
          </w:tcPr>
          <w:p w14:paraId="7BF7CB39" w14:textId="77777777" w:rsidR="00221162" w:rsidRPr="00A63C63" w:rsidRDefault="00221162" w:rsidP="00604978">
            <w:pPr>
              <w:pStyle w:val="SCPFormEntry"/>
            </w:pPr>
          </w:p>
        </w:tc>
        <w:tc>
          <w:tcPr>
            <w:tcW w:w="2823" w:type="dxa"/>
            <w:tcBorders>
              <w:top w:val="nil"/>
              <w:bottom w:val="nil"/>
            </w:tcBorders>
            <w:shd w:val="clear" w:color="auto" w:fill="auto"/>
          </w:tcPr>
          <w:p w14:paraId="6C3C36BA" w14:textId="77777777" w:rsidR="00221162" w:rsidRPr="00A63C63" w:rsidRDefault="00221162" w:rsidP="00604978">
            <w:pPr>
              <w:pStyle w:val="SCPFormEntry"/>
            </w:pPr>
          </w:p>
        </w:tc>
        <w:tc>
          <w:tcPr>
            <w:tcW w:w="3352" w:type="dxa"/>
            <w:tcBorders>
              <w:top w:val="nil"/>
              <w:bottom w:val="nil"/>
            </w:tcBorders>
            <w:shd w:val="clear" w:color="auto" w:fill="auto"/>
          </w:tcPr>
          <w:p w14:paraId="5D0C627F" w14:textId="77777777" w:rsidR="00221162" w:rsidRPr="00A63C63" w:rsidRDefault="00221162" w:rsidP="00604978">
            <w:pPr>
              <w:pStyle w:val="SCPFormEntry"/>
            </w:pPr>
          </w:p>
        </w:tc>
        <w:tc>
          <w:tcPr>
            <w:tcW w:w="3088" w:type="dxa"/>
            <w:tcBorders>
              <w:top w:val="nil"/>
              <w:bottom w:val="nil"/>
            </w:tcBorders>
            <w:shd w:val="clear" w:color="auto" w:fill="auto"/>
          </w:tcPr>
          <w:p w14:paraId="3F2B95C0" w14:textId="77777777" w:rsidR="00221162" w:rsidRPr="00A63C63" w:rsidRDefault="00221162" w:rsidP="00604978">
            <w:pPr>
              <w:pStyle w:val="SCPFormEntry"/>
            </w:pPr>
          </w:p>
        </w:tc>
      </w:tr>
    </w:tbl>
    <w:p w14:paraId="23133D35" w14:textId="77777777" w:rsidR="001441A7" w:rsidRPr="001441A7" w:rsidRDefault="001441A7" w:rsidP="00604978">
      <w:pPr>
        <w:pStyle w:val="SCPParagraph"/>
      </w:pPr>
    </w:p>
    <w:p w14:paraId="79BB6348" w14:textId="77777777" w:rsidR="001441A7" w:rsidRPr="001441A7" w:rsidRDefault="001441A7" w:rsidP="00604978">
      <w:pPr>
        <w:pStyle w:val="SCPParagraph"/>
        <w:sectPr w:rsidR="001441A7" w:rsidRPr="001441A7" w:rsidSect="00A63C63">
          <w:pgSz w:w="16840" w:h="11900" w:orient="landscape"/>
          <w:pgMar w:top="1134" w:right="737" w:bottom="737" w:left="737" w:header="709" w:footer="0" w:gutter="0"/>
          <w:cols w:space="708"/>
          <w:docGrid w:linePitch="360"/>
        </w:sectPr>
      </w:pPr>
    </w:p>
    <w:p w14:paraId="55ADBF1B" w14:textId="3DE61202" w:rsidR="00595AA0" w:rsidRPr="00F26E76" w:rsidRDefault="00511A3E" w:rsidP="00FE21CC">
      <w:pPr>
        <w:pStyle w:val="SCPHeader1"/>
      </w:pPr>
      <w:bookmarkStart w:id="14" w:name="_Toc349904775"/>
      <w:r w:rsidRPr="00794FB8">
        <w:lastRenderedPageBreak/>
        <w:t xml:space="preserve">SECTION 5 </w:t>
      </w:r>
      <w:r>
        <w:t>//</w:t>
      </w:r>
      <w:r w:rsidRPr="00794FB8">
        <w:t xml:space="preserve"> LOGIC MODEL OUTCOMES &amp; OUTPUTS</w:t>
      </w:r>
      <w:bookmarkEnd w:id="14"/>
      <w:r w:rsidRPr="00794FB8">
        <w:t xml:space="preserve"> </w:t>
      </w:r>
    </w:p>
    <w:p w14:paraId="2D6079FD" w14:textId="26B6F7CC" w:rsidR="007662CA" w:rsidRDefault="00221162" w:rsidP="00FE21CC">
      <w:pPr>
        <w:pStyle w:val="SCPHeader2"/>
      </w:pPr>
      <w:bookmarkStart w:id="15" w:name="_Toc349904776"/>
      <w:r>
        <w:t>5.1</w:t>
      </w:r>
      <w:r w:rsidR="00C50F7D">
        <w:tab/>
      </w:r>
      <w:r w:rsidR="004F153F" w:rsidRPr="00F26E76">
        <w:t>Primary</w:t>
      </w:r>
      <w:r w:rsidR="00697BD8">
        <w:t xml:space="preserve"> Setting </w:t>
      </w:r>
      <w:r w:rsidR="004F153F" w:rsidRPr="00F26E76">
        <w:t>Interventions</w:t>
      </w:r>
      <w:bookmarkEnd w:id="1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467"/>
        <w:gridCol w:w="3482"/>
        <w:gridCol w:w="3473"/>
      </w:tblGrid>
      <w:tr w:rsidR="000C0352" w:rsidRPr="006D3A7F" w14:paraId="6C1ADDF1" w14:textId="77777777" w:rsidTr="000C0352">
        <w:trPr>
          <w:jc w:val="center"/>
        </w:trPr>
        <w:tc>
          <w:tcPr>
            <w:tcW w:w="3549" w:type="dxa"/>
          </w:tcPr>
          <w:p w14:paraId="55798C1B" w14:textId="77777777" w:rsidR="000C0352" w:rsidRPr="00697BD8" w:rsidRDefault="000C0352" w:rsidP="00604978">
            <w:pPr>
              <w:pStyle w:val="SCPParagraph"/>
            </w:pPr>
            <w:r>
              <w:t>Activities</w:t>
            </w:r>
          </w:p>
        </w:tc>
        <w:tc>
          <w:tcPr>
            <w:tcW w:w="3549" w:type="dxa"/>
          </w:tcPr>
          <w:p w14:paraId="3300B98E" w14:textId="77777777" w:rsidR="000C0352" w:rsidRDefault="000C0352" w:rsidP="00604978">
            <w:pPr>
              <w:pStyle w:val="SCPParagraph"/>
            </w:pPr>
            <w:r w:rsidRPr="00697BD8">
              <w:t xml:space="preserve">Measurables: </w:t>
            </w:r>
          </w:p>
          <w:p w14:paraId="3DDB5CF2" w14:textId="33BEDE6D" w:rsidR="000C0352" w:rsidRPr="00697BD8" w:rsidRDefault="000C0352" w:rsidP="00604978">
            <w:pPr>
              <w:pStyle w:val="SCPParagraph"/>
            </w:pPr>
            <w:r w:rsidRPr="00697BD8">
              <w:t>(</w:t>
            </w:r>
            <w:r w:rsidR="00934FE7" w:rsidRPr="00697BD8">
              <w:t>Specify</w:t>
            </w:r>
            <w:r w:rsidRPr="00697BD8">
              <w:t xml:space="preserve"> proportion of target and universal participants as applicable to each activity)</w:t>
            </w:r>
          </w:p>
        </w:tc>
        <w:tc>
          <w:tcPr>
            <w:tcW w:w="3550" w:type="dxa"/>
          </w:tcPr>
          <w:p w14:paraId="23897A05" w14:textId="77777777" w:rsidR="000C0352" w:rsidRPr="00697BD8" w:rsidRDefault="000C0352" w:rsidP="00604978">
            <w:pPr>
              <w:pStyle w:val="SCPParagraph"/>
            </w:pPr>
            <w:r w:rsidRPr="00697BD8">
              <w:t>Outcomes &amp; Rationale</w:t>
            </w:r>
          </w:p>
        </w:tc>
      </w:tr>
      <w:tr w:rsidR="00EB5869" w:rsidRPr="006D3A7F" w14:paraId="2C6C47CA" w14:textId="77777777" w:rsidTr="000C0352">
        <w:trPr>
          <w:jc w:val="center"/>
        </w:trPr>
        <w:tc>
          <w:tcPr>
            <w:tcW w:w="3549" w:type="dxa"/>
          </w:tcPr>
          <w:p w14:paraId="320B9891" w14:textId="77777777" w:rsidR="00EB5869" w:rsidRDefault="00EB5869" w:rsidP="00604978">
            <w:pPr>
              <w:pStyle w:val="SCPFormEntry"/>
            </w:pPr>
          </w:p>
        </w:tc>
        <w:tc>
          <w:tcPr>
            <w:tcW w:w="3549" w:type="dxa"/>
          </w:tcPr>
          <w:p w14:paraId="01E8B717" w14:textId="77777777" w:rsidR="00EB5869" w:rsidRPr="00697BD8" w:rsidRDefault="00EB5869" w:rsidP="00604978">
            <w:pPr>
              <w:pStyle w:val="SCPFormEntry"/>
            </w:pPr>
          </w:p>
        </w:tc>
        <w:tc>
          <w:tcPr>
            <w:tcW w:w="3550" w:type="dxa"/>
          </w:tcPr>
          <w:p w14:paraId="57C49A9C" w14:textId="77777777" w:rsidR="00EB5869" w:rsidRPr="00697BD8" w:rsidRDefault="00EB5869" w:rsidP="00604978">
            <w:pPr>
              <w:pStyle w:val="SCPFormEntry"/>
            </w:pPr>
          </w:p>
        </w:tc>
      </w:tr>
      <w:tr w:rsidR="00EB5869" w:rsidRPr="006D3A7F" w14:paraId="4DC5645C" w14:textId="77777777" w:rsidTr="000C0352">
        <w:trPr>
          <w:jc w:val="center"/>
        </w:trPr>
        <w:tc>
          <w:tcPr>
            <w:tcW w:w="3549" w:type="dxa"/>
          </w:tcPr>
          <w:p w14:paraId="65A3C335" w14:textId="77777777" w:rsidR="00EB5869" w:rsidRDefault="00EB5869" w:rsidP="00604978">
            <w:pPr>
              <w:pStyle w:val="SCPFormEntry"/>
            </w:pPr>
          </w:p>
        </w:tc>
        <w:tc>
          <w:tcPr>
            <w:tcW w:w="3549" w:type="dxa"/>
          </w:tcPr>
          <w:p w14:paraId="5684C6A8" w14:textId="77777777" w:rsidR="00EB5869" w:rsidRPr="00697BD8" w:rsidRDefault="00EB5869" w:rsidP="00604978">
            <w:pPr>
              <w:pStyle w:val="SCPFormEntry"/>
            </w:pPr>
          </w:p>
        </w:tc>
        <w:tc>
          <w:tcPr>
            <w:tcW w:w="3550" w:type="dxa"/>
          </w:tcPr>
          <w:p w14:paraId="3EC60548" w14:textId="77777777" w:rsidR="00EB5869" w:rsidRPr="00697BD8" w:rsidRDefault="00EB5869" w:rsidP="00604978">
            <w:pPr>
              <w:pStyle w:val="SCPFormEntry"/>
            </w:pPr>
          </w:p>
        </w:tc>
      </w:tr>
      <w:tr w:rsidR="00EB5869" w:rsidRPr="006D3A7F" w14:paraId="69258265" w14:textId="77777777" w:rsidTr="000C0352">
        <w:trPr>
          <w:jc w:val="center"/>
        </w:trPr>
        <w:tc>
          <w:tcPr>
            <w:tcW w:w="3549" w:type="dxa"/>
          </w:tcPr>
          <w:p w14:paraId="5880A7F7" w14:textId="77777777" w:rsidR="00EB5869" w:rsidRDefault="00EB5869" w:rsidP="00604978">
            <w:pPr>
              <w:pStyle w:val="SCPFormEntry"/>
            </w:pPr>
          </w:p>
        </w:tc>
        <w:tc>
          <w:tcPr>
            <w:tcW w:w="3549" w:type="dxa"/>
          </w:tcPr>
          <w:p w14:paraId="5AB883D9" w14:textId="77777777" w:rsidR="00EB5869" w:rsidRPr="00697BD8" w:rsidRDefault="00EB5869" w:rsidP="00604978">
            <w:pPr>
              <w:pStyle w:val="SCPFormEntry"/>
            </w:pPr>
          </w:p>
        </w:tc>
        <w:tc>
          <w:tcPr>
            <w:tcW w:w="3550" w:type="dxa"/>
          </w:tcPr>
          <w:p w14:paraId="73A702DB" w14:textId="77777777" w:rsidR="00EB5869" w:rsidRPr="00697BD8" w:rsidRDefault="00EB5869" w:rsidP="00604978">
            <w:pPr>
              <w:pStyle w:val="SCPFormEntry"/>
            </w:pPr>
          </w:p>
        </w:tc>
      </w:tr>
      <w:tr w:rsidR="00EB5869" w:rsidRPr="006D3A7F" w14:paraId="7C2AC244" w14:textId="77777777" w:rsidTr="000C0352">
        <w:trPr>
          <w:jc w:val="center"/>
        </w:trPr>
        <w:tc>
          <w:tcPr>
            <w:tcW w:w="3549" w:type="dxa"/>
          </w:tcPr>
          <w:p w14:paraId="7F26552D" w14:textId="77777777" w:rsidR="00EB5869" w:rsidRDefault="00EB5869" w:rsidP="00604978">
            <w:pPr>
              <w:pStyle w:val="SCPFormEntry"/>
            </w:pPr>
          </w:p>
        </w:tc>
        <w:tc>
          <w:tcPr>
            <w:tcW w:w="3549" w:type="dxa"/>
          </w:tcPr>
          <w:p w14:paraId="7C9E8FF6" w14:textId="77777777" w:rsidR="00EB5869" w:rsidRPr="00697BD8" w:rsidRDefault="00EB5869" w:rsidP="00604978">
            <w:pPr>
              <w:pStyle w:val="SCPFormEntry"/>
            </w:pPr>
          </w:p>
        </w:tc>
        <w:tc>
          <w:tcPr>
            <w:tcW w:w="3550" w:type="dxa"/>
          </w:tcPr>
          <w:p w14:paraId="6A05D0DE" w14:textId="77777777" w:rsidR="00EB5869" w:rsidRPr="00697BD8" w:rsidRDefault="00EB5869" w:rsidP="00604978">
            <w:pPr>
              <w:pStyle w:val="SCPFormEntry"/>
            </w:pPr>
          </w:p>
        </w:tc>
      </w:tr>
      <w:tr w:rsidR="00EB5869" w:rsidRPr="006D3A7F" w14:paraId="71BFEA2B" w14:textId="77777777" w:rsidTr="000C0352">
        <w:trPr>
          <w:jc w:val="center"/>
        </w:trPr>
        <w:tc>
          <w:tcPr>
            <w:tcW w:w="3549" w:type="dxa"/>
          </w:tcPr>
          <w:p w14:paraId="23EBFAF2" w14:textId="77777777" w:rsidR="00EB5869" w:rsidRDefault="00EB5869" w:rsidP="00604978">
            <w:pPr>
              <w:pStyle w:val="SCPFormEntry"/>
            </w:pPr>
          </w:p>
        </w:tc>
        <w:tc>
          <w:tcPr>
            <w:tcW w:w="3549" w:type="dxa"/>
          </w:tcPr>
          <w:p w14:paraId="2F06EA6F" w14:textId="77777777" w:rsidR="00EB5869" w:rsidRPr="00697BD8" w:rsidRDefault="00EB5869" w:rsidP="00604978">
            <w:pPr>
              <w:pStyle w:val="SCPFormEntry"/>
            </w:pPr>
          </w:p>
        </w:tc>
        <w:tc>
          <w:tcPr>
            <w:tcW w:w="3550" w:type="dxa"/>
          </w:tcPr>
          <w:p w14:paraId="375C79F8" w14:textId="77777777" w:rsidR="00EB5869" w:rsidRPr="00697BD8" w:rsidRDefault="00EB5869" w:rsidP="00604978">
            <w:pPr>
              <w:pStyle w:val="SCPFormEntry"/>
            </w:pPr>
          </w:p>
        </w:tc>
      </w:tr>
      <w:tr w:rsidR="00EB5869" w:rsidRPr="006D3A7F" w14:paraId="30578B11" w14:textId="77777777" w:rsidTr="000C0352">
        <w:trPr>
          <w:jc w:val="center"/>
        </w:trPr>
        <w:tc>
          <w:tcPr>
            <w:tcW w:w="3549" w:type="dxa"/>
          </w:tcPr>
          <w:p w14:paraId="0D176105" w14:textId="77777777" w:rsidR="00EB5869" w:rsidRDefault="00EB5869" w:rsidP="00604978">
            <w:pPr>
              <w:pStyle w:val="SCPFormEntry"/>
            </w:pPr>
          </w:p>
        </w:tc>
        <w:tc>
          <w:tcPr>
            <w:tcW w:w="3549" w:type="dxa"/>
          </w:tcPr>
          <w:p w14:paraId="54F1C1E6" w14:textId="77777777" w:rsidR="00EB5869" w:rsidRPr="00697BD8" w:rsidRDefault="00EB5869" w:rsidP="00604978">
            <w:pPr>
              <w:pStyle w:val="SCPFormEntry"/>
            </w:pPr>
          </w:p>
        </w:tc>
        <w:tc>
          <w:tcPr>
            <w:tcW w:w="3550" w:type="dxa"/>
          </w:tcPr>
          <w:p w14:paraId="59A88086" w14:textId="77777777" w:rsidR="00EB5869" w:rsidRPr="00697BD8" w:rsidRDefault="00EB5869" w:rsidP="00604978">
            <w:pPr>
              <w:pStyle w:val="SCPFormEntry"/>
            </w:pPr>
          </w:p>
        </w:tc>
      </w:tr>
      <w:tr w:rsidR="00EB5869" w:rsidRPr="006D3A7F" w14:paraId="120BA52C" w14:textId="77777777" w:rsidTr="000C0352">
        <w:trPr>
          <w:jc w:val="center"/>
        </w:trPr>
        <w:tc>
          <w:tcPr>
            <w:tcW w:w="3549" w:type="dxa"/>
          </w:tcPr>
          <w:p w14:paraId="2DAD93DE" w14:textId="77777777" w:rsidR="00EB5869" w:rsidRDefault="00EB5869" w:rsidP="00604978">
            <w:pPr>
              <w:pStyle w:val="SCPFormEntry"/>
            </w:pPr>
          </w:p>
        </w:tc>
        <w:tc>
          <w:tcPr>
            <w:tcW w:w="3549" w:type="dxa"/>
          </w:tcPr>
          <w:p w14:paraId="770E857C" w14:textId="77777777" w:rsidR="00EB5869" w:rsidRPr="00697BD8" w:rsidRDefault="00EB5869" w:rsidP="00604978">
            <w:pPr>
              <w:pStyle w:val="SCPFormEntry"/>
            </w:pPr>
          </w:p>
        </w:tc>
        <w:tc>
          <w:tcPr>
            <w:tcW w:w="3550" w:type="dxa"/>
          </w:tcPr>
          <w:p w14:paraId="0323DE16" w14:textId="77777777" w:rsidR="00EB5869" w:rsidRPr="00697BD8" w:rsidRDefault="00EB5869" w:rsidP="00604978">
            <w:pPr>
              <w:pStyle w:val="SCPFormEntry"/>
            </w:pPr>
          </w:p>
        </w:tc>
      </w:tr>
      <w:tr w:rsidR="00EB5869" w:rsidRPr="006D3A7F" w14:paraId="075850D7" w14:textId="77777777" w:rsidTr="000C0352">
        <w:trPr>
          <w:jc w:val="center"/>
        </w:trPr>
        <w:tc>
          <w:tcPr>
            <w:tcW w:w="3549" w:type="dxa"/>
          </w:tcPr>
          <w:p w14:paraId="5A574C9F" w14:textId="77777777" w:rsidR="00EB5869" w:rsidRDefault="00EB5869" w:rsidP="00604978">
            <w:pPr>
              <w:pStyle w:val="SCPFormEntry"/>
            </w:pPr>
          </w:p>
        </w:tc>
        <w:tc>
          <w:tcPr>
            <w:tcW w:w="3549" w:type="dxa"/>
          </w:tcPr>
          <w:p w14:paraId="622367B8" w14:textId="77777777" w:rsidR="00EB5869" w:rsidRPr="00697BD8" w:rsidRDefault="00EB5869" w:rsidP="00604978">
            <w:pPr>
              <w:pStyle w:val="SCPFormEntry"/>
            </w:pPr>
          </w:p>
        </w:tc>
        <w:tc>
          <w:tcPr>
            <w:tcW w:w="3550" w:type="dxa"/>
          </w:tcPr>
          <w:p w14:paraId="034EF6A2" w14:textId="77777777" w:rsidR="00EB5869" w:rsidRPr="00697BD8" w:rsidRDefault="00EB5869" w:rsidP="00604978">
            <w:pPr>
              <w:pStyle w:val="SCPFormEntry"/>
            </w:pPr>
          </w:p>
        </w:tc>
      </w:tr>
      <w:tr w:rsidR="00EB5869" w:rsidRPr="006D3A7F" w14:paraId="66F7C2EB" w14:textId="77777777" w:rsidTr="000C0352">
        <w:trPr>
          <w:jc w:val="center"/>
        </w:trPr>
        <w:tc>
          <w:tcPr>
            <w:tcW w:w="3549" w:type="dxa"/>
          </w:tcPr>
          <w:p w14:paraId="5951319F" w14:textId="77777777" w:rsidR="00EB5869" w:rsidRDefault="00EB5869" w:rsidP="00604978">
            <w:pPr>
              <w:pStyle w:val="SCPFormEntry"/>
            </w:pPr>
          </w:p>
        </w:tc>
        <w:tc>
          <w:tcPr>
            <w:tcW w:w="3549" w:type="dxa"/>
          </w:tcPr>
          <w:p w14:paraId="1AE984CB" w14:textId="77777777" w:rsidR="00EB5869" w:rsidRPr="00697BD8" w:rsidRDefault="00EB5869" w:rsidP="00604978">
            <w:pPr>
              <w:pStyle w:val="SCPFormEntry"/>
            </w:pPr>
          </w:p>
        </w:tc>
        <w:tc>
          <w:tcPr>
            <w:tcW w:w="3550" w:type="dxa"/>
          </w:tcPr>
          <w:p w14:paraId="0B982608" w14:textId="77777777" w:rsidR="00EB5869" w:rsidRPr="00697BD8" w:rsidRDefault="00EB5869" w:rsidP="00604978">
            <w:pPr>
              <w:pStyle w:val="SCPFormEntry"/>
            </w:pPr>
          </w:p>
        </w:tc>
      </w:tr>
      <w:tr w:rsidR="00EB5869" w:rsidRPr="006D3A7F" w14:paraId="01CD429B" w14:textId="77777777" w:rsidTr="000C0352">
        <w:trPr>
          <w:jc w:val="center"/>
        </w:trPr>
        <w:tc>
          <w:tcPr>
            <w:tcW w:w="3549" w:type="dxa"/>
          </w:tcPr>
          <w:p w14:paraId="4D45364A" w14:textId="77777777" w:rsidR="00EB5869" w:rsidRDefault="00EB5869" w:rsidP="00604978">
            <w:pPr>
              <w:pStyle w:val="SCPFormEntry"/>
            </w:pPr>
          </w:p>
        </w:tc>
        <w:tc>
          <w:tcPr>
            <w:tcW w:w="3549" w:type="dxa"/>
          </w:tcPr>
          <w:p w14:paraId="73409F94" w14:textId="77777777" w:rsidR="00EB5869" w:rsidRPr="00697BD8" w:rsidRDefault="00EB5869" w:rsidP="00604978">
            <w:pPr>
              <w:pStyle w:val="SCPFormEntry"/>
            </w:pPr>
          </w:p>
        </w:tc>
        <w:tc>
          <w:tcPr>
            <w:tcW w:w="3550" w:type="dxa"/>
          </w:tcPr>
          <w:p w14:paraId="1136E3C9" w14:textId="77777777" w:rsidR="00EB5869" w:rsidRPr="00697BD8" w:rsidRDefault="00EB5869" w:rsidP="00604978">
            <w:pPr>
              <w:pStyle w:val="SCPFormEntry"/>
            </w:pPr>
          </w:p>
        </w:tc>
      </w:tr>
      <w:tr w:rsidR="00EB5869" w:rsidRPr="006D3A7F" w14:paraId="6C81D761" w14:textId="77777777" w:rsidTr="000C0352">
        <w:trPr>
          <w:jc w:val="center"/>
        </w:trPr>
        <w:tc>
          <w:tcPr>
            <w:tcW w:w="3549" w:type="dxa"/>
          </w:tcPr>
          <w:p w14:paraId="2A847ACF" w14:textId="77777777" w:rsidR="00EB5869" w:rsidRDefault="00EB5869" w:rsidP="00604978">
            <w:pPr>
              <w:pStyle w:val="SCPFormEntry"/>
            </w:pPr>
          </w:p>
        </w:tc>
        <w:tc>
          <w:tcPr>
            <w:tcW w:w="3549" w:type="dxa"/>
          </w:tcPr>
          <w:p w14:paraId="3768147E" w14:textId="77777777" w:rsidR="00EB5869" w:rsidRPr="00697BD8" w:rsidRDefault="00EB5869" w:rsidP="00604978">
            <w:pPr>
              <w:pStyle w:val="SCPFormEntry"/>
            </w:pPr>
          </w:p>
        </w:tc>
        <w:tc>
          <w:tcPr>
            <w:tcW w:w="3550" w:type="dxa"/>
          </w:tcPr>
          <w:p w14:paraId="2EE6EF94" w14:textId="77777777" w:rsidR="00EB5869" w:rsidRPr="00697BD8" w:rsidRDefault="00EB5869" w:rsidP="00604978">
            <w:pPr>
              <w:pStyle w:val="SCPFormEntry"/>
            </w:pPr>
          </w:p>
        </w:tc>
      </w:tr>
      <w:tr w:rsidR="00EB5869" w:rsidRPr="006D3A7F" w14:paraId="0869518E" w14:textId="77777777" w:rsidTr="000C0352">
        <w:trPr>
          <w:jc w:val="center"/>
        </w:trPr>
        <w:tc>
          <w:tcPr>
            <w:tcW w:w="3549" w:type="dxa"/>
          </w:tcPr>
          <w:p w14:paraId="6F6E6143" w14:textId="77777777" w:rsidR="00EB5869" w:rsidRDefault="00EB5869" w:rsidP="00604978">
            <w:pPr>
              <w:pStyle w:val="SCPFormEntry"/>
            </w:pPr>
          </w:p>
        </w:tc>
        <w:tc>
          <w:tcPr>
            <w:tcW w:w="3549" w:type="dxa"/>
          </w:tcPr>
          <w:p w14:paraId="78964930" w14:textId="77777777" w:rsidR="00EB5869" w:rsidRPr="00697BD8" w:rsidRDefault="00EB5869" w:rsidP="00604978">
            <w:pPr>
              <w:pStyle w:val="SCPFormEntry"/>
            </w:pPr>
          </w:p>
        </w:tc>
        <w:tc>
          <w:tcPr>
            <w:tcW w:w="3550" w:type="dxa"/>
          </w:tcPr>
          <w:p w14:paraId="3882AE66" w14:textId="77777777" w:rsidR="00EB5869" w:rsidRPr="00697BD8" w:rsidRDefault="00EB5869" w:rsidP="00604978">
            <w:pPr>
              <w:pStyle w:val="SCPFormEntry"/>
            </w:pPr>
          </w:p>
        </w:tc>
      </w:tr>
      <w:tr w:rsidR="009A119E" w:rsidRPr="006D3A7F" w14:paraId="1135BC97" w14:textId="77777777" w:rsidTr="000C0352">
        <w:trPr>
          <w:jc w:val="center"/>
        </w:trPr>
        <w:tc>
          <w:tcPr>
            <w:tcW w:w="3549" w:type="dxa"/>
          </w:tcPr>
          <w:p w14:paraId="7096784B" w14:textId="77777777" w:rsidR="009A119E" w:rsidRDefault="009A119E" w:rsidP="00604978">
            <w:pPr>
              <w:pStyle w:val="SCPFormEntry"/>
            </w:pPr>
          </w:p>
        </w:tc>
        <w:tc>
          <w:tcPr>
            <w:tcW w:w="3549" w:type="dxa"/>
          </w:tcPr>
          <w:p w14:paraId="5791B8F9" w14:textId="77777777" w:rsidR="009A119E" w:rsidRPr="00697BD8" w:rsidRDefault="009A119E" w:rsidP="00604978">
            <w:pPr>
              <w:pStyle w:val="SCPFormEntry"/>
            </w:pPr>
          </w:p>
        </w:tc>
        <w:tc>
          <w:tcPr>
            <w:tcW w:w="3550" w:type="dxa"/>
          </w:tcPr>
          <w:p w14:paraId="0C721FAC" w14:textId="77777777" w:rsidR="009A119E" w:rsidRPr="00697BD8" w:rsidRDefault="009A119E" w:rsidP="00604978">
            <w:pPr>
              <w:pStyle w:val="SCPFormEntry"/>
            </w:pPr>
          </w:p>
        </w:tc>
      </w:tr>
    </w:tbl>
    <w:p w14:paraId="196AA18A" w14:textId="1AEE52E4" w:rsidR="000C0352" w:rsidRPr="00A63C63" w:rsidRDefault="000C0352" w:rsidP="00A63C63">
      <w:pPr>
        <w:spacing w:after="160" w:line="259" w:lineRule="auto"/>
        <w:rPr>
          <w:rFonts w:asciiTheme="minorHAnsi" w:hAnsiTheme="minorHAnsi"/>
          <w:color w:val="000000"/>
          <w:lang w:val="en-GB"/>
        </w:rPr>
      </w:pPr>
    </w:p>
    <w:p w14:paraId="3E0F0EAB" w14:textId="4EFF3B44" w:rsidR="000C0352" w:rsidRDefault="00A4607A" w:rsidP="00FE21CC">
      <w:pPr>
        <w:pStyle w:val="SCPHeader2"/>
      </w:pPr>
      <w:bookmarkStart w:id="16" w:name="_Toc349904777"/>
      <w:r>
        <w:t>5.2</w:t>
      </w:r>
      <w:r w:rsidR="000C0352">
        <w:tab/>
        <w:t xml:space="preserve">Post </w:t>
      </w:r>
      <w:r w:rsidR="000C0352" w:rsidRPr="00F26E76">
        <w:t>Primary</w:t>
      </w:r>
      <w:r w:rsidR="000C0352">
        <w:t xml:space="preserve"> Setting </w:t>
      </w:r>
      <w:r w:rsidR="000C0352" w:rsidRPr="00F26E76">
        <w:t>Interventions</w:t>
      </w:r>
      <w:bookmarkEnd w:id="1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467"/>
        <w:gridCol w:w="3482"/>
        <w:gridCol w:w="3473"/>
      </w:tblGrid>
      <w:tr w:rsidR="000C0352" w:rsidRPr="006D3A7F" w14:paraId="6D45229C" w14:textId="77777777" w:rsidTr="000C0352">
        <w:trPr>
          <w:jc w:val="center"/>
        </w:trPr>
        <w:tc>
          <w:tcPr>
            <w:tcW w:w="3549" w:type="dxa"/>
          </w:tcPr>
          <w:p w14:paraId="62B29DF8" w14:textId="77777777" w:rsidR="000C0352" w:rsidRPr="00697BD8" w:rsidRDefault="000C0352" w:rsidP="00604978">
            <w:pPr>
              <w:pStyle w:val="SCPParagraph"/>
            </w:pPr>
            <w:r>
              <w:t>Activities</w:t>
            </w:r>
          </w:p>
        </w:tc>
        <w:tc>
          <w:tcPr>
            <w:tcW w:w="3549" w:type="dxa"/>
          </w:tcPr>
          <w:p w14:paraId="796329DA" w14:textId="77777777" w:rsidR="000C0352" w:rsidRDefault="000C0352" w:rsidP="00604978">
            <w:pPr>
              <w:pStyle w:val="SCPParagraph"/>
            </w:pPr>
            <w:r w:rsidRPr="00697BD8">
              <w:t xml:space="preserve">Measurables: </w:t>
            </w:r>
          </w:p>
          <w:p w14:paraId="6C498C93" w14:textId="77777777" w:rsidR="000C0352" w:rsidRPr="00697BD8" w:rsidRDefault="000C0352" w:rsidP="00604978">
            <w:pPr>
              <w:pStyle w:val="SCPParagraph"/>
            </w:pPr>
            <w:r w:rsidRPr="00697BD8">
              <w:t>(specify proportion of target and universal participants as applicable to each activity)</w:t>
            </w:r>
          </w:p>
        </w:tc>
        <w:tc>
          <w:tcPr>
            <w:tcW w:w="3550" w:type="dxa"/>
          </w:tcPr>
          <w:p w14:paraId="5CA2D152" w14:textId="77777777" w:rsidR="000C0352" w:rsidRPr="00697BD8" w:rsidRDefault="000C0352" w:rsidP="00604978">
            <w:pPr>
              <w:pStyle w:val="SCPParagraph"/>
            </w:pPr>
            <w:r w:rsidRPr="00697BD8">
              <w:t>Outcomes &amp; Rationale</w:t>
            </w:r>
          </w:p>
        </w:tc>
      </w:tr>
      <w:tr w:rsidR="00EB5869" w:rsidRPr="006D3A7F" w14:paraId="6EEB746D" w14:textId="77777777" w:rsidTr="000C0352">
        <w:trPr>
          <w:jc w:val="center"/>
        </w:trPr>
        <w:tc>
          <w:tcPr>
            <w:tcW w:w="3549" w:type="dxa"/>
          </w:tcPr>
          <w:p w14:paraId="77402540" w14:textId="77777777" w:rsidR="00EB5869" w:rsidRDefault="00EB5869" w:rsidP="00604978">
            <w:pPr>
              <w:pStyle w:val="SCPFormEntry"/>
            </w:pPr>
          </w:p>
        </w:tc>
        <w:tc>
          <w:tcPr>
            <w:tcW w:w="3549" w:type="dxa"/>
          </w:tcPr>
          <w:p w14:paraId="72E1F0B3" w14:textId="77777777" w:rsidR="00EB5869" w:rsidRPr="00697BD8" w:rsidRDefault="00EB5869" w:rsidP="00604978">
            <w:pPr>
              <w:pStyle w:val="SCPFormEntry"/>
            </w:pPr>
          </w:p>
        </w:tc>
        <w:tc>
          <w:tcPr>
            <w:tcW w:w="3550" w:type="dxa"/>
          </w:tcPr>
          <w:p w14:paraId="60DBE4F5" w14:textId="77777777" w:rsidR="00EB5869" w:rsidRPr="00697BD8" w:rsidRDefault="00EB5869" w:rsidP="00604978">
            <w:pPr>
              <w:pStyle w:val="SCPFormEntry"/>
            </w:pPr>
          </w:p>
        </w:tc>
      </w:tr>
      <w:tr w:rsidR="00EB5869" w:rsidRPr="006D3A7F" w14:paraId="28E720F2" w14:textId="77777777" w:rsidTr="000C0352">
        <w:trPr>
          <w:jc w:val="center"/>
        </w:trPr>
        <w:tc>
          <w:tcPr>
            <w:tcW w:w="3549" w:type="dxa"/>
          </w:tcPr>
          <w:p w14:paraId="6A505B92" w14:textId="77777777" w:rsidR="00EB5869" w:rsidRDefault="00EB5869" w:rsidP="00604978">
            <w:pPr>
              <w:pStyle w:val="SCPFormEntry"/>
            </w:pPr>
          </w:p>
        </w:tc>
        <w:tc>
          <w:tcPr>
            <w:tcW w:w="3549" w:type="dxa"/>
          </w:tcPr>
          <w:p w14:paraId="27D5EDEC" w14:textId="77777777" w:rsidR="00EB5869" w:rsidRPr="00697BD8" w:rsidRDefault="00EB5869" w:rsidP="00604978">
            <w:pPr>
              <w:pStyle w:val="SCPFormEntry"/>
            </w:pPr>
          </w:p>
        </w:tc>
        <w:tc>
          <w:tcPr>
            <w:tcW w:w="3550" w:type="dxa"/>
          </w:tcPr>
          <w:p w14:paraId="55153034" w14:textId="77777777" w:rsidR="00EB5869" w:rsidRPr="00697BD8" w:rsidRDefault="00EB5869" w:rsidP="00604978">
            <w:pPr>
              <w:pStyle w:val="SCPFormEntry"/>
            </w:pPr>
          </w:p>
        </w:tc>
      </w:tr>
      <w:tr w:rsidR="00EB5869" w:rsidRPr="006D3A7F" w14:paraId="1FC5B037" w14:textId="77777777" w:rsidTr="000C0352">
        <w:trPr>
          <w:jc w:val="center"/>
        </w:trPr>
        <w:tc>
          <w:tcPr>
            <w:tcW w:w="3549" w:type="dxa"/>
          </w:tcPr>
          <w:p w14:paraId="339C9983" w14:textId="77777777" w:rsidR="00EB5869" w:rsidRDefault="00EB5869" w:rsidP="00604978">
            <w:pPr>
              <w:pStyle w:val="SCPFormEntry"/>
            </w:pPr>
          </w:p>
        </w:tc>
        <w:tc>
          <w:tcPr>
            <w:tcW w:w="3549" w:type="dxa"/>
          </w:tcPr>
          <w:p w14:paraId="19BA13E1" w14:textId="77777777" w:rsidR="00EB5869" w:rsidRPr="00697BD8" w:rsidRDefault="00EB5869" w:rsidP="00604978">
            <w:pPr>
              <w:pStyle w:val="SCPFormEntry"/>
            </w:pPr>
          </w:p>
        </w:tc>
        <w:tc>
          <w:tcPr>
            <w:tcW w:w="3550" w:type="dxa"/>
          </w:tcPr>
          <w:p w14:paraId="129957B0" w14:textId="77777777" w:rsidR="00EB5869" w:rsidRPr="00697BD8" w:rsidRDefault="00EB5869" w:rsidP="00604978">
            <w:pPr>
              <w:pStyle w:val="SCPFormEntry"/>
            </w:pPr>
          </w:p>
        </w:tc>
      </w:tr>
      <w:tr w:rsidR="00EB5869" w:rsidRPr="006D3A7F" w14:paraId="35133FA0" w14:textId="77777777" w:rsidTr="000C0352">
        <w:trPr>
          <w:jc w:val="center"/>
        </w:trPr>
        <w:tc>
          <w:tcPr>
            <w:tcW w:w="3549" w:type="dxa"/>
          </w:tcPr>
          <w:p w14:paraId="2B3B69F7" w14:textId="77777777" w:rsidR="00EB5869" w:rsidRDefault="00EB5869" w:rsidP="00604978">
            <w:pPr>
              <w:pStyle w:val="SCPFormEntry"/>
            </w:pPr>
          </w:p>
        </w:tc>
        <w:tc>
          <w:tcPr>
            <w:tcW w:w="3549" w:type="dxa"/>
          </w:tcPr>
          <w:p w14:paraId="215CF4C9" w14:textId="77777777" w:rsidR="00EB5869" w:rsidRPr="00697BD8" w:rsidRDefault="00EB5869" w:rsidP="00604978">
            <w:pPr>
              <w:pStyle w:val="SCPFormEntry"/>
            </w:pPr>
          </w:p>
        </w:tc>
        <w:tc>
          <w:tcPr>
            <w:tcW w:w="3550" w:type="dxa"/>
          </w:tcPr>
          <w:p w14:paraId="06278483" w14:textId="77777777" w:rsidR="00EB5869" w:rsidRPr="00697BD8" w:rsidRDefault="00EB5869" w:rsidP="00604978">
            <w:pPr>
              <w:pStyle w:val="SCPFormEntry"/>
            </w:pPr>
          </w:p>
        </w:tc>
      </w:tr>
      <w:tr w:rsidR="00EB5869" w:rsidRPr="006D3A7F" w14:paraId="77DA4E7D" w14:textId="77777777" w:rsidTr="000C0352">
        <w:trPr>
          <w:jc w:val="center"/>
        </w:trPr>
        <w:tc>
          <w:tcPr>
            <w:tcW w:w="3549" w:type="dxa"/>
          </w:tcPr>
          <w:p w14:paraId="36EECC16" w14:textId="77777777" w:rsidR="00EB5869" w:rsidRDefault="00EB5869" w:rsidP="00604978">
            <w:pPr>
              <w:pStyle w:val="SCPFormEntry"/>
            </w:pPr>
          </w:p>
        </w:tc>
        <w:tc>
          <w:tcPr>
            <w:tcW w:w="3549" w:type="dxa"/>
          </w:tcPr>
          <w:p w14:paraId="02182789" w14:textId="77777777" w:rsidR="00EB5869" w:rsidRPr="00697BD8" w:rsidRDefault="00EB5869" w:rsidP="00604978">
            <w:pPr>
              <w:pStyle w:val="SCPFormEntry"/>
            </w:pPr>
          </w:p>
        </w:tc>
        <w:tc>
          <w:tcPr>
            <w:tcW w:w="3550" w:type="dxa"/>
          </w:tcPr>
          <w:p w14:paraId="73B16771" w14:textId="77777777" w:rsidR="00EB5869" w:rsidRPr="00697BD8" w:rsidRDefault="00EB5869" w:rsidP="00604978">
            <w:pPr>
              <w:pStyle w:val="SCPFormEntry"/>
            </w:pPr>
          </w:p>
        </w:tc>
      </w:tr>
      <w:tr w:rsidR="00EB5869" w:rsidRPr="006D3A7F" w14:paraId="6EF4094A" w14:textId="77777777" w:rsidTr="000C0352">
        <w:trPr>
          <w:jc w:val="center"/>
        </w:trPr>
        <w:tc>
          <w:tcPr>
            <w:tcW w:w="3549" w:type="dxa"/>
          </w:tcPr>
          <w:p w14:paraId="29FAF82D" w14:textId="77777777" w:rsidR="00EB5869" w:rsidRDefault="00EB5869" w:rsidP="00604978">
            <w:pPr>
              <w:pStyle w:val="SCPFormEntry"/>
            </w:pPr>
          </w:p>
        </w:tc>
        <w:tc>
          <w:tcPr>
            <w:tcW w:w="3549" w:type="dxa"/>
          </w:tcPr>
          <w:p w14:paraId="1C0FA4BA" w14:textId="77777777" w:rsidR="00EB5869" w:rsidRPr="00697BD8" w:rsidRDefault="00EB5869" w:rsidP="00604978">
            <w:pPr>
              <w:pStyle w:val="SCPFormEntry"/>
            </w:pPr>
          </w:p>
        </w:tc>
        <w:tc>
          <w:tcPr>
            <w:tcW w:w="3550" w:type="dxa"/>
          </w:tcPr>
          <w:p w14:paraId="1F2F26E6" w14:textId="77777777" w:rsidR="00EB5869" w:rsidRPr="00697BD8" w:rsidRDefault="00EB5869" w:rsidP="00604978">
            <w:pPr>
              <w:pStyle w:val="SCPFormEntry"/>
            </w:pPr>
          </w:p>
        </w:tc>
      </w:tr>
      <w:tr w:rsidR="00EB5869" w:rsidRPr="006D3A7F" w14:paraId="11B3F8B7" w14:textId="77777777" w:rsidTr="000C0352">
        <w:trPr>
          <w:jc w:val="center"/>
        </w:trPr>
        <w:tc>
          <w:tcPr>
            <w:tcW w:w="3549" w:type="dxa"/>
          </w:tcPr>
          <w:p w14:paraId="5051CF31" w14:textId="77777777" w:rsidR="00EB5869" w:rsidRDefault="00EB5869" w:rsidP="00604978">
            <w:pPr>
              <w:pStyle w:val="SCPFormEntry"/>
            </w:pPr>
          </w:p>
        </w:tc>
        <w:tc>
          <w:tcPr>
            <w:tcW w:w="3549" w:type="dxa"/>
          </w:tcPr>
          <w:p w14:paraId="6D8673CF" w14:textId="77777777" w:rsidR="00EB5869" w:rsidRPr="00697BD8" w:rsidRDefault="00EB5869" w:rsidP="00604978">
            <w:pPr>
              <w:pStyle w:val="SCPFormEntry"/>
            </w:pPr>
          </w:p>
        </w:tc>
        <w:tc>
          <w:tcPr>
            <w:tcW w:w="3550" w:type="dxa"/>
          </w:tcPr>
          <w:p w14:paraId="5A15CF06" w14:textId="77777777" w:rsidR="00EB5869" w:rsidRPr="00697BD8" w:rsidRDefault="00EB5869" w:rsidP="00604978">
            <w:pPr>
              <w:pStyle w:val="SCPFormEntry"/>
            </w:pPr>
          </w:p>
        </w:tc>
      </w:tr>
      <w:tr w:rsidR="00EB5869" w:rsidRPr="006D3A7F" w14:paraId="6DD8FDF8" w14:textId="77777777" w:rsidTr="000C0352">
        <w:trPr>
          <w:jc w:val="center"/>
        </w:trPr>
        <w:tc>
          <w:tcPr>
            <w:tcW w:w="3549" w:type="dxa"/>
          </w:tcPr>
          <w:p w14:paraId="4DE4A8D3" w14:textId="77777777" w:rsidR="00EB5869" w:rsidRDefault="00EB5869" w:rsidP="00604978">
            <w:pPr>
              <w:pStyle w:val="SCPFormEntry"/>
            </w:pPr>
          </w:p>
        </w:tc>
        <w:tc>
          <w:tcPr>
            <w:tcW w:w="3549" w:type="dxa"/>
          </w:tcPr>
          <w:p w14:paraId="582D7986" w14:textId="77777777" w:rsidR="00EB5869" w:rsidRPr="00697BD8" w:rsidRDefault="00EB5869" w:rsidP="00604978">
            <w:pPr>
              <w:pStyle w:val="SCPFormEntry"/>
            </w:pPr>
          </w:p>
        </w:tc>
        <w:tc>
          <w:tcPr>
            <w:tcW w:w="3550" w:type="dxa"/>
          </w:tcPr>
          <w:p w14:paraId="639BDF79" w14:textId="77777777" w:rsidR="00EB5869" w:rsidRPr="00697BD8" w:rsidRDefault="00EB5869" w:rsidP="00604978">
            <w:pPr>
              <w:pStyle w:val="SCPFormEntry"/>
            </w:pPr>
          </w:p>
        </w:tc>
      </w:tr>
      <w:tr w:rsidR="00EB5869" w:rsidRPr="006D3A7F" w14:paraId="765D23FE" w14:textId="77777777" w:rsidTr="000C0352">
        <w:trPr>
          <w:jc w:val="center"/>
        </w:trPr>
        <w:tc>
          <w:tcPr>
            <w:tcW w:w="3549" w:type="dxa"/>
          </w:tcPr>
          <w:p w14:paraId="54CE026F" w14:textId="77777777" w:rsidR="00EB5869" w:rsidRDefault="00EB5869" w:rsidP="00604978">
            <w:pPr>
              <w:pStyle w:val="SCPFormEntry"/>
            </w:pPr>
          </w:p>
        </w:tc>
        <w:tc>
          <w:tcPr>
            <w:tcW w:w="3549" w:type="dxa"/>
          </w:tcPr>
          <w:p w14:paraId="7E402C92" w14:textId="77777777" w:rsidR="00EB5869" w:rsidRPr="00697BD8" w:rsidRDefault="00EB5869" w:rsidP="00604978">
            <w:pPr>
              <w:pStyle w:val="SCPFormEntry"/>
            </w:pPr>
          </w:p>
        </w:tc>
        <w:tc>
          <w:tcPr>
            <w:tcW w:w="3550" w:type="dxa"/>
          </w:tcPr>
          <w:p w14:paraId="7EFACB7B" w14:textId="77777777" w:rsidR="00EB5869" w:rsidRPr="00697BD8" w:rsidRDefault="00EB5869" w:rsidP="00604978">
            <w:pPr>
              <w:pStyle w:val="SCPFormEntry"/>
            </w:pPr>
          </w:p>
        </w:tc>
      </w:tr>
      <w:tr w:rsidR="00EB5869" w:rsidRPr="006D3A7F" w14:paraId="3344AE9C" w14:textId="77777777" w:rsidTr="000C0352">
        <w:trPr>
          <w:jc w:val="center"/>
        </w:trPr>
        <w:tc>
          <w:tcPr>
            <w:tcW w:w="3549" w:type="dxa"/>
          </w:tcPr>
          <w:p w14:paraId="3C63A747" w14:textId="77777777" w:rsidR="00EB5869" w:rsidRDefault="00EB5869" w:rsidP="00604978">
            <w:pPr>
              <w:pStyle w:val="SCPFormEntry"/>
            </w:pPr>
          </w:p>
        </w:tc>
        <w:tc>
          <w:tcPr>
            <w:tcW w:w="3549" w:type="dxa"/>
          </w:tcPr>
          <w:p w14:paraId="561535F8" w14:textId="77777777" w:rsidR="00EB5869" w:rsidRPr="00697BD8" w:rsidRDefault="00EB5869" w:rsidP="00604978">
            <w:pPr>
              <w:pStyle w:val="SCPFormEntry"/>
            </w:pPr>
          </w:p>
        </w:tc>
        <w:tc>
          <w:tcPr>
            <w:tcW w:w="3550" w:type="dxa"/>
          </w:tcPr>
          <w:p w14:paraId="06C44982" w14:textId="77777777" w:rsidR="00EB5869" w:rsidRPr="00697BD8" w:rsidRDefault="00EB5869" w:rsidP="00604978">
            <w:pPr>
              <w:pStyle w:val="SCPFormEntry"/>
            </w:pPr>
          </w:p>
        </w:tc>
      </w:tr>
      <w:tr w:rsidR="00EB5869" w:rsidRPr="006D3A7F" w14:paraId="067E5FC6" w14:textId="77777777" w:rsidTr="000C0352">
        <w:trPr>
          <w:jc w:val="center"/>
        </w:trPr>
        <w:tc>
          <w:tcPr>
            <w:tcW w:w="3549" w:type="dxa"/>
          </w:tcPr>
          <w:p w14:paraId="0D821B6F" w14:textId="77777777" w:rsidR="00EB5869" w:rsidRDefault="00EB5869" w:rsidP="00604978">
            <w:pPr>
              <w:pStyle w:val="SCPFormEntry"/>
            </w:pPr>
          </w:p>
        </w:tc>
        <w:tc>
          <w:tcPr>
            <w:tcW w:w="3549" w:type="dxa"/>
          </w:tcPr>
          <w:p w14:paraId="536326E6" w14:textId="77777777" w:rsidR="00EB5869" w:rsidRPr="00697BD8" w:rsidRDefault="00EB5869" w:rsidP="00604978">
            <w:pPr>
              <w:pStyle w:val="SCPFormEntry"/>
            </w:pPr>
          </w:p>
        </w:tc>
        <w:tc>
          <w:tcPr>
            <w:tcW w:w="3550" w:type="dxa"/>
          </w:tcPr>
          <w:p w14:paraId="1DD81A87" w14:textId="77777777" w:rsidR="00EB5869" w:rsidRPr="00697BD8" w:rsidRDefault="00EB5869" w:rsidP="00604978">
            <w:pPr>
              <w:pStyle w:val="SCPFormEntry"/>
            </w:pPr>
          </w:p>
        </w:tc>
      </w:tr>
      <w:tr w:rsidR="00EB5869" w:rsidRPr="006D3A7F" w14:paraId="67872D9B" w14:textId="77777777" w:rsidTr="000C0352">
        <w:trPr>
          <w:jc w:val="center"/>
        </w:trPr>
        <w:tc>
          <w:tcPr>
            <w:tcW w:w="3549" w:type="dxa"/>
          </w:tcPr>
          <w:p w14:paraId="560DBD54" w14:textId="77777777" w:rsidR="00EB5869" w:rsidRDefault="00EB5869" w:rsidP="00604978">
            <w:pPr>
              <w:pStyle w:val="SCPFormEntry"/>
            </w:pPr>
          </w:p>
        </w:tc>
        <w:tc>
          <w:tcPr>
            <w:tcW w:w="3549" w:type="dxa"/>
          </w:tcPr>
          <w:p w14:paraId="682520B2" w14:textId="77777777" w:rsidR="00EB5869" w:rsidRPr="00697BD8" w:rsidRDefault="00EB5869" w:rsidP="00604978">
            <w:pPr>
              <w:pStyle w:val="SCPFormEntry"/>
            </w:pPr>
          </w:p>
        </w:tc>
        <w:tc>
          <w:tcPr>
            <w:tcW w:w="3550" w:type="dxa"/>
          </w:tcPr>
          <w:p w14:paraId="73643D0E" w14:textId="77777777" w:rsidR="00EB5869" w:rsidRPr="00697BD8" w:rsidRDefault="00EB5869" w:rsidP="00604978">
            <w:pPr>
              <w:pStyle w:val="SCPFormEntry"/>
            </w:pPr>
          </w:p>
        </w:tc>
      </w:tr>
      <w:tr w:rsidR="009A119E" w:rsidRPr="006D3A7F" w14:paraId="3BBB9BDD" w14:textId="77777777" w:rsidTr="000C0352">
        <w:trPr>
          <w:jc w:val="center"/>
        </w:trPr>
        <w:tc>
          <w:tcPr>
            <w:tcW w:w="3549" w:type="dxa"/>
          </w:tcPr>
          <w:p w14:paraId="66249C58" w14:textId="77777777" w:rsidR="009A119E" w:rsidRDefault="009A119E" w:rsidP="00604978">
            <w:pPr>
              <w:pStyle w:val="SCPFormEntry"/>
            </w:pPr>
          </w:p>
        </w:tc>
        <w:tc>
          <w:tcPr>
            <w:tcW w:w="3549" w:type="dxa"/>
          </w:tcPr>
          <w:p w14:paraId="258EC492" w14:textId="77777777" w:rsidR="009A119E" w:rsidRPr="00697BD8" w:rsidRDefault="009A119E" w:rsidP="00604978">
            <w:pPr>
              <w:pStyle w:val="SCPFormEntry"/>
            </w:pPr>
          </w:p>
        </w:tc>
        <w:tc>
          <w:tcPr>
            <w:tcW w:w="3550" w:type="dxa"/>
          </w:tcPr>
          <w:p w14:paraId="7117DE64" w14:textId="77777777" w:rsidR="009A119E" w:rsidRPr="00697BD8" w:rsidRDefault="009A119E" w:rsidP="00604978">
            <w:pPr>
              <w:pStyle w:val="SCPFormEntry"/>
            </w:pPr>
          </w:p>
        </w:tc>
      </w:tr>
    </w:tbl>
    <w:p w14:paraId="27B17692" w14:textId="77777777" w:rsidR="009A119E" w:rsidRDefault="009A119E" w:rsidP="00FE21CC">
      <w:pPr>
        <w:pStyle w:val="SCPHeader2"/>
      </w:pPr>
      <w:bookmarkStart w:id="17" w:name="_Toc349904778"/>
    </w:p>
    <w:p w14:paraId="54D658B0" w14:textId="77777777" w:rsidR="009A119E" w:rsidRDefault="009A119E">
      <w:pPr>
        <w:spacing w:after="160" w:line="259" w:lineRule="auto"/>
        <w:rPr>
          <w:rFonts w:asciiTheme="majorHAnsi" w:eastAsiaTheme="majorEastAsia" w:hAnsiTheme="majorHAnsi" w:cstheme="majorBidi"/>
          <w:b/>
          <w:bCs/>
          <w:color w:val="31849B"/>
          <w:sz w:val="32"/>
          <w:szCs w:val="26"/>
          <w:lang w:val="en-GB"/>
        </w:rPr>
      </w:pPr>
      <w:r>
        <w:br w:type="page"/>
      </w:r>
    </w:p>
    <w:p w14:paraId="4E7D5899" w14:textId="5E1E8B64" w:rsidR="000C0352" w:rsidRDefault="00A4607A" w:rsidP="00FE21CC">
      <w:pPr>
        <w:pStyle w:val="SCPHeader2"/>
      </w:pPr>
      <w:r>
        <w:lastRenderedPageBreak/>
        <w:t>5.3</w:t>
      </w:r>
      <w:r w:rsidR="000C0352">
        <w:tab/>
      </w:r>
      <w:r w:rsidR="000C0352" w:rsidRPr="005C4167">
        <w:t>Non-sc</w:t>
      </w:r>
      <w:r w:rsidR="000C0352">
        <w:t>hool/Not in Full-time Education</w:t>
      </w:r>
      <w:r w:rsidR="000C0352" w:rsidRPr="00F26E76">
        <w:t xml:space="preserve"> Interventions</w:t>
      </w:r>
      <w:bookmarkEnd w:id="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467"/>
        <w:gridCol w:w="3482"/>
        <w:gridCol w:w="3473"/>
      </w:tblGrid>
      <w:tr w:rsidR="000C0352" w:rsidRPr="006D3A7F" w14:paraId="2CF7C4D3" w14:textId="77777777" w:rsidTr="000C0352">
        <w:trPr>
          <w:jc w:val="center"/>
        </w:trPr>
        <w:tc>
          <w:tcPr>
            <w:tcW w:w="3549" w:type="dxa"/>
          </w:tcPr>
          <w:p w14:paraId="39BCC005" w14:textId="77777777" w:rsidR="000C0352" w:rsidRPr="00697BD8" w:rsidRDefault="000C0352" w:rsidP="00604978">
            <w:pPr>
              <w:pStyle w:val="SCPParagraph"/>
            </w:pPr>
            <w:r>
              <w:t>Activities</w:t>
            </w:r>
          </w:p>
        </w:tc>
        <w:tc>
          <w:tcPr>
            <w:tcW w:w="3549" w:type="dxa"/>
          </w:tcPr>
          <w:p w14:paraId="191F62E0" w14:textId="77777777" w:rsidR="000C0352" w:rsidRDefault="000C0352" w:rsidP="00604978">
            <w:pPr>
              <w:pStyle w:val="SCPParagraph"/>
            </w:pPr>
            <w:r w:rsidRPr="00697BD8">
              <w:t xml:space="preserve">Measurables: </w:t>
            </w:r>
          </w:p>
          <w:p w14:paraId="6420E3CB" w14:textId="77777777" w:rsidR="000C0352" w:rsidRPr="00697BD8" w:rsidRDefault="000C0352" w:rsidP="00604978">
            <w:pPr>
              <w:pStyle w:val="SCPParagraph"/>
            </w:pPr>
            <w:r w:rsidRPr="00697BD8">
              <w:t>(specify proportion of target and universal participants as applicable to each activity)</w:t>
            </w:r>
          </w:p>
        </w:tc>
        <w:tc>
          <w:tcPr>
            <w:tcW w:w="3550" w:type="dxa"/>
          </w:tcPr>
          <w:p w14:paraId="5CCFDA55" w14:textId="77777777" w:rsidR="000C0352" w:rsidRPr="00697BD8" w:rsidRDefault="000C0352" w:rsidP="00604978">
            <w:pPr>
              <w:pStyle w:val="SCPParagraph"/>
            </w:pPr>
            <w:r w:rsidRPr="00697BD8">
              <w:t>Outcomes &amp; Rationale</w:t>
            </w:r>
          </w:p>
        </w:tc>
      </w:tr>
      <w:tr w:rsidR="00EB5869" w:rsidRPr="006D3A7F" w14:paraId="625E46C8" w14:textId="77777777" w:rsidTr="000C0352">
        <w:trPr>
          <w:jc w:val="center"/>
        </w:trPr>
        <w:tc>
          <w:tcPr>
            <w:tcW w:w="3549" w:type="dxa"/>
          </w:tcPr>
          <w:p w14:paraId="21DD9014" w14:textId="77777777" w:rsidR="00EB5869" w:rsidRDefault="00EB5869" w:rsidP="00604978">
            <w:pPr>
              <w:pStyle w:val="SCPFormEntry"/>
            </w:pPr>
          </w:p>
        </w:tc>
        <w:tc>
          <w:tcPr>
            <w:tcW w:w="3549" w:type="dxa"/>
          </w:tcPr>
          <w:p w14:paraId="4BED182C" w14:textId="77777777" w:rsidR="00EB5869" w:rsidRPr="00697BD8" w:rsidRDefault="00EB5869" w:rsidP="00604978">
            <w:pPr>
              <w:pStyle w:val="SCPFormEntry"/>
            </w:pPr>
          </w:p>
        </w:tc>
        <w:tc>
          <w:tcPr>
            <w:tcW w:w="3550" w:type="dxa"/>
          </w:tcPr>
          <w:p w14:paraId="61C51FB5" w14:textId="77777777" w:rsidR="00EB5869" w:rsidRPr="00697BD8" w:rsidRDefault="00EB5869" w:rsidP="00604978">
            <w:pPr>
              <w:pStyle w:val="SCPFormEntry"/>
            </w:pPr>
          </w:p>
        </w:tc>
      </w:tr>
      <w:tr w:rsidR="00EB5869" w:rsidRPr="006D3A7F" w14:paraId="04B7AB29" w14:textId="77777777" w:rsidTr="000C0352">
        <w:trPr>
          <w:jc w:val="center"/>
        </w:trPr>
        <w:tc>
          <w:tcPr>
            <w:tcW w:w="3549" w:type="dxa"/>
          </w:tcPr>
          <w:p w14:paraId="7E1758F9" w14:textId="77777777" w:rsidR="00EB5869" w:rsidRDefault="00EB5869" w:rsidP="00604978">
            <w:pPr>
              <w:pStyle w:val="SCPFormEntry"/>
            </w:pPr>
          </w:p>
        </w:tc>
        <w:tc>
          <w:tcPr>
            <w:tcW w:w="3549" w:type="dxa"/>
          </w:tcPr>
          <w:p w14:paraId="60BD38FF" w14:textId="77777777" w:rsidR="00EB5869" w:rsidRPr="00697BD8" w:rsidRDefault="00EB5869" w:rsidP="00604978">
            <w:pPr>
              <w:pStyle w:val="SCPFormEntry"/>
            </w:pPr>
          </w:p>
        </w:tc>
        <w:tc>
          <w:tcPr>
            <w:tcW w:w="3550" w:type="dxa"/>
          </w:tcPr>
          <w:p w14:paraId="5640883F" w14:textId="77777777" w:rsidR="00EB5869" w:rsidRPr="00697BD8" w:rsidRDefault="00EB5869" w:rsidP="00604978">
            <w:pPr>
              <w:pStyle w:val="SCPFormEntry"/>
            </w:pPr>
          </w:p>
        </w:tc>
      </w:tr>
      <w:tr w:rsidR="00EB5869" w:rsidRPr="006D3A7F" w14:paraId="76FA036D" w14:textId="77777777" w:rsidTr="000C0352">
        <w:trPr>
          <w:jc w:val="center"/>
        </w:trPr>
        <w:tc>
          <w:tcPr>
            <w:tcW w:w="3549" w:type="dxa"/>
          </w:tcPr>
          <w:p w14:paraId="6A011647" w14:textId="77777777" w:rsidR="00EB5869" w:rsidRDefault="00EB5869" w:rsidP="00604978">
            <w:pPr>
              <w:pStyle w:val="SCPFormEntry"/>
            </w:pPr>
          </w:p>
        </w:tc>
        <w:tc>
          <w:tcPr>
            <w:tcW w:w="3549" w:type="dxa"/>
          </w:tcPr>
          <w:p w14:paraId="46C09DA6" w14:textId="77777777" w:rsidR="00EB5869" w:rsidRPr="00697BD8" w:rsidRDefault="00EB5869" w:rsidP="00604978">
            <w:pPr>
              <w:pStyle w:val="SCPFormEntry"/>
            </w:pPr>
          </w:p>
        </w:tc>
        <w:tc>
          <w:tcPr>
            <w:tcW w:w="3550" w:type="dxa"/>
          </w:tcPr>
          <w:p w14:paraId="666CCCCF" w14:textId="77777777" w:rsidR="00EB5869" w:rsidRPr="00697BD8" w:rsidRDefault="00EB5869" w:rsidP="00604978">
            <w:pPr>
              <w:pStyle w:val="SCPFormEntry"/>
            </w:pPr>
          </w:p>
        </w:tc>
      </w:tr>
      <w:tr w:rsidR="00EB5869" w:rsidRPr="006D3A7F" w14:paraId="4E35BFAA" w14:textId="77777777" w:rsidTr="000C0352">
        <w:trPr>
          <w:jc w:val="center"/>
        </w:trPr>
        <w:tc>
          <w:tcPr>
            <w:tcW w:w="3549" w:type="dxa"/>
          </w:tcPr>
          <w:p w14:paraId="6F9934D7" w14:textId="77777777" w:rsidR="00EB5869" w:rsidRDefault="00EB5869" w:rsidP="00604978">
            <w:pPr>
              <w:pStyle w:val="SCPFormEntry"/>
            </w:pPr>
          </w:p>
        </w:tc>
        <w:tc>
          <w:tcPr>
            <w:tcW w:w="3549" w:type="dxa"/>
          </w:tcPr>
          <w:p w14:paraId="638D0514" w14:textId="77777777" w:rsidR="00EB5869" w:rsidRPr="00697BD8" w:rsidRDefault="00EB5869" w:rsidP="00604978">
            <w:pPr>
              <w:pStyle w:val="SCPFormEntry"/>
            </w:pPr>
          </w:p>
        </w:tc>
        <w:tc>
          <w:tcPr>
            <w:tcW w:w="3550" w:type="dxa"/>
          </w:tcPr>
          <w:p w14:paraId="3408BC8A" w14:textId="77777777" w:rsidR="00EB5869" w:rsidRPr="00697BD8" w:rsidRDefault="00EB5869" w:rsidP="00604978">
            <w:pPr>
              <w:pStyle w:val="SCPFormEntry"/>
            </w:pPr>
          </w:p>
        </w:tc>
      </w:tr>
      <w:tr w:rsidR="00EB5869" w:rsidRPr="006D3A7F" w14:paraId="55F0E847" w14:textId="77777777" w:rsidTr="000C0352">
        <w:trPr>
          <w:jc w:val="center"/>
        </w:trPr>
        <w:tc>
          <w:tcPr>
            <w:tcW w:w="3549" w:type="dxa"/>
          </w:tcPr>
          <w:p w14:paraId="71F14EB9" w14:textId="77777777" w:rsidR="00EB5869" w:rsidRDefault="00EB5869" w:rsidP="00604978">
            <w:pPr>
              <w:pStyle w:val="SCPFormEntry"/>
            </w:pPr>
          </w:p>
        </w:tc>
        <w:tc>
          <w:tcPr>
            <w:tcW w:w="3549" w:type="dxa"/>
          </w:tcPr>
          <w:p w14:paraId="51660EA9" w14:textId="77777777" w:rsidR="00EB5869" w:rsidRPr="00697BD8" w:rsidRDefault="00EB5869" w:rsidP="00604978">
            <w:pPr>
              <w:pStyle w:val="SCPFormEntry"/>
            </w:pPr>
          </w:p>
        </w:tc>
        <w:tc>
          <w:tcPr>
            <w:tcW w:w="3550" w:type="dxa"/>
          </w:tcPr>
          <w:p w14:paraId="534D422F" w14:textId="77777777" w:rsidR="00EB5869" w:rsidRPr="00697BD8" w:rsidRDefault="00EB5869" w:rsidP="00604978">
            <w:pPr>
              <w:pStyle w:val="SCPFormEntry"/>
            </w:pPr>
          </w:p>
        </w:tc>
      </w:tr>
      <w:tr w:rsidR="00EB5869" w:rsidRPr="006D3A7F" w14:paraId="52DD5823" w14:textId="77777777" w:rsidTr="000C0352">
        <w:trPr>
          <w:jc w:val="center"/>
        </w:trPr>
        <w:tc>
          <w:tcPr>
            <w:tcW w:w="3549" w:type="dxa"/>
          </w:tcPr>
          <w:p w14:paraId="32739ADD" w14:textId="77777777" w:rsidR="00EB5869" w:rsidRDefault="00EB5869" w:rsidP="00604978">
            <w:pPr>
              <w:pStyle w:val="SCPFormEntry"/>
            </w:pPr>
          </w:p>
        </w:tc>
        <w:tc>
          <w:tcPr>
            <w:tcW w:w="3549" w:type="dxa"/>
          </w:tcPr>
          <w:p w14:paraId="1808D6F2" w14:textId="77777777" w:rsidR="00EB5869" w:rsidRPr="00697BD8" w:rsidRDefault="00EB5869" w:rsidP="00604978">
            <w:pPr>
              <w:pStyle w:val="SCPFormEntry"/>
            </w:pPr>
          </w:p>
        </w:tc>
        <w:tc>
          <w:tcPr>
            <w:tcW w:w="3550" w:type="dxa"/>
          </w:tcPr>
          <w:p w14:paraId="262ACBE8" w14:textId="77777777" w:rsidR="00EB5869" w:rsidRPr="00697BD8" w:rsidRDefault="00EB5869" w:rsidP="00604978">
            <w:pPr>
              <w:pStyle w:val="SCPFormEntry"/>
            </w:pPr>
          </w:p>
        </w:tc>
      </w:tr>
      <w:tr w:rsidR="00EB5869" w:rsidRPr="006D3A7F" w14:paraId="188FEC1D" w14:textId="77777777" w:rsidTr="000C0352">
        <w:trPr>
          <w:jc w:val="center"/>
        </w:trPr>
        <w:tc>
          <w:tcPr>
            <w:tcW w:w="3549" w:type="dxa"/>
          </w:tcPr>
          <w:p w14:paraId="02F9A707" w14:textId="77777777" w:rsidR="00EB5869" w:rsidRDefault="00EB5869" w:rsidP="00604978">
            <w:pPr>
              <w:pStyle w:val="SCPFormEntry"/>
            </w:pPr>
          </w:p>
        </w:tc>
        <w:tc>
          <w:tcPr>
            <w:tcW w:w="3549" w:type="dxa"/>
          </w:tcPr>
          <w:p w14:paraId="3E896553" w14:textId="77777777" w:rsidR="00EB5869" w:rsidRPr="00697BD8" w:rsidRDefault="00EB5869" w:rsidP="00604978">
            <w:pPr>
              <w:pStyle w:val="SCPFormEntry"/>
            </w:pPr>
          </w:p>
        </w:tc>
        <w:tc>
          <w:tcPr>
            <w:tcW w:w="3550" w:type="dxa"/>
          </w:tcPr>
          <w:p w14:paraId="3800FA52" w14:textId="77777777" w:rsidR="00EB5869" w:rsidRPr="00697BD8" w:rsidRDefault="00EB5869" w:rsidP="00604978">
            <w:pPr>
              <w:pStyle w:val="SCPFormEntry"/>
            </w:pPr>
          </w:p>
        </w:tc>
      </w:tr>
      <w:tr w:rsidR="00EB5869" w:rsidRPr="006D3A7F" w14:paraId="27481940" w14:textId="77777777" w:rsidTr="000C0352">
        <w:trPr>
          <w:jc w:val="center"/>
        </w:trPr>
        <w:tc>
          <w:tcPr>
            <w:tcW w:w="3549" w:type="dxa"/>
          </w:tcPr>
          <w:p w14:paraId="6C84C646" w14:textId="77777777" w:rsidR="00EB5869" w:rsidRDefault="00EB5869" w:rsidP="00604978">
            <w:pPr>
              <w:pStyle w:val="SCPFormEntry"/>
            </w:pPr>
          </w:p>
        </w:tc>
        <w:tc>
          <w:tcPr>
            <w:tcW w:w="3549" w:type="dxa"/>
          </w:tcPr>
          <w:p w14:paraId="3CB765F0" w14:textId="77777777" w:rsidR="00EB5869" w:rsidRPr="00697BD8" w:rsidRDefault="00EB5869" w:rsidP="00604978">
            <w:pPr>
              <w:pStyle w:val="SCPFormEntry"/>
            </w:pPr>
          </w:p>
        </w:tc>
        <w:tc>
          <w:tcPr>
            <w:tcW w:w="3550" w:type="dxa"/>
          </w:tcPr>
          <w:p w14:paraId="62CE816D" w14:textId="77777777" w:rsidR="00EB5869" w:rsidRPr="00697BD8" w:rsidRDefault="00EB5869" w:rsidP="00604978">
            <w:pPr>
              <w:pStyle w:val="SCPFormEntry"/>
            </w:pPr>
          </w:p>
        </w:tc>
      </w:tr>
      <w:tr w:rsidR="00EB5869" w:rsidRPr="006D3A7F" w14:paraId="1D7494A6" w14:textId="77777777" w:rsidTr="000C0352">
        <w:trPr>
          <w:jc w:val="center"/>
        </w:trPr>
        <w:tc>
          <w:tcPr>
            <w:tcW w:w="3549" w:type="dxa"/>
          </w:tcPr>
          <w:p w14:paraId="6297624F" w14:textId="77777777" w:rsidR="00EB5869" w:rsidRDefault="00EB5869" w:rsidP="00604978">
            <w:pPr>
              <w:pStyle w:val="SCPFormEntry"/>
            </w:pPr>
          </w:p>
        </w:tc>
        <w:tc>
          <w:tcPr>
            <w:tcW w:w="3549" w:type="dxa"/>
          </w:tcPr>
          <w:p w14:paraId="64A34990" w14:textId="77777777" w:rsidR="00EB5869" w:rsidRPr="00697BD8" w:rsidRDefault="00EB5869" w:rsidP="00604978">
            <w:pPr>
              <w:pStyle w:val="SCPFormEntry"/>
            </w:pPr>
          </w:p>
        </w:tc>
        <w:tc>
          <w:tcPr>
            <w:tcW w:w="3550" w:type="dxa"/>
          </w:tcPr>
          <w:p w14:paraId="674A037C" w14:textId="77777777" w:rsidR="00EB5869" w:rsidRPr="00697BD8" w:rsidRDefault="00EB5869" w:rsidP="00604978">
            <w:pPr>
              <w:pStyle w:val="SCPFormEntry"/>
            </w:pPr>
          </w:p>
        </w:tc>
      </w:tr>
    </w:tbl>
    <w:p w14:paraId="709E9CF1" w14:textId="77777777" w:rsidR="007662CA" w:rsidRPr="006D3A7F" w:rsidRDefault="007662CA" w:rsidP="007662CA">
      <w:pPr>
        <w:sectPr w:rsidR="007662CA" w:rsidRPr="006D3A7F" w:rsidSect="00A63C63">
          <w:pgSz w:w="11906" w:h="16838"/>
          <w:pgMar w:top="1134" w:right="737" w:bottom="737" w:left="737" w:header="709" w:footer="311" w:gutter="0"/>
          <w:cols w:space="708"/>
          <w:docGrid w:linePitch="360"/>
        </w:sectPr>
      </w:pPr>
    </w:p>
    <w:p w14:paraId="0FF7BB13" w14:textId="5C4DF17D" w:rsidR="005A7D14" w:rsidRPr="00511A3E" w:rsidRDefault="00511A3E" w:rsidP="00FE21CC">
      <w:pPr>
        <w:pStyle w:val="SCPHeader1"/>
      </w:pPr>
      <w:bookmarkStart w:id="18" w:name="_Toc349904779"/>
      <w:r w:rsidRPr="00511A3E">
        <w:lastRenderedPageBreak/>
        <w:t>SECTION 6 // INTERAGENCY / COLLABORATION / REFERRAL</w:t>
      </w:r>
      <w:bookmarkEnd w:id="18"/>
    </w:p>
    <w:p w14:paraId="237F1876" w14:textId="62EF2376" w:rsidR="000C0352" w:rsidRPr="0028225B" w:rsidRDefault="00595AA0" w:rsidP="00A4607A">
      <w:pPr>
        <w:pStyle w:val="SCPHeader2"/>
      </w:pPr>
      <w:bookmarkStart w:id="19" w:name="_Toc349904780"/>
      <w:r w:rsidRPr="00794FB8">
        <w:t>6.1</w:t>
      </w:r>
      <w:r w:rsidR="00794FB8">
        <w:tab/>
      </w:r>
      <w:r w:rsidRPr="00794FB8">
        <w:t>Interventions Provided Indirectly</w:t>
      </w:r>
      <w:bookmarkEnd w:id="19"/>
      <w:r w:rsidR="00776A4C" w:rsidRPr="00794FB8">
        <w:t xml:space="preserve"> </w:t>
      </w:r>
      <w:r w:rsidRPr="00F526FA">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481"/>
        <w:gridCol w:w="3469"/>
        <w:gridCol w:w="3472"/>
      </w:tblGrid>
      <w:tr w:rsidR="000C0352" w:rsidRPr="006D3A7F" w14:paraId="6A2B4D9E" w14:textId="77777777" w:rsidTr="000C0352">
        <w:trPr>
          <w:jc w:val="center"/>
        </w:trPr>
        <w:tc>
          <w:tcPr>
            <w:tcW w:w="3549" w:type="dxa"/>
          </w:tcPr>
          <w:p w14:paraId="2CA6B633" w14:textId="0C9E3C68" w:rsidR="000C0352" w:rsidRPr="00697BD8" w:rsidRDefault="000C0352" w:rsidP="00604978">
            <w:pPr>
              <w:pStyle w:val="SCPParagraph"/>
            </w:pPr>
            <w:r w:rsidRPr="000C0352">
              <w:t>Intervention</w:t>
            </w:r>
          </w:p>
        </w:tc>
        <w:tc>
          <w:tcPr>
            <w:tcW w:w="3549" w:type="dxa"/>
          </w:tcPr>
          <w:p w14:paraId="663399F8" w14:textId="2D8026CB" w:rsidR="000C0352" w:rsidRPr="000C0352" w:rsidRDefault="000C0352" w:rsidP="00604978">
            <w:pPr>
              <w:pStyle w:val="SCPParagraph"/>
            </w:pPr>
            <w:r w:rsidRPr="000C0352">
              <w:t>Service Provider</w:t>
            </w:r>
          </w:p>
        </w:tc>
        <w:tc>
          <w:tcPr>
            <w:tcW w:w="3550" w:type="dxa"/>
          </w:tcPr>
          <w:p w14:paraId="64A6B2EE" w14:textId="11B1C21D" w:rsidR="000C0352" w:rsidRPr="00697BD8" w:rsidRDefault="000C0352" w:rsidP="00604978">
            <w:pPr>
              <w:pStyle w:val="SCPParagraph"/>
            </w:pPr>
            <w:r w:rsidRPr="000C0352">
              <w:t>Funding Allocated</w:t>
            </w:r>
          </w:p>
        </w:tc>
      </w:tr>
      <w:tr w:rsidR="00EB5869" w:rsidRPr="006D3A7F" w14:paraId="2B708173" w14:textId="77777777" w:rsidTr="000C0352">
        <w:trPr>
          <w:jc w:val="center"/>
        </w:trPr>
        <w:tc>
          <w:tcPr>
            <w:tcW w:w="3549" w:type="dxa"/>
          </w:tcPr>
          <w:p w14:paraId="1832C48D" w14:textId="77777777" w:rsidR="00EB5869" w:rsidRPr="000C0352" w:rsidRDefault="00EB5869" w:rsidP="00604978">
            <w:pPr>
              <w:pStyle w:val="SCPFormEntry"/>
            </w:pPr>
          </w:p>
        </w:tc>
        <w:tc>
          <w:tcPr>
            <w:tcW w:w="3549" w:type="dxa"/>
          </w:tcPr>
          <w:p w14:paraId="6EAB0540" w14:textId="77777777" w:rsidR="00EB5869" w:rsidRPr="000C0352" w:rsidRDefault="00EB5869" w:rsidP="00604978">
            <w:pPr>
              <w:pStyle w:val="SCPFormEntry"/>
            </w:pPr>
          </w:p>
        </w:tc>
        <w:tc>
          <w:tcPr>
            <w:tcW w:w="3550" w:type="dxa"/>
          </w:tcPr>
          <w:p w14:paraId="31F552A6" w14:textId="77777777" w:rsidR="00EB5869" w:rsidRPr="000C0352" w:rsidRDefault="00EB5869" w:rsidP="00604978">
            <w:pPr>
              <w:pStyle w:val="SCPFormEntry"/>
            </w:pPr>
          </w:p>
        </w:tc>
      </w:tr>
      <w:tr w:rsidR="00EB5869" w:rsidRPr="006D3A7F" w14:paraId="1443DDF4" w14:textId="77777777" w:rsidTr="000C0352">
        <w:trPr>
          <w:jc w:val="center"/>
        </w:trPr>
        <w:tc>
          <w:tcPr>
            <w:tcW w:w="3549" w:type="dxa"/>
          </w:tcPr>
          <w:p w14:paraId="7CDCCA9E" w14:textId="77777777" w:rsidR="00EB5869" w:rsidRPr="000C0352" w:rsidRDefault="00EB5869" w:rsidP="00604978">
            <w:pPr>
              <w:pStyle w:val="SCPFormEntry"/>
            </w:pPr>
          </w:p>
        </w:tc>
        <w:tc>
          <w:tcPr>
            <w:tcW w:w="3549" w:type="dxa"/>
          </w:tcPr>
          <w:p w14:paraId="3D560EA1" w14:textId="77777777" w:rsidR="00EB5869" w:rsidRPr="000C0352" w:rsidRDefault="00EB5869" w:rsidP="00604978">
            <w:pPr>
              <w:pStyle w:val="SCPFormEntry"/>
            </w:pPr>
          </w:p>
        </w:tc>
        <w:tc>
          <w:tcPr>
            <w:tcW w:w="3550" w:type="dxa"/>
          </w:tcPr>
          <w:p w14:paraId="297BFA73" w14:textId="77777777" w:rsidR="00EB5869" w:rsidRPr="000C0352" w:rsidRDefault="00EB5869" w:rsidP="00604978">
            <w:pPr>
              <w:pStyle w:val="SCPFormEntry"/>
            </w:pPr>
          </w:p>
        </w:tc>
      </w:tr>
      <w:tr w:rsidR="00EB5869" w:rsidRPr="006D3A7F" w14:paraId="1EA2A012" w14:textId="77777777" w:rsidTr="000C0352">
        <w:trPr>
          <w:jc w:val="center"/>
        </w:trPr>
        <w:tc>
          <w:tcPr>
            <w:tcW w:w="3549" w:type="dxa"/>
          </w:tcPr>
          <w:p w14:paraId="39A87217" w14:textId="77777777" w:rsidR="00EB5869" w:rsidRPr="000C0352" w:rsidRDefault="00EB5869" w:rsidP="00604978">
            <w:pPr>
              <w:pStyle w:val="SCPFormEntry"/>
            </w:pPr>
          </w:p>
        </w:tc>
        <w:tc>
          <w:tcPr>
            <w:tcW w:w="3549" w:type="dxa"/>
          </w:tcPr>
          <w:p w14:paraId="0E2DB380" w14:textId="77777777" w:rsidR="00EB5869" w:rsidRPr="000C0352" w:rsidRDefault="00EB5869" w:rsidP="00604978">
            <w:pPr>
              <w:pStyle w:val="SCPFormEntry"/>
            </w:pPr>
          </w:p>
        </w:tc>
        <w:tc>
          <w:tcPr>
            <w:tcW w:w="3550" w:type="dxa"/>
          </w:tcPr>
          <w:p w14:paraId="0A4BF27F" w14:textId="77777777" w:rsidR="00EB5869" w:rsidRPr="000C0352" w:rsidRDefault="00EB5869" w:rsidP="00604978">
            <w:pPr>
              <w:pStyle w:val="SCPFormEntry"/>
            </w:pPr>
          </w:p>
        </w:tc>
      </w:tr>
      <w:tr w:rsidR="00EB5869" w:rsidRPr="006D3A7F" w14:paraId="4F5B39F9" w14:textId="77777777" w:rsidTr="000C0352">
        <w:trPr>
          <w:jc w:val="center"/>
        </w:trPr>
        <w:tc>
          <w:tcPr>
            <w:tcW w:w="3549" w:type="dxa"/>
          </w:tcPr>
          <w:p w14:paraId="63616D91" w14:textId="77777777" w:rsidR="00EB5869" w:rsidRPr="000C0352" w:rsidRDefault="00EB5869" w:rsidP="00604978">
            <w:pPr>
              <w:pStyle w:val="SCPFormEntry"/>
            </w:pPr>
          </w:p>
        </w:tc>
        <w:tc>
          <w:tcPr>
            <w:tcW w:w="3549" w:type="dxa"/>
          </w:tcPr>
          <w:p w14:paraId="2BB53C47" w14:textId="77777777" w:rsidR="00EB5869" w:rsidRPr="000C0352" w:rsidRDefault="00EB5869" w:rsidP="00604978">
            <w:pPr>
              <w:pStyle w:val="SCPFormEntry"/>
            </w:pPr>
          </w:p>
        </w:tc>
        <w:tc>
          <w:tcPr>
            <w:tcW w:w="3550" w:type="dxa"/>
          </w:tcPr>
          <w:p w14:paraId="62D63925" w14:textId="77777777" w:rsidR="00EB5869" w:rsidRPr="000C0352" w:rsidRDefault="00EB5869" w:rsidP="00604978">
            <w:pPr>
              <w:pStyle w:val="SCPFormEntry"/>
            </w:pPr>
          </w:p>
        </w:tc>
      </w:tr>
    </w:tbl>
    <w:p w14:paraId="303950A9" w14:textId="77777777" w:rsidR="00595AA0" w:rsidRPr="00F526FA" w:rsidRDefault="00595AA0" w:rsidP="00595AA0">
      <w:pPr>
        <w:rPr>
          <w:rFonts w:asciiTheme="minorHAnsi" w:hAnsiTheme="minorHAnsi"/>
        </w:rPr>
      </w:pPr>
    </w:p>
    <w:p w14:paraId="275A2ABC" w14:textId="7CCB226F" w:rsidR="0028225B" w:rsidRPr="00A4607A" w:rsidRDefault="00776A4C" w:rsidP="00A4607A">
      <w:pPr>
        <w:pStyle w:val="SCPHeader2"/>
      </w:pPr>
      <w:bookmarkStart w:id="20" w:name="_Toc349904781"/>
      <w:r w:rsidRPr="00794FB8">
        <w:t>6.2</w:t>
      </w:r>
      <w:r w:rsidR="00794FB8">
        <w:tab/>
        <w:t>I</w:t>
      </w:r>
      <w:r w:rsidRPr="00794FB8">
        <w:t>nterventions Provided by Referral</w:t>
      </w:r>
      <w:bookmarkEnd w:id="20"/>
      <w:r w:rsidR="004F153F" w:rsidRPr="00F526FA">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216"/>
        <w:gridCol w:w="5206"/>
      </w:tblGrid>
      <w:tr w:rsidR="0028225B" w:rsidRPr="006D3A7F" w14:paraId="39E5B6DA" w14:textId="77777777" w:rsidTr="00EB5869">
        <w:trPr>
          <w:jc w:val="center"/>
        </w:trPr>
        <w:tc>
          <w:tcPr>
            <w:tcW w:w="5324" w:type="dxa"/>
          </w:tcPr>
          <w:p w14:paraId="7D4DAFC5" w14:textId="77777777" w:rsidR="0028225B" w:rsidRPr="00697BD8" w:rsidRDefault="0028225B" w:rsidP="00604978">
            <w:pPr>
              <w:pStyle w:val="SCPParagraph"/>
            </w:pPr>
            <w:r w:rsidRPr="000C0352">
              <w:t>Intervention</w:t>
            </w:r>
          </w:p>
        </w:tc>
        <w:tc>
          <w:tcPr>
            <w:tcW w:w="5324" w:type="dxa"/>
          </w:tcPr>
          <w:p w14:paraId="285D0EE1" w14:textId="77777777" w:rsidR="0028225B" w:rsidRPr="000C0352" w:rsidRDefault="0028225B" w:rsidP="00604978">
            <w:pPr>
              <w:pStyle w:val="SCPParagraph"/>
            </w:pPr>
            <w:r w:rsidRPr="000C0352">
              <w:t>Service Provider</w:t>
            </w:r>
          </w:p>
        </w:tc>
      </w:tr>
      <w:tr w:rsidR="00EB5869" w:rsidRPr="006D3A7F" w14:paraId="278A778E" w14:textId="77777777" w:rsidTr="00EB5869">
        <w:trPr>
          <w:jc w:val="center"/>
        </w:trPr>
        <w:tc>
          <w:tcPr>
            <w:tcW w:w="5324" w:type="dxa"/>
          </w:tcPr>
          <w:p w14:paraId="0A4723E5" w14:textId="77777777" w:rsidR="00EB5869" w:rsidRPr="000C0352" w:rsidRDefault="00EB5869" w:rsidP="00604978">
            <w:pPr>
              <w:pStyle w:val="SCPFormEntry"/>
            </w:pPr>
          </w:p>
        </w:tc>
        <w:tc>
          <w:tcPr>
            <w:tcW w:w="5324" w:type="dxa"/>
          </w:tcPr>
          <w:p w14:paraId="6638AE7A" w14:textId="77777777" w:rsidR="00EB5869" w:rsidRPr="000C0352" w:rsidRDefault="00EB5869" w:rsidP="00604978">
            <w:pPr>
              <w:pStyle w:val="SCPFormEntry"/>
            </w:pPr>
          </w:p>
        </w:tc>
      </w:tr>
      <w:tr w:rsidR="00EB5869" w:rsidRPr="006D3A7F" w14:paraId="656B30C2" w14:textId="77777777" w:rsidTr="00EB5869">
        <w:trPr>
          <w:jc w:val="center"/>
        </w:trPr>
        <w:tc>
          <w:tcPr>
            <w:tcW w:w="5324" w:type="dxa"/>
          </w:tcPr>
          <w:p w14:paraId="2C73415D" w14:textId="77777777" w:rsidR="00EB5869" w:rsidRPr="000C0352" w:rsidRDefault="00EB5869" w:rsidP="00604978">
            <w:pPr>
              <w:pStyle w:val="SCPFormEntry"/>
            </w:pPr>
          </w:p>
        </w:tc>
        <w:tc>
          <w:tcPr>
            <w:tcW w:w="5324" w:type="dxa"/>
          </w:tcPr>
          <w:p w14:paraId="5C9F46C7" w14:textId="77777777" w:rsidR="00EB5869" w:rsidRPr="000C0352" w:rsidRDefault="00EB5869" w:rsidP="00604978">
            <w:pPr>
              <w:pStyle w:val="SCPFormEntry"/>
            </w:pPr>
          </w:p>
        </w:tc>
      </w:tr>
      <w:tr w:rsidR="00EB5869" w:rsidRPr="006D3A7F" w14:paraId="36730C3A" w14:textId="77777777" w:rsidTr="00EB5869">
        <w:trPr>
          <w:jc w:val="center"/>
        </w:trPr>
        <w:tc>
          <w:tcPr>
            <w:tcW w:w="5324" w:type="dxa"/>
          </w:tcPr>
          <w:p w14:paraId="03BBEB81" w14:textId="77777777" w:rsidR="00EB5869" w:rsidRPr="000C0352" w:rsidRDefault="00EB5869" w:rsidP="00604978">
            <w:pPr>
              <w:pStyle w:val="SCPFormEntry"/>
            </w:pPr>
          </w:p>
        </w:tc>
        <w:tc>
          <w:tcPr>
            <w:tcW w:w="5324" w:type="dxa"/>
          </w:tcPr>
          <w:p w14:paraId="5B4663E4" w14:textId="77777777" w:rsidR="00EB5869" w:rsidRPr="000C0352" w:rsidRDefault="00EB5869" w:rsidP="00604978">
            <w:pPr>
              <w:pStyle w:val="SCPFormEntry"/>
            </w:pPr>
          </w:p>
        </w:tc>
      </w:tr>
      <w:tr w:rsidR="00EB5869" w:rsidRPr="006D3A7F" w14:paraId="0CAF1C6C" w14:textId="77777777" w:rsidTr="00EB5869">
        <w:trPr>
          <w:jc w:val="center"/>
        </w:trPr>
        <w:tc>
          <w:tcPr>
            <w:tcW w:w="5324" w:type="dxa"/>
          </w:tcPr>
          <w:p w14:paraId="05DBFAE8" w14:textId="77777777" w:rsidR="00EB5869" w:rsidRPr="000C0352" w:rsidRDefault="00EB5869" w:rsidP="00604978">
            <w:pPr>
              <w:pStyle w:val="SCPFormEntry"/>
            </w:pPr>
          </w:p>
        </w:tc>
        <w:tc>
          <w:tcPr>
            <w:tcW w:w="5324" w:type="dxa"/>
          </w:tcPr>
          <w:p w14:paraId="63353E97" w14:textId="77777777" w:rsidR="00EB5869" w:rsidRPr="000C0352" w:rsidRDefault="00EB5869" w:rsidP="00604978">
            <w:pPr>
              <w:pStyle w:val="SCPFormEntry"/>
            </w:pPr>
          </w:p>
        </w:tc>
      </w:tr>
    </w:tbl>
    <w:p w14:paraId="157E7535" w14:textId="7538C950" w:rsidR="00666E51" w:rsidRPr="00794FB8" w:rsidRDefault="00DD1A64" w:rsidP="00FE21CC">
      <w:pPr>
        <w:pStyle w:val="SCPHeader2"/>
      </w:pPr>
      <w:bookmarkStart w:id="21" w:name="_Toc349904782"/>
      <w:r w:rsidRPr="00794FB8">
        <w:t>6.3</w:t>
      </w:r>
      <w:r w:rsidR="00C50F7D">
        <w:tab/>
      </w:r>
      <w:r w:rsidR="004F153F" w:rsidRPr="00794FB8">
        <w:t xml:space="preserve">Local, Regional, National </w:t>
      </w:r>
      <w:r w:rsidR="00666E51" w:rsidRPr="00794FB8">
        <w:t xml:space="preserve">Committee </w:t>
      </w:r>
      <w:r w:rsidR="004F153F" w:rsidRPr="00794FB8">
        <w:t>Representation</w:t>
      </w:r>
      <w:bookmarkEnd w:id="21"/>
    </w:p>
    <w:p w14:paraId="0D5A1E31" w14:textId="779A7820" w:rsidR="00666E51" w:rsidRDefault="0028225B" w:rsidP="00595AA0">
      <w:pPr>
        <w:rPr>
          <w:rFonts w:asciiTheme="minorHAnsi" w:hAnsiTheme="minorHAnsi"/>
        </w:rPr>
      </w:pPr>
      <w:r w:rsidRPr="000C0352">
        <w:rPr>
          <w:rFonts w:asciiTheme="minorHAnsi" w:hAnsiTheme="minorHAnsi" w:cs="Calibri"/>
          <w:noProof/>
          <w:bdr w:val="single" w:sz="4" w:space="0" w:color="auto"/>
        </w:rPr>
        <mc:AlternateContent>
          <mc:Choice Requires="wps">
            <w:drawing>
              <wp:inline distT="0" distB="0" distL="0" distR="0" wp14:anchorId="7BFF4F72" wp14:editId="617F7FCC">
                <wp:extent cx="6515100" cy="2072136"/>
                <wp:effectExtent l="0" t="0" r="0" b="10795"/>
                <wp:docPr id="21" name="Text Box 21"/>
                <wp:cNvGraphicFramePr/>
                <a:graphic xmlns:a="http://schemas.openxmlformats.org/drawingml/2006/main">
                  <a:graphicData uri="http://schemas.microsoft.com/office/word/2010/wordprocessingShape">
                    <wps:wsp>
                      <wps:cNvSpPr txBox="1"/>
                      <wps:spPr>
                        <a:xfrm>
                          <a:off x="0" y="0"/>
                          <a:ext cx="6515100" cy="2072136"/>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5A05B9" w14:textId="77777777" w:rsidR="009A78EE" w:rsidRDefault="009A78EE" w:rsidP="00604978">
                            <w:pPr>
                              <w:pStyle w:val="SCPFormEntr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BFF4F72" id="Text Box 21" o:spid="_x0000_s1034" type="#_x0000_t202" style="width:513pt;height:16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8RIZQIAADwFAAAOAAAAZHJzL2Uyb0RvYy54bWysVEtv2zAMvg/YfxB0Xx1nSdsFcYosRYcB&#10;RVusHXpWZCkxJouaxMTOfn0p2Xms26XDLhLFNz+Sml61tWFb5UMFtuD52YAzZSWUlV0V/PvTzYdL&#10;zgIKWwoDVhV8pwK/mr1/N23cRA1hDaZUnpETGyaNK/ga0U2yLMi1qkU4A6csCTX4WiA9/SorvWjI&#10;e22y4WBwnjXgS+dBqhCIe90J+Sz511pJvNc6KGSm4JQbptOncxnPbDYVk5UXbl3JPg3xD1nUorIU&#10;9ODqWqBgG1/94aqupIcAGs8k1BloXUmVaqBq8sGrah7XwqlUC4ET3AGm8P/cyrvto3vwDNvP0FID&#10;IyCNC5NAzFhPq30db8qUkZwg3B1gUy0ySczzcT7OBySSJBsOLob5x/PoJzuaOx/wi4KaRaLgnvqS&#10;4BLb24Cd6l4lRrNwUxmTemPsbwzy2XFUam5vfcw4UbgzKloZ+01pVpUp8chIY6UWxrOtoIEQUiqL&#10;qebkl7SjlqbYbzHs9aNpl9VbjA8WKTJYPBjXlQWfUHqVdvljn7Lu9Anqk7ojie2ypcILfrlv6BLK&#10;HfXZQ7cCwcmbinpxKwI+CE8zT/2jPcZ7OrSBpuDQU5ytwf/6Gz/q0yiSlLOGdqjg4edGeMWZ+Wpp&#10;SD/lo1FcuvQYjS+G9PCnkuWpxG7qBVBXcvoxnExk1EezJ7WH+pnWfR6jkkhYSbELjntygd1m03ch&#10;1XyelGjNnMBb++hkdB1RjpP21D4L7/pxRJrkO9hvm5i8mspON1pamG8QdJVGNuLcodrjTyuahr7/&#10;TuIfcPpOWsdPb/YCAAD//wMAUEsDBBQABgAIAAAAIQDNVE/N2gAAAAYBAAAPAAAAZHJzL2Rvd25y&#10;ZXYueG1sTI/NTsMwEITvSLyDtUjc6JoUIgjZVAjEFUT5kbi58TaJiNdR7Dbh7XG5lMtIo1nNfFuu&#10;ZterPY+h80JwudCgWGpvO2kI3t+eLm5AhWjEmt4LE/xwgFV1elKawvpJXnm/jo1KJRIKQ9DGOBSI&#10;oW7ZmbDwA0vKtn50JiY7NmhHM6Vy12OmdY7OdJIWWjPwQ8v193rnCD6et1+fV/qleXTXw+RnjeJu&#10;kej8bL6/AxV5jsdjOOAndKgS08bvxAbVE6RH4p8eMp3lyW8Illm+BKxK/I9f/QIAAP//AwBQSwEC&#10;LQAUAAYACAAAACEAtoM4kv4AAADhAQAAEwAAAAAAAAAAAAAAAAAAAAAAW0NvbnRlbnRfVHlwZXNd&#10;LnhtbFBLAQItABQABgAIAAAAIQA4/SH/1gAAAJQBAAALAAAAAAAAAAAAAAAAAC8BAABfcmVscy8u&#10;cmVsc1BLAQItABQABgAIAAAAIQDMt8RIZQIAADwFAAAOAAAAAAAAAAAAAAAAAC4CAABkcnMvZTJv&#10;RG9jLnhtbFBLAQItABQABgAIAAAAIQDNVE/N2gAAAAYBAAAPAAAAAAAAAAAAAAAAAL8EAABkcnMv&#10;ZG93bnJldi54bWxQSwUGAAAAAAQABADzAAAAxgUAAAAA&#10;" filled="f" stroked="f">
                <v:textbox>
                  <w:txbxContent>
                    <w:p w14:paraId="6B5A05B9" w14:textId="77777777" w:rsidR="009A78EE" w:rsidRDefault="009A78EE" w:rsidP="00604978">
                      <w:pPr>
                        <w:pStyle w:val="SCPFormEntry"/>
                      </w:pPr>
                    </w:p>
                  </w:txbxContent>
                </v:textbox>
                <w10:anchorlock/>
              </v:shape>
            </w:pict>
          </mc:Fallback>
        </mc:AlternateContent>
      </w:r>
    </w:p>
    <w:p w14:paraId="4D44E13F" w14:textId="1AD982F6" w:rsidR="004F153F" w:rsidRPr="00794FB8" w:rsidRDefault="00C50F7D" w:rsidP="00FE21CC">
      <w:pPr>
        <w:pStyle w:val="SCPHeader2"/>
      </w:pPr>
      <w:bookmarkStart w:id="22" w:name="_Toc349904783"/>
      <w:r>
        <w:t>6.4</w:t>
      </w:r>
      <w:r w:rsidR="00794FB8">
        <w:tab/>
      </w:r>
      <w:r w:rsidR="004F153F" w:rsidRPr="00794FB8">
        <w:t>Interagency</w:t>
      </w:r>
      <w:bookmarkEnd w:id="22"/>
    </w:p>
    <w:p w14:paraId="6EFAF070" w14:textId="4AE45260" w:rsidR="00595AA0" w:rsidRDefault="0028225B" w:rsidP="00595AA0">
      <w:pPr>
        <w:rPr>
          <w:rFonts w:asciiTheme="minorHAnsi" w:hAnsiTheme="minorHAnsi"/>
        </w:rPr>
      </w:pPr>
      <w:r w:rsidRPr="000C0352">
        <w:rPr>
          <w:rFonts w:asciiTheme="minorHAnsi" w:hAnsiTheme="minorHAnsi" w:cs="Calibri"/>
          <w:noProof/>
          <w:bdr w:val="single" w:sz="4" w:space="0" w:color="auto"/>
        </w:rPr>
        <mc:AlternateContent>
          <mc:Choice Requires="wps">
            <w:drawing>
              <wp:inline distT="0" distB="0" distL="0" distR="0" wp14:anchorId="343904EB" wp14:editId="0A7E6F42">
                <wp:extent cx="6515100" cy="2072136"/>
                <wp:effectExtent l="0" t="0" r="0" b="10795"/>
                <wp:docPr id="22" name="Text Box 22"/>
                <wp:cNvGraphicFramePr/>
                <a:graphic xmlns:a="http://schemas.openxmlformats.org/drawingml/2006/main">
                  <a:graphicData uri="http://schemas.microsoft.com/office/word/2010/wordprocessingShape">
                    <wps:wsp>
                      <wps:cNvSpPr txBox="1"/>
                      <wps:spPr>
                        <a:xfrm>
                          <a:off x="0" y="0"/>
                          <a:ext cx="6515100" cy="2072136"/>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49A9F76" w14:textId="77777777" w:rsidR="009A78EE" w:rsidRDefault="009A78EE" w:rsidP="00604978">
                            <w:pPr>
                              <w:pStyle w:val="SCPFormEntr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43904EB" id="Text Box 22" o:spid="_x0000_s1035" type="#_x0000_t202" style="width:513pt;height:16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YudZQIAADwFAAAOAAAAZHJzL2Uyb0RvYy54bWysVEtv2zAMvg/YfxB0Xx1nSbsGcYosRYcB&#10;RVusHXpWZCkxJouaxMTOfn0p2Xms26XDLhLFNz+Sml61tWFb5UMFtuD52YAzZSWUlV0V/PvTzYdP&#10;nAUUthQGrCr4TgV+NXv/btq4iRrCGkypPCMnNkwaV/A1optkWZBrVYtwBk5ZEmrwtUB6+lVWetGQ&#10;99pkw8HgPGvAl86DVCEQ97oT8lnyr7WSeK91UMhMwSk3TKdP5zKe2WwqJisv3LqSfRriH7KoRWUp&#10;6MHVtUDBNr76w1VdSQ8BNJ5JqDPQupIq1UDV5INX1TyuhVOpFgInuANM4f+5lXfbR/fgGbafoaUG&#10;RkAaFyaBmLGeVvs63pQpIzlBuDvAplpkkpjn43ycD0gkSTYcXAzzj+fRT3Y0dz7gFwU1i0TBPfUl&#10;wSW2twE71b1KjGbhpjIm9cbY3xjks+Oo1Nze+phxonBnVLQy9pvSrCpT4pGRxkotjGdbQQMhpFQW&#10;U83JL2lHLU2x32LY60fTLqu3GB8sUmSweDCuKws+ofQq7fLHPmXd6RPUJ3VHEttlS4UX/HLf0CWU&#10;O+qzh24FgpM3FfXiVgR8EJ5mnvpHe4z3dGgDTcGhpzhbg//1N37Up1EkKWcN7VDBw8+N8Ioz89XS&#10;kF7mo1FcuvQYjS+G9PCnkuWpxG7qBVBXcvoxnExk1EezJ7WH+pnWfR6jkkhYSbELjntygd1m03ch&#10;1XyelGjNnMBb++hkdB1RjpP21D4L7/pxRJrkO9hvm5i8mspON1pamG8QdJVGNuLcodrjTyuahr7/&#10;TuIfcPpOWsdPb/YCAAD//wMAUEsDBBQABgAIAAAAIQDNVE/N2gAAAAYBAAAPAAAAZHJzL2Rvd25y&#10;ZXYueG1sTI/NTsMwEITvSLyDtUjc6JoUIgjZVAjEFUT5kbi58TaJiNdR7Dbh7XG5lMtIo1nNfFuu&#10;ZterPY+h80JwudCgWGpvO2kI3t+eLm5AhWjEmt4LE/xwgFV1elKawvpJXnm/jo1KJRIKQ9DGOBSI&#10;oW7ZmbDwA0vKtn50JiY7NmhHM6Vy12OmdY7OdJIWWjPwQ8v193rnCD6et1+fV/qleXTXw+RnjeJu&#10;kej8bL6/AxV5jsdjOOAndKgS08bvxAbVE6RH4p8eMp3lyW8Illm+BKxK/I9f/QIAAP//AwBQSwEC&#10;LQAUAAYACAAAACEAtoM4kv4AAADhAQAAEwAAAAAAAAAAAAAAAAAAAAAAW0NvbnRlbnRfVHlwZXNd&#10;LnhtbFBLAQItABQABgAIAAAAIQA4/SH/1gAAAJQBAAALAAAAAAAAAAAAAAAAAC8BAABfcmVscy8u&#10;cmVsc1BLAQItABQABgAIAAAAIQCzBYudZQIAADwFAAAOAAAAAAAAAAAAAAAAAC4CAABkcnMvZTJv&#10;RG9jLnhtbFBLAQItABQABgAIAAAAIQDNVE/N2gAAAAYBAAAPAAAAAAAAAAAAAAAAAL8EAABkcnMv&#10;ZG93bnJldi54bWxQSwUGAAAAAAQABADzAAAAxgUAAAAA&#10;" filled="f" stroked="f">
                <v:textbox>
                  <w:txbxContent>
                    <w:p w14:paraId="549A9F76" w14:textId="77777777" w:rsidR="009A78EE" w:rsidRDefault="009A78EE" w:rsidP="00604978">
                      <w:pPr>
                        <w:pStyle w:val="SCPFormEntry"/>
                      </w:pPr>
                    </w:p>
                  </w:txbxContent>
                </v:textbox>
                <w10:anchorlock/>
              </v:shape>
            </w:pict>
          </mc:Fallback>
        </mc:AlternateContent>
      </w:r>
    </w:p>
    <w:p w14:paraId="2BE6DA2C" w14:textId="31B72D2C" w:rsidR="00595AA0" w:rsidRPr="00794FB8" w:rsidRDefault="00794FB8" w:rsidP="00FE21CC">
      <w:pPr>
        <w:pStyle w:val="SCPHeader2"/>
      </w:pPr>
      <w:bookmarkStart w:id="23" w:name="_Toc349904784"/>
      <w:r>
        <w:lastRenderedPageBreak/>
        <w:t>6.5</w:t>
      </w:r>
      <w:r>
        <w:tab/>
      </w:r>
      <w:r w:rsidR="00595AA0" w:rsidRPr="00794FB8">
        <w:t>Unmet risks and needs</w:t>
      </w:r>
      <w:bookmarkEnd w:id="23"/>
    </w:p>
    <w:p w14:paraId="314DCDEF" w14:textId="535C75E7" w:rsidR="0028225B" w:rsidRPr="00F526FA" w:rsidRDefault="008657C3" w:rsidP="0013090B">
      <w:pPr>
        <w:rPr>
          <w:rFonts w:asciiTheme="minorHAnsi" w:hAnsiTheme="minorHAnsi"/>
        </w:rPr>
      </w:pPr>
      <w:r w:rsidRPr="000C0352">
        <w:rPr>
          <w:rFonts w:asciiTheme="minorHAnsi" w:hAnsiTheme="minorHAnsi" w:cs="Calibri"/>
          <w:noProof/>
          <w:bdr w:val="single" w:sz="4" w:space="0" w:color="auto"/>
        </w:rPr>
        <mc:AlternateContent>
          <mc:Choice Requires="wps">
            <w:drawing>
              <wp:inline distT="0" distB="0" distL="0" distR="0" wp14:anchorId="1D23FB02" wp14:editId="08613846">
                <wp:extent cx="6515100" cy="2072136"/>
                <wp:effectExtent l="0" t="0" r="0" b="10795"/>
                <wp:docPr id="9" name="Text Box 9"/>
                <wp:cNvGraphicFramePr/>
                <a:graphic xmlns:a="http://schemas.openxmlformats.org/drawingml/2006/main">
                  <a:graphicData uri="http://schemas.microsoft.com/office/word/2010/wordprocessingShape">
                    <wps:wsp>
                      <wps:cNvSpPr txBox="1"/>
                      <wps:spPr>
                        <a:xfrm>
                          <a:off x="0" y="0"/>
                          <a:ext cx="6515100" cy="2072136"/>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C960C22" w14:textId="77777777" w:rsidR="009A78EE" w:rsidRDefault="009A78EE" w:rsidP="00604978">
                            <w:pPr>
                              <w:pStyle w:val="SCPFormEntr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D23FB02" id="Text Box 9" o:spid="_x0000_s1036" type="#_x0000_t202" style="width:513pt;height:16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2IbYwIAAD0FAAAOAAAAZHJzL2Uyb0RvYy54bWysVEtvEzEQviPxHyzf6WZDkkKUTRVaBSFV&#10;bUWLena8drLC6zH2JLvh1zP2bh4ULkVc7PG8H994dtXWhu2UDxXYgucXA86UlVBWdl3wb0/Ldx84&#10;CyhsKQxYVfC9Cvxq/vbNrHFTNYQNmFJ5Rk5smDau4BtEN82yIDeqFuECnLIk1OBrgfT066z0oiHv&#10;tcmGg8Eka8CXzoNUIRD3phPyefKvtZJ4r3VQyEzBKTdMp0/nKp7ZfCamay/cppJ9GuIfsqhFZSno&#10;0dWNQMG2vvrDVV1JDwE0XkioM9C6kirVQNXkgxfVPG6EU6kWak5wxzaF/+dW3u0e3YNn2H6ClgYY&#10;G9K4MA3EjPW02tfxpkwZyamF+2PbVItMEnMyzsf5gESSZMPB5TB/P4l+spO58wE/K6hZJAruaS6p&#10;XWJ3G7BTPajEaBaWlTFpNsb+xiCfHUel4fbWp4wThXujopWxX5VmVZkSj4wEK3VtPNsJAoSQUllM&#10;NSe/pB21NMV+jWGvH027rF5jfLRIkcHi0biuLPjUpRdpl98PKetOn1p9VncksV21VDgNNEE8slZQ&#10;7mnQHrodCE4uKxrGrQj4IDyBngZIi4z3dGgDTcGhpzjbgP/5N37UJyySlLOGlqjg4cdWeMWZ+WIJ&#10;pR/z0ShuXXqMxpdDevhzyepcYrf1NdBYcvoynExk1EdzILWH+pn2fRGjkkhYSbELjgfyGrvVpv9C&#10;qsUiKdGeOYG39tHJ6Dq2OULtqX0W3vV4RILyHRzWTUxfwLLTjZYWFlsEXSXMnrraD4B2NKG+/0/i&#10;J3D+TlqnX2/+CwAA//8DAFBLAwQUAAYACAAAACEAzVRPzdoAAAAGAQAADwAAAGRycy9kb3ducmV2&#10;LnhtbEyPzU7DMBCE70i8g7VI3OiaFCII2VQIxBVE+ZG4ufE2iYjXUew24e1xuZTLSKNZzXxbrmbX&#10;qz2PofNCcLnQoFhqbztpCN7fni5uQIVoxJreCxP8cIBVdXpSmsL6SV55v46NSiUSCkPQxjgUiKFu&#10;2Zmw8ANLyrZ+dCYmOzZoRzOlctdjpnWOznSSFloz8EPL9fd65wg+nrdfn1f6pXl018PkZ43ibpHo&#10;/Gy+vwMVeY7HYzjgJ3SoEtPG78QG1ROkR+KfHjKd5clvCJZZvgSsSvyPX/0CAAD//wMAUEsBAi0A&#10;FAAGAAgAAAAhALaDOJL+AAAA4QEAABMAAAAAAAAAAAAAAAAAAAAAAFtDb250ZW50X1R5cGVzXS54&#10;bWxQSwECLQAUAAYACAAAACEAOP0h/9YAAACUAQAACwAAAAAAAAAAAAAAAAAvAQAAX3JlbHMvLnJl&#10;bHNQSwECLQAUAAYACAAAACEAi09iG2MCAAA9BQAADgAAAAAAAAAAAAAAAAAuAgAAZHJzL2Uyb0Rv&#10;Yy54bWxQSwECLQAUAAYACAAAACEAzVRPzdoAAAAGAQAADwAAAAAAAAAAAAAAAAC9BAAAZHJzL2Rv&#10;d25yZXYueG1sUEsFBgAAAAAEAAQA8wAAAMQFAAAAAA==&#10;" filled="f" stroked="f">
                <v:textbox>
                  <w:txbxContent>
                    <w:p w14:paraId="6C960C22" w14:textId="77777777" w:rsidR="009A78EE" w:rsidRDefault="009A78EE" w:rsidP="00604978">
                      <w:pPr>
                        <w:pStyle w:val="SCPFormEntry"/>
                      </w:pPr>
                    </w:p>
                  </w:txbxContent>
                </v:textbox>
                <w10:anchorlock/>
              </v:shape>
            </w:pict>
          </mc:Fallback>
        </mc:AlternateContent>
      </w:r>
    </w:p>
    <w:p w14:paraId="3869BEC2" w14:textId="4353454A" w:rsidR="00595AA0" w:rsidRDefault="00595AA0" w:rsidP="00595AA0"/>
    <w:p w14:paraId="483321AF" w14:textId="2ECB3CB0" w:rsidR="0013090B" w:rsidRPr="00794FB8" w:rsidRDefault="008F2051" w:rsidP="0013090B">
      <w:pPr>
        <w:pStyle w:val="SCPHeader2"/>
      </w:pPr>
      <w:bookmarkStart w:id="24" w:name="_Toc349904785"/>
      <w:r>
        <w:t>6.6</w:t>
      </w:r>
      <w:r w:rsidR="0013090B">
        <w:tab/>
      </w:r>
      <w:r w:rsidR="00B637F7">
        <w:t>Other</w:t>
      </w:r>
      <w:bookmarkEnd w:id="24"/>
    </w:p>
    <w:p w14:paraId="0154F51C" w14:textId="2B0E04D6" w:rsidR="0013090B" w:rsidRDefault="008F2051" w:rsidP="00595AA0">
      <w:r w:rsidRPr="000C0352">
        <w:rPr>
          <w:rFonts w:asciiTheme="minorHAnsi" w:hAnsiTheme="minorHAnsi" w:cs="Calibri"/>
          <w:noProof/>
          <w:bdr w:val="single" w:sz="4" w:space="0" w:color="auto"/>
        </w:rPr>
        <mc:AlternateContent>
          <mc:Choice Requires="wps">
            <w:drawing>
              <wp:inline distT="0" distB="0" distL="0" distR="0" wp14:anchorId="53DC6281" wp14:editId="48BBC3C2">
                <wp:extent cx="6515100" cy="2072136"/>
                <wp:effectExtent l="0" t="0" r="0" b="10795"/>
                <wp:docPr id="11" name="Text Box 11"/>
                <wp:cNvGraphicFramePr/>
                <a:graphic xmlns:a="http://schemas.openxmlformats.org/drawingml/2006/main">
                  <a:graphicData uri="http://schemas.microsoft.com/office/word/2010/wordprocessingShape">
                    <wps:wsp>
                      <wps:cNvSpPr txBox="1"/>
                      <wps:spPr>
                        <a:xfrm>
                          <a:off x="0" y="0"/>
                          <a:ext cx="6515100" cy="2072136"/>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E9A9334" w14:textId="77777777" w:rsidR="009A78EE" w:rsidRDefault="009A78EE" w:rsidP="00604978">
                            <w:pPr>
                              <w:pStyle w:val="SCPFormEntr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3DC6281" id="Text Box 11" o:spid="_x0000_s1037" type="#_x0000_t202" style="width:513pt;height:16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3OZQIAAD0FAAAOAAAAZHJzL2Uyb0RvYy54bWysVEtvEzEQviPxHyzf6WZD0kLUTRVaBSFV&#10;bUWKena8drLC6zH2JLvh1zP2bh4ELkVc7PG8Z74ZX9+0tWFb5UMFtuD5xYAzZSWUlV0V/Nvz/N0H&#10;zgIKWwoDVhV8pwK/mb59c924iRrCGkypPCMnNkwaV/A1optkWZBrVYtwAU5ZEmrwtUB6+lVWetGQ&#10;99pkw8HgMmvAl86DVCEQ964T8mnyr7WS+Kh1UMhMwSk3TKdP5zKe2fRaTFZeuHUl+zTEP2RRi8pS&#10;0IOrO4GCbXz1h6u6kh4CaLyQUGegdSVVqoGqyQdn1SzWwqlUCzUnuEObwv9zKx+2C/fkGbafoCUA&#10;Y0MaFyaBmLGeVvs63pQpIzm1cHdom2qRSWJejvNxPiCRJNlwcDXM319GP9nR3PmAnxXULBIF94RL&#10;apfY3gfsVPcqMZqFeWVMwsbY3xjks+OoBG5vfcw4UbgzKloZ+1VpVpUp8chIY6VujWdbQQMhpFQW&#10;U83JL2lHLU2xX2PY60fTLqvXGB8sUmSweDCuKws+deks7fL7PmXd6VOrT+qOJLbLlgonQA+ILqHc&#10;EdAeuh0ITs4rAuNeBHwSnoaeAKRFxkc6tIGm4NBTnK3B//wbP+rTLJKUs4aWqODhx0Z4xZn5YmlK&#10;P+ajUdy69BiNr4b08KeS5anEbupbIFhy+jKcTGTUR7MntYf6hfZ9FqOSSFhJsQuOe/IWu9Wm/0Kq&#10;2Swp0Z45gfd24WR0HdscR+25fRHe9fOINMoPsF83MTkby043WlqYbRB0lWY2Nrrrag8A7Wia+v4/&#10;iZ/A6TtpHX+96S8AAAD//wMAUEsDBBQABgAIAAAAIQDNVE/N2gAAAAYBAAAPAAAAZHJzL2Rvd25y&#10;ZXYueG1sTI/NTsMwEITvSLyDtUjc6JoUIgjZVAjEFUT5kbi58TaJiNdR7Dbh7XG5lMtIo1nNfFuu&#10;ZterPY+h80JwudCgWGpvO2kI3t+eLm5AhWjEmt4LE/xwgFV1elKawvpJXnm/jo1KJRIKQ9DGOBSI&#10;oW7ZmbDwA0vKtn50JiY7NmhHM6Vy12OmdY7OdJIWWjPwQ8v193rnCD6et1+fV/qleXTXw+RnjeJu&#10;kej8bL6/AxV5jsdjOOAndKgS08bvxAbVE6RH4p8eMp3lyW8Illm+BKxK/I9f/QIAAP//AwBQSwEC&#10;LQAUAAYACAAAACEAtoM4kv4AAADhAQAAEwAAAAAAAAAAAAAAAAAAAAAAW0NvbnRlbnRfVHlwZXNd&#10;LnhtbFBLAQItABQABgAIAAAAIQA4/SH/1gAAAJQBAAALAAAAAAAAAAAAAAAAAC8BAABfcmVscy8u&#10;cmVsc1BLAQItABQABgAIAAAAIQD0/S3OZQIAAD0FAAAOAAAAAAAAAAAAAAAAAC4CAABkcnMvZTJv&#10;RG9jLnhtbFBLAQItABQABgAIAAAAIQDNVE/N2gAAAAYBAAAPAAAAAAAAAAAAAAAAAL8EAABkcnMv&#10;ZG93bnJldi54bWxQSwUGAAAAAAQABADzAAAAxgUAAAAA&#10;" filled="f" stroked="f">
                <v:textbox>
                  <w:txbxContent>
                    <w:p w14:paraId="1E9A9334" w14:textId="77777777" w:rsidR="009A78EE" w:rsidRDefault="009A78EE" w:rsidP="00604978">
                      <w:pPr>
                        <w:pStyle w:val="SCPFormEntry"/>
                      </w:pPr>
                    </w:p>
                  </w:txbxContent>
                </v:textbox>
                <w10:anchorlock/>
              </v:shape>
            </w:pict>
          </mc:Fallback>
        </mc:AlternateContent>
      </w:r>
    </w:p>
    <w:p w14:paraId="334BECDE" w14:textId="77777777" w:rsidR="0013090B" w:rsidRDefault="0013090B" w:rsidP="00595AA0"/>
    <w:p w14:paraId="02CAD53F" w14:textId="77777777" w:rsidR="0013090B" w:rsidRPr="00272623" w:rsidRDefault="0013090B" w:rsidP="00595AA0">
      <w:pPr>
        <w:sectPr w:rsidR="0013090B" w:rsidRPr="00272623" w:rsidSect="00934FE7">
          <w:pgSz w:w="11906" w:h="16838"/>
          <w:pgMar w:top="1134" w:right="737" w:bottom="737" w:left="737" w:header="709" w:footer="709" w:gutter="0"/>
          <w:cols w:space="708"/>
          <w:docGrid w:linePitch="360"/>
        </w:sectPr>
      </w:pPr>
    </w:p>
    <w:p w14:paraId="4BC7E9EC" w14:textId="3ED4EFF7" w:rsidR="00595AA0" w:rsidRPr="00794FB8" w:rsidRDefault="00511A3E" w:rsidP="00FE21CC">
      <w:pPr>
        <w:pStyle w:val="SCPHeader1"/>
      </w:pPr>
      <w:bookmarkStart w:id="25" w:name="_Toc349904786"/>
      <w:r w:rsidRPr="00794FB8">
        <w:lastRenderedPageBreak/>
        <w:t xml:space="preserve">SECTION 7 </w:t>
      </w:r>
      <w:r>
        <w:t>//</w:t>
      </w:r>
      <w:r w:rsidRPr="00794FB8">
        <w:t xml:space="preserve"> BUDGET AND APPROVAL</w:t>
      </w:r>
      <w:bookmarkEnd w:id="25"/>
    </w:p>
    <w:p w14:paraId="4F65ED95" w14:textId="77777777" w:rsidR="00595AA0" w:rsidRPr="00F526FA" w:rsidRDefault="00595AA0" w:rsidP="00595AA0">
      <w:pPr>
        <w:ind w:left="180"/>
        <w:rPr>
          <w:rFonts w:asciiTheme="minorHAnsi" w:hAnsiTheme="minorHAnsi"/>
          <w:color w:val="000000"/>
          <w:sz w:val="32"/>
          <w:szCs w:val="32"/>
          <w:u w:val="single"/>
          <w:lang w:val="en-GB"/>
        </w:rPr>
      </w:pPr>
    </w:p>
    <w:p w14:paraId="145847B8" w14:textId="70DFEB67" w:rsidR="00595AA0" w:rsidRPr="00491527" w:rsidRDefault="00491527" w:rsidP="00FE21CC">
      <w:pPr>
        <w:pStyle w:val="SCPHeader2"/>
      </w:pPr>
      <w:bookmarkStart w:id="26" w:name="_Toc349904787"/>
      <w:r>
        <w:t>7.</w:t>
      </w:r>
      <w:r w:rsidR="00C50F7D">
        <w:t>1</w:t>
      </w:r>
      <w:r>
        <w:tab/>
      </w:r>
      <w:r w:rsidR="00A94AEF">
        <w:t>Budget Application 2018/19</w:t>
      </w:r>
      <w:r w:rsidR="0028225B">
        <w:t xml:space="preserve"> (attached)</w:t>
      </w:r>
      <w:bookmarkEnd w:id="26"/>
    </w:p>
    <w:p w14:paraId="72674DD0" w14:textId="732FD74D" w:rsidR="00E34F55" w:rsidRDefault="00E34F55" w:rsidP="00604978">
      <w:pPr>
        <w:pStyle w:val="SCPParagraph"/>
      </w:pPr>
      <w:r w:rsidRPr="00E34F55">
        <w:t xml:space="preserve">SCP RP </w:t>
      </w:r>
      <w:r w:rsidR="00A94AEF">
        <w:t>2108</w:t>
      </w:r>
      <w:r w:rsidR="00A94AEF" w:rsidRPr="00231ADB">
        <w:rPr>
          <w:color w:val="auto"/>
        </w:rPr>
        <w:t>/19</w:t>
      </w:r>
      <w:r w:rsidR="00C91BBC" w:rsidRPr="00231ADB">
        <w:rPr>
          <w:color w:val="auto"/>
        </w:rPr>
        <w:t xml:space="preserve"> </w:t>
      </w:r>
      <w:r w:rsidRPr="00E34F55">
        <w:t xml:space="preserve">Budget Application </w:t>
      </w:r>
      <w:r w:rsidR="00C91BBC">
        <w:t>(</w:t>
      </w:r>
      <w:r w:rsidRPr="00E34F55">
        <w:t>Appendix 3</w:t>
      </w:r>
      <w:r w:rsidR="00C91BBC">
        <w:t>)</w:t>
      </w:r>
      <w:r w:rsidRPr="003B0FE3">
        <w:t xml:space="preserve"> must be completed in full</w:t>
      </w:r>
      <w:r>
        <w:t>.</w:t>
      </w:r>
    </w:p>
    <w:p w14:paraId="50EE278C" w14:textId="77777777" w:rsidR="00C91BBC" w:rsidRDefault="00C91BBC" w:rsidP="00604978">
      <w:pPr>
        <w:pStyle w:val="SCPParagraph"/>
      </w:pPr>
    </w:p>
    <w:p w14:paraId="72B42791" w14:textId="77777777" w:rsidR="00C91BBC" w:rsidRDefault="00C91BBC" w:rsidP="00C91BBC">
      <w:pPr>
        <w:pStyle w:val="SCPParagraph"/>
      </w:pPr>
      <w:r>
        <w:t xml:space="preserve">Please make sure when you save this excel file, that it is renamed with your project name at the start. I.e. replace the handler </w:t>
      </w:r>
      <w:r w:rsidRPr="00A346E9">
        <w:rPr>
          <w:b/>
          <w:i/>
        </w:rPr>
        <w:t xml:space="preserve">[[YourProjectName]] </w:t>
      </w:r>
      <w:r>
        <w:t>with your project name.</w:t>
      </w:r>
    </w:p>
    <w:p w14:paraId="5B6FFFC6" w14:textId="77777777" w:rsidR="00C91BBC" w:rsidRPr="003B0FE3" w:rsidRDefault="00C91BBC" w:rsidP="00604978">
      <w:pPr>
        <w:pStyle w:val="SCPParagraph"/>
      </w:pPr>
    </w:p>
    <w:p w14:paraId="0FC265BE" w14:textId="4F07159D" w:rsidR="00595AA0" w:rsidRPr="00491527" w:rsidRDefault="00491527" w:rsidP="00FE21CC">
      <w:pPr>
        <w:pStyle w:val="SCPHeader2"/>
      </w:pPr>
      <w:bookmarkStart w:id="27" w:name="_Toc349904788"/>
      <w:r>
        <w:t>7.2</w:t>
      </w:r>
      <w:r>
        <w:tab/>
      </w:r>
      <w:r w:rsidR="00595AA0" w:rsidRPr="00491527">
        <w:t>Approval and Sign-off of the Retention Plan</w:t>
      </w:r>
      <w:bookmarkEnd w:id="27"/>
    </w:p>
    <w:p w14:paraId="250AF0FE" w14:textId="77777777" w:rsidR="00D71CF8" w:rsidRPr="003B0FE3" w:rsidRDefault="00D71CF8" w:rsidP="00604978">
      <w:pPr>
        <w:pStyle w:val="SCPParagraph"/>
      </w:pPr>
      <w:r w:rsidRPr="003B0FE3">
        <w:t>Signed on behalf of the Local Management Committee:</w:t>
      </w:r>
    </w:p>
    <w:p w14:paraId="2FCBF83F" w14:textId="77777777" w:rsidR="00D71CF8" w:rsidRPr="003B0FE3" w:rsidRDefault="00D71CF8" w:rsidP="00604978">
      <w:pPr>
        <w:pStyle w:val="SCPParagraph"/>
      </w:pPr>
    </w:p>
    <w:tbl>
      <w:tblPr>
        <w:tblStyle w:val="TableGrid"/>
        <w:tblW w:w="0" w:type="auto"/>
        <w:tblInd w:w="180" w:type="dxa"/>
        <w:tblCellMar>
          <w:top w:w="57" w:type="dxa"/>
          <w:bottom w:w="57" w:type="dxa"/>
        </w:tblCellMar>
        <w:tblLook w:val="04A0" w:firstRow="1" w:lastRow="0" w:firstColumn="1" w:lastColumn="0" w:noHBand="0" w:noVBand="1"/>
      </w:tblPr>
      <w:tblGrid>
        <w:gridCol w:w="1749"/>
        <w:gridCol w:w="3406"/>
        <w:gridCol w:w="1744"/>
        <w:gridCol w:w="3343"/>
      </w:tblGrid>
      <w:tr w:rsidR="00D71CF8" w:rsidRPr="003B0FE3" w14:paraId="48A54C24" w14:textId="77777777" w:rsidTr="00A21790">
        <w:tc>
          <w:tcPr>
            <w:tcW w:w="1771" w:type="dxa"/>
          </w:tcPr>
          <w:p w14:paraId="3EFF56AA" w14:textId="77777777" w:rsidR="00D71CF8" w:rsidRPr="003B0FE3" w:rsidRDefault="00D71CF8" w:rsidP="00604978">
            <w:pPr>
              <w:pStyle w:val="SCPParagraph"/>
            </w:pPr>
            <w:r w:rsidRPr="003B0FE3">
              <w:t>Name (printed)</w:t>
            </w:r>
          </w:p>
        </w:tc>
        <w:tc>
          <w:tcPr>
            <w:tcW w:w="3480" w:type="dxa"/>
          </w:tcPr>
          <w:p w14:paraId="64AC8010" w14:textId="77777777" w:rsidR="00D71CF8" w:rsidRPr="003B0FE3" w:rsidRDefault="00D71CF8" w:rsidP="00604978">
            <w:pPr>
              <w:pStyle w:val="SCPFormEntry"/>
            </w:pPr>
          </w:p>
        </w:tc>
        <w:tc>
          <w:tcPr>
            <w:tcW w:w="1765" w:type="dxa"/>
          </w:tcPr>
          <w:p w14:paraId="48B9CA84" w14:textId="77777777" w:rsidR="00D71CF8" w:rsidRPr="003B0FE3" w:rsidRDefault="00D71CF8" w:rsidP="00604978">
            <w:pPr>
              <w:pStyle w:val="SCPParagraph"/>
            </w:pPr>
            <w:r w:rsidRPr="003B0FE3">
              <w:t>Name (printed)</w:t>
            </w:r>
          </w:p>
        </w:tc>
        <w:tc>
          <w:tcPr>
            <w:tcW w:w="3452" w:type="dxa"/>
          </w:tcPr>
          <w:p w14:paraId="1A9B0897" w14:textId="77777777" w:rsidR="00D71CF8" w:rsidRPr="003B0FE3" w:rsidRDefault="00D71CF8" w:rsidP="00604978">
            <w:pPr>
              <w:pStyle w:val="SCPFormEntry"/>
            </w:pPr>
          </w:p>
        </w:tc>
      </w:tr>
      <w:tr w:rsidR="00D71CF8" w:rsidRPr="003B0FE3" w14:paraId="39B540D4" w14:textId="77777777" w:rsidTr="00A21790">
        <w:tc>
          <w:tcPr>
            <w:tcW w:w="1771" w:type="dxa"/>
          </w:tcPr>
          <w:p w14:paraId="0866DF44" w14:textId="77777777" w:rsidR="00D71CF8" w:rsidRPr="003B0FE3" w:rsidRDefault="00D71CF8" w:rsidP="00604978">
            <w:pPr>
              <w:pStyle w:val="SCPParagraph"/>
            </w:pPr>
            <w:r w:rsidRPr="003B0FE3">
              <w:t>LMC Position</w:t>
            </w:r>
          </w:p>
        </w:tc>
        <w:tc>
          <w:tcPr>
            <w:tcW w:w="3480" w:type="dxa"/>
          </w:tcPr>
          <w:p w14:paraId="6D8FF38A" w14:textId="77777777" w:rsidR="00D71CF8" w:rsidRPr="003B0FE3" w:rsidRDefault="00D71CF8" w:rsidP="00604978">
            <w:pPr>
              <w:pStyle w:val="SCPFormEntry"/>
            </w:pPr>
            <w:r w:rsidRPr="003B0FE3">
              <w:t>Chairperson of the LMC</w:t>
            </w:r>
          </w:p>
        </w:tc>
        <w:tc>
          <w:tcPr>
            <w:tcW w:w="1765" w:type="dxa"/>
          </w:tcPr>
          <w:p w14:paraId="467EEC0B" w14:textId="77777777" w:rsidR="00D71CF8" w:rsidRPr="003B0FE3" w:rsidRDefault="00D71CF8" w:rsidP="00604978">
            <w:pPr>
              <w:pStyle w:val="SCPParagraph"/>
            </w:pPr>
            <w:r w:rsidRPr="003B0FE3">
              <w:t>LMC Position</w:t>
            </w:r>
          </w:p>
        </w:tc>
        <w:tc>
          <w:tcPr>
            <w:tcW w:w="3452" w:type="dxa"/>
          </w:tcPr>
          <w:p w14:paraId="0E324607" w14:textId="77777777" w:rsidR="00D71CF8" w:rsidRPr="003B0FE3" w:rsidRDefault="00D71CF8" w:rsidP="00604978">
            <w:pPr>
              <w:pStyle w:val="SCPFormEntry"/>
            </w:pPr>
          </w:p>
        </w:tc>
      </w:tr>
      <w:tr w:rsidR="00D71CF8" w:rsidRPr="003B0FE3" w14:paraId="1C441432" w14:textId="77777777" w:rsidTr="00A21790">
        <w:tc>
          <w:tcPr>
            <w:tcW w:w="1771" w:type="dxa"/>
          </w:tcPr>
          <w:p w14:paraId="7984C706" w14:textId="77777777" w:rsidR="00D71CF8" w:rsidRPr="003B0FE3" w:rsidRDefault="00D71CF8" w:rsidP="00604978">
            <w:pPr>
              <w:pStyle w:val="SCPParagraph"/>
            </w:pPr>
            <w:r w:rsidRPr="003B0FE3">
              <w:t>Signature</w:t>
            </w:r>
          </w:p>
          <w:p w14:paraId="75D4325A" w14:textId="77777777" w:rsidR="00D71CF8" w:rsidRPr="003B0FE3" w:rsidRDefault="00D71CF8" w:rsidP="00604978">
            <w:pPr>
              <w:pStyle w:val="SCPParagraph"/>
            </w:pPr>
          </w:p>
          <w:p w14:paraId="689CAC97" w14:textId="77777777" w:rsidR="00D71CF8" w:rsidRPr="003B0FE3" w:rsidRDefault="00D71CF8" w:rsidP="00604978">
            <w:pPr>
              <w:pStyle w:val="SCPParagraph"/>
            </w:pPr>
          </w:p>
        </w:tc>
        <w:tc>
          <w:tcPr>
            <w:tcW w:w="3480" w:type="dxa"/>
          </w:tcPr>
          <w:p w14:paraId="5D960D79" w14:textId="77777777" w:rsidR="00D71CF8" w:rsidRPr="003B0FE3" w:rsidRDefault="00D71CF8" w:rsidP="00604978">
            <w:pPr>
              <w:pStyle w:val="SCPFormEntry"/>
            </w:pPr>
          </w:p>
        </w:tc>
        <w:tc>
          <w:tcPr>
            <w:tcW w:w="1765" w:type="dxa"/>
          </w:tcPr>
          <w:p w14:paraId="608FB505" w14:textId="77777777" w:rsidR="00D71CF8" w:rsidRPr="003B0FE3" w:rsidRDefault="00D71CF8" w:rsidP="00604978">
            <w:pPr>
              <w:pStyle w:val="SCPParagraph"/>
            </w:pPr>
            <w:r w:rsidRPr="003B0FE3">
              <w:t>Signature</w:t>
            </w:r>
          </w:p>
          <w:p w14:paraId="04206766" w14:textId="77777777" w:rsidR="00D71CF8" w:rsidRPr="003B0FE3" w:rsidRDefault="00D71CF8" w:rsidP="00604978">
            <w:pPr>
              <w:pStyle w:val="SCPParagraph"/>
            </w:pPr>
          </w:p>
        </w:tc>
        <w:tc>
          <w:tcPr>
            <w:tcW w:w="3452" w:type="dxa"/>
          </w:tcPr>
          <w:p w14:paraId="6A2B5AB7" w14:textId="77777777" w:rsidR="00D71CF8" w:rsidRPr="003B0FE3" w:rsidRDefault="00D71CF8" w:rsidP="00604978">
            <w:pPr>
              <w:pStyle w:val="SCPFormEntry"/>
            </w:pPr>
          </w:p>
        </w:tc>
      </w:tr>
      <w:tr w:rsidR="00D71CF8" w:rsidRPr="003B0FE3" w14:paraId="604671EA" w14:textId="77777777" w:rsidTr="00A21790">
        <w:tc>
          <w:tcPr>
            <w:tcW w:w="1771" w:type="dxa"/>
          </w:tcPr>
          <w:p w14:paraId="7AC78359" w14:textId="77777777" w:rsidR="00D71CF8" w:rsidRPr="003B0FE3" w:rsidRDefault="00D71CF8" w:rsidP="00604978">
            <w:pPr>
              <w:pStyle w:val="SCPParagraph"/>
            </w:pPr>
            <w:r w:rsidRPr="003B0FE3">
              <w:t>Date</w:t>
            </w:r>
          </w:p>
          <w:p w14:paraId="5306EE95" w14:textId="77777777" w:rsidR="00D71CF8" w:rsidRPr="003B0FE3" w:rsidRDefault="00D71CF8" w:rsidP="00604978">
            <w:pPr>
              <w:pStyle w:val="SCPParagraph"/>
            </w:pPr>
          </w:p>
        </w:tc>
        <w:tc>
          <w:tcPr>
            <w:tcW w:w="3480" w:type="dxa"/>
          </w:tcPr>
          <w:p w14:paraId="4BFBB0B5" w14:textId="77777777" w:rsidR="00D71CF8" w:rsidRPr="003B0FE3" w:rsidRDefault="00D71CF8" w:rsidP="00604978">
            <w:pPr>
              <w:pStyle w:val="SCPFormEntry"/>
            </w:pPr>
          </w:p>
        </w:tc>
        <w:tc>
          <w:tcPr>
            <w:tcW w:w="1765" w:type="dxa"/>
          </w:tcPr>
          <w:p w14:paraId="11B6DCC9" w14:textId="77777777" w:rsidR="00D71CF8" w:rsidRPr="003B0FE3" w:rsidRDefault="00D71CF8" w:rsidP="00604978">
            <w:pPr>
              <w:pStyle w:val="SCPParagraph"/>
            </w:pPr>
            <w:r w:rsidRPr="003B0FE3">
              <w:t>Date</w:t>
            </w:r>
          </w:p>
        </w:tc>
        <w:tc>
          <w:tcPr>
            <w:tcW w:w="3452" w:type="dxa"/>
          </w:tcPr>
          <w:p w14:paraId="2F40B402" w14:textId="77777777" w:rsidR="00D71CF8" w:rsidRPr="003B0FE3" w:rsidRDefault="00D71CF8" w:rsidP="00604978">
            <w:pPr>
              <w:pStyle w:val="SCPFormEntry"/>
            </w:pPr>
          </w:p>
        </w:tc>
      </w:tr>
    </w:tbl>
    <w:p w14:paraId="62CE7806" w14:textId="77777777" w:rsidR="0028225B" w:rsidRDefault="0028225B">
      <w:pPr>
        <w:spacing w:after="160" w:line="259" w:lineRule="auto"/>
        <w:rPr>
          <w:rFonts w:asciiTheme="minorHAnsi" w:eastAsiaTheme="majorEastAsia" w:hAnsiTheme="minorHAnsi" w:cstheme="majorBidi"/>
          <w:bCs/>
          <w:sz w:val="44"/>
          <w:szCs w:val="44"/>
          <w:lang w:val="en-GB"/>
        </w:rPr>
      </w:pPr>
      <w:r>
        <w:br w:type="page"/>
      </w:r>
    </w:p>
    <w:p w14:paraId="205A9486" w14:textId="6F679285" w:rsidR="00595AA0" w:rsidRPr="00794FB8" w:rsidRDefault="00511A3E" w:rsidP="00FE21CC">
      <w:pPr>
        <w:pStyle w:val="SCPHeader1"/>
      </w:pPr>
      <w:bookmarkStart w:id="28" w:name="_Toc349904789"/>
      <w:r w:rsidRPr="00794FB8">
        <w:lastRenderedPageBreak/>
        <w:t xml:space="preserve">SECTION 8 </w:t>
      </w:r>
      <w:r>
        <w:t>//</w:t>
      </w:r>
      <w:r w:rsidRPr="00794FB8">
        <w:t xml:space="preserve"> LOCAL MANAGEMENT COMMITTEE</w:t>
      </w:r>
      <w:bookmarkEnd w:id="28"/>
      <w:r w:rsidRPr="00794FB8">
        <w:t xml:space="preserve"> </w:t>
      </w:r>
    </w:p>
    <w:p w14:paraId="1A959C55" w14:textId="0268CD59" w:rsidR="00DD1A64" w:rsidRPr="00491527" w:rsidRDefault="00491527" w:rsidP="00FE21CC">
      <w:pPr>
        <w:pStyle w:val="SCPHeader2"/>
      </w:pPr>
      <w:bookmarkStart w:id="29" w:name="_Toc349904790"/>
      <w:r>
        <w:t>8.1</w:t>
      </w:r>
      <w:r>
        <w:tab/>
      </w:r>
      <w:r w:rsidR="00DD1A64" w:rsidRPr="00491527">
        <w:t>Schedule of Meetings</w:t>
      </w:r>
      <w:bookmarkEnd w:id="29"/>
      <w:r w:rsidR="00A94AEF">
        <w:t xml:space="preserve"> for</w:t>
      </w:r>
      <w:r w:rsidR="00231ADB">
        <w:t xml:space="preserve"> 2018/19</w:t>
      </w:r>
    </w:p>
    <w:p w14:paraId="7440D62F" w14:textId="4CA067F3" w:rsidR="00DD1A64" w:rsidRDefault="0028225B" w:rsidP="00666E51">
      <w:pPr>
        <w:rPr>
          <w:rFonts w:asciiTheme="minorHAnsi" w:hAnsiTheme="minorHAnsi"/>
          <w:color w:val="000000"/>
          <w:lang w:val="en-GB"/>
        </w:rPr>
      </w:pPr>
      <w:r w:rsidRPr="000C0352">
        <w:rPr>
          <w:rFonts w:asciiTheme="minorHAnsi" w:hAnsiTheme="minorHAnsi" w:cs="Calibri"/>
          <w:noProof/>
          <w:bdr w:val="single" w:sz="4" w:space="0" w:color="auto"/>
        </w:rPr>
        <mc:AlternateContent>
          <mc:Choice Requires="wps">
            <w:drawing>
              <wp:inline distT="0" distB="0" distL="0" distR="0" wp14:anchorId="7AF4BC5B" wp14:editId="19EAF7F5">
                <wp:extent cx="6515100" cy="2072136"/>
                <wp:effectExtent l="0" t="0" r="0" b="10795"/>
                <wp:docPr id="24" name="Text Box 24"/>
                <wp:cNvGraphicFramePr/>
                <a:graphic xmlns:a="http://schemas.openxmlformats.org/drawingml/2006/main">
                  <a:graphicData uri="http://schemas.microsoft.com/office/word/2010/wordprocessingShape">
                    <wps:wsp>
                      <wps:cNvSpPr txBox="1"/>
                      <wps:spPr>
                        <a:xfrm>
                          <a:off x="0" y="0"/>
                          <a:ext cx="6515100" cy="2072136"/>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65FB034" w14:textId="77777777" w:rsidR="009A78EE" w:rsidRDefault="009A78EE" w:rsidP="00604978">
                            <w:pPr>
                              <w:pStyle w:val="SCPFormEntr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AF4BC5B" id="Text Box 24" o:spid="_x0000_s1038" type="#_x0000_t202" style="width:513pt;height:16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YxqZgIAAD0FAAAOAAAAZHJzL2Uyb0RvYy54bWysVEtvEzEQviPxHyzf6WZD0kLUTRVaBSFV&#10;bUWKena8drLC6zH2JLvh1zP2bh4ELkVc7PG8Z74ZX9+0tWFb5UMFtuD5xYAzZSWUlV0V/Nvz/N0H&#10;zgIKWwoDVhV8pwK/mb59c924iRrCGkypPCMnNkwaV/A1optkWZBrVYtwAU5ZEmrwtUB6+lVWetGQ&#10;99pkw8HgMmvAl86DVCEQ964T8mnyr7WS+Kh1UMhMwSk3TKdP5zKe2fRaTFZeuHUl+zTEP2RRi8pS&#10;0IOrO4GCbXz1h6u6kh4CaLyQUGegdSVVqoGqyQdn1SzWwqlUCzUnuEObwv9zKx+2C/fkGbafoCUA&#10;Y0MaFyaBmLGeVvs63pQpIzm1cHdom2qRSWJejvNxPiCRJNlwcDXM319GP9nR3PmAnxXULBIF94RL&#10;apfY3gfsVPcqMZqFeWVMwsbY3xjks+OoBG5vfcw4UbgzKloZ+1VpVpUp8chIY6VujWdbQQMhpFQW&#10;U83JL2lHLU2xX2PY60fTLqvXGB8sUmSweDCuKws+deks7fL7PmXd6VOrT+qOJLbLlgonQId7RJdQ&#10;7ghoD90OBCfnFYFxLwI+CU9DTwDSIuMjHdpAU3DoKc7W4H/+jR/1aRZJyllDS1Tw8GMjvOLMfLE0&#10;pR/z0ShuXXqMxldDevhTyfJUYjf1LRAsOX0ZTiYy6qPZk9pD/UL7PotRSSSspNgFxz15i91q038h&#10;1WyWlGjPnMB7u3Ayuo5tjqP23L4I7/p5RBrlB9ivm5icjWWnGy0tzDYIukozGxvddbUHgHY0TX3/&#10;n8RP4PSdtI6/3vQXAAAA//8DAFBLAwQUAAYACAAAACEAzVRPzdoAAAAGAQAADwAAAGRycy9kb3du&#10;cmV2LnhtbEyPzU7DMBCE70i8g7VI3OiaFCII2VQIxBVE+ZG4ufE2iYjXUew24e1xuZTLSKNZzXxb&#10;rmbXqz2PofNCcLnQoFhqbztpCN7fni5uQIVoxJreCxP8cIBVdXpSmsL6SV55v46NSiUSCkPQxjgU&#10;iKFu2Zmw8ANLyrZ+dCYmOzZoRzOlctdjpnWOznSSFloz8EPL9fd65wg+nrdfn1f6pXl018PkZ43i&#10;bpHo/Gy+vwMVeY7HYzjgJ3SoEtPG78QG1ROkR+KfHjKd5clvCJZZvgSsSvyPX/0CAAD//wMAUEsB&#10;Ai0AFAAGAAgAAAAhALaDOJL+AAAA4QEAABMAAAAAAAAAAAAAAAAAAAAAAFtDb250ZW50X1R5cGVz&#10;XS54bWxQSwECLQAUAAYACAAAACEAOP0h/9YAAACUAQAACwAAAAAAAAAAAAAAAAAvAQAAX3JlbHMv&#10;LnJlbHNQSwECLQAUAAYACAAAACEANC2MamYCAAA9BQAADgAAAAAAAAAAAAAAAAAuAgAAZHJzL2Uy&#10;b0RvYy54bWxQSwECLQAUAAYACAAAACEAzVRPzdoAAAAGAQAADwAAAAAAAAAAAAAAAADABAAAZHJz&#10;L2Rvd25yZXYueG1sUEsFBgAAAAAEAAQA8wAAAMcFAAAAAA==&#10;" filled="f" stroked="f">
                <v:textbox>
                  <w:txbxContent>
                    <w:p w14:paraId="265FB034" w14:textId="77777777" w:rsidR="009A78EE" w:rsidRDefault="009A78EE" w:rsidP="00604978">
                      <w:pPr>
                        <w:pStyle w:val="SCPFormEntry"/>
                      </w:pPr>
                    </w:p>
                  </w:txbxContent>
                </v:textbox>
                <w10:anchorlock/>
              </v:shape>
            </w:pict>
          </mc:Fallback>
        </mc:AlternateContent>
      </w:r>
    </w:p>
    <w:p w14:paraId="78E82F64" w14:textId="69252478" w:rsidR="00A76F3F" w:rsidRPr="003B0FE3" w:rsidRDefault="00491527" w:rsidP="000754F2">
      <w:pPr>
        <w:pStyle w:val="SCPHeader2"/>
      </w:pPr>
      <w:bookmarkStart w:id="30" w:name="_Toc349904791"/>
      <w:r>
        <w:t>8.2</w:t>
      </w:r>
      <w:r>
        <w:tab/>
      </w:r>
      <w:r w:rsidR="00531F43">
        <w:t xml:space="preserve">LMC </w:t>
      </w:r>
      <w:r w:rsidR="00DD1A64" w:rsidRPr="00491527">
        <w:t>Membership</w:t>
      </w:r>
      <w:bookmarkEnd w:id="30"/>
    </w:p>
    <w:tbl>
      <w:tblPr>
        <w:tblStyle w:val="TableGrid"/>
        <w:tblW w:w="0" w:type="auto"/>
        <w:tblCellMar>
          <w:top w:w="57" w:type="dxa"/>
          <w:bottom w:w="57" w:type="dxa"/>
        </w:tblCellMar>
        <w:tblLook w:val="04A0" w:firstRow="1" w:lastRow="0" w:firstColumn="1" w:lastColumn="0" w:noHBand="0" w:noVBand="1"/>
      </w:tblPr>
      <w:tblGrid>
        <w:gridCol w:w="671"/>
        <w:gridCol w:w="3233"/>
        <w:gridCol w:w="3506"/>
        <w:gridCol w:w="3012"/>
      </w:tblGrid>
      <w:tr w:rsidR="0028225B" w:rsidRPr="003B0FE3" w14:paraId="3F8BA907" w14:textId="38A8E77B" w:rsidTr="0028225B">
        <w:tc>
          <w:tcPr>
            <w:tcW w:w="678" w:type="dxa"/>
          </w:tcPr>
          <w:p w14:paraId="1225CBDD" w14:textId="77777777" w:rsidR="0028225B" w:rsidRPr="003B0FE3" w:rsidRDefault="0028225B" w:rsidP="00604978">
            <w:pPr>
              <w:pStyle w:val="SCPParagraph"/>
            </w:pPr>
          </w:p>
        </w:tc>
        <w:tc>
          <w:tcPr>
            <w:tcW w:w="3311" w:type="dxa"/>
          </w:tcPr>
          <w:p w14:paraId="25673872" w14:textId="52056F3B" w:rsidR="0028225B" w:rsidRPr="003B0FE3" w:rsidRDefault="0028225B" w:rsidP="00604978">
            <w:pPr>
              <w:pStyle w:val="SCPParagraph"/>
            </w:pPr>
            <w:r w:rsidRPr="003B0FE3">
              <w:t>Name</w:t>
            </w:r>
          </w:p>
        </w:tc>
        <w:tc>
          <w:tcPr>
            <w:tcW w:w="3572" w:type="dxa"/>
          </w:tcPr>
          <w:p w14:paraId="03ED3EB7" w14:textId="65F13207" w:rsidR="0028225B" w:rsidRPr="003B0FE3" w:rsidRDefault="0028225B" w:rsidP="00604978">
            <w:pPr>
              <w:pStyle w:val="SCPParagraph"/>
            </w:pPr>
            <w:r w:rsidRPr="003B0FE3">
              <w:t>Organisation</w:t>
            </w:r>
          </w:p>
        </w:tc>
        <w:tc>
          <w:tcPr>
            <w:tcW w:w="3087" w:type="dxa"/>
          </w:tcPr>
          <w:p w14:paraId="42C5379B" w14:textId="558C1D90" w:rsidR="0028225B" w:rsidRPr="003B0FE3" w:rsidRDefault="0028225B" w:rsidP="00604978">
            <w:pPr>
              <w:pStyle w:val="SCPParagraph"/>
            </w:pPr>
            <w:r w:rsidRPr="003B0FE3">
              <w:t>Role</w:t>
            </w:r>
          </w:p>
        </w:tc>
      </w:tr>
      <w:tr w:rsidR="0028225B" w:rsidRPr="003B0FE3" w14:paraId="79B6B9D8" w14:textId="22F31645" w:rsidTr="0028225B">
        <w:tc>
          <w:tcPr>
            <w:tcW w:w="678" w:type="dxa"/>
          </w:tcPr>
          <w:p w14:paraId="65A67052" w14:textId="1F708411" w:rsidR="0028225B" w:rsidRPr="003B0FE3" w:rsidRDefault="0028225B" w:rsidP="00604978">
            <w:pPr>
              <w:pStyle w:val="SCPFormEntry"/>
            </w:pPr>
            <w:r w:rsidRPr="003B0FE3">
              <w:t>1</w:t>
            </w:r>
          </w:p>
        </w:tc>
        <w:tc>
          <w:tcPr>
            <w:tcW w:w="3311" w:type="dxa"/>
          </w:tcPr>
          <w:p w14:paraId="6BE0545F" w14:textId="4F0A9FEF" w:rsidR="0028225B" w:rsidRPr="003B0FE3" w:rsidRDefault="0028225B" w:rsidP="00604978">
            <w:pPr>
              <w:pStyle w:val="SCPFormEntry"/>
            </w:pPr>
          </w:p>
        </w:tc>
        <w:tc>
          <w:tcPr>
            <w:tcW w:w="3572" w:type="dxa"/>
          </w:tcPr>
          <w:p w14:paraId="1811B0C2" w14:textId="77777777" w:rsidR="0028225B" w:rsidRPr="003B0FE3" w:rsidRDefault="0028225B" w:rsidP="00604978">
            <w:pPr>
              <w:pStyle w:val="SCPFormEntry"/>
            </w:pPr>
          </w:p>
        </w:tc>
        <w:tc>
          <w:tcPr>
            <w:tcW w:w="3087" w:type="dxa"/>
          </w:tcPr>
          <w:p w14:paraId="62AA0A30" w14:textId="77777777" w:rsidR="0028225B" w:rsidRPr="003B0FE3" w:rsidRDefault="0028225B" w:rsidP="00604978">
            <w:pPr>
              <w:pStyle w:val="SCPFormEntry"/>
            </w:pPr>
          </w:p>
        </w:tc>
      </w:tr>
      <w:tr w:rsidR="0028225B" w:rsidRPr="003B0FE3" w14:paraId="088773BB" w14:textId="3055CB53" w:rsidTr="0028225B">
        <w:tc>
          <w:tcPr>
            <w:tcW w:w="678" w:type="dxa"/>
          </w:tcPr>
          <w:p w14:paraId="73124867" w14:textId="3A874257" w:rsidR="0028225B" w:rsidRPr="003B0FE3" w:rsidRDefault="0028225B" w:rsidP="00604978">
            <w:pPr>
              <w:pStyle w:val="SCPFormEntry"/>
            </w:pPr>
            <w:r w:rsidRPr="003B0FE3">
              <w:t>2</w:t>
            </w:r>
          </w:p>
        </w:tc>
        <w:tc>
          <w:tcPr>
            <w:tcW w:w="3311" w:type="dxa"/>
          </w:tcPr>
          <w:p w14:paraId="72049C96" w14:textId="3D2FEFE0" w:rsidR="0028225B" w:rsidRPr="003B0FE3" w:rsidRDefault="0028225B" w:rsidP="00604978">
            <w:pPr>
              <w:pStyle w:val="SCPFormEntry"/>
            </w:pPr>
          </w:p>
        </w:tc>
        <w:tc>
          <w:tcPr>
            <w:tcW w:w="3572" w:type="dxa"/>
          </w:tcPr>
          <w:p w14:paraId="35F80FEB" w14:textId="77777777" w:rsidR="0028225B" w:rsidRPr="003B0FE3" w:rsidRDefault="0028225B" w:rsidP="00604978">
            <w:pPr>
              <w:pStyle w:val="SCPFormEntry"/>
            </w:pPr>
          </w:p>
        </w:tc>
        <w:tc>
          <w:tcPr>
            <w:tcW w:w="3087" w:type="dxa"/>
          </w:tcPr>
          <w:p w14:paraId="6665FA9A" w14:textId="77777777" w:rsidR="0028225B" w:rsidRPr="003B0FE3" w:rsidRDefault="0028225B" w:rsidP="00604978">
            <w:pPr>
              <w:pStyle w:val="SCPFormEntry"/>
            </w:pPr>
          </w:p>
        </w:tc>
      </w:tr>
      <w:tr w:rsidR="0028225B" w:rsidRPr="003B0FE3" w14:paraId="3E5A51F7" w14:textId="714BE2C6" w:rsidTr="0028225B">
        <w:tc>
          <w:tcPr>
            <w:tcW w:w="678" w:type="dxa"/>
          </w:tcPr>
          <w:p w14:paraId="0EA6D18A" w14:textId="38180330" w:rsidR="0028225B" w:rsidRPr="003B0FE3" w:rsidRDefault="0028225B" w:rsidP="00604978">
            <w:pPr>
              <w:pStyle w:val="SCPFormEntry"/>
            </w:pPr>
            <w:r w:rsidRPr="003B0FE3">
              <w:t>3</w:t>
            </w:r>
          </w:p>
        </w:tc>
        <w:tc>
          <w:tcPr>
            <w:tcW w:w="3311" w:type="dxa"/>
          </w:tcPr>
          <w:p w14:paraId="30C14757" w14:textId="77777777" w:rsidR="0028225B" w:rsidRPr="003B0FE3" w:rsidRDefault="0028225B" w:rsidP="00604978">
            <w:pPr>
              <w:pStyle w:val="SCPFormEntry"/>
            </w:pPr>
          </w:p>
        </w:tc>
        <w:tc>
          <w:tcPr>
            <w:tcW w:w="3572" w:type="dxa"/>
          </w:tcPr>
          <w:p w14:paraId="01DAB4E4" w14:textId="77777777" w:rsidR="0028225B" w:rsidRPr="003B0FE3" w:rsidRDefault="0028225B" w:rsidP="00604978">
            <w:pPr>
              <w:pStyle w:val="SCPFormEntry"/>
            </w:pPr>
          </w:p>
        </w:tc>
        <w:tc>
          <w:tcPr>
            <w:tcW w:w="3087" w:type="dxa"/>
          </w:tcPr>
          <w:p w14:paraId="0747B74D" w14:textId="77777777" w:rsidR="0028225B" w:rsidRPr="003B0FE3" w:rsidRDefault="0028225B" w:rsidP="00604978">
            <w:pPr>
              <w:pStyle w:val="SCPFormEntry"/>
            </w:pPr>
          </w:p>
        </w:tc>
      </w:tr>
      <w:tr w:rsidR="0028225B" w:rsidRPr="003B0FE3" w14:paraId="113C1903" w14:textId="654FB1B4" w:rsidTr="0028225B">
        <w:tc>
          <w:tcPr>
            <w:tcW w:w="678" w:type="dxa"/>
          </w:tcPr>
          <w:p w14:paraId="4132A2EE" w14:textId="0C3F26A0" w:rsidR="0028225B" w:rsidRPr="003B0FE3" w:rsidRDefault="0028225B" w:rsidP="00604978">
            <w:pPr>
              <w:pStyle w:val="SCPFormEntry"/>
            </w:pPr>
            <w:r w:rsidRPr="003B0FE3">
              <w:t>4</w:t>
            </w:r>
          </w:p>
        </w:tc>
        <w:tc>
          <w:tcPr>
            <w:tcW w:w="3311" w:type="dxa"/>
          </w:tcPr>
          <w:p w14:paraId="4EA16CE9" w14:textId="77777777" w:rsidR="0028225B" w:rsidRPr="003B0FE3" w:rsidRDefault="0028225B" w:rsidP="00604978">
            <w:pPr>
              <w:pStyle w:val="SCPFormEntry"/>
            </w:pPr>
          </w:p>
        </w:tc>
        <w:tc>
          <w:tcPr>
            <w:tcW w:w="3572" w:type="dxa"/>
          </w:tcPr>
          <w:p w14:paraId="21DC086E" w14:textId="77777777" w:rsidR="0028225B" w:rsidRPr="003B0FE3" w:rsidRDefault="0028225B" w:rsidP="00604978">
            <w:pPr>
              <w:pStyle w:val="SCPFormEntry"/>
            </w:pPr>
          </w:p>
        </w:tc>
        <w:tc>
          <w:tcPr>
            <w:tcW w:w="3087" w:type="dxa"/>
          </w:tcPr>
          <w:p w14:paraId="3D613117" w14:textId="77777777" w:rsidR="0028225B" w:rsidRPr="003B0FE3" w:rsidRDefault="0028225B" w:rsidP="00604978">
            <w:pPr>
              <w:pStyle w:val="SCPFormEntry"/>
            </w:pPr>
          </w:p>
        </w:tc>
      </w:tr>
      <w:tr w:rsidR="0028225B" w:rsidRPr="003B0FE3" w14:paraId="10F59313" w14:textId="54A50C02" w:rsidTr="0028225B">
        <w:tc>
          <w:tcPr>
            <w:tcW w:w="678" w:type="dxa"/>
          </w:tcPr>
          <w:p w14:paraId="11032BF6" w14:textId="6DB987F6" w:rsidR="0028225B" w:rsidRPr="003B0FE3" w:rsidRDefault="0028225B" w:rsidP="00604978">
            <w:pPr>
              <w:pStyle w:val="SCPFormEntry"/>
            </w:pPr>
            <w:r w:rsidRPr="003B0FE3">
              <w:t>5</w:t>
            </w:r>
          </w:p>
        </w:tc>
        <w:tc>
          <w:tcPr>
            <w:tcW w:w="3311" w:type="dxa"/>
          </w:tcPr>
          <w:p w14:paraId="41BA44AC" w14:textId="77777777" w:rsidR="0028225B" w:rsidRPr="003B0FE3" w:rsidRDefault="0028225B" w:rsidP="00604978">
            <w:pPr>
              <w:pStyle w:val="SCPFormEntry"/>
            </w:pPr>
          </w:p>
        </w:tc>
        <w:tc>
          <w:tcPr>
            <w:tcW w:w="3572" w:type="dxa"/>
          </w:tcPr>
          <w:p w14:paraId="21E95F31" w14:textId="77777777" w:rsidR="0028225B" w:rsidRPr="003B0FE3" w:rsidRDefault="0028225B" w:rsidP="00604978">
            <w:pPr>
              <w:pStyle w:val="SCPFormEntry"/>
            </w:pPr>
          </w:p>
        </w:tc>
        <w:tc>
          <w:tcPr>
            <w:tcW w:w="3087" w:type="dxa"/>
          </w:tcPr>
          <w:p w14:paraId="5ACA7B99" w14:textId="77777777" w:rsidR="0028225B" w:rsidRPr="003B0FE3" w:rsidRDefault="0028225B" w:rsidP="00604978">
            <w:pPr>
              <w:pStyle w:val="SCPFormEntry"/>
            </w:pPr>
          </w:p>
        </w:tc>
      </w:tr>
      <w:tr w:rsidR="0028225B" w:rsidRPr="003B0FE3" w14:paraId="30687D48" w14:textId="24F47260" w:rsidTr="0028225B">
        <w:tc>
          <w:tcPr>
            <w:tcW w:w="678" w:type="dxa"/>
          </w:tcPr>
          <w:p w14:paraId="39AE72AA" w14:textId="339B0488" w:rsidR="0028225B" w:rsidRPr="003B0FE3" w:rsidRDefault="0028225B" w:rsidP="00604978">
            <w:pPr>
              <w:pStyle w:val="SCPFormEntry"/>
            </w:pPr>
            <w:r w:rsidRPr="003B0FE3">
              <w:t>6</w:t>
            </w:r>
          </w:p>
        </w:tc>
        <w:tc>
          <w:tcPr>
            <w:tcW w:w="3311" w:type="dxa"/>
          </w:tcPr>
          <w:p w14:paraId="7471B68D" w14:textId="77777777" w:rsidR="0028225B" w:rsidRPr="003B0FE3" w:rsidRDefault="0028225B" w:rsidP="00604978">
            <w:pPr>
              <w:pStyle w:val="SCPFormEntry"/>
            </w:pPr>
          </w:p>
        </w:tc>
        <w:tc>
          <w:tcPr>
            <w:tcW w:w="3572" w:type="dxa"/>
          </w:tcPr>
          <w:p w14:paraId="49753469" w14:textId="77777777" w:rsidR="0028225B" w:rsidRPr="003B0FE3" w:rsidRDefault="0028225B" w:rsidP="00604978">
            <w:pPr>
              <w:pStyle w:val="SCPFormEntry"/>
            </w:pPr>
          </w:p>
        </w:tc>
        <w:tc>
          <w:tcPr>
            <w:tcW w:w="3087" w:type="dxa"/>
          </w:tcPr>
          <w:p w14:paraId="50D4A5E4" w14:textId="77777777" w:rsidR="0028225B" w:rsidRPr="003B0FE3" w:rsidRDefault="0028225B" w:rsidP="00604978">
            <w:pPr>
              <w:pStyle w:val="SCPFormEntry"/>
            </w:pPr>
          </w:p>
        </w:tc>
      </w:tr>
      <w:tr w:rsidR="0028225B" w:rsidRPr="003B0FE3" w14:paraId="233F9B04" w14:textId="08ECED94" w:rsidTr="0028225B">
        <w:tc>
          <w:tcPr>
            <w:tcW w:w="678" w:type="dxa"/>
          </w:tcPr>
          <w:p w14:paraId="3E85732F" w14:textId="5A2AA9A4" w:rsidR="0028225B" w:rsidRPr="003B0FE3" w:rsidRDefault="0028225B" w:rsidP="00604978">
            <w:pPr>
              <w:pStyle w:val="SCPFormEntry"/>
            </w:pPr>
            <w:r w:rsidRPr="003B0FE3">
              <w:t>7</w:t>
            </w:r>
          </w:p>
        </w:tc>
        <w:tc>
          <w:tcPr>
            <w:tcW w:w="3311" w:type="dxa"/>
          </w:tcPr>
          <w:p w14:paraId="20A0B8A7" w14:textId="77777777" w:rsidR="0028225B" w:rsidRPr="003B0FE3" w:rsidRDefault="0028225B" w:rsidP="00604978">
            <w:pPr>
              <w:pStyle w:val="SCPFormEntry"/>
            </w:pPr>
          </w:p>
        </w:tc>
        <w:tc>
          <w:tcPr>
            <w:tcW w:w="3572" w:type="dxa"/>
          </w:tcPr>
          <w:p w14:paraId="50D8ABB2" w14:textId="77777777" w:rsidR="0028225B" w:rsidRPr="003B0FE3" w:rsidRDefault="0028225B" w:rsidP="00604978">
            <w:pPr>
              <w:pStyle w:val="SCPFormEntry"/>
            </w:pPr>
          </w:p>
        </w:tc>
        <w:tc>
          <w:tcPr>
            <w:tcW w:w="3087" w:type="dxa"/>
          </w:tcPr>
          <w:p w14:paraId="046300C4" w14:textId="77777777" w:rsidR="0028225B" w:rsidRPr="003B0FE3" w:rsidRDefault="0028225B" w:rsidP="00604978">
            <w:pPr>
              <w:pStyle w:val="SCPFormEntry"/>
            </w:pPr>
          </w:p>
        </w:tc>
      </w:tr>
      <w:tr w:rsidR="0028225B" w:rsidRPr="003B0FE3" w14:paraId="7F4EDAA3" w14:textId="652102F1" w:rsidTr="0028225B">
        <w:tc>
          <w:tcPr>
            <w:tcW w:w="678" w:type="dxa"/>
          </w:tcPr>
          <w:p w14:paraId="63945287" w14:textId="0F268A84" w:rsidR="0028225B" w:rsidRPr="003B0FE3" w:rsidRDefault="0028225B" w:rsidP="00604978">
            <w:pPr>
              <w:pStyle w:val="SCPFormEntry"/>
            </w:pPr>
            <w:r w:rsidRPr="003B0FE3">
              <w:t>8</w:t>
            </w:r>
          </w:p>
        </w:tc>
        <w:tc>
          <w:tcPr>
            <w:tcW w:w="3311" w:type="dxa"/>
          </w:tcPr>
          <w:p w14:paraId="4C2EEC5E" w14:textId="77777777" w:rsidR="0028225B" w:rsidRPr="003B0FE3" w:rsidRDefault="0028225B" w:rsidP="00604978">
            <w:pPr>
              <w:pStyle w:val="SCPFormEntry"/>
            </w:pPr>
          </w:p>
        </w:tc>
        <w:tc>
          <w:tcPr>
            <w:tcW w:w="3572" w:type="dxa"/>
          </w:tcPr>
          <w:p w14:paraId="3F2EBE7F" w14:textId="77777777" w:rsidR="0028225B" w:rsidRPr="003B0FE3" w:rsidRDefault="0028225B" w:rsidP="00604978">
            <w:pPr>
              <w:pStyle w:val="SCPFormEntry"/>
            </w:pPr>
          </w:p>
        </w:tc>
        <w:tc>
          <w:tcPr>
            <w:tcW w:w="3087" w:type="dxa"/>
          </w:tcPr>
          <w:p w14:paraId="3E7ACA0B" w14:textId="77777777" w:rsidR="0028225B" w:rsidRPr="003B0FE3" w:rsidRDefault="0028225B" w:rsidP="00604978">
            <w:pPr>
              <w:pStyle w:val="SCPFormEntry"/>
            </w:pPr>
          </w:p>
        </w:tc>
      </w:tr>
      <w:tr w:rsidR="0028225B" w:rsidRPr="003B0FE3" w14:paraId="0DBAB083" w14:textId="07A5D075" w:rsidTr="0028225B">
        <w:tc>
          <w:tcPr>
            <w:tcW w:w="678" w:type="dxa"/>
          </w:tcPr>
          <w:p w14:paraId="7A95CA1A" w14:textId="4E12472A" w:rsidR="0028225B" w:rsidRPr="003B0FE3" w:rsidRDefault="0028225B" w:rsidP="00604978">
            <w:pPr>
              <w:pStyle w:val="SCPFormEntry"/>
            </w:pPr>
            <w:r w:rsidRPr="003B0FE3">
              <w:t>9</w:t>
            </w:r>
          </w:p>
        </w:tc>
        <w:tc>
          <w:tcPr>
            <w:tcW w:w="3311" w:type="dxa"/>
          </w:tcPr>
          <w:p w14:paraId="5F77342A" w14:textId="77777777" w:rsidR="0028225B" w:rsidRPr="003B0FE3" w:rsidRDefault="0028225B" w:rsidP="00604978">
            <w:pPr>
              <w:pStyle w:val="SCPFormEntry"/>
            </w:pPr>
          </w:p>
        </w:tc>
        <w:tc>
          <w:tcPr>
            <w:tcW w:w="3572" w:type="dxa"/>
          </w:tcPr>
          <w:p w14:paraId="7B191EAC" w14:textId="77777777" w:rsidR="0028225B" w:rsidRPr="003B0FE3" w:rsidRDefault="0028225B" w:rsidP="00604978">
            <w:pPr>
              <w:pStyle w:val="SCPFormEntry"/>
            </w:pPr>
          </w:p>
        </w:tc>
        <w:tc>
          <w:tcPr>
            <w:tcW w:w="3087" w:type="dxa"/>
          </w:tcPr>
          <w:p w14:paraId="7F3ABE6A" w14:textId="77777777" w:rsidR="0028225B" w:rsidRPr="003B0FE3" w:rsidRDefault="0028225B" w:rsidP="00604978">
            <w:pPr>
              <w:pStyle w:val="SCPFormEntry"/>
            </w:pPr>
          </w:p>
        </w:tc>
      </w:tr>
      <w:tr w:rsidR="0028225B" w:rsidRPr="003B0FE3" w14:paraId="5BF700A5" w14:textId="0BA7E544" w:rsidTr="0028225B">
        <w:tc>
          <w:tcPr>
            <w:tcW w:w="678" w:type="dxa"/>
          </w:tcPr>
          <w:p w14:paraId="334016E9" w14:textId="2DE0AE75" w:rsidR="0028225B" w:rsidRPr="003B0FE3" w:rsidRDefault="0028225B" w:rsidP="00604978">
            <w:pPr>
              <w:pStyle w:val="SCPFormEntry"/>
            </w:pPr>
            <w:r w:rsidRPr="003B0FE3">
              <w:t>10</w:t>
            </w:r>
          </w:p>
        </w:tc>
        <w:tc>
          <w:tcPr>
            <w:tcW w:w="3311" w:type="dxa"/>
          </w:tcPr>
          <w:p w14:paraId="3CBBB320" w14:textId="77777777" w:rsidR="0028225B" w:rsidRPr="003B0FE3" w:rsidRDefault="0028225B" w:rsidP="00604978">
            <w:pPr>
              <w:pStyle w:val="SCPFormEntry"/>
            </w:pPr>
          </w:p>
        </w:tc>
        <w:tc>
          <w:tcPr>
            <w:tcW w:w="3572" w:type="dxa"/>
          </w:tcPr>
          <w:p w14:paraId="07D39B3C" w14:textId="77777777" w:rsidR="0028225B" w:rsidRPr="003B0FE3" w:rsidRDefault="0028225B" w:rsidP="00604978">
            <w:pPr>
              <w:pStyle w:val="SCPFormEntry"/>
            </w:pPr>
          </w:p>
        </w:tc>
        <w:tc>
          <w:tcPr>
            <w:tcW w:w="3087" w:type="dxa"/>
          </w:tcPr>
          <w:p w14:paraId="431325D0" w14:textId="77777777" w:rsidR="0028225B" w:rsidRPr="003B0FE3" w:rsidRDefault="0028225B" w:rsidP="00604978">
            <w:pPr>
              <w:pStyle w:val="SCPFormEntry"/>
            </w:pPr>
          </w:p>
        </w:tc>
      </w:tr>
      <w:tr w:rsidR="0028225B" w:rsidRPr="003B0FE3" w14:paraId="2709E754" w14:textId="509E7AAC" w:rsidTr="0028225B">
        <w:tc>
          <w:tcPr>
            <w:tcW w:w="678" w:type="dxa"/>
          </w:tcPr>
          <w:p w14:paraId="44CDEC57" w14:textId="41FC5583" w:rsidR="0028225B" w:rsidRPr="003B0FE3" w:rsidRDefault="0028225B" w:rsidP="00604978">
            <w:pPr>
              <w:pStyle w:val="SCPFormEntry"/>
            </w:pPr>
            <w:r w:rsidRPr="003B0FE3">
              <w:t>11</w:t>
            </w:r>
          </w:p>
        </w:tc>
        <w:tc>
          <w:tcPr>
            <w:tcW w:w="3311" w:type="dxa"/>
          </w:tcPr>
          <w:p w14:paraId="2AF0AFEE" w14:textId="77777777" w:rsidR="0028225B" w:rsidRPr="003B0FE3" w:rsidRDefault="0028225B" w:rsidP="00604978">
            <w:pPr>
              <w:pStyle w:val="SCPFormEntry"/>
            </w:pPr>
          </w:p>
        </w:tc>
        <w:tc>
          <w:tcPr>
            <w:tcW w:w="3572" w:type="dxa"/>
          </w:tcPr>
          <w:p w14:paraId="6E9A0DA2" w14:textId="77777777" w:rsidR="0028225B" w:rsidRPr="003B0FE3" w:rsidRDefault="0028225B" w:rsidP="00604978">
            <w:pPr>
              <w:pStyle w:val="SCPFormEntry"/>
            </w:pPr>
          </w:p>
        </w:tc>
        <w:tc>
          <w:tcPr>
            <w:tcW w:w="3087" w:type="dxa"/>
          </w:tcPr>
          <w:p w14:paraId="6AD4F7B7" w14:textId="77777777" w:rsidR="0028225B" w:rsidRPr="003B0FE3" w:rsidRDefault="0028225B" w:rsidP="00604978">
            <w:pPr>
              <w:pStyle w:val="SCPFormEntry"/>
            </w:pPr>
          </w:p>
        </w:tc>
      </w:tr>
      <w:tr w:rsidR="0028225B" w:rsidRPr="003B0FE3" w14:paraId="058E10F3" w14:textId="07302284" w:rsidTr="0028225B">
        <w:tc>
          <w:tcPr>
            <w:tcW w:w="678" w:type="dxa"/>
          </w:tcPr>
          <w:p w14:paraId="23FAE236" w14:textId="362CDC4C" w:rsidR="0028225B" w:rsidRPr="003B0FE3" w:rsidRDefault="0028225B" w:rsidP="00604978">
            <w:pPr>
              <w:pStyle w:val="SCPFormEntry"/>
            </w:pPr>
            <w:r w:rsidRPr="003B0FE3">
              <w:t>12</w:t>
            </w:r>
          </w:p>
        </w:tc>
        <w:tc>
          <w:tcPr>
            <w:tcW w:w="3311" w:type="dxa"/>
          </w:tcPr>
          <w:p w14:paraId="6AC4F98C" w14:textId="77777777" w:rsidR="0028225B" w:rsidRPr="003B0FE3" w:rsidRDefault="0028225B" w:rsidP="00604978">
            <w:pPr>
              <w:pStyle w:val="SCPFormEntry"/>
            </w:pPr>
          </w:p>
        </w:tc>
        <w:tc>
          <w:tcPr>
            <w:tcW w:w="3572" w:type="dxa"/>
          </w:tcPr>
          <w:p w14:paraId="21A65816" w14:textId="77777777" w:rsidR="0028225B" w:rsidRPr="003B0FE3" w:rsidRDefault="0028225B" w:rsidP="00604978">
            <w:pPr>
              <w:pStyle w:val="SCPFormEntry"/>
            </w:pPr>
          </w:p>
        </w:tc>
        <w:tc>
          <w:tcPr>
            <w:tcW w:w="3087" w:type="dxa"/>
          </w:tcPr>
          <w:p w14:paraId="5CA8DF51" w14:textId="77777777" w:rsidR="0028225B" w:rsidRPr="003B0FE3" w:rsidRDefault="0028225B" w:rsidP="00604978">
            <w:pPr>
              <w:pStyle w:val="SCPFormEntry"/>
            </w:pPr>
          </w:p>
        </w:tc>
      </w:tr>
    </w:tbl>
    <w:p w14:paraId="08752252" w14:textId="77777777" w:rsidR="0028225B" w:rsidRPr="003B0FE3" w:rsidRDefault="0028225B" w:rsidP="00604978">
      <w:pPr>
        <w:pStyle w:val="SCPParagraph"/>
      </w:pPr>
    </w:p>
    <w:p w14:paraId="3A55CBB8" w14:textId="77777777" w:rsidR="0028225B" w:rsidRDefault="0028225B" w:rsidP="00033301">
      <w:pPr>
        <w:pStyle w:val="SCPHeader1"/>
        <w:ind w:firstLine="0"/>
        <w:jc w:val="left"/>
        <w:sectPr w:rsidR="0028225B" w:rsidSect="00934FE7">
          <w:pgSz w:w="11906" w:h="16838"/>
          <w:pgMar w:top="1134" w:right="737" w:bottom="737" w:left="737" w:header="709" w:footer="709" w:gutter="0"/>
          <w:cols w:space="708"/>
          <w:docGrid w:linePitch="360"/>
        </w:sectPr>
      </w:pPr>
    </w:p>
    <w:p w14:paraId="7508870B" w14:textId="518D5E51" w:rsidR="00595AA0" w:rsidRPr="00794FB8" w:rsidRDefault="00511A3E" w:rsidP="00FE21CC">
      <w:pPr>
        <w:pStyle w:val="SCPHeader1"/>
      </w:pPr>
      <w:bookmarkStart w:id="31" w:name="_Toc349904792"/>
      <w:r w:rsidRPr="00794FB8">
        <w:lastRenderedPageBreak/>
        <w:t xml:space="preserve">SECTION 9 </w:t>
      </w:r>
      <w:r>
        <w:t>//</w:t>
      </w:r>
      <w:r w:rsidRPr="00794FB8">
        <w:t xml:space="preserve"> COMPLIANCE</w:t>
      </w:r>
      <w:bookmarkEnd w:id="31"/>
      <w:r w:rsidRPr="00794FB8">
        <w:t xml:space="preserve"> </w:t>
      </w:r>
    </w:p>
    <w:p w14:paraId="05229ACC" w14:textId="4FD6D3D9" w:rsidR="00903DF5" w:rsidRDefault="00491527" w:rsidP="00FE21CC">
      <w:pPr>
        <w:pStyle w:val="SCPHeader2"/>
      </w:pPr>
      <w:bookmarkStart w:id="32" w:name="_Toc349904793"/>
      <w:r>
        <w:t>9.1</w:t>
      </w:r>
      <w:r>
        <w:tab/>
      </w:r>
      <w:r w:rsidR="00903DF5" w:rsidRPr="00491527">
        <w:t>Governance</w:t>
      </w:r>
      <w:bookmarkEnd w:id="32"/>
    </w:p>
    <w:p w14:paraId="6E7BD11C" w14:textId="1D793F0D" w:rsidR="000073BF" w:rsidRPr="00491527" w:rsidRDefault="000073BF" w:rsidP="00604978">
      <w:pPr>
        <w:pStyle w:val="SCPParagraph"/>
      </w:pPr>
      <w:r w:rsidRPr="003B0FE3">
        <w:t xml:space="preserve">See appendix </w:t>
      </w:r>
      <w:r>
        <w:t>1.</w:t>
      </w:r>
    </w:p>
    <w:p w14:paraId="2D2829D4" w14:textId="2E2B6E8B" w:rsidR="00DD1A64" w:rsidRPr="003B0FE3" w:rsidRDefault="00491527" w:rsidP="005872E6">
      <w:pPr>
        <w:pStyle w:val="SCPHeader2"/>
      </w:pPr>
      <w:bookmarkStart w:id="33" w:name="_Toc349904794"/>
      <w:r>
        <w:t>9.2</w:t>
      </w:r>
      <w:r>
        <w:tab/>
      </w:r>
      <w:r w:rsidR="00F526FA" w:rsidRPr="00491527">
        <w:t xml:space="preserve">Continuous </w:t>
      </w:r>
      <w:r w:rsidR="00595AA0" w:rsidRPr="00491527">
        <w:t>P</w:t>
      </w:r>
      <w:r w:rsidR="00F526FA" w:rsidRPr="00491527">
        <w:t xml:space="preserve">rofessional </w:t>
      </w:r>
      <w:r w:rsidR="00595AA0" w:rsidRPr="00491527">
        <w:t>D</w:t>
      </w:r>
      <w:r w:rsidR="00F526FA" w:rsidRPr="00491527">
        <w:t>evelopment</w:t>
      </w:r>
      <w:bookmarkEnd w:id="33"/>
    </w:p>
    <w:tbl>
      <w:tblPr>
        <w:tblStyle w:val="TableGrid"/>
        <w:tblW w:w="4740" w:type="pct"/>
        <w:tblInd w:w="180" w:type="dxa"/>
        <w:tblCellMar>
          <w:top w:w="57" w:type="dxa"/>
          <w:bottom w:w="57" w:type="dxa"/>
        </w:tblCellMar>
        <w:tblLook w:val="04A0" w:firstRow="1" w:lastRow="0" w:firstColumn="1" w:lastColumn="0" w:noHBand="0" w:noVBand="1"/>
      </w:tblPr>
      <w:tblGrid>
        <w:gridCol w:w="1943"/>
        <w:gridCol w:w="1417"/>
        <w:gridCol w:w="1701"/>
        <w:gridCol w:w="1701"/>
        <w:gridCol w:w="1559"/>
        <w:gridCol w:w="1559"/>
      </w:tblGrid>
      <w:tr w:rsidR="00A94AEF" w:rsidRPr="002A0070" w14:paraId="34144E94" w14:textId="10186C9C" w:rsidTr="00A94AEF">
        <w:tc>
          <w:tcPr>
            <w:tcW w:w="1943" w:type="dxa"/>
          </w:tcPr>
          <w:p w14:paraId="7464E142" w14:textId="77777777" w:rsidR="00A94AEF" w:rsidRPr="002A0070" w:rsidRDefault="00A94AEF" w:rsidP="00595AA0">
            <w:pPr>
              <w:rPr>
                <w:rFonts w:asciiTheme="minorHAnsi" w:hAnsiTheme="minorHAnsi"/>
                <w:color w:val="31849B"/>
                <w:lang w:val="en-GB"/>
              </w:rPr>
            </w:pPr>
            <w:r w:rsidRPr="002A0070">
              <w:rPr>
                <w:rFonts w:asciiTheme="minorHAnsi" w:hAnsiTheme="minorHAnsi"/>
                <w:color w:val="31849B"/>
                <w:lang w:val="en-GB"/>
              </w:rPr>
              <w:t>Staff Name</w:t>
            </w:r>
          </w:p>
        </w:tc>
        <w:tc>
          <w:tcPr>
            <w:tcW w:w="1417" w:type="dxa"/>
          </w:tcPr>
          <w:p w14:paraId="5D229B8F" w14:textId="77777777" w:rsidR="00A94AEF" w:rsidRPr="002A0070" w:rsidRDefault="00A94AEF" w:rsidP="00595AA0">
            <w:pPr>
              <w:rPr>
                <w:rFonts w:asciiTheme="minorHAnsi" w:hAnsiTheme="minorHAnsi"/>
                <w:color w:val="31849B"/>
                <w:lang w:val="en-GB"/>
              </w:rPr>
            </w:pPr>
            <w:r w:rsidRPr="002A0070">
              <w:rPr>
                <w:rFonts w:asciiTheme="minorHAnsi" w:hAnsiTheme="minorHAnsi"/>
                <w:color w:val="31849B"/>
                <w:lang w:val="en-GB"/>
              </w:rPr>
              <w:t>CPD Day 1</w:t>
            </w:r>
          </w:p>
        </w:tc>
        <w:tc>
          <w:tcPr>
            <w:tcW w:w="1701" w:type="dxa"/>
          </w:tcPr>
          <w:p w14:paraId="13B69D16" w14:textId="77777777" w:rsidR="00A94AEF" w:rsidRPr="002A0070" w:rsidRDefault="00A94AEF" w:rsidP="00595AA0">
            <w:pPr>
              <w:rPr>
                <w:rFonts w:asciiTheme="minorHAnsi" w:hAnsiTheme="minorHAnsi"/>
                <w:color w:val="31849B"/>
                <w:lang w:val="en-GB"/>
              </w:rPr>
            </w:pPr>
            <w:r w:rsidRPr="002A0070">
              <w:rPr>
                <w:rFonts w:asciiTheme="minorHAnsi" w:hAnsiTheme="minorHAnsi"/>
                <w:color w:val="31849B"/>
                <w:lang w:val="en-GB"/>
              </w:rPr>
              <w:t>CPD Day 2</w:t>
            </w:r>
          </w:p>
        </w:tc>
        <w:tc>
          <w:tcPr>
            <w:tcW w:w="1701" w:type="dxa"/>
          </w:tcPr>
          <w:p w14:paraId="5FB50A31" w14:textId="77777777" w:rsidR="00A94AEF" w:rsidRPr="002A0070" w:rsidRDefault="00A94AEF" w:rsidP="00595AA0">
            <w:pPr>
              <w:rPr>
                <w:rFonts w:asciiTheme="minorHAnsi" w:hAnsiTheme="minorHAnsi"/>
                <w:color w:val="31849B"/>
                <w:lang w:val="en-GB"/>
              </w:rPr>
            </w:pPr>
            <w:r w:rsidRPr="002A0070">
              <w:rPr>
                <w:rFonts w:asciiTheme="minorHAnsi" w:hAnsiTheme="minorHAnsi"/>
                <w:color w:val="31849B"/>
                <w:lang w:val="en-GB"/>
              </w:rPr>
              <w:t>CPD Day 3</w:t>
            </w:r>
          </w:p>
        </w:tc>
        <w:tc>
          <w:tcPr>
            <w:tcW w:w="1559" w:type="dxa"/>
          </w:tcPr>
          <w:p w14:paraId="3F54D24B" w14:textId="2D5DE057" w:rsidR="00A94AEF" w:rsidRPr="002A0070" w:rsidRDefault="00A94AEF" w:rsidP="005872E6">
            <w:pPr>
              <w:rPr>
                <w:rFonts w:asciiTheme="minorHAnsi" w:hAnsiTheme="minorHAnsi"/>
                <w:color w:val="31849B"/>
                <w:lang w:val="en-GB"/>
              </w:rPr>
            </w:pPr>
            <w:r w:rsidRPr="002A0070">
              <w:rPr>
                <w:rFonts w:asciiTheme="minorHAnsi" w:hAnsiTheme="minorHAnsi"/>
                <w:color w:val="31849B"/>
                <w:lang w:val="en-GB"/>
              </w:rPr>
              <w:t>CPD Day 4</w:t>
            </w:r>
          </w:p>
        </w:tc>
        <w:tc>
          <w:tcPr>
            <w:tcW w:w="1559" w:type="dxa"/>
          </w:tcPr>
          <w:p w14:paraId="140B5AF1" w14:textId="7D983865" w:rsidR="00A94AEF" w:rsidRPr="002A0070" w:rsidRDefault="00A94AEF" w:rsidP="005872E6">
            <w:pPr>
              <w:rPr>
                <w:rFonts w:asciiTheme="minorHAnsi" w:hAnsiTheme="minorHAnsi"/>
                <w:color w:val="31849B"/>
                <w:lang w:val="en-GB"/>
              </w:rPr>
            </w:pPr>
            <w:r>
              <w:rPr>
                <w:rFonts w:asciiTheme="minorHAnsi" w:hAnsiTheme="minorHAnsi"/>
                <w:color w:val="31849B"/>
                <w:lang w:val="en-GB"/>
              </w:rPr>
              <w:t>Data Protection Workshop</w:t>
            </w:r>
          </w:p>
        </w:tc>
      </w:tr>
      <w:tr w:rsidR="00A94AEF" w:rsidRPr="00B875E3" w14:paraId="70737FAF" w14:textId="12AC80DB" w:rsidTr="00A94AEF">
        <w:tc>
          <w:tcPr>
            <w:tcW w:w="1943" w:type="dxa"/>
          </w:tcPr>
          <w:p w14:paraId="59C5CC63" w14:textId="53B86B9C" w:rsidR="00A94AEF" w:rsidRPr="00604978" w:rsidRDefault="00A94AEF" w:rsidP="00604978">
            <w:pPr>
              <w:pStyle w:val="SCPFormEntry"/>
            </w:pPr>
          </w:p>
        </w:tc>
        <w:tc>
          <w:tcPr>
            <w:tcW w:w="1417" w:type="dxa"/>
          </w:tcPr>
          <w:p w14:paraId="143ECE34" w14:textId="77777777" w:rsidR="00A94AEF" w:rsidRPr="00604978" w:rsidRDefault="00A94AEF" w:rsidP="00604978">
            <w:pPr>
              <w:pStyle w:val="SCPFormEntry"/>
            </w:pPr>
          </w:p>
        </w:tc>
        <w:tc>
          <w:tcPr>
            <w:tcW w:w="1701" w:type="dxa"/>
          </w:tcPr>
          <w:p w14:paraId="48796B5F" w14:textId="77777777" w:rsidR="00A94AEF" w:rsidRPr="00604978" w:rsidRDefault="00A94AEF" w:rsidP="00604978">
            <w:pPr>
              <w:pStyle w:val="SCPFormEntry"/>
            </w:pPr>
          </w:p>
        </w:tc>
        <w:tc>
          <w:tcPr>
            <w:tcW w:w="1701" w:type="dxa"/>
          </w:tcPr>
          <w:p w14:paraId="7518E41D" w14:textId="77777777" w:rsidR="00A94AEF" w:rsidRPr="00604978" w:rsidRDefault="00A94AEF" w:rsidP="00604978">
            <w:pPr>
              <w:pStyle w:val="SCPFormEntry"/>
            </w:pPr>
          </w:p>
        </w:tc>
        <w:tc>
          <w:tcPr>
            <w:tcW w:w="1559" w:type="dxa"/>
          </w:tcPr>
          <w:p w14:paraId="56F42D1C" w14:textId="77777777" w:rsidR="00A94AEF" w:rsidRPr="00604978" w:rsidRDefault="00A94AEF" w:rsidP="00604978">
            <w:pPr>
              <w:pStyle w:val="SCPFormEntry"/>
            </w:pPr>
          </w:p>
        </w:tc>
        <w:tc>
          <w:tcPr>
            <w:tcW w:w="1559" w:type="dxa"/>
          </w:tcPr>
          <w:p w14:paraId="7ED818F6" w14:textId="77777777" w:rsidR="00A94AEF" w:rsidRPr="00604978" w:rsidRDefault="00A94AEF" w:rsidP="00604978">
            <w:pPr>
              <w:pStyle w:val="SCPFormEntry"/>
            </w:pPr>
          </w:p>
        </w:tc>
      </w:tr>
      <w:tr w:rsidR="00A94AEF" w:rsidRPr="00B875E3" w14:paraId="7ADBC416" w14:textId="4342998A" w:rsidTr="00A94AEF">
        <w:tc>
          <w:tcPr>
            <w:tcW w:w="1943" w:type="dxa"/>
          </w:tcPr>
          <w:p w14:paraId="7DD63B43" w14:textId="77777777" w:rsidR="00A94AEF" w:rsidRPr="00604978" w:rsidRDefault="00A94AEF" w:rsidP="00604978">
            <w:pPr>
              <w:pStyle w:val="SCPFormEntry"/>
            </w:pPr>
          </w:p>
        </w:tc>
        <w:tc>
          <w:tcPr>
            <w:tcW w:w="1417" w:type="dxa"/>
          </w:tcPr>
          <w:p w14:paraId="1EAC6218" w14:textId="77777777" w:rsidR="00A94AEF" w:rsidRPr="00604978" w:rsidRDefault="00A94AEF" w:rsidP="00604978">
            <w:pPr>
              <w:pStyle w:val="SCPFormEntry"/>
            </w:pPr>
          </w:p>
        </w:tc>
        <w:tc>
          <w:tcPr>
            <w:tcW w:w="1701" w:type="dxa"/>
          </w:tcPr>
          <w:p w14:paraId="563BE3CC" w14:textId="77777777" w:rsidR="00A94AEF" w:rsidRPr="00604978" w:rsidRDefault="00A94AEF" w:rsidP="00604978">
            <w:pPr>
              <w:pStyle w:val="SCPFormEntry"/>
            </w:pPr>
          </w:p>
        </w:tc>
        <w:tc>
          <w:tcPr>
            <w:tcW w:w="1701" w:type="dxa"/>
          </w:tcPr>
          <w:p w14:paraId="529EE1F9" w14:textId="77777777" w:rsidR="00A94AEF" w:rsidRPr="00604978" w:rsidRDefault="00A94AEF" w:rsidP="00604978">
            <w:pPr>
              <w:pStyle w:val="SCPFormEntry"/>
            </w:pPr>
          </w:p>
        </w:tc>
        <w:tc>
          <w:tcPr>
            <w:tcW w:w="1559" w:type="dxa"/>
          </w:tcPr>
          <w:p w14:paraId="344FF7A2" w14:textId="77777777" w:rsidR="00A94AEF" w:rsidRPr="00604978" w:rsidRDefault="00A94AEF" w:rsidP="00604978">
            <w:pPr>
              <w:pStyle w:val="SCPFormEntry"/>
            </w:pPr>
          </w:p>
        </w:tc>
        <w:tc>
          <w:tcPr>
            <w:tcW w:w="1559" w:type="dxa"/>
          </w:tcPr>
          <w:p w14:paraId="6D092CDB" w14:textId="77777777" w:rsidR="00A94AEF" w:rsidRPr="00604978" w:rsidRDefault="00A94AEF" w:rsidP="00604978">
            <w:pPr>
              <w:pStyle w:val="SCPFormEntry"/>
            </w:pPr>
          </w:p>
        </w:tc>
      </w:tr>
      <w:tr w:rsidR="00A94AEF" w:rsidRPr="00B875E3" w14:paraId="7B20A48A" w14:textId="140AB2B7" w:rsidTr="00A94AEF">
        <w:tc>
          <w:tcPr>
            <w:tcW w:w="1943" w:type="dxa"/>
          </w:tcPr>
          <w:p w14:paraId="10D8B340" w14:textId="77777777" w:rsidR="00A94AEF" w:rsidRPr="00604978" w:rsidRDefault="00A94AEF" w:rsidP="00604978">
            <w:pPr>
              <w:pStyle w:val="SCPFormEntry"/>
            </w:pPr>
          </w:p>
        </w:tc>
        <w:tc>
          <w:tcPr>
            <w:tcW w:w="1417" w:type="dxa"/>
          </w:tcPr>
          <w:p w14:paraId="64614E0D" w14:textId="77777777" w:rsidR="00A94AEF" w:rsidRPr="00604978" w:rsidRDefault="00A94AEF" w:rsidP="00604978">
            <w:pPr>
              <w:pStyle w:val="SCPFormEntry"/>
            </w:pPr>
          </w:p>
        </w:tc>
        <w:tc>
          <w:tcPr>
            <w:tcW w:w="1701" w:type="dxa"/>
          </w:tcPr>
          <w:p w14:paraId="03FC4495" w14:textId="77777777" w:rsidR="00A94AEF" w:rsidRPr="00604978" w:rsidRDefault="00A94AEF" w:rsidP="00604978">
            <w:pPr>
              <w:pStyle w:val="SCPFormEntry"/>
            </w:pPr>
          </w:p>
        </w:tc>
        <w:tc>
          <w:tcPr>
            <w:tcW w:w="1701" w:type="dxa"/>
          </w:tcPr>
          <w:p w14:paraId="7FDFC544" w14:textId="77777777" w:rsidR="00A94AEF" w:rsidRPr="00604978" w:rsidRDefault="00A94AEF" w:rsidP="00604978">
            <w:pPr>
              <w:pStyle w:val="SCPFormEntry"/>
            </w:pPr>
          </w:p>
        </w:tc>
        <w:tc>
          <w:tcPr>
            <w:tcW w:w="1559" w:type="dxa"/>
          </w:tcPr>
          <w:p w14:paraId="469FCA4C" w14:textId="77777777" w:rsidR="00A94AEF" w:rsidRPr="00604978" w:rsidRDefault="00A94AEF" w:rsidP="00604978">
            <w:pPr>
              <w:pStyle w:val="SCPFormEntry"/>
            </w:pPr>
          </w:p>
        </w:tc>
        <w:tc>
          <w:tcPr>
            <w:tcW w:w="1559" w:type="dxa"/>
          </w:tcPr>
          <w:p w14:paraId="7976D258" w14:textId="77777777" w:rsidR="00A94AEF" w:rsidRPr="00604978" w:rsidRDefault="00A94AEF" w:rsidP="00604978">
            <w:pPr>
              <w:pStyle w:val="SCPFormEntry"/>
            </w:pPr>
          </w:p>
        </w:tc>
      </w:tr>
      <w:tr w:rsidR="00A94AEF" w:rsidRPr="00B875E3" w14:paraId="56310AE7" w14:textId="5E707F31" w:rsidTr="00A94AEF">
        <w:tc>
          <w:tcPr>
            <w:tcW w:w="1943" w:type="dxa"/>
          </w:tcPr>
          <w:p w14:paraId="6D13C3B7" w14:textId="77777777" w:rsidR="00A94AEF" w:rsidRPr="00604978" w:rsidRDefault="00A94AEF" w:rsidP="00604978">
            <w:pPr>
              <w:pStyle w:val="SCPFormEntry"/>
            </w:pPr>
          </w:p>
        </w:tc>
        <w:tc>
          <w:tcPr>
            <w:tcW w:w="1417" w:type="dxa"/>
          </w:tcPr>
          <w:p w14:paraId="2A48336D" w14:textId="77777777" w:rsidR="00A94AEF" w:rsidRPr="00604978" w:rsidRDefault="00A94AEF" w:rsidP="00604978">
            <w:pPr>
              <w:pStyle w:val="SCPFormEntry"/>
            </w:pPr>
          </w:p>
        </w:tc>
        <w:tc>
          <w:tcPr>
            <w:tcW w:w="1701" w:type="dxa"/>
          </w:tcPr>
          <w:p w14:paraId="2EE99E76" w14:textId="77777777" w:rsidR="00A94AEF" w:rsidRPr="00604978" w:rsidRDefault="00A94AEF" w:rsidP="00604978">
            <w:pPr>
              <w:pStyle w:val="SCPFormEntry"/>
            </w:pPr>
          </w:p>
        </w:tc>
        <w:tc>
          <w:tcPr>
            <w:tcW w:w="1701" w:type="dxa"/>
          </w:tcPr>
          <w:p w14:paraId="5370E1BE" w14:textId="77777777" w:rsidR="00A94AEF" w:rsidRPr="00604978" w:rsidRDefault="00A94AEF" w:rsidP="00604978">
            <w:pPr>
              <w:pStyle w:val="SCPFormEntry"/>
            </w:pPr>
          </w:p>
        </w:tc>
        <w:tc>
          <w:tcPr>
            <w:tcW w:w="1559" w:type="dxa"/>
          </w:tcPr>
          <w:p w14:paraId="2C911DCD" w14:textId="77777777" w:rsidR="00A94AEF" w:rsidRPr="00604978" w:rsidRDefault="00A94AEF" w:rsidP="00604978">
            <w:pPr>
              <w:pStyle w:val="SCPFormEntry"/>
            </w:pPr>
          </w:p>
        </w:tc>
        <w:tc>
          <w:tcPr>
            <w:tcW w:w="1559" w:type="dxa"/>
          </w:tcPr>
          <w:p w14:paraId="1CCC5325" w14:textId="77777777" w:rsidR="00A94AEF" w:rsidRPr="00604978" w:rsidRDefault="00A94AEF" w:rsidP="00604978">
            <w:pPr>
              <w:pStyle w:val="SCPFormEntry"/>
            </w:pPr>
          </w:p>
        </w:tc>
      </w:tr>
      <w:tr w:rsidR="00A94AEF" w:rsidRPr="00B875E3" w14:paraId="73FA656E" w14:textId="659E6BD6" w:rsidTr="00A94AEF">
        <w:tc>
          <w:tcPr>
            <w:tcW w:w="1943" w:type="dxa"/>
          </w:tcPr>
          <w:p w14:paraId="229F513C" w14:textId="77777777" w:rsidR="00A94AEF" w:rsidRPr="00604978" w:rsidRDefault="00A94AEF" w:rsidP="00604978">
            <w:pPr>
              <w:pStyle w:val="SCPFormEntry"/>
            </w:pPr>
          </w:p>
        </w:tc>
        <w:tc>
          <w:tcPr>
            <w:tcW w:w="1417" w:type="dxa"/>
          </w:tcPr>
          <w:p w14:paraId="54FC2CCF" w14:textId="77777777" w:rsidR="00A94AEF" w:rsidRPr="00604978" w:rsidRDefault="00A94AEF" w:rsidP="00604978">
            <w:pPr>
              <w:pStyle w:val="SCPFormEntry"/>
            </w:pPr>
          </w:p>
        </w:tc>
        <w:tc>
          <w:tcPr>
            <w:tcW w:w="1701" w:type="dxa"/>
          </w:tcPr>
          <w:p w14:paraId="694FDC03" w14:textId="77777777" w:rsidR="00A94AEF" w:rsidRPr="00604978" w:rsidRDefault="00A94AEF" w:rsidP="00604978">
            <w:pPr>
              <w:pStyle w:val="SCPFormEntry"/>
            </w:pPr>
          </w:p>
        </w:tc>
        <w:tc>
          <w:tcPr>
            <w:tcW w:w="1701" w:type="dxa"/>
          </w:tcPr>
          <w:p w14:paraId="37B83EA0" w14:textId="77777777" w:rsidR="00A94AEF" w:rsidRPr="00604978" w:rsidRDefault="00A94AEF" w:rsidP="00604978">
            <w:pPr>
              <w:pStyle w:val="SCPFormEntry"/>
            </w:pPr>
          </w:p>
        </w:tc>
        <w:tc>
          <w:tcPr>
            <w:tcW w:w="1559" w:type="dxa"/>
          </w:tcPr>
          <w:p w14:paraId="32474A4E" w14:textId="77777777" w:rsidR="00A94AEF" w:rsidRPr="00604978" w:rsidRDefault="00A94AEF" w:rsidP="00604978">
            <w:pPr>
              <w:pStyle w:val="SCPFormEntry"/>
            </w:pPr>
          </w:p>
        </w:tc>
        <w:tc>
          <w:tcPr>
            <w:tcW w:w="1559" w:type="dxa"/>
          </w:tcPr>
          <w:p w14:paraId="099BCFD4" w14:textId="77777777" w:rsidR="00A94AEF" w:rsidRPr="00604978" w:rsidRDefault="00A94AEF" w:rsidP="00604978">
            <w:pPr>
              <w:pStyle w:val="SCPFormEntry"/>
            </w:pPr>
          </w:p>
        </w:tc>
      </w:tr>
      <w:tr w:rsidR="00A94AEF" w:rsidRPr="00B875E3" w14:paraId="3155E64D" w14:textId="3980BEC0" w:rsidTr="00A94AEF">
        <w:tc>
          <w:tcPr>
            <w:tcW w:w="1943" w:type="dxa"/>
          </w:tcPr>
          <w:p w14:paraId="41419ABD" w14:textId="77777777" w:rsidR="00A94AEF" w:rsidRPr="00604978" w:rsidRDefault="00A94AEF" w:rsidP="00604978">
            <w:pPr>
              <w:pStyle w:val="SCPFormEntry"/>
            </w:pPr>
          </w:p>
        </w:tc>
        <w:tc>
          <w:tcPr>
            <w:tcW w:w="1417" w:type="dxa"/>
          </w:tcPr>
          <w:p w14:paraId="0CDA2505" w14:textId="77777777" w:rsidR="00A94AEF" w:rsidRPr="00604978" w:rsidRDefault="00A94AEF" w:rsidP="00604978">
            <w:pPr>
              <w:pStyle w:val="SCPFormEntry"/>
            </w:pPr>
          </w:p>
        </w:tc>
        <w:tc>
          <w:tcPr>
            <w:tcW w:w="1701" w:type="dxa"/>
          </w:tcPr>
          <w:p w14:paraId="27CAFAEC" w14:textId="77777777" w:rsidR="00A94AEF" w:rsidRPr="00604978" w:rsidRDefault="00A94AEF" w:rsidP="00604978">
            <w:pPr>
              <w:pStyle w:val="SCPFormEntry"/>
            </w:pPr>
          </w:p>
        </w:tc>
        <w:tc>
          <w:tcPr>
            <w:tcW w:w="1701" w:type="dxa"/>
          </w:tcPr>
          <w:p w14:paraId="3108FBDD" w14:textId="77777777" w:rsidR="00A94AEF" w:rsidRPr="00604978" w:rsidRDefault="00A94AEF" w:rsidP="00604978">
            <w:pPr>
              <w:pStyle w:val="SCPFormEntry"/>
            </w:pPr>
          </w:p>
        </w:tc>
        <w:tc>
          <w:tcPr>
            <w:tcW w:w="1559" w:type="dxa"/>
          </w:tcPr>
          <w:p w14:paraId="40B315BE" w14:textId="77777777" w:rsidR="00A94AEF" w:rsidRPr="00604978" w:rsidRDefault="00A94AEF" w:rsidP="00604978">
            <w:pPr>
              <w:pStyle w:val="SCPFormEntry"/>
            </w:pPr>
          </w:p>
        </w:tc>
        <w:tc>
          <w:tcPr>
            <w:tcW w:w="1559" w:type="dxa"/>
          </w:tcPr>
          <w:p w14:paraId="1B229136" w14:textId="77777777" w:rsidR="00A94AEF" w:rsidRPr="00604978" w:rsidRDefault="00A94AEF" w:rsidP="00604978">
            <w:pPr>
              <w:pStyle w:val="SCPFormEntry"/>
            </w:pPr>
          </w:p>
        </w:tc>
      </w:tr>
      <w:tr w:rsidR="00A94AEF" w:rsidRPr="00B875E3" w14:paraId="5654AE15" w14:textId="182986B5" w:rsidTr="00A94AEF">
        <w:tc>
          <w:tcPr>
            <w:tcW w:w="1943" w:type="dxa"/>
          </w:tcPr>
          <w:p w14:paraId="1B864CB1" w14:textId="77777777" w:rsidR="00A94AEF" w:rsidRPr="00604978" w:rsidRDefault="00A94AEF" w:rsidP="00604978">
            <w:pPr>
              <w:pStyle w:val="SCPFormEntry"/>
            </w:pPr>
          </w:p>
        </w:tc>
        <w:tc>
          <w:tcPr>
            <w:tcW w:w="1417" w:type="dxa"/>
          </w:tcPr>
          <w:p w14:paraId="0A38D21C" w14:textId="77777777" w:rsidR="00A94AEF" w:rsidRPr="00604978" w:rsidRDefault="00A94AEF" w:rsidP="00604978">
            <w:pPr>
              <w:pStyle w:val="SCPFormEntry"/>
            </w:pPr>
          </w:p>
        </w:tc>
        <w:tc>
          <w:tcPr>
            <w:tcW w:w="1701" w:type="dxa"/>
          </w:tcPr>
          <w:p w14:paraId="40E12B4D" w14:textId="77777777" w:rsidR="00A94AEF" w:rsidRPr="00604978" w:rsidRDefault="00A94AEF" w:rsidP="00604978">
            <w:pPr>
              <w:pStyle w:val="SCPFormEntry"/>
            </w:pPr>
          </w:p>
        </w:tc>
        <w:tc>
          <w:tcPr>
            <w:tcW w:w="1701" w:type="dxa"/>
          </w:tcPr>
          <w:p w14:paraId="19470C7B" w14:textId="77777777" w:rsidR="00A94AEF" w:rsidRPr="00604978" w:rsidRDefault="00A94AEF" w:rsidP="00604978">
            <w:pPr>
              <w:pStyle w:val="SCPFormEntry"/>
            </w:pPr>
          </w:p>
        </w:tc>
        <w:tc>
          <w:tcPr>
            <w:tcW w:w="1559" w:type="dxa"/>
          </w:tcPr>
          <w:p w14:paraId="55B6868D" w14:textId="77777777" w:rsidR="00A94AEF" w:rsidRPr="00604978" w:rsidRDefault="00A94AEF" w:rsidP="00604978">
            <w:pPr>
              <w:pStyle w:val="SCPFormEntry"/>
            </w:pPr>
          </w:p>
        </w:tc>
        <w:tc>
          <w:tcPr>
            <w:tcW w:w="1559" w:type="dxa"/>
          </w:tcPr>
          <w:p w14:paraId="0C21892D" w14:textId="77777777" w:rsidR="00A94AEF" w:rsidRPr="00604978" w:rsidRDefault="00A94AEF" w:rsidP="00604978">
            <w:pPr>
              <w:pStyle w:val="SCPFormEntry"/>
            </w:pPr>
          </w:p>
        </w:tc>
      </w:tr>
    </w:tbl>
    <w:p w14:paraId="4EA976E1" w14:textId="77777777" w:rsidR="00903DF5" w:rsidRPr="00F526FA" w:rsidRDefault="00903DF5" w:rsidP="00595AA0">
      <w:pPr>
        <w:ind w:left="180"/>
        <w:rPr>
          <w:rFonts w:asciiTheme="minorHAnsi" w:hAnsiTheme="minorHAnsi"/>
          <w:color w:val="000000"/>
          <w:lang w:val="en-GB"/>
        </w:rPr>
      </w:pPr>
    </w:p>
    <w:p w14:paraId="68D32761" w14:textId="0CFABE22" w:rsidR="00595AA0" w:rsidRDefault="00491527" w:rsidP="00FE21CC">
      <w:pPr>
        <w:pStyle w:val="SCPHeader2"/>
      </w:pPr>
      <w:bookmarkStart w:id="34" w:name="_Toc349904795"/>
      <w:r>
        <w:t>9.3</w:t>
      </w:r>
      <w:r>
        <w:tab/>
      </w:r>
      <w:r w:rsidR="00595AA0" w:rsidRPr="00491527">
        <w:t>C</w:t>
      </w:r>
      <w:r w:rsidR="00F526FA" w:rsidRPr="00491527">
        <w:t xml:space="preserve">hild </w:t>
      </w:r>
      <w:r w:rsidR="00595AA0" w:rsidRPr="00491527">
        <w:t>P</w:t>
      </w:r>
      <w:r w:rsidR="00F526FA" w:rsidRPr="00491527">
        <w:t>rotection</w:t>
      </w:r>
      <w:bookmarkEnd w:id="34"/>
    </w:p>
    <w:p w14:paraId="4B8AEAA0" w14:textId="44D81BDF" w:rsidR="00ED030C" w:rsidRDefault="004906F5" w:rsidP="00604978">
      <w:pPr>
        <w:pStyle w:val="SCPParagraph"/>
      </w:pPr>
      <w:r w:rsidRPr="003B0FE3">
        <w:t xml:space="preserve">All staff are Child Protection trained </w:t>
      </w:r>
      <w:r w:rsidR="00ED030C">
        <w:tab/>
        <w:t>Yes / No</w:t>
      </w:r>
      <w:r w:rsidR="00ED030C">
        <w:tab/>
      </w:r>
    </w:p>
    <w:p w14:paraId="138427C7" w14:textId="1731E98F" w:rsidR="004906F5" w:rsidRDefault="00ED030C" w:rsidP="00604978">
      <w:pPr>
        <w:pStyle w:val="SCPParagraph"/>
      </w:pPr>
      <w:r>
        <w:t>All staff have completed the Introduction to Children First (2017) ELearning Programme</w:t>
      </w:r>
      <w:r w:rsidR="00604978">
        <w:tab/>
      </w:r>
      <w:r w:rsidR="00604978" w:rsidRPr="003B0FE3">
        <w:t>Y</w:t>
      </w:r>
      <w:r w:rsidR="00604978">
        <w:t xml:space="preserve">es </w:t>
      </w:r>
      <w:r w:rsidR="00604978" w:rsidRPr="003B0FE3">
        <w:t>/</w:t>
      </w:r>
      <w:r w:rsidR="00604978">
        <w:t xml:space="preserve"> </w:t>
      </w:r>
      <w:r w:rsidR="00604978" w:rsidRPr="003B0FE3">
        <w:t>N</w:t>
      </w:r>
      <w:r w:rsidR="00604978">
        <w:t>o</w:t>
      </w:r>
    </w:p>
    <w:p w14:paraId="00C9C112" w14:textId="129200CC" w:rsidR="00ED030C" w:rsidRDefault="004906F5" w:rsidP="00604978">
      <w:pPr>
        <w:pStyle w:val="SCPParagraph"/>
      </w:pPr>
      <w:r w:rsidRPr="003B0FE3">
        <w:t>The LMC has a current Child Protection Policy</w:t>
      </w:r>
      <w:r w:rsidR="00ED030C">
        <w:tab/>
        <w:t>Yes / No</w:t>
      </w:r>
    </w:p>
    <w:p w14:paraId="3253A928" w14:textId="4A6CD096" w:rsidR="004906F5" w:rsidRPr="003B0FE3" w:rsidRDefault="00ED030C" w:rsidP="00604978">
      <w:pPr>
        <w:pStyle w:val="SCPParagraph"/>
      </w:pPr>
      <w:r>
        <w:t>The LMC has a current Child Safeguarding Statement</w:t>
      </w:r>
      <w:r w:rsidR="004906F5" w:rsidRPr="003B0FE3">
        <w:t xml:space="preserve"> </w:t>
      </w:r>
      <w:r w:rsidR="004906F5">
        <w:tab/>
      </w:r>
      <w:r w:rsidR="004906F5" w:rsidRPr="003B0FE3">
        <w:t>Y</w:t>
      </w:r>
      <w:r w:rsidR="00604978">
        <w:t xml:space="preserve">es </w:t>
      </w:r>
      <w:r w:rsidR="004906F5" w:rsidRPr="003B0FE3">
        <w:t>/</w:t>
      </w:r>
      <w:r w:rsidR="00604978">
        <w:t xml:space="preserve"> </w:t>
      </w:r>
      <w:r w:rsidR="004906F5" w:rsidRPr="003B0FE3">
        <w:t>N</w:t>
      </w:r>
      <w:r w:rsidR="00604978">
        <w:t>o</w:t>
      </w:r>
    </w:p>
    <w:p w14:paraId="44D173C8" w14:textId="3E4506DE" w:rsidR="004906F5" w:rsidRPr="003B0FE3" w:rsidRDefault="00604978" w:rsidP="00604978">
      <w:pPr>
        <w:pStyle w:val="SCPParagraph"/>
      </w:pPr>
      <w:r>
        <w:t>All staff are Garda Vetted</w:t>
      </w:r>
      <w:r>
        <w:tab/>
      </w:r>
      <w:r w:rsidRPr="003B0FE3">
        <w:t>Y</w:t>
      </w:r>
      <w:r>
        <w:t xml:space="preserve">es </w:t>
      </w:r>
      <w:r w:rsidRPr="003B0FE3">
        <w:t>/</w:t>
      </w:r>
      <w:r>
        <w:t xml:space="preserve"> </w:t>
      </w:r>
      <w:r w:rsidRPr="003B0FE3">
        <w:t>N</w:t>
      </w:r>
      <w:r>
        <w:t>o</w:t>
      </w:r>
    </w:p>
    <w:p w14:paraId="31B8881D" w14:textId="2DDB474C" w:rsidR="00903DF5" w:rsidRPr="00491527" w:rsidRDefault="00595AA0" w:rsidP="00604978">
      <w:pPr>
        <w:pStyle w:val="SCPHeader2"/>
        <w:tabs>
          <w:tab w:val="left" w:pos="8647"/>
        </w:tabs>
      </w:pPr>
      <w:bookmarkStart w:id="35" w:name="_Toc349904796"/>
      <w:r w:rsidRPr="00491527">
        <w:t>9.4</w:t>
      </w:r>
      <w:r w:rsidR="00491527">
        <w:tab/>
        <w:t>D</w:t>
      </w:r>
      <w:r w:rsidRPr="00491527">
        <w:t>ata Protection</w:t>
      </w:r>
      <w:bookmarkEnd w:id="35"/>
    </w:p>
    <w:p w14:paraId="38794FEF" w14:textId="25BAD72E" w:rsidR="00903DF5" w:rsidRPr="003B0FE3" w:rsidRDefault="00903DF5" w:rsidP="00604978">
      <w:pPr>
        <w:pStyle w:val="SCPParagraph"/>
      </w:pPr>
      <w:r w:rsidRPr="003B0FE3">
        <w:t xml:space="preserve">The LMC has a current Data Protection Policy </w:t>
      </w:r>
      <w:r w:rsidR="00604978">
        <w:tab/>
      </w:r>
      <w:r w:rsidR="00604978" w:rsidRPr="003B0FE3">
        <w:t>Y</w:t>
      </w:r>
      <w:r w:rsidR="00604978">
        <w:t xml:space="preserve">es </w:t>
      </w:r>
      <w:r w:rsidR="00604978" w:rsidRPr="003B0FE3">
        <w:t>/</w:t>
      </w:r>
      <w:r w:rsidR="00604978">
        <w:t xml:space="preserve"> </w:t>
      </w:r>
      <w:r w:rsidR="00604978" w:rsidRPr="003B0FE3">
        <w:t>N</w:t>
      </w:r>
      <w:r w:rsidR="00604978">
        <w:t>o</w:t>
      </w:r>
    </w:p>
    <w:p w14:paraId="20FC453D" w14:textId="26000B86" w:rsidR="00F526FA" w:rsidRPr="00491527" w:rsidRDefault="00491527" w:rsidP="00604978">
      <w:pPr>
        <w:pStyle w:val="SCPHeader2"/>
        <w:tabs>
          <w:tab w:val="left" w:pos="8647"/>
        </w:tabs>
      </w:pPr>
      <w:bookmarkStart w:id="36" w:name="_Toc349904797"/>
      <w:r>
        <w:t>9.5</w:t>
      </w:r>
      <w:r>
        <w:tab/>
      </w:r>
      <w:r w:rsidR="00595AA0" w:rsidRPr="00491527">
        <w:t>Financial Returns</w:t>
      </w:r>
      <w:bookmarkEnd w:id="36"/>
      <w:r w:rsidR="00903DF5" w:rsidRPr="00491527">
        <w:t xml:space="preserve"> </w:t>
      </w:r>
    </w:p>
    <w:p w14:paraId="289ABB90" w14:textId="57351BCF" w:rsidR="00135F00" w:rsidRPr="003B0FE3" w:rsidRDefault="00F526FA" w:rsidP="00604978">
      <w:pPr>
        <w:pStyle w:val="SCPParagraph"/>
      </w:pPr>
      <w:r w:rsidRPr="003B0FE3">
        <w:t xml:space="preserve">All financial return for the project are up to date and have been submitted </w:t>
      </w:r>
      <w:r w:rsidR="00604978">
        <w:tab/>
      </w:r>
      <w:r w:rsidR="00604978" w:rsidRPr="003B0FE3">
        <w:t>Y</w:t>
      </w:r>
      <w:r w:rsidR="00604978">
        <w:t xml:space="preserve">es </w:t>
      </w:r>
      <w:r w:rsidR="00604978" w:rsidRPr="003B0FE3">
        <w:t>/</w:t>
      </w:r>
      <w:r w:rsidR="00604978">
        <w:t xml:space="preserve"> </w:t>
      </w:r>
      <w:r w:rsidR="00604978" w:rsidRPr="003B0FE3">
        <w:t>N</w:t>
      </w:r>
      <w:r w:rsidR="00604978">
        <w:t>o</w:t>
      </w:r>
    </w:p>
    <w:p w14:paraId="531A4D7E" w14:textId="77777777" w:rsidR="00135F00" w:rsidRDefault="00135F00" w:rsidP="00604978">
      <w:pPr>
        <w:tabs>
          <w:tab w:val="left" w:pos="8647"/>
        </w:tabs>
      </w:pPr>
    </w:p>
    <w:p w14:paraId="3A490396" w14:textId="77777777" w:rsidR="00B875E3" w:rsidRDefault="00B875E3" w:rsidP="00604978">
      <w:pPr>
        <w:pStyle w:val="SCPHeader1"/>
        <w:tabs>
          <w:tab w:val="left" w:pos="8647"/>
        </w:tabs>
        <w:sectPr w:rsidR="00B875E3" w:rsidSect="00934FE7">
          <w:pgSz w:w="11906" w:h="16838"/>
          <w:pgMar w:top="1134" w:right="737" w:bottom="737" w:left="737" w:header="709" w:footer="709" w:gutter="0"/>
          <w:cols w:space="708"/>
          <w:docGrid w:linePitch="360"/>
        </w:sectPr>
      </w:pPr>
    </w:p>
    <w:p w14:paraId="784F0AFB" w14:textId="29E718C9" w:rsidR="00135F00" w:rsidRPr="00491527" w:rsidRDefault="00511A3E" w:rsidP="00FE21CC">
      <w:pPr>
        <w:pStyle w:val="SCPHeader1"/>
        <w:rPr>
          <w:rFonts w:ascii="Times New Roman" w:hAnsi="Times New Roman"/>
        </w:rPr>
      </w:pPr>
      <w:bookmarkStart w:id="37" w:name="_Toc349904798"/>
      <w:r>
        <w:lastRenderedPageBreak/>
        <w:t xml:space="preserve">APPENDIX </w:t>
      </w:r>
      <w:r w:rsidR="008B5B30">
        <w:t>1</w:t>
      </w:r>
      <w:r>
        <w:t xml:space="preserve"> </w:t>
      </w:r>
      <w:r w:rsidR="003D10AB">
        <w:br/>
      </w:r>
      <w:r w:rsidRPr="00536CD1">
        <w:t>STATEMENT OF GOVERNANCE</w:t>
      </w:r>
      <w:bookmarkEnd w:id="37"/>
    </w:p>
    <w:p w14:paraId="0B65386C" w14:textId="6C947899" w:rsidR="00135F00" w:rsidRPr="00536CD1" w:rsidRDefault="00135F00" w:rsidP="00FE21CC">
      <w:pPr>
        <w:pStyle w:val="SCPHeader2"/>
      </w:pPr>
      <w:bookmarkStart w:id="38" w:name="_Toc349904799"/>
      <w:r w:rsidRPr="00536CD1">
        <w:t>Part 1</w:t>
      </w:r>
      <w:r w:rsidR="00370404">
        <w:t xml:space="preserve"> //</w:t>
      </w:r>
      <w:r w:rsidRPr="00536CD1">
        <w:t xml:space="preserve"> Principles of Good Governance</w:t>
      </w:r>
      <w:r w:rsidRPr="00536CD1">
        <w:rPr>
          <w:rStyle w:val="FootnoteReference"/>
          <w:b w:val="0"/>
        </w:rPr>
        <w:footnoteReference w:id="1"/>
      </w:r>
      <w:bookmarkEnd w:id="38"/>
    </w:p>
    <w:p w14:paraId="272248E3" w14:textId="77777777" w:rsidR="00B875E3" w:rsidRDefault="00B875E3" w:rsidP="00135F00">
      <w:pPr>
        <w:tabs>
          <w:tab w:val="left" w:pos="3690"/>
        </w:tabs>
        <w:rPr>
          <w:rFonts w:asciiTheme="minorHAnsi" w:hAnsiTheme="minorHAnsi"/>
        </w:rPr>
      </w:pPr>
    </w:p>
    <w:p w14:paraId="453236D0" w14:textId="1FFDDB13" w:rsidR="00135F00" w:rsidRPr="003B0FE3" w:rsidRDefault="00135F00" w:rsidP="00604978">
      <w:pPr>
        <w:pStyle w:val="SCPParagraph"/>
      </w:pPr>
      <w:r w:rsidRPr="003B0FE3">
        <w:t>We, the Local Management Committee of</w:t>
      </w:r>
      <w:r w:rsidR="00934FE7" w:rsidRPr="005872E6">
        <w:tab/>
      </w:r>
      <w:r w:rsidR="00934FE7" w:rsidRPr="003B0FE3">
        <w:tab/>
      </w:r>
      <w:r w:rsidRPr="003B0FE3">
        <w:t>SCP, commit to:</w:t>
      </w:r>
    </w:p>
    <w:p w14:paraId="582B5D43" w14:textId="77777777" w:rsidR="00934FE7" w:rsidRPr="00536CD1" w:rsidRDefault="00934FE7" w:rsidP="00135F00">
      <w:pPr>
        <w:tabs>
          <w:tab w:val="left" w:pos="3690"/>
        </w:tabs>
        <w:rPr>
          <w:rFonts w:asciiTheme="minorHAnsi" w:hAnsiTheme="minorHAnsi"/>
        </w:rPr>
      </w:pPr>
    </w:p>
    <w:tbl>
      <w:tblPr>
        <w:tblW w:w="5000" w:type="pct"/>
        <w:tblCellMar>
          <w:top w:w="28" w:type="dxa"/>
          <w:bottom w:w="28" w:type="dxa"/>
        </w:tblCellMar>
        <w:tblLook w:val="04A0" w:firstRow="1" w:lastRow="0" w:firstColumn="1" w:lastColumn="0" w:noHBand="0" w:noVBand="1"/>
      </w:tblPr>
      <w:tblGrid>
        <w:gridCol w:w="837"/>
        <w:gridCol w:w="9595"/>
      </w:tblGrid>
      <w:tr w:rsidR="00135F00" w:rsidRPr="00536CD1" w14:paraId="35198175" w14:textId="77777777" w:rsidTr="00B875E3">
        <w:tc>
          <w:tcPr>
            <w:tcW w:w="5000" w:type="pct"/>
            <w:gridSpan w:val="2"/>
            <w:shd w:val="clear" w:color="auto" w:fill="E1F9FF"/>
          </w:tcPr>
          <w:p w14:paraId="326DB084" w14:textId="77777777" w:rsidR="00135F00" w:rsidRPr="003B0FE3" w:rsidRDefault="00135F00" w:rsidP="00120029">
            <w:pPr>
              <w:tabs>
                <w:tab w:val="left" w:pos="3690"/>
              </w:tabs>
              <w:rPr>
                <w:rFonts w:asciiTheme="majorHAnsi" w:hAnsiTheme="majorHAnsi"/>
                <w:i/>
              </w:rPr>
            </w:pPr>
            <w:r w:rsidRPr="003B0FE3">
              <w:rPr>
                <w:rFonts w:asciiTheme="majorHAnsi" w:hAnsiTheme="majorHAnsi"/>
                <w:b/>
              </w:rPr>
              <w:t>Principle 1. Leading our organisation</w:t>
            </w:r>
            <w:r w:rsidRPr="003B0FE3">
              <w:rPr>
                <w:rFonts w:asciiTheme="majorHAnsi" w:hAnsiTheme="majorHAnsi"/>
                <w:b/>
              </w:rPr>
              <w:br/>
            </w:r>
            <w:r w:rsidRPr="003B0FE3">
              <w:rPr>
                <w:rFonts w:asciiTheme="majorHAnsi" w:hAnsiTheme="majorHAnsi"/>
                <w:i/>
              </w:rPr>
              <w:t>We do this by:</w:t>
            </w:r>
          </w:p>
        </w:tc>
      </w:tr>
      <w:tr w:rsidR="00135F00" w:rsidRPr="00536CD1" w14:paraId="38E8605D" w14:textId="77777777" w:rsidTr="00B875E3">
        <w:tc>
          <w:tcPr>
            <w:tcW w:w="401" w:type="pct"/>
          </w:tcPr>
          <w:p w14:paraId="2E88469D"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1.1</w:t>
            </w:r>
          </w:p>
        </w:tc>
        <w:tc>
          <w:tcPr>
            <w:tcW w:w="4599" w:type="pct"/>
          </w:tcPr>
          <w:p w14:paraId="3D09B819" w14:textId="77777777" w:rsidR="00135F00" w:rsidRPr="003B0FE3" w:rsidRDefault="00135F00" w:rsidP="00120029">
            <w:pPr>
              <w:tabs>
                <w:tab w:val="left" w:pos="3690"/>
              </w:tabs>
              <w:rPr>
                <w:rFonts w:asciiTheme="majorHAnsi" w:hAnsiTheme="majorHAnsi"/>
              </w:rPr>
            </w:pPr>
            <w:r w:rsidRPr="003B0FE3">
              <w:rPr>
                <w:rFonts w:asciiTheme="majorHAnsi" w:hAnsiTheme="majorHAnsi"/>
              </w:rPr>
              <w:t>Agreeing our vision, purpose and values and making sure that they remain relevant;</w:t>
            </w:r>
          </w:p>
        </w:tc>
      </w:tr>
      <w:tr w:rsidR="00135F00" w:rsidRPr="00536CD1" w14:paraId="54929366" w14:textId="77777777" w:rsidTr="00B875E3">
        <w:tc>
          <w:tcPr>
            <w:tcW w:w="401" w:type="pct"/>
          </w:tcPr>
          <w:p w14:paraId="45C59BFD"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1.2</w:t>
            </w:r>
          </w:p>
        </w:tc>
        <w:tc>
          <w:tcPr>
            <w:tcW w:w="4599" w:type="pct"/>
          </w:tcPr>
          <w:p w14:paraId="48FE0855" w14:textId="77777777" w:rsidR="00135F00" w:rsidRPr="003B0FE3" w:rsidRDefault="00135F00" w:rsidP="00120029">
            <w:pPr>
              <w:tabs>
                <w:tab w:val="left" w:pos="3690"/>
              </w:tabs>
              <w:rPr>
                <w:rFonts w:asciiTheme="majorHAnsi" w:hAnsiTheme="majorHAnsi"/>
              </w:rPr>
            </w:pPr>
            <w:r w:rsidRPr="003B0FE3">
              <w:rPr>
                <w:rFonts w:asciiTheme="majorHAnsi" w:hAnsiTheme="majorHAnsi"/>
              </w:rPr>
              <w:t xml:space="preserve">Developing, resourcing, monitoring and evaluating a plan to make sure that our organisation achieves its stated purpose; </w:t>
            </w:r>
          </w:p>
        </w:tc>
      </w:tr>
      <w:tr w:rsidR="00135F00" w:rsidRPr="00536CD1" w14:paraId="0FF7ED29" w14:textId="77777777" w:rsidTr="00B875E3">
        <w:tc>
          <w:tcPr>
            <w:tcW w:w="401" w:type="pct"/>
          </w:tcPr>
          <w:p w14:paraId="162D86D3"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1.3</w:t>
            </w:r>
          </w:p>
        </w:tc>
        <w:tc>
          <w:tcPr>
            <w:tcW w:w="4599" w:type="pct"/>
          </w:tcPr>
          <w:p w14:paraId="6B9A0D2A" w14:textId="77777777" w:rsidR="00135F00" w:rsidRPr="003B0FE3" w:rsidRDefault="00135F00" w:rsidP="00120029">
            <w:pPr>
              <w:tabs>
                <w:tab w:val="left" w:pos="3690"/>
              </w:tabs>
              <w:rPr>
                <w:rFonts w:asciiTheme="majorHAnsi" w:hAnsiTheme="majorHAnsi"/>
              </w:rPr>
            </w:pPr>
            <w:r w:rsidRPr="003B0FE3">
              <w:rPr>
                <w:rFonts w:asciiTheme="majorHAnsi" w:hAnsiTheme="majorHAnsi"/>
              </w:rPr>
              <w:t>Managing, supporting and holding to account staff, volunteers and all who act on behalf of the organisation.</w:t>
            </w:r>
          </w:p>
        </w:tc>
      </w:tr>
      <w:tr w:rsidR="00135F00" w:rsidRPr="00536CD1" w14:paraId="53377658" w14:textId="77777777" w:rsidTr="00B875E3">
        <w:tc>
          <w:tcPr>
            <w:tcW w:w="5000" w:type="pct"/>
            <w:gridSpan w:val="2"/>
            <w:shd w:val="clear" w:color="auto" w:fill="E1F9FF"/>
          </w:tcPr>
          <w:p w14:paraId="3FF5C947" w14:textId="77777777" w:rsidR="00135F00" w:rsidRPr="003B0FE3" w:rsidRDefault="00135F00" w:rsidP="00120029">
            <w:pPr>
              <w:tabs>
                <w:tab w:val="left" w:pos="3690"/>
              </w:tabs>
              <w:rPr>
                <w:rFonts w:asciiTheme="majorHAnsi" w:hAnsiTheme="majorHAnsi"/>
                <w:b/>
              </w:rPr>
            </w:pPr>
            <w:r w:rsidRPr="003B0FE3">
              <w:rPr>
                <w:rFonts w:asciiTheme="majorHAnsi" w:hAnsiTheme="majorHAnsi"/>
                <w:b/>
              </w:rPr>
              <w:t>Principle 2.</w:t>
            </w:r>
            <w:r w:rsidRPr="003B0FE3">
              <w:rPr>
                <w:rFonts w:asciiTheme="majorHAnsi" w:hAnsiTheme="majorHAnsi"/>
              </w:rPr>
              <w:t xml:space="preserve"> </w:t>
            </w:r>
            <w:r w:rsidRPr="003B0FE3">
              <w:rPr>
                <w:rFonts w:asciiTheme="majorHAnsi" w:hAnsiTheme="majorHAnsi"/>
                <w:b/>
              </w:rPr>
              <w:t>Exercising control over our organisation</w:t>
            </w:r>
            <w:r w:rsidRPr="003B0FE3">
              <w:rPr>
                <w:rFonts w:asciiTheme="majorHAnsi" w:hAnsiTheme="majorHAnsi"/>
                <w:b/>
              </w:rPr>
              <w:br/>
            </w:r>
            <w:r w:rsidRPr="003B0FE3">
              <w:rPr>
                <w:rFonts w:asciiTheme="majorHAnsi" w:hAnsiTheme="majorHAnsi"/>
                <w:i/>
              </w:rPr>
              <w:t>We do this by:</w:t>
            </w:r>
          </w:p>
        </w:tc>
      </w:tr>
      <w:tr w:rsidR="00135F00" w:rsidRPr="00536CD1" w14:paraId="7AF3F782" w14:textId="77777777" w:rsidTr="00B875E3">
        <w:tc>
          <w:tcPr>
            <w:tcW w:w="401" w:type="pct"/>
          </w:tcPr>
          <w:p w14:paraId="11C3E7BC"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2.1</w:t>
            </w:r>
          </w:p>
        </w:tc>
        <w:tc>
          <w:tcPr>
            <w:tcW w:w="4599" w:type="pct"/>
          </w:tcPr>
          <w:p w14:paraId="239DE201" w14:textId="77777777" w:rsidR="00135F00" w:rsidRPr="003B0FE3" w:rsidRDefault="00135F00" w:rsidP="00120029">
            <w:pPr>
              <w:tabs>
                <w:tab w:val="left" w:pos="3690"/>
              </w:tabs>
              <w:rPr>
                <w:rFonts w:asciiTheme="majorHAnsi" w:hAnsiTheme="majorHAnsi"/>
              </w:rPr>
            </w:pPr>
            <w:r w:rsidRPr="003B0FE3">
              <w:rPr>
                <w:rFonts w:asciiTheme="majorHAnsi" w:hAnsiTheme="majorHAnsi"/>
              </w:rPr>
              <w:t>Identifying and complying with all relevant legal and regulatory requirements;</w:t>
            </w:r>
          </w:p>
        </w:tc>
      </w:tr>
      <w:tr w:rsidR="00135F00" w:rsidRPr="00536CD1" w14:paraId="034430AF" w14:textId="77777777" w:rsidTr="00B875E3">
        <w:tc>
          <w:tcPr>
            <w:tcW w:w="401" w:type="pct"/>
          </w:tcPr>
          <w:p w14:paraId="7C6B2A70"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2.2</w:t>
            </w:r>
          </w:p>
        </w:tc>
        <w:tc>
          <w:tcPr>
            <w:tcW w:w="4599" w:type="pct"/>
          </w:tcPr>
          <w:p w14:paraId="36480067" w14:textId="77777777" w:rsidR="00135F00" w:rsidRPr="003B0FE3" w:rsidRDefault="00135F00" w:rsidP="00120029">
            <w:pPr>
              <w:tabs>
                <w:tab w:val="left" w:pos="3690"/>
              </w:tabs>
              <w:rPr>
                <w:rFonts w:asciiTheme="majorHAnsi" w:hAnsiTheme="majorHAnsi"/>
              </w:rPr>
            </w:pPr>
            <w:r w:rsidRPr="003B0FE3">
              <w:rPr>
                <w:rFonts w:asciiTheme="majorHAnsi" w:hAnsiTheme="majorHAnsi"/>
              </w:rPr>
              <w:t>Making sure there are appropriate internal financial and management controls;</w:t>
            </w:r>
          </w:p>
        </w:tc>
      </w:tr>
      <w:tr w:rsidR="00135F00" w:rsidRPr="00536CD1" w14:paraId="7F5D8E62" w14:textId="77777777" w:rsidTr="00B875E3">
        <w:tc>
          <w:tcPr>
            <w:tcW w:w="401" w:type="pct"/>
          </w:tcPr>
          <w:p w14:paraId="6A0C6511"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2.3</w:t>
            </w:r>
          </w:p>
        </w:tc>
        <w:tc>
          <w:tcPr>
            <w:tcW w:w="4599" w:type="pct"/>
          </w:tcPr>
          <w:p w14:paraId="788E1F8E" w14:textId="77777777" w:rsidR="00135F00" w:rsidRPr="003B0FE3" w:rsidRDefault="00135F00" w:rsidP="00120029">
            <w:pPr>
              <w:tabs>
                <w:tab w:val="left" w:pos="3690"/>
              </w:tabs>
              <w:rPr>
                <w:rFonts w:asciiTheme="majorHAnsi" w:hAnsiTheme="majorHAnsi"/>
              </w:rPr>
            </w:pPr>
            <w:r w:rsidRPr="003B0FE3">
              <w:rPr>
                <w:rFonts w:asciiTheme="majorHAnsi" w:hAnsiTheme="majorHAnsi"/>
              </w:rPr>
              <w:t>Identifying major risks for our organisation and deciding ways of managing the risks.</w:t>
            </w:r>
          </w:p>
        </w:tc>
      </w:tr>
      <w:tr w:rsidR="00135F00" w:rsidRPr="00536CD1" w14:paraId="35477D18" w14:textId="77777777" w:rsidTr="00B875E3">
        <w:tc>
          <w:tcPr>
            <w:tcW w:w="5000" w:type="pct"/>
            <w:gridSpan w:val="2"/>
            <w:shd w:val="clear" w:color="auto" w:fill="E1F9FF"/>
          </w:tcPr>
          <w:p w14:paraId="1C84FF6B" w14:textId="77777777" w:rsidR="00135F00" w:rsidRPr="003B0FE3" w:rsidRDefault="00135F00" w:rsidP="00120029">
            <w:pPr>
              <w:tabs>
                <w:tab w:val="left" w:pos="3690"/>
              </w:tabs>
              <w:rPr>
                <w:rFonts w:asciiTheme="majorHAnsi" w:hAnsiTheme="majorHAnsi"/>
                <w:b/>
              </w:rPr>
            </w:pPr>
            <w:r w:rsidRPr="003B0FE3">
              <w:rPr>
                <w:rFonts w:asciiTheme="majorHAnsi" w:hAnsiTheme="majorHAnsi"/>
                <w:b/>
              </w:rPr>
              <w:t>Principle 3. Being transparent and accountable</w:t>
            </w:r>
            <w:r w:rsidRPr="003B0FE3">
              <w:rPr>
                <w:rFonts w:asciiTheme="majorHAnsi" w:hAnsiTheme="majorHAnsi"/>
                <w:b/>
              </w:rPr>
              <w:br/>
            </w:r>
            <w:r w:rsidRPr="003B0FE3">
              <w:rPr>
                <w:rFonts w:asciiTheme="majorHAnsi" w:hAnsiTheme="majorHAnsi"/>
                <w:i/>
              </w:rPr>
              <w:t>We do this by:</w:t>
            </w:r>
          </w:p>
        </w:tc>
      </w:tr>
      <w:tr w:rsidR="00135F00" w:rsidRPr="00536CD1" w14:paraId="02C300D7" w14:textId="77777777" w:rsidTr="00B875E3">
        <w:tc>
          <w:tcPr>
            <w:tcW w:w="401" w:type="pct"/>
          </w:tcPr>
          <w:p w14:paraId="1296D7AA"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3.1</w:t>
            </w:r>
          </w:p>
        </w:tc>
        <w:tc>
          <w:tcPr>
            <w:tcW w:w="4599" w:type="pct"/>
          </w:tcPr>
          <w:p w14:paraId="3FDC5559" w14:textId="77777777" w:rsidR="00135F00" w:rsidRPr="003B0FE3" w:rsidRDefault="00135F00" w:rsidP="00120029">
            <w:pPr>
              <w:tabs>
                <w:tab w:val="left" w:pos="3690"/>
              </w:tabs>
              <w:rPr>
                <w:rFonts w:asciiTheme="majorHAnsi" w:hAnsiTheme="majorHAnsi"/>
              </w:rPr>
            </w:pPr>
            <w:r w:rsidRPr="003B0FE3">
              <w:rPr>
                <w:rFonts w:asciiTheme="majorHAnsi" w:hAnsiTheme="majorHAnsi"/>
              </w:rPr>
              <w:t>Identifying those who have a legitimate interest in the work of our organisation (stakeholders) and making sure there is regular and effective communication with them about our organisation;</w:t>
            </w:r>
          </w:p>
        </w:tc>
      </w:tr>
      <w:tr w:rsidR="00135F00" w:rsidRPr="00536CD1" w14:paraId="31AEBC43" w14:textId="77777777" w:rsidTr="00B875E3">
        <w:tc>
          <w:tcPr>
            <w:tcW w:w="401" w:type="pct"/>
          </w:tcPr>
          <w:p w14:paraId="0E03F2DA"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3.2</w:t>
            </w:r>
          </w:p>
        </w:tc>
        <w:tc>
          <w:tcPr>
            <w:tcW w:w="4599" w:type="pct"/>
          </w:tcPr>
          <w:p w14:paraId="48885842" w14:textId="77777777" w:rsidR="00135F00" w:rsidRPr="003B0FE3" w:rsidRDefault="00135F00" w:rsidP="00120029">
            <w:pPr>
              <w:tabs>
                <w:tab w:val="left" w:pos="3690"/>
              </w:tabs>
              <w:rPr>
                <w:rFonts w:asciiTheme="majorHAnsi" w:hAnsiTheme="majorHAnsi"/>
              </w:rPr>
            </w:pPr>
            <w:r w:rsidRPr="003B0FE3">
              <w:rPr>
                <w:rFonts w:asciiTheme="majorHAnsi" w:hAnsiTheme="majorHAnsi"/>
              </w:rPr>
              <w:t>Responding to stakeholders’ questions or views about the work of our organisation and how we run it;</w:t>
            </w:r>
          </w:p>
        </w:tc>
      </w:tr>
      <w:tr w:rsidR="00135F00" w:rsidRPr="00536CD1" w14:paraId="0F880220" w14:textId="77777777" w:rsidTr="00B875E3">
        <w:tc>
          <w:tcPr>
            <w:tcW w:w="401" w:type="pct"/>
          </w:tcPr>
          <w:p w14:paraId="1779197A"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3.3</w:t>
            </w:r>
          </w:p>
        </w:tc>
        <w:tc>
          <w:tcPr>
            <w:tcW w:w="4599" w:type="pct"/>
          </w:tcPr>
          <w:p w14:paraId="1BD32D92" w14:textId="77777777" w:rsidR="00135F00" w:rsidRPr="003B0FE3" w:rsidRDefault="00135F00" w:rsidP="00120029">
            <w:pPr>
              <w:tabs>
                <w:tab w:val="left" w:pos="3690"/>
              </w:tabs>
              <w:rPr>
                <w:rFonts w:asciiTheme="majorHAnsi" w:hAnsiTheme="majorHAnsi"/>
              </w:rPr>
            </w:pPr>
            <w:r w:rsidRPr="003B0FE3">
              <w:rPr>
                <w:rFonts w:asciiTheme="majorHAnsi" w:hAnsiTheme="majorHAnsi"/>
              </w:rPr>
              <w:t>Encouraging and enabling the engagement of those who benefit from our organisation in the planning and decision-making of the organisation</w:t>
            </w:r>
          </w:p>
        </w:tc>
      </w:tr>
      <w:tr w:rsidR="00135F00" w:rsidRPr="00536CD1" w14:paraId="4A31A77B" w14:textId="77777777" w:rsidTr="00B875E3">
        <w:tc>
          <w:tcPr>
            <w:tcW w:w="5000" w:type="pct"/>
            <w:gridSpan w:val="2"/>
            <w:shd w:val="clear" w:color="auto" w:fill="E1F9FF"/>
          </w:tcPr>
          <w:p w14:paraId="7024ADEF" w14:textId="77777777" w:rsidR="00135F00" w:rsidRPr="003B0FE3" w:rsidRDefault="00135F00" w:rsidP="00120029">
            <w:pPr>
              <w:tabs>
                <w:tab w:val="left" w:pos="3690"/>
              </w:tabs>
              <w:rPr>
                <w:rFonts w:asciiTheme="majorHAnsi" w:hAnsiTheme="majorHAnsi"/>
              </w:rPr>
            </w:pPr>
            <w:r w:rsidRPr="003B0FE3">
              <w:rPr>
                <w:rFonts w:asciiTheme="majorHAnsi" w:hAnsiTheme="majorHAnsi"/>
                <w:b/>
              </w:rPr>
              <w:t>Principle 4. Working effectively</w:t>
            </w:r>
            <w:r w:rsidRPr="003B0FE3">
              <w:rPr>
                <w:rFonts w:asciiTheme="majorHAnsi" w:hAnsiTheme="majorHAnsi"/>
              </w:rPr>
              <w:br/>
            </w:r>
            <w:r w:rsidRPr="003B0FE3">
              <w:rPr>
                <w:rFonts w:asciiTheme="majorHAnsi" w:hAnsiTheme="majorHAnsi"/>
                <w:i/>
              </w:rPr>
              <w:t>We do this by:</w:t>
            </w:r>
          </w:p>
        </w:tc>
      </w:tr>
      <w:tr w:rsidR="00135F00" w:rsidRPr="00536CD1" w14:paraId="0BE3C8BD" w14:textId="77777777" w:rsidTr="00B875E3">
        <w:tc>
          <w:tcPr>
            <w:tcW w:w="401" w:type="pct"/>
          </w:tcPr>
          <w:p w14:paraId="6DF2E4AF"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4.1</w:t>
            </w:r>
          </w:p>
        </w:tc>
        <w:tc>
          <w:tcPr>
            <w:tcW w:w="4599" w:type="pct"/>
          </w:tcPr>
          <w:p w14:paraId="1A3C06F6" w14:textId="77777777" w:rsidR="00135F00" w:rsidRPr="003B0FE3" w:rsidRDefault="00135F00" w:rsidP="00120029">
            <w:pPr>
              <w:tabs>
                <w:tab w:val="left" w:pos="3690"/>
              </w:tabs>
              <w:rPr>
                <w:rFonts w:asciiTheme="majorHAnsi" w:hAnsiTheme="majorHAnsi"/>
              </w:rPr>
            </w:pPr>
            <w:r w:rsidRPr="003B0FE3">
              <w:rPr>
                <w:rFonts w:asciiTheme="majorHAnsi" w:hAnsiTheme="majorHAnsi"/>
              </w:rPr>
              <w:t>Making sure that our governing body, individual board</w:t>
            </w:r>
            <w:r w:rsidRPr="003B0FE3">
              <w:rPr>
                <w:rStyle w:val="FootnoteReference"/>
                <w:rFonts w:asciiTheme="majorHAnsi" w:hAnsiTheme="majorHAnsi"/>
              </w:rPr>
              <w:footnoteReference w:id="2"/>
            </w:r>
            <w:r w:rsidRPr="003B0FE3">
              <w:rPr>
                <w:rFonts w:asciiTheme="majorHAnsi" w:hAnsiTheme="majorHAnsi"/>
              </w:rPr>
              <w:t xml:space="preserve"> members, committees, staff and volunteers understand their role, legal duties, and delegated responsibility for decision-making;</w:t>
            </w:r>
          </w:p>
        </w:tc>
      </w:tr>
      <w:tr w:rsidR="00135F00" w:rsidRPr="00536CD1" w14:paraId="1E1A1096" w14:textId="77777777" w:rsidTr="00B875E3">
        <w:tc>
          <w:tcPr>
            <w:tcW w:w="401" w:type="pct"/>
          </w:tcPr>
          <w:p w14:paraId="3C98A512"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4.2</w:t>
            </w:r>
          </w:p>
        </w:tc>
        <w:tc>
          <w:tcPr>
            <w:tcW w:w="4599" w:type="pct"/>
          </w:tcPr>
          <w:p w14:paraId="47017609" w14:textId="77777777" w:rsidR="00135F00" w:rsidRPr="003B0FE3" w:rsidRDefault="00135F00" w:rsidP="00120029">
            <w:pPr>
              <w:tabs>
                <w:tab w:val="left" w:pos="3690"/>
              </w:tabs>
              <w:rPr>
                <w:rFonts w:asciiTheme="majorHAnsi" w:hAnsiTheme="majorHAnsi"/>
              </w:rPr>
            </w:pPr>
            <w:r w:rsidRPr="003B0FE3">
              <w:rPr>
                <w:rFonts w:asciiTheme="majorHAnsi" w:hAnsiTheme="majorHAnsi"/>
              </w:rPr>
              <w:t>Making sure that as a board we exercise our collective responsibility through board meetings that are efficient and effective;</w:t>
            </w:r>
          </w:p>
        </w:tc>
      </w:tr>
      <w:tr w:rsidR="00135F00" w:rsidRPr="00536CD1" w14:paraId="1D0B3FBB" w14:textId="77777777" w:rsidTr="00B875E3">
        <w:tc>
          <w:tcPr>
            <w:tcW w:w="401" w:type="pct"/>
          </w:tcPr>
          <w:p w14:paraId="68FB11BF"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4.3</w:t>
            </w:r>
          </w:p>
        </w:tc>
        <w:tc>
          <w:tcPr>
            <w:tcW w:w="4599" w:type="pct"/>
          </w:tcPr>
          <w:p w14:paraId="02E4C2A1" w14:textId="77777777" w:rsidR="00135F00" w:rsidRPr="003B0FE3" w:rsidRDefault="00135F00" w:rsidP="00120029">
            <w:pPr>
              <w:tabs>
                <w:tab w:val="left" w:pos="3690"/>
              </w:tabs>
              <w:rPr>
                <w:rFonts w:asciiTheme="majorHAnsi" w:hAnsiTheme="majorHAnsi"/>
              </w:rPr>
            </w:pPr>
            <w:r w:rsidRPr="003B0FE3">
              <w:rPr>
                <w:rFonts w:asciiTheme="majorHAnsi" w:hAnsiTheme="majorHAnsi"/>
              </w:rPr>
              <w:t>Making sure that there are suitable board recruitment, development and retirement processes in place.</w:t>
            </w:r>
          </w:p>
        </w:tc>
      </w:tr>
      <w:tr w:rsidR="00135F00" w:rsidRPr="00536CD1" w14:paraId="224A9E96" w14:textId="77777777" w:rsidTr="00B875E3">
        <w:tc>
          <w:tcPr>
            <w:tcW w:w="5000" w:type="pct"/>
            <w:gridSpan w:val="2"/>
            <w:shd w:val="clear" w:color="auto" w:fill="E1F9FF"/>
          </w:tcPr>
          <w:p w14:paraId="5398A6FA" w14:textId="77777777" w:rsidR="00135F00" w:rsidRPr="003B0FE3" w:rsidRDefault="00135F00" w:rsidP="00B875E3">
            <w:pPr>
              <w:tabs>
                <w:tab w:val="left" w:pos="3690"/>
              </w:tabs>
              <w:rPr>
                <w:rFonts w:asciiTheme="majorHAnsi" w:hAnsiTheme="majorHAnsi"/>
              </w:rPr>
            </w:pPr>
            <w:r w:rsidRPr="003B0FE3">
              <w:rPr>
                <w:rFonts w:asciiTheme="majorHAnsi" w:hAnsiTheme="majorHAnsi"/>
                <w:b/>
              </w:rPr>
              <w:t>Principle 5. Behaving with integrity</w:t>
            </w:r>
            <w:r w:rsidRPr="003B0FE3">
              <w:rPr>
                <w:rFonts w:asciiTheme="majorHAnsi" w:hAnsiTheme="majorHAnsi"/>
              </w:rPr>
              <w:br/>
            </w:r>
            <w:r w:rsidRPr="003B0FE3">
              <w:rPr>
                <w:rFonts w:asciiTheme="majorHAnsi" w:hAnsiTheme="majorHAnsi"/>
                <w:i/>
              </w:rPr>
              <w:t>We do this by:</w:t>
            </w:r>
          </w:p>
        </w:tc>
      </w:tr>
      <w:tr w:rsidR="00135F00" w:rsidRPr="00536CD1" w14:paraId="7B950CB2" w14:textId="77777777" w:rsidTr="00B875E3">
        <w:tc>
          <w:tcPr>
            <w:tcW w:w="401" w:type="pct"/>
          </w:tcPr>
          <w:p w14:paraId="23B2AB33"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5.1</w:t>
            </w:r>
          </w:p>
        </w:tc>
        <w:tc>
          <w:tcPr>
            <w:tcW w:w="4599" w:type="pct"/>
          </w:tcPr>
          <w:p w14:paraId="185E7AAD" w14:textId="77777777" w:rsidR="00135F00" w:rsidRPr="003B0FE3" w:rsidRDefault="00135F00" w:rsidP="00120029">
            <w:pPr>
              <w:tabs>
                <w:tab w:val="left" w:pos="3690"/>
              </w:tabs>
              <w:rPr>
                <w:rFonts w:asciiTheme="majorHAnsi" w:hAnsiTheme="majorHAnsi"/>
              </w:rPr>
            </w:pPr>
            <w:r w:rsidRPr="003B0FE3">
              <w:rPr>
                <w:rFonts w:asciiTheme="majorHAnsi" w:hAnsiTheme="majorHAnsi"/>
              </w:rPr>
              <w:t>Being honest, fair and independent;</w:t>
            </w:r>
          </w:p>
        </w:tc>
      </w:tr>
      <w:tr w:rsidR="00135F00" w:rsidRPr="00536CD1" w14:paraId="44C3D656" w14:textId="77777777" w:rsidTr="00B875E3">
        <w:tc>
          <w:tcPr>
            <w:tcW w:w="401" w:type="pct"/>
          </w:tcPr>
          <w:p w14:paraId="2014FE4E"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5.2</w:t>
            </w:r>
          </w:p>
        </w:tc>
        <w:tc>
          <w:tcPr>
            <w:tcW w:w="4599" w:type="pct"/>
          </w:tcPr>
          <w:p w14:paraId="606CB0B4" w14:textId="77777777" w:rsidR="00135F00" w:rsidRPr="003B0FE3" w:rsidRDefault="00135F00" w:rsidP="00120029">
            <w:pPr>
              <w:tabs>
                <w:tab w:val="left" w:pos="3690"/>
              </w:tabs>
              <w:rPr>
                <w:rFonts w:asciiTheme="majorHAnsi" w:hAnsiTheme="majorHAnsi"/>
              </w:rPr>
            </w:pPr>
            <w:r w:rsidRPr="003B0FE3">
              <w:rPr>
                <w:rFonts w:asciiTheme="majorHAnsi" w:hAnsiTheme="majorHAnsi"/>
              </w:rPr>
              <w:t>Understanding, declaring and managing conflicts of interest and conflicts of loyalties;</w:t>
            </w:r>
          </w:p>
        </w:tc>
      </w:tr>
      <w:tr w:rsidR="00135F00" w:rsidRPr="00536CD1" w14:paraId="152B0776" w14:textId="77777777" w:rsidTr="00B875E3">
        <w:tc>
          <w:tcPr>
            <w:tcW w:w="401" w:type="pct"/>
          </w:tcPr>
          <w:p w14:paraId="28027F21" w14:textId="77777777" w:rsidR="00135F00" w:rsidRPr="003B0FE3" w:rsidRDefault="00135F00" w:rsidP="00120029">
            <w:pPr>
              <w:tabs>
                <w:tab w:val="left" w:pos="3690"/>
              </w:tabs>
              <w:jc w:val="center"/>
              <w:rPr>
                <w:rFonts w:asciiTheme="majorHAnsi" w:hAnsiTheme="majorHAnsi"/>
                <w:b/>
              </w:rPr>
            </w:pPr>
            <w:r w:rsidRPr="003B0FE3">
              <w:rPr>
                <w:rFonts w:asciiTheme="majorHAnsi" w:hAnsiTheme="majorHAnsi"/>
                <w:b/>
              </w:rPr>
              <w:t>5.3</w:t>
            </w:r>
          </w:p>
        </w:tc>
        <w:tc>
          <w:tcPr>
            <w:tcW w:w="4599" w:type="pct"/>
          </w:tcPr>
          <w:p w14:paraId="02D3DF52" w14:textId="77777777" w:rsidR="00135F00" w:rsidRPr="003B0FE3" w:rsidRDefault="00135F00" w:rsidP="00120029">
            <w:pPr>
              <w:tabs>
                <w:tab w:val="left" w:pos="3690"/>
              </w:tabs>
              <w:rPr>
                <w:rFonts w:asciiTheme="majorHAnsi" w:hAnsiTheme="majorHAnsi"/>
              </w:rPr>
            </w:pPr>
            <w:r w:rsidRPr="003B0FE3">
              <w:rPr>
                <w:rFonts w:asciiTheme="majorHAnsi" w:hAnsiTheme="majorHAnsi"/>
              </w:rPr>
              <w:t>Protecting and promoting our organisation’s reputation.</w:t>
            </w:r>
          </w:p>
        </w:tc>
      </w:tr>
    </w:tbl>
    <w:p w14:paraId="39213E81" w14:textId="77777777" w:rsidR="00B875E3" w:rsidRDefault="00B875E3">
      <w:pPr>
        <w:spacing w:after="160" w:line="259" w:lineRule="auto"/>
        <w:rPr>
          <w:rFonts w:asciiTheme="minorHAnsi" w:hAnsiTheme="minorHAnsi"/>
        </w:rPr>
      </w:pPr>
      <w:r>
        <w:rPr>
          <w:rFonts w:asciiTheme="minorHAnsi" w:hAnsiTheme="minorHAnsi"/>
        </w:rPr>
        <w:lastRenderedPageBreak/>
        <w:br w:type="page"/>
      </w:r>
    </w:p>
    <w:p w14:paraId="1CFC8E26" w14:textId="3014D2D7" w:rsidR="001A73B7" w:rsidRDefault="00370404" w:rsidP="00FE21CC">
      <w:pPr>
        <w:pStyle w:val="SCPHeader2"/>
      </w:pPr>
      <w:bookmarkStart w:id="39" w:name="_Toc349904800"/>
      <w:r>
        <w:lastRenderedPageBreak/>
        <w:t>Part 2 //</w:t>
      </w:r>
      <w:r w:rsidR="00135F00" w:rsidRPr="00B875E3">
        <w:t xml:space="preserve"> Confirmation of adherence to SCP Policies and Guidelines</w:t>
      </w:r>
      <w:bookmarkEnd w:id="39"/>
    </w:p>
    <w:p w14:paraId="2EC9F5F7" w14:textId="5946D864" w:rsidR="00135F00" w:rsidRDefault="00135F00" w:rsidP="00604978">
      <w:pPr>
        <w:pStyle w:val="SCPParagraph"/>
      </w:pPr>
      <w:r w:rsidRPr="00934FE7">
        <w:t>We confirm that this project conforms to SCP policies and that the LMC operates within the guidelines issued by SCP. Specifically, we confirm that:</w:t>
      </w:r>
    </w:p>
    <w:p w14:paraId="4B1AD66C" w14:textId="77777777" w:rsidR="00934FE7" w:rsidRPr="00934FE7" w:rsidRDefault="00934FE7" w:rsidP="00604978">
      <w:pPr>
        <w:pStyle w:val="SCPParagraph"/>
      </w:pPr>
    </w:p>
    <w:p w14:paraId="14EDC2C6" w14:textId="77777777" w:rsidR="00135F00" w:rsidRPr="004C10AF" w:rsidRDefault="00135F00" w:rsidP="00604978">
      <w:pPr>
        <w:pStyle w:val="SCPParagraph"/>
        <w:numPr>
          <w:ilvl w:val="0"/>
          <w:numId w:val="9"/>
        </w:numPr>
      </w:pPr>
      <w:r w:rsidRPr="004C10AF">
        <w:t>We have reviewed and adopted SCP Child Protection Policy</w:t>
      </w:r>
    </w:p>
    <w:p w14:paraId="0055E8B2" w14:textId="77777777" w:rsidR="00135F00" w:rsidRPr="004C10AF" w:rsidRDefault="00135F00" w:rsidP="00604978">
      <w:pPr>
        <w:pStyle w:val="SCPParagraph"/>
        <w:numPr>
          <w:ilvl w:val="0"/>
          <w:numId w:val="9"/>
        </w:numPr>
      </w:pPr>
      <w:r w:rsidRPr="004C10AF">
        <w:t>All schools in this project have, or will in the coming year, develop an Attendance Strategy</w:t>
      </w:r>
    </w:p>
    <w:p w14:paraId="7ACCA211" w14:textId="77777777" w:rsidR="00135F00" w:rsidRPr="004C10AF" w:rsidRDefault="00135F00" w:rsidP="00604978">
      <w:pPr>
        <w:pStyle w:val="SCPParagraph"/>
        <w:numPr>
          <w:ilvl w:val="0"/>
          <w:numId w:val="9"/>
        </w:numPr>
      </w:pPr>
      <w:r w:rsidRPr="004C10AF">
        <w:t xml:space="preserve">We will undertake an annual review and use this to inform next year’s plan. </w:t>
      </w:r>
    </w:p>
    <w:p w14:paraId="1B3BB276" w14:textId="77777777" w:rsidR="00135F00" w:rsidRPr="004C10AF" w:rsidRDefault="00135F00" w:rsidP="00604978">
      <w:pPr>
        <w:pStyle w:val="SCPParagraph"/>
        <w:numPr>
          <w:ilvl w:val="0"/>
          <w:numId w:val="9"/>
        </w:numPr>
      </w:pPr>
      <w:r w:rsidRPr="004C10AF">
        <w:t xml:space="preserve">This plan has been reviewed and agreed by the members of this LMC. </w:t>
      </w:r>
      <w:r w:rsidRPr="004C10AF">
        <w:br/>
      </w:r>
    </w:p>
    <w:p w14:paraId="75956EBF" w14:textId="74BBEFA6" w:rsidR="00934FE7" w:rsidRPr="00934FE7" w:rsidRDefault="00370404" w:rsidP="00FE21CC">
      <w:pPr>
        <w:pStyle w:val="SCPHeader2"/>
      </w:pPr>
      <w:bookmarkStart w:id="40" w:name="_Toc349904801"/>
      <w:r>
        <w:t xml:space="preserve">Part 3 // </w:t>
      </w:r>
      <w:r w:rsidR="00135F00" w:rsidRPr="00934FE7">
        <w:t>Our Commitmen</w:t>
      </w:r>
      <w:r w:rsidR="00934FE7" w:rsidRPr="00934FE7">
        <w:t>t</w:t>
      </w:r>
      <w:bookmarkEnd w:id="40"/>
    </w:p>
    <w:p w14:paraId="1E102EE6" w14:textId="59802067" w:rsidR="00934FE7" w:rsidRDefault="00135F00" w:rsidP="00604978">
      <w:pPr>
        <w:pStyle w:val="SCPParagraph"/>
      </w:pPr>
      <w:r w:rsidRPr="006B0F0B">
        <w:t xml:space="preserve">We confirm that our organisation is committed to the standards and policies outlined in part one and two. We commit to reviewing our organisational practice against the recommended actions for each principle every year. </w:t>
      </w:r>
    </w:p>
    <w:p w14:paraId="5C3A0AEB" w14:textId="5E251492" w:rsidR="00135F00" w:rsidRDefault="00135F00" w:rsidP="00604978">
      <w:pPr>
        <w:pStyle w:val="SCPParagraph"/>
      </w:pPr>
    </w:p>
    <w:p w14:paraId="39C1C019" w14:textId="5C5FFACB" w:rsidR="00135F00" w:rsidRPr="004C10AF" w:rsidRDefault="00135F00" w:rsidP="00604978">
      <w:pPr>
        <w:pStyle w:val="SCPParagraph"/>
      </w:pPr>
      <w:r w:rsidRPr="004C10AF">
        <w:t>This Retention Plan is submitted on behalf of the Local Management Committee</w:t>
      </w:r>
    </w:p>
    <w:p w14:paraId="58F35A0B" w14:textId="77777777" w:rsidR="00135F00" w:rsidRPr="004C10AF" w:rsidRDefault="00135F00" w:rsidP="00604978">
      <w:pPr>
        <w:pStyle w:val="SCPParagraph"/>
      </w:pPr>
    </w:p>
    <w:tbl>
      <w:tblPr>
        <w:tblStyle w:val="TableGrid"/>
        <w:tblW w:w="0" w:type="auto"/>
        <w:tblInd w:w="180" w:type="dxa"/>
        <w:tblCellMar>
          <w:top w:w="57" w:type="dxa"/>
          <w:bottom w:w="57" w:type="dxa"/>
        </w:tblCellMar>
        <w:tblLook w:val="04A0" w:firstRow="1" w:lastRow="0" w:firstColumn="1" w:lastColumn="0" w:noHBand="0" w:noVBand="1"/>
      </w:tblPr>
      <w:tblGrid>
        <w:gridCol w:w="1745"/>
        <w:gridCol w:w="3392"/>
        <w:gridCol w:w="1740"/>
        <w:gridCol w:w="3365"/>
      </w:tblGrid>
      <w:tr w:rsidR="00934FE7" w:rsidRPr="004C10AF" w14:paraId="0C01B4B4" w14:textId="77777777" w:rsidTr="008B06D8">
        <w:tc>
          <w:tcPr>
            <w:tcW w:w="1771" w:type="dxa"/>
          </w:tcPr>
          <w:p w14:paraId="402CDB16" w14:textId="77777777" w:rsidR="00934FE7" w:rsidRPr="004C10AF" w:rsidRDefault="00934FE7" w:rsidP="00604978">
            <w:pPr>
              <w:pStyle w:val="SCPParagraph"/>
            </w:pPr>
            <w:r w:rsidRPr="004C10AF">
              <w:t>Name (printed)</w:t>
            </w:r>
          </w:p>
        </w:tc>
        <w:tc>
          <w:tcPr>
            <w:tcW w:w="3480" w:type="dxa"/>
          </w:tcPr>
          <w:p w14:paraId="13DDBE0D" w14:textId="77777777" w:rsidR="00934FE7" w:rsidRPr="004C10AF" w:rsidRDefault="00934FE7" w:rsidP="00604978">
            <w:pPr>
              <w:pStyle w:val="SCPFormEntry"/>
            </w:pPr>
          </w:p>
        </w:tc>
        <w:tc>
          <w:tcPr>
            <w:tcW w:w="1765" w:type="dxa"/>
          </w:tcPr>
          <w:p w14:paraId="3CD0B125" w14:textId="77777777" w:rsidR="00934FE7" w:rsidRPr="004C10AF" w:rsidRDefault="00934FE7" w:rsidP="00604978">
            <w:pPr>
              <w:pStyle w:val="SCPParagraph"/>
            </w:pPr>
            <w:r w:rsidRPr="004C10AF">
              <w:t>Name (printed)</w:t>
            </w:r>
          </w:p>
        </w:tc>
        <w:tc>
          <w:tcPr>
            <w:tcW w:w="3452" w:type="dxa"/>
          </w:tcPr>
          <w:p w14:paraId="2D28A9AA" w14:textId="77777777" w:rsidR="00934FE7" w:rsidRPr="004C10AF" w:rsidRDefault="00934FE7" w:rsidP="00604978">
            <w:pPr>
              <w:pStyle w:val="SCPFormEntry"/>
            </w:pPr>
          </w:p>
        </w:tc>
      </w:tr>
      <w:tr w:rsidR="00934FE7" w:rsidRPr="004C10AF" w14:paraId="5ABC9F83" w14:textId="77777777" w:rsidTr="008B06D8">
        <w:tc>
          <w:tcPr>
            <w:tcW w:w="1771" w:type="dxa"/>
          </w:tcPr>
          <w:p w14:paraId="387E1DFB" w14:textId="77777777" w:rsidR="00934FE7" w:rsidRPr="004C10AF" w:rsidRDefault="00934FE7" w:rsidP="00604978">
            <w:pPr>
              <w:pStyle w:val="SCPParagraph"/>
            </w:pPr>
            <w:r w:rsidRPr="004C10AF">
              <w:t>LMC Position</w:t>
            </w:r>
          </w:p>
        </w:tc>
        <w:tc>
          <w:tcPr>
            <w:tcW w:w="3480" w:type="dxa"/>
          </w:tcPr>
          <w:p w14:paraId="5950EFB0" w14:textId="77777777" w:rsidR="00934FE7" w:rsidRPr="004C10AF" w:rsidRDefault="00934FE7" w:rsidP="00604978">
            <w:pPr>
              <w:pStyle w:val="SCPFormEntry"/>
            </w:pPr>
            <w:r w:rsidRPr="004C10AF">
              <w:t>Chairperson of the LMC</w:t>
            </w:r>
          </w:p>
        </w:tc>
        <w:tc>
          <w:tcPr>
            <w:tcW w:w="1765" w:type="dxa"/>
          </w:tcPr>
          <w:p w14:paraId="1108140C" w14:textId="77777777" w:rsidR="00934FE7" w:rsidRPr="004C10AF" w:rsidRDefault="00934FE7" w:rsidP="00604978">
            <w:pPr>
              <w:pStyle w:val="SCPParagraph"/>
            </w:pPr>
            <w:r w:rsidRPr="004C10AF">
              <w:t>LMC Position</w:t>
            </w:r>
          </w:p>
        </w:tc>
        <w:tc>
          <w:tcPr>
            <w:tcW w:w="3452" w:type="dxa"/>
          </w:tcPr>
          <w:p w14:paraId="7DF5D36B" w14:textId="37A21916" w:rsidR="00934FE7" w:rsidRPr="004C10AF" w:rsidRDefault="00934FE7" w:rsidP="00604978">
            <w:pPr>
              <w:pStyle w:val="SCPFormEntry"/>
            </w:pPr>
            <w:r w:rsidRPr="004C10AF">
              <w:t>SCP Coordinator</w:t>
            </w:r>
          </w:p>
        </w:tc>
      </w:tr>
      <w:tr w:rsidR="00934FE7" w:rsidRPr="004C10AF" w14:paraId="4B713824" w14:textId="77777777" w:rsidTr="008B06D8">
        <w:tc>
          <w:tcPr>
            <w:tcW w:w="1771" w:type="dxa"/>
          </w:tcPr>
          <w:p w14:paraId="1140574F" w14:textId="77777777" w:rsidR="00934FE7" w:rsidRPr="004C10AF" w:rsidRDefault="00934FE7" w:rsidP="00604978">
            <w:pPr>
              <w:pStyle w:val="SCPParagraph"/>
            </w:pPr>
            <w:r w:rsidRPr="004C10AF">
              <w:t>Signature</w:t>
            </w:r>
          </w:p>
          <w:p w14:paraId="6C6228B2" w14:textId="77777777" w:rsidR="00934FE7" w:rsidRPr="004C10AF" w:rsidRDefault="00934FE7" w:rsidP="00604978">
            <w:pPr>
              <w:pStyle w:val="SCPParagraph"/>
            </w:pPr>
          </w:p>
          <w:p w14:paraId="0CC01AF2" w14:textId="77777777" w:rsidR="00934FE7" w:rsidRPr="004C10AF" w:rsidRDefault="00934FE7" w:rsidP="00604978">
            <w:pPr>
              <w:pStyle w:val="SCPParagraph"/>
            </w:pPr>
          </w:p>
        </w:tc>
        <w:tc>
          <w:tcPr>
            <w:tcW w:w="3480" w:type="dxa"/>
          </w:tcPr>
          <w:p w14:paraId="40D66724" w14:textId="77777777" w:rsidR="00934FE7" w:rsidRPr="004C10AF" w:rsidRDefault="00934FE7" w:rsidP="00604978">
            <w:pPr>
              <w:pStyle w:val="SCPFormEntry"/>
            </w:pPr>
          </w:p>
        </w:tc>
        <w:tc>
          <w:tcPr>
            <w:tcW w:w="1765" w:type="dxa"/>
          </w:tcPr>
          <w:p w14:paraId="7C3FB6E0" w14:textId="77777777" w:rsidR="00934FE7" w:rsidRPr="004C10AF" w:rsidRDefault="00934FE7" w:rsidP="00604978">
            <w:pPr>
              <w:pStyle w:val="SCPParagraph"/>
            </w:pPr>
            <w:r w:rsidRPr="004C10AF">
              <w:t>Signature</w:t>
            </w:r>
          </w:p>
          <w:p w14:paraId="3357B7AC" w14:textId="77777777" w:rsidR="00934FE7" w:rsidRPr="004C10AF" w:rsidRDefault="00934FE7" w:rsidP="00604978">
            <w:pPr>
              <w:pStyle w:val="SCPParagraph"/>
            </w:pPr>
          </w:p>
        </w:tc>
        <w:tc>
          <w:tcPr>
            <w:tcW w:w="3452" w:type="dxa"/>
          </w:tcPr>
          <w:p w14:paraId="472E048C" w14:textId="77777777" w:rsidR="00934FE7" w:rsidRPr="004C10AF" w:rsidRDefault="00934FE7" w:rsidP="00604978">
            <w:pPr>
              <w:pStyle w:val="SCPFormEntry"/>
            </w:pPr>
          </w:p>
        </w:tc>
      </w:tr>
      <w:tr w:rsidR="00934FE7" w:rsidRPr="004C10AF" w14:paraId="3D09AF97" w14:textId="77777777" w:rsidTr="008B06D8">
        <w:tc>
          <w:tcPr>
            <w:tcW w:w="1771" w:type="dxa"/>
          </w:tcPr>
          <w:p w14:paraId="51838948" w14:textId="77777777" w:rsidR="00934FE7" w:rsidRPr="004C10AF" w:rsidRDefault="00934FE7" w:rsidP="00604978">
            <w:pPr>
              <w:pStyle w:val="SCPParagraph"/>
            </w:pPr>
            <w:r w:rsidRPr="004C10AF">
              <w:t>Date</w:t>
            </w:r>
          </w:p>
          <w:p w14:paraId="3E365E95" w14:textId="77777777" w:rsidR="00934FE7" w:rsidRPr="004C10AF" w:rsidRDefault="00934FE7" w:rsidP="00604978">
            <w:pPr>
              <w:pStyle w:val="SCPParagraph"/>
            </w:pPr>
          </w:p>
        </w:tc>
        <w:tc>
          <w:tcPr>
            <w:tcW w:w="3480" w:type="dxa"/>
          </w:tcPr>
          <w:p w14:paraId="46D74249" w14:textId="77777777" w:rsidR="00934FE7" w:rsidRPr="004C10AF" w:rsidRDefault="00934FE7" w:rsidP="00604978">
            <w:pPr>
              <w:pStyle w:val="SCPFormEntry"/>
            </w:pPr>
          </w:p>
        </w:tc>
        <w:tc>
          <w:tcPr>
            <w:tcW w:w="1765" w:type="dxa"/>
          </w:tcPr>
          <w:p w14:paraId="4B16C149" w14:textId="77777777" w:rsidR="00934FE7" w:rsidRPr="004C10AF" w:rsidRDefault="00934FE7" w:rsidP="00604978">
            <w:pPr>
              <w:pStyle w:val="SCPParagraph"/>
            </w:pPr>
            <w:r w:rsidRPr="004C10AF">
              <w:t>Date</w:t>
            </w:r>
          </w:p>
        </w:tc>
        <w:tc>
          <w:tcPr>
            <w:tcW w:w="3452" w:type="dxa"/>
          </w:tcPr>
          <w:p w14:paraId="4301F465" w14:textId="77777777" w:rsidR="00934FE7" w:rsidRPr="004C10AF" w:rsidRDefault="00934FE7" w:rsidP="00604978">
            <w:pPr>
              <w:pStyle w:val="SCPFormEntry"/>
            </w:pPr>
          </w:p>
        </w:tc>
      </w:tr>
    </w:tbl>
    <w:p w14:paraId="62969098" w14:textId="77777777" w:rsidR="00934FE7" w:rsidRDefault="00934FE7" w:rsidP="00135F00">
      <w:pPr>
        <w:autoSpaceDE w:val="0"/>
        <w:autoSpaceDN w:val="0"/>
        <w:adjustRightInd w:val="0"/>
        <w:rPr>
          <w:rFonts w:asciiTheme="minorHAnsi" w:hAnsiTheme="minorHAnsi"/>
          <w:color w:val="215868"/>
        </w:rPr>
      </w:pPr>
    </w:p>
    <w:p w14:paraId="727F58B1" w14:textId="77777777" w:rsidR="004C10AF" w:rsidRPr="004C10AF" w:rsidRDefault="00934FE7" w:rsidP="00604978">
      <w:pPr>
        <w:pStyle w:val="SCPParagraph"/>
      </w:pPr>
      <w:r w:rsidRPr="004C10AF">
        <w:t>SCP projects are mandated to establish a Local Management Committee (LMC). It is the responsibility of the Local Management Committee to oversee the delivery of a programme of activity to marginalised children and their families as a response to early school-leaving and to be accountable for all decisions made in respect of that programme.</w:t>
      </w:r>
    </w:p>
    <w:p w14:paraId="7590BC13" w14:textId="5646AF4B" w:rsidR="00135F00" w:rsidRPr="00E92DEC" w:rsidRDefault="00135F00" w:rsidP="00135F00">
      <w:pPr>
        <w:autoSpaceDE w:val="0"/>
        <w:autoSpaceDN w:val="0"/>
        <w:adjustRightInd w:val="0"/>
        <w:rPr>
          <w:rFonts w:asciiTheme="minorHAnsi" w:hAnsiTheme="minorHAnsi"/>
          <w:color w:val="215868"/>
        </w:rPr>
      </w:pPr>
    </w:p>
    <w:sectPr w:rsidR="00135F00" w:rsidRPr="00E92DEC" w:rsidSect="00934FE7">
      <w:pgSz w:w="11906" w:h="16838"/>
      <w:pgMar w:top="1134" w:right="737" w:bottom="73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18A10" w14:textId="77777777" w:rsidR="009A516B" w:rsidRDefault="009A516B" w:rsidP="00903DF5">
      <w:r>
        <w:separator/>
      </w:r>
    </w:p>
  </w:endnote>
  <w:endnote w:type="continuationSeparator" w:id="0">
    <w:p w14:paraId="183CE5B2" w14:textId="77777777" w:rsidR="009A516B" w:rsidRDefault="009A516B" w:rsidP="00903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FF2AE" w14:textId="4F1AA742" w:rsidR="009A78EE" w:rsidRPr="00A63C63" w:rsidRDefault="009A78EE" w:rsidP="00A63C63">
    <w:pPr>
      <w:pStyle w:val="Footer"/>
      <w:jc w:val="right"/>
      <w:rPr>
        <w:rFonts w:ascii="Calibri Light" w:hAnsi="Calibri Light"/>
        <w:sz w:val="18"/>
        <w:szCs w:val="18"/>
      </w:rPr>
    </w:pPr>
    <w:r w:rsidRPr="00074E79">
      <w:rPr>
        <w:rFonts w:ascii="Calibri Light" w:hAnsi="Calibri Light"/>
        <w:sz w:val="18"/>
        <w:szCs w:val="18"/>
      </w:rPr>
      <w:t xml:space="preserve">SCP RP Form </w:t>
    </w:r>
    <w:r w:rsidR="00A94AEF">
      <w:rPr>
        <w:rFonts w:ascii="Calibri Light" w:hAnsi="Calibri Light"/>
        <w:sz w:val="18"/>
        <w:szCs w:val="18"/>
      </w:rPr>
      <w:t>2018/19</w:t>
    </w:r>
    <w:r>
      <w:rPr>
        <w:rFonts w:ascii="Calibri Light" w:hAnsi="Calibri Light"/>
        <w:sz w:val="18"/>
        <w:szCs w:val="18"/>
      </w:rPr>
      <w:tab/>
    </w:r>
    <w:r>
      <w:rPr>
        <w:rFonts w:ascii="Calibri Light" w:hAnsi="Calibri Light"/>
        <w:sz w:val="18"/>
        <w:szCs w:val="18"/>
      </w:rPr>
      <w:tab/>
    </w:r>
    <w:r w:rsidRPr="00410981">
      <w:rPr>
        <w:rFonts w:ascii="Calibri Light" w:hAnsi="Calibri Light"/>
        <w:sz w:val="18"/>
        <w:szCs w:val="18"/>
      </w:rPr>
      <w:t xml:space="preserve">Page </w:t>
    </w:r>
    <w:r w:rsidRPr="00410981">
      <w:rPr>
        <w:rFonts w:ascii="Calibri Light" w:hAnsi="Calibri Light"/>
        <w:sz w:val="18"/>
        <w:szCs w:val="18"/>
      </w:rPr>
      <w:fldChar w:fldCharType="begin"/>
    </w:r>
    <w:r w:rsidRPr="00410981">
      <w:rPr>
        <w:rFonts w:ascii="Calibri Light" w:hAnsi="Calibri Light"/>
        <w:sz w:val="18"/>
        <w:szCs w:val="18"/>
      </w:rPr>
      <w:instrText xml:space="preserve"> PAGE </w:instrText>
    </w:r>
    <w:r w:rsidRPr="00410981">
      <w:rPr>
        <w:rFonts w:ascii="Calibri Light" w:hAnsi="Calibri Light"/>
        <w:sz w:val="18"/>
        <w:szCs w:val="18"/>
      </w:rPr>
      <w:fldChar w:fldCharType="separate"/>
    </w:r>
    <w:r w:rsidR="00231ADB">
      <w:rPr>
        <w:rFonts w:ascii="Calibri Light" w:hAnsi="Calibri Light"/>
        <w:noProof/>
        <w:sz w:val="18"/>
        <w:szCs w:val="18"/>
      </w:rPr>
      <w:t>14</w:t>
    </w:r>
    <w:r w:rsidRPr="00410981">
      <w:rPr>
        <w:rFonts w:ascii="Calibri Light" w:hAnsi="Calibri Light"/>
        <w:sz w:val="18"/>
        <w:szCs w:val="18"/>
      </w:rPr>
      <w:fldChar w:fldCharType="end"/>
    </w:r>
    <w:r w:rsidRPr="00410981">
      <w:rPr>
        <w:rFonts w:ascii="Calibri Light" w:hAnsi="Calibri Light"/>
        <w:sz w:val="18"/>
        <w:szCs w:val="18"/>
      </w:rPr>
      <w:t xml:space="preserve"> of </w:t>
    </w:r>
    <w:r w:rsidRPr="00410981">
      <w:rPr>
        <w:rFonts w:ascii="Calibri Light" w:hAnsi="Calibri Light"/>
        <w:sz w:val="18"/>
        <w:szCs w:val="18"/>
      </w:rPr>
      <w:fldChar w:fldCharType="begin"/>
    </w:r>
    <w:r w:rsidRPr="00410981">
      <w:rPr>
        <w:rFonts w:ascii="Calibri Light" w:hAnsi="Calibri Light"/>
        <w:sz w:val="18"/>
        <w:szCs w:val="18"/>
      </w:rPr>
      <w:instrText xml:space="preserve"> NUMPAGES </w:instrText>
    </w:r>
    <w:r w:rsidRPr="00410981">
      <w:rPr>
        <w:rFonts w:ascii="Calibri Light" w:hAnsi="Calibri Light"/>
        <w:sz w:val="18"/>
        <w:szCs w:val="18"/>
      </w:rPr>
      <w:fldChar w:fldCharType="separate"/>
    </w:r>
    <w:r w:rsidR="00231ADB">
      <w:rPr>
        <w:rFonts w:ascii="Calibri Light" w:hAnsi="Calibri Light"/>
        <w:noProof/>
        <w:sz w:val="18"/>
        <w:szCs w:val="18"/>
      </w:rPr>
      <w:t>21</w:t>
    </w:r>
    <w:r w:rsidRPr="00410981">
      <w:rPr>
        <w:rFonts w:ascii="Calibri Light" w:hAnsi="Calibri Light"/>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2C553" w14:textId="77777777" w:rsidR="009A516B" w:rsidRDefault="009A516B" w:rsidP="00903DF5">
      <w:r>
        <w:separator/>
      </w:r>
    </w:p>
  </w:footnote>
  <w:footnote w:type="continuationSeparator" w:id="0">
    <w:p w14:paraId="18A06F2A" w14:textId="77777777" w:rsidR="009A516B" w:rsidRDefault="009A516B" w:rsidP="00903DF5">
      <w:r>
        <w:continuationSeparator/>
      </w:r>
    </w:p>
  </w:footnote>
  <w:footnote w:id="1">
    <w:p w14:paraId="620910A3" w14:textId="77777777" w:rsidR="009A78EE" w:rsidRPr="00597DEE" w:rsidRDefault="009A78EE" w:rsidP="00135F00">
      <w:pPr>
        <w:pStyle w:val="FootnoteText"/>
        <w:rPr>
          <w:rFonts w:asciiTheme="minorHAnsi" w:hAnsiTheme="minorHAnsi"/>
          <w:sz w:val="16"/>
          <w:szCs w:val="16"/>
        </w:rPr>
      </w:pPr>
      <w:r w:rsidRPr="00F36FB3">
        <w:rPr>
          <w:rStyle w:val="FootnoteReference"/>
          <w:rFonts w:asciiTheme="minorHAnsi" w:hAnsiTheme="minorHAnsi"/>
          <w:color w:val="1F3864" w:themeColor="accent5" w:themeShade="80"/>
          <w:sz w:val="16"/>
          <w:szCs w:val="16"/>
        </w:rPr>
        <w:footnoteRef/>
      </w:r>
      <w:r w:rsidRPr="00F36FB3">
        <w:rPr>
          <w:rFonts w:asciiTheme="minorHAnsi" w:hAnsiTheme="minorHAnsi"/>
          <w:color w:val="1F3864" w:themeColor="accent5" w:themeShade="80"/>
          <w:sz w:val="16"/>
          <w:szCs w:val="16"/>
        </w:rPr>
        <w:t xml:space="preserve"> </w:t>
      </w:r>
      <w:r w:rsidRPr="00F36FB3">
        <w:rPr>
          <w:rFonts w:asciiTheme="minorHAnsi" w:hAnsiTheme="minorHAnsi"/>
          <w:bCs/>
          <w:color w:val="1F3864" w:themeColor="accent5" w:themeShade="80"/>
          <w:sz w:val="16"/>
          <w:szCs w:val="16"/>
        </w:rPr>
        <w:t>The Governance Code for Community and Voluntary Organisations in Ireland</w:t>
      </w:r>
      <w:r w:rsidRPr="00F36FB3">
        <w:rPr>
          <w:rFonts w:asciiTheme="minorHAnsi" w:hAnsiTheme="minorHAnsi"/>
          <w:color w:val="1F3864" w:themeColor="accent5" w:themeShade="80"/>
          <w:sz w:val="16"/>
          <w:szCs w:val="16"/>
          <w:lang w:val="en-US"/>
        </w:rPr>
        <w:t xml:space="preserve"> </w:t>
      </w:r>
      <w:hyperlink r:id="rId1" w:history="1">
        <w:r w:rsidRPr="00F36FB3">
          <w:rPr>
            <w:rStyle w:val="Hyperlink"/>
            <w:rFonts w:asciiTheme="minorHAnsi" w:hAnsiTheme="minorHAnsi"/>
            <w:color w:val="1F3864" w:themeColor="accent5" w:themeShade="80"/>
            <w:sz w:val="16"/>
            <w:szCs w:val="16"/>
            <w:lang w:val="en-US"/>
          </w:rPr>
          <w:t>http://www.governancecode.ie/code.php</w:t>
        </w:r>
      </w:hyperlink>
    </w:p>
  </w:footnote>
  <w:footnote w:id="2">
    <w:p w14:paraId="10D0194E" w14:textId="77777777" w:rsidR="009A78EE" w:rsidRPr="00573BEC" w:rsidRDefault="009A78EE" w:rsidP="00135F00">
      <w:pPr>
        <w:pStyle w:val="FootnoteText"/>
        <w:rPr>
          <w:rFonts w:asciiTheme="minorHAnsi" w:hAnsiTheme="minorHAnsi"/>
          <w:color w:val="1F3864" w:themeColor="accent5" w:themeShade="80"/>
          <w:sz w:val="16"/>
          <w:szCs w:val="16"/>
        </w:rPr>
      </w:pPr>
      <w:r w:rsidRPr="00573BEC">
        <w:rPr>
          <w:rStyle w:val="FootnoteReference"/>
          <w:rFonts w:asciiTheme="minorHAnsi" w:hAnsiTheme="minorHAnsi"/>
          <w:color w:val="1F3864" w:themeColor="accent5" w:themeShade="80"/>
          <w:sz w:val="16"/>
          <w:szCs w:val="16"/>
        </w:rPr>
        <w:footnoteRef/>
      </w:r>
      <w:r w:rsidRPr="00573BEC">
        <w:rPr>
          <w:rFonts w:asciiTheme="minorHAnsi" w:hAnsiTheme="minorHAnsi"/>
          <w:color w:val="1F3864" w:themeColor="accent5" w:themeShade="80"/>
          <w:sz w:val="16"/>
          <w:szCs w:val="16"/>
        </w:rPr>
        <w:t xml:space="preserve"> </w:t>
      </w:r>
      <w:r w:rsidRPr="00573BEC">
        <w:rPr>
          <w:rFonts w:asciiTheme="minorHAnsi" w:hAnsiTheme="minorHAnsi"/>
          <w:color w:val="1F3864" w:themeColor="accent5" w:themeShade="80"/>
          <w:sz w:val="16"/>
          <w:szCs w:val="16"/>
          <w:shd w:val="clear" w:color="auto" w:fill="FFFFFF"/>
        </w:rPr>
        <w:t>In this statement</w:t>
      </w:r>
      <w:r w:rsidRPr="00573BEC">
        <w:rPr>
          <w:rStyle w:val="apple-converted-space"/>
          <w:rFonts w:asciiTheme="minorHAnsi" w:hAnsiTheme="minorHAnsi"/>
          <w:color w:val="1F3864" w:themeColor="accent5" w:themeShade="80"/>
          <w:sz w:val="16"/>
          <w:szCs w:val="16"/>
          <w:shd w:val="clear" w:color="auto" w:fill="FFFFFF"/>
        </w:rPr>
        <w:t> </w:t>
      </w:r>
      <w:r w:rsidRPr="00573BEC">
        <w:rPr>
          <w:rFonts w:asciiTheme="minorHAnsi" w:hAnsiTheme="minorHAnsi"/>
          <w:b/>
          <w:bCs/>
          <w:color w:val="1F3864" w:themeColor="accent5" w:themeShade="80"/>
          <w:sz w:val="16"/>
          <w:szCs w:val="16"/>
          <w:lang w:eastAsia="en-IE"/>
        </w:rPr>
        <w:t>Board</w:t>
      </w:r>
      <w:r w:rsidRPr="00573BEC">
        <w:rPr>
          <w:rStyle w:val="apple-converted-space"/>
          <w:rFonts w:asciiTheme="minorHAnsi" w:hAnsiTheme="minorHAnsi"/>
          <w:b/>
          <w:bCs/>
          <w:color w:val="1F3864" w:themeColor="accent5" w:themeShade="80"/>
          <w:sz w:val="16"/>
          <w:szCs w:val="16"/>
          <w:lang w:eastAsia="en-IE"/>
        </w:rPr>
        <w:t> </w:t>
      </w:r>
      <w:r w:rsidRPr="00573BEC">
        <w:rPr>
          <w:rFonts w:asciiTheme="minorHAnsi" w:hAnsiTheme="minorHAnsi"/>
          <w:color w:val="1F3864" w:themeColor="accent5" w:themeShade="80"/>
          <w:sz w:val="16"/>
          <w:szCs w:val="16"/>
          <w:lang w:eastAsia="en-IE"/>
        </w:rPr>
        <w:t>means the governing body which has responsibility to oversee the delivery of a programme of activity and to be accountable for all decisions made in respect of the programme. This is known as the</w:t>
      </w:r>
      <w:r w:rsidRPr="00573BEC">
        <w:rPr>
          <w:rStyle w:val="apple-converted-space"/>
          <w:rFonts w:asciiTheme="minorHAnsi" w:hAnsiTheme="minorHAnsi"/>
          <w:color w:val="1F3864" w:themeColor="accent5" w:themeShade="80"/>
          <w:sz w:val="16"/>
          <w:szCs w:val="16"/>
          <w:lang w:eastAsia="en-IE"/>
        </w:rPr>
        <w:t> </w:t>
      </w:r>
      <w:r w:rsidRPr="00573BEC">
        <w:rPr>
          <w:rFonts w:asciiTheme="minorHAnsi" w:hAnsiTheme="minorHAnsi"/>
          <w:b/>
          <w:bCs/>
          <w:color w:val="1F3864" w:themeColor="accent5" w:themeShade="80"/>
          <w:sz w:val="16"/>
          <w:szCs w:val="16"/>
          <w:lang w:eastAsia="en-IE"/>
        </w:rPr>
        <w:t>Local Management Committee.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4D98" w14:textId="35E339C4" w:rsidR="009A78EE" w:rsidRPr="00415B77" w:rsidRDefault="009A78EE" w:rsidP="00415B77">
    <w:pPr>
      <w:pStyle w:val="Header"/>
      <w:rPr>
        <w:rFonts w:ascii="Calibri" w:hAnsi="Calibri"/>
        <w:sz w:val="16"/>
        <w:szCs w:val="16"/>
      </w:rPr>
    </w:pPr>
    <w:r>
      <w:rPr>
        <w:noProof/>
      </w:rPr>
      <w:drawing>
        <wp:anchor distT="0" distB="0" distL="114300" distR="114300" simplePos="0" relativeHeight="251660288" behindDoc="0" locked="0" layoutInCell="1" allowOverlap="1" wp14:anchorId="7B201BEB" wp14:editId="256EBA22">
          <wp:simplePos x="0" y="0"/>
          <wp:positionH relativeFrom="column">
            <wp:posOffset>4925695</wp:posOffset>
          </wp:positionH>
          <wp:positionV relativeFrom="paragraph">
            <wp:posOffset>-95885</wp:posOffset>
          </wp:positionV>
          <wp:extent cx="1075690" cy="179705"/>
          <wp:effectExtent l="0" t="0" r="0" b="0"/>
          <wp:wrapSquare wrapText="bothSides"/>
          <wp:docPr id="6" name="Picture 6" descr="davidunn MBA HD:Users:davidunn:Dropbox:FILES:DD17:03 BUS &amp; BOOKS:01 Tusla: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vidunn MBA HD:Users:davidunn:Dropbox:FILES:DD17:03 BUS &amp; BOOKS:01 Tusla:image0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5690"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5B77">
      <w:rPr>
        <w:rFonts w:ascii="Calibri" w:hAnsi="Calibri"/>
        <w:color w:val="31849B"/>
        <w:sz w:val="16"/>
        <w:szCs w:val="16"/>
      </w:rPr>
      <w:t>Tusla School Completi</w:t>
    </w:r>
    <w:r w:rsidR="00A94AEF">
      <w:rPr>
        <w:rFonts w:ascii="Calibri" w:hAnsi="Calibri"/>
        <w:color w:val="31849B"/>
        <w:sz w:val="16"/>
        <w:szCs w:val="16"/>
      </w:rPr>
      <w:t>on Programme Retention Plan 2018/19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14446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F74590"/>
    <w:multiLevelType w:val="multilevel"/>
    <w:tmpl w:val="F11A2FB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B86120F"/>
    <w:multiLevelType w:val="multilevel"/>
    <w:tmpl w:val="F11A2FB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AEB3384"/>
    <w:multiLevelType w:val="multilevel"/>
    <w:tmpl w:val="F11A2FB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A755DD9"/>
    <w:multiLevelType w:val="hybridMultilevel"/>
    <w:tmpl w:val="0BD0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BD6D69"/>
    <w:multiLevelType w:val="hybridMultilevel"/>
    <w:tmpl w:val="60B6A4F8"/>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6" w15:restartNumberingAfterBreak="0">
    <w:nsid w:val="4A450A12"/>
    <w:multiLevelType w:val="multilevel"/>
    <w:tmpl w:val="F11A2FB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020001A"/>
    <w:multiLevelType w:val="hybridMultilevel"/>
    <w:tmpl w:val="A600FFB2"/>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143732A"/>
    <w:multiLevelType w:val="hybridMultilevel"/>
    <w:tmpl w:val="EA36C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3731363">
    <w:abstractNumId w:val="7"/>
  </w:num>
  <w:num w:numId="2" w16cid:durableId="721903906">
    <w:abstractNumId w:val="0"/>
  </w:num>
  <w:num w:numId="3" w16cid:durableId="601037532">
    <w:abstractNumId w:val="6"/>
  </w:num>
  <w:num w:numId="4" w16cid:durableId="857812480">
    <w:abstractNumId w:val="5"/>
  </w:num>
  <w:num w:numId="5" w16cid:durableId="1825243137">
    <w:abstractNumId w:val="4"/>
  </w:num>
  <w:num w:numId="6" w16cid:durableId="1056009318">
    <w:abstractNumId w:val="2"/>
  </w:num>
  <w:num w:numId="7" w16cid:durableId="1980377745">
    <w:abstractNumId w:val="8"/>
  </w:num>
  <w:num w:numId="8" w16cid:durableId="874460416">
    <w:abstractNumId w:val="3"/>
  </w:num>
  <w:num w:numId="9" w16cid:durableId="1209222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654"/>
    <w:rsid w:val="00006998"/>
    <w:rsid w:val="000073BF"/>
    <w:rsid w:val="00033301"/>
    <w:rsid w:val="00074E79"/>
    <w:rsid w:val="000754F2"/>
    <w:rsid w:val="000B3970"/>
    <w:rsid w:val="000C0352"/>
    <w:rsid w:val="000D2342"/>
    <w:rsid w:val="00100F29"/>
    <w:rsid w:val="0010576A"/>
    <w:rsid w:val="00120029"/>
    <w:rsid w:val="00126C58"/>
    <w:rsid w:val="0013090B"/>
    <w:rsid w:val="00135F00"/>
    <w:rsid w:val="001441A7"/>
    <w:rsid w:val="0014505C"/>
    <w:rsid w:val="0019111B"/>
    <w:rsid w:val="001A73B7"/>
    <w:rsid w:val="00205B35"/>
    <w:rsid w:val="00221162"/>
    <w:rsid w:val="00223F54"/>
    <w:rsid w:val="00231ADB"/>
    <w:rsid w:val="002329F4"/>
    <w:rsid w:val="00244654"/>
    <w:rsid w:val="0027054B"/>
    <w:rsid w:val="0028225B"/>
    <w:rsid w:val="002861C3"/>
    <w:rsid w:val="002A0070"/>
    <w:rsid w:val="002C0C07"/>
    <w:rsid w:val="002C2AED"/>
    <w:rsid w:val="002C5D18"/>
    <w:rsid w:val="00321D50"/>
    <w:rsid w:val="00326CA3"/>
    <w:rsid w:val="00340B70"/>
    <w:rsid w:val="00344DA4"/>
    <w:rsid w:val="00350B96"/>
    <w:rsid w:val="003515FA"/>
    <w:rsid w:val="003535F0"/>
    <w:rsid w:val="00370404"/>
    <w:rsid w:val="00372A49"/>
    <w:rsid w:val="003744DC"/>
    <w:rsid w:val="003B0FE3"/>
    <w:rsid w:val="003B2E2B"/>
    <w:rsid w:val="003C7B2A"/>
    <w:rsid w:val="003D10AB"/>
    <w:rsid w:val="003E1DB5"/>
    <w:rsid w:val="003F260F"/>
    <w:rsid w:val="00415B77"/>
    <w:rsid w:val="0046388D"/>
    <w:rsid w:val="00470B10"/>
    <w:rsid w:val="0048087F"/>
    <w:rsid w:val="004906F5"/>
    <w:rsid w:val="00491527"/>
    <w:rsid w:val="004A5831"/>
    <w:rsid w:val="004C10AF"/>
    <w:rsid w:val="004F153F"/>
    <w:rsid w:val="0050242E"/>
    <w:rsid w:val="00511A3E"/>
    <w:rsid w:val="00525FEE"/>
    <w:rsid w:val="00530A2E"/>
    <w:rsid w:val="0053192B"/>
    <w:rsid w:val="00531F43"/>
    <w:rsid w:val="0053714E"/>
    <w:rsid w:val="0054536C"/>
    <w:rsid w:val="0054597A"/>
    <w:rsid w:val="005872E6"/>
    <w:rsid w:val="00595AA0"/>
    <w:rsid w:val="00596933"/>
    <w:rsid w:val="005A7D14"/>
    <w:rsid w:val="005C3B7B"/>
    <w:rsid w:val="005C4167"/>
    <w:rsid w:val="005C5014"/>
    <w:rsid w:val="00604978"/>
    <w:rsid w:val="00612F18"/>
    <w:rsid w:val="00644537"/>
    <w:rsid w:val="00653823"/>
    <w:rsid w:val="00666304"/>
    <w:rsid w:val="00666E51"/>
    <w:rsid w:val="00666F71"/>
    <w:rsid w:val="00681181"/>
    <w:rsid w:val="00681F9D"/>
    <w:rsid w:val="00697BD8"/>
    <w:rsid w:val="006A609D"/>
    <w:rsid w:val="006C17C2"/>
    <w:rsid w:val="006C22D0"/>
    <w:rsid w:val="006E11F9"/>
    <w:rsid w:val="006F2091"/>
    <w:rsid w:val="00703F85"/>
    <w:rsid w:val="00725598"/>
    <w:rsid w:val="00745885"/>
    <w:rsid w:val="00753502"/>
    <w:rsid w:val="00755572"/>
    <w:rsid w:val="007662CA"/>
    <w:rsid w:val="007674D3"/>
    <w:rsid w:val="00776A4C"/>
    <w:rsid w:val="00777328"/>
    <w:rsid w:val="00794FB8"/>
    <w:rsid w:val="007B288E"/>
    <w:rsid w:val="007E6BF6"/>
    <w:rsid w:val="00801036"/>
    <w:rsid w:val="00813F08"/>
    <w:rsid w:val="00814AB0"/>
    <w:rsid w:val="00831915"/>
    <w:rsid w:val="008376D4"/>
    <w:rsid w:val="00840DB0"/>
    <w:rsid w:val="0084267E"/>
    <w:rsid w:val="008657C3"/>
    <w:rsid w:val="00882362"/>
    <w:rsid w:val="00882424"/>
    <w:rsid w:val="008A1B62"/>
    <w:rsid w:val="008A571E"/>
    <w:rsid w:val="008B06D8"/>
    <w:rsid w:val="008B5B30"/>
    <w:rsid w:val="008E43FB"/>
    <w:rsid w:val="008F2051"/>
    <w:rsid w:val="00903DF5"/>
    <w:rsid w:val="0091010F"/>
    <w:rsid w:val="00923EBF"/>
    <w:rsid w:val="00934FE7"/>
    <w:rsid w:val="00936A73"/>
    <w:rsid w:val="00952060"/>
    <w:rsid w:val="00980CB9"/>
    <w:rsid w:val="009964F1"/>
    <w:rsid w:val="00996FA9"/>
    <w:rsid w:val="009A119E"/>
    <w:rsid w:val="009A516B"/>
    <w:rsid w:val="009A78EE"/>
    <w:rsid w:val="009C22DC"/>
    <w:rsid w:val="009D0227"/>
    <w:rsid w:val="00A21790"/>
    <w:rsid w:val="00A27599"/>
    <w:rsid w:val="00A346E9"/>
    <w:rsid w:val="00A3472F"/>
    <w:rsid w:val="00A4607A"/>
    <w:rsid w:val="00A628A1"/>
    <w:rsid w:val="00A63C63"/>
    <w:rsid w:val="00A76E7B"/>
    <w:rsid w:val="00A76F3F"/>
    <w:rsid w:val="00A77E51"/>
    <w:rsid w:val="00A93DAA"/>
    <w:rsid w:val="00A94AEF"/>
    <w:rsid w:val="00A97106"/>
    <w:rsid w:val="00AA5629"/>
    <w:rsid w:val="00AC6421"/>
    <w:rsid w:val="00AE0B71"/>
    <w:rsid w:val="00B0132F"/>
    <w:rsid w:val="00B103BD"/>
    <w:rsid w:val="00B21BA2"/>
    <w:rsid w:val="00B637F7"/>
    <w:rsid w:val="00B72958"/>
    <w:rsid w:val="00B86F03"/>
    <w:rsid w:val="00B875E3"/>
    <w:rsid w:val="00BA748D"/>
    <w:rsid w:val="00BD3BAA"/>
    <w:rsid w:val="00BF660C"/>
    <w:rsid w:val="00C02741"/>
    <w:rsid w:val="00C50F7D"/>
    <w:rsid w:val="00C673EE"/>
    <w:rsid w:val="00C80339"/>
    <w:rsid w:val="00C867D0"/>
    <w:rsid w:val="00C91BBC"/>
    <w:rsid w:val="00CC5725"/>
    <w:rsid w:val="00CC6D04"/>
    <w:rsid w:val="00CE2FD0"/>
    <w:rsid w:val="00CE6E36"/>
    <w:rsid w:val="00D05B09"/>
    <w:rsid w:val="00D133A6"/>
    <w:rsid w:val="00D325D9"/>
    <w:rsid w:val="00D3523B"/>
    <w:rsid w:val="00D44F5E"/>
    <w:rsid w:val="00D71CF8"/>
    <w:rsid w:val="00DD1A64"/>
    <w:rsid w:val="00DF5EDE"/>
    <w:rsid w:val="00E16616"/>
    <w:rsid w:val="00E21DD2"/>
    <w:rsid w:val="00E30768"/>
    <w:rsid w:val="00E34F55"/>
    <w:rsid w:val="00E61275"/>
    <w:rsid w:val="00E65FDB"/>
    <w:rsid w:val="00E67EBC"/>
    <w:rsid w:val="00E92DEC"/>
    <w:rsid w:val="00EA449C"/>
    <w:rsid w:val="00EB5869"/>
    <w:rsid w:val="00EC00FB"/>
    <w:rsid w:val="00ED030C"/>
    <w:rsid w:val="00F02EAE"/>
    <w:rsid w:val="00F03577"/>
    <w:rsid w:val="00F238B6"/>
    <w:rsid w:val="00F26E76"/>
    <w:rsid w:val="00F36E53"/>
    <w:rsid w:val="00F526FA"/>
    <w:rsid w:val="00F539B2"/>
    <w:rsid w:val="00FA2E8E"/>
    <w:rsid w:val="00FB2D17"/>
    <w:rsid w:val="00FE21CC"/>
    <w:rsid w:val="00FE37E0"/>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460CB5"/>
  <w15:docId w15:val="{72EA9302-F0F3-4724-AA29-5D72AFB96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53F"/>
    <w:pPr>
      <w:spacing w:after="0" w:line="240" w:lineRule="auto"/>
    </w:pPr>
    <w:rPr>
      <w:rFonts w:ascii="Times New Roman" w:eastAsia="Times New Roman" w:hAnsi="Times New Roman" w:cs="Times New Roman"/>
      <w:sz w:val="24"/>
      <w:szCs w:val="24"/>
      <w:lang w:eastAsia="en-IE"/>
    </w:rPr>
  </w:style>
  <w:style w:type="paragraph" w:styleId="Heading1">
    <w:name w:val="heading 1"/>
    <w:basedOn w:val="Normal"/>
    <w:next w:val="Normal"/>
    <w:link w:val="Heading1Char"/>
    <w:uiPriority w:val="9"/>
    <w:qFormat/>
    <w:rsid w:val="002C0C07"/>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semiHidden/>
    <w:unhideWhenUsed/>
    <w:qFormat/>
    <w:rsid w:val="00D3523B"/>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95AA0"/>
    <w:rPr>
      <w:color w:val="0000FF"/>
      <w:u w:val="single"/>
    </w:rPr>
  </w:style>
  <w:style w:type="paragraph" w:styleId="NoSpacing">
    <w:name w:val="No Spacing"/>
    <w:uiPriority w:val="1"/>
    <w:qFormat/>
    <w:rsid w:val="00595AA0"/>
    <w:pPr>
      <w:spacing w:after="0" w:line="240" w:lineRule="auto"/>
    </w:pPr>
    <w:rPr>
      <w:rFonts w:ascii="Times New Roman" w:eastAsia="Times New Roman" w:hAnsi="Times New Roman" w:cs="Times New Roman"/>
      <w:sz w:val="24"/>
      <w:szCs w:val="24"/>
      <w:lang w:eastAsia="en-IE"/>
    </w:rPr>
  </w:style>
  <w:style w:type="table" w:styleId="TableGrid">
    <w:name w:val="Table Grid"/>
    <w:basedOn w:val="TableNormal"/>
    <w:uiPriority w:val="59"/>
    <w:rsid w:val="00903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903DF5"/>
    <w:rPr>
      <w:sz w:val="20"/>
      <w:szCs w:val="20"/>
      <w:lang w:eastAsia="en-US"/>
    </w:rPr>
  </w:style>
  <w:style w:type="character" w:customStyle="1" w:styleId="FootnoteTextChar">
    <w:name w:val="Footnote Text Char"/>
    <w:basedOn w:val="DefaultParagraphFont"/>
    <w:link w:val="FootnoteText"/>
    <w:rsid w:val="00903DF5"/>
    <w:rPr>
      <w:rFonts w:ascii="Times New Roman" w:eastAsia="Times New Roman" w:hAnsi="Times New Roman" w:cs="Times New Roman"/>
      <w:sz w:val="20"/>
      <w:szCs w:val="20"/>
    </w:rPr>
  </w:style>
  <w:style w:type="character" w:styleId="FootnoteReference">
    <w:name w:val="footnote reference"/>
    <w:rsid w:val="00903DF5"/>
    <w:rPr>
      <w:vertAlign w:val="superscript"/>
    </w:rPr>
  </w:style>
  <w:style w:type="paragraph" w:styleId="BodyText3">
    <w:name w:val="Body Text 3"/>
    <w:basedOn w:val="Normal"/>
    <w:link w:val="BodyText3Char"/>
    <w:rsid w:val="00903DF5"/>
    <w:rPr>
      <w:sz w:val="20"/>
      <w:lang w:val="en-GB" w:eastAsia="en-US"/>
    </w:rPr>
  </w:style>
  <w:style w:type="character" w:customStyle="1" w:styleId="BodyText3Char">
    <w:name w:val="Body Text 3 Char"/>
    <w:basedOn w:val="DefaultParagraphFont"/>
    <w:link w:val="BodyText3"/>
    <w:rsid w:val="00903DF5"/>
    <w:rPr>
      <w:rFonts w:ascii="Times New Roman" w:eastAsia="Times New Roman" w:hAnsi="Times New Roman" w:cs="Times New Roman"/>
      <w:sz w:val="20"/>
      <w:szCs w:val="24"/>
      <w:lang w:val="en-GB"/>
    </w:rPr>
  </w:style>
  <w:style w:type="character" w:customStyle="1" w:styleId="apple-converted-space">
    <w:name w:val="apple-converted-space"/>
    <w:basedOn w:val="DefaultParagraphFont"/>
    <w:rsid w:val="00903DF5"/>
  </w:style>
  <w:style w:type="character" w:styleId="CommentReference">
    <w:name w:val="annotation reference"/>
    <w:basedOn w:val="DefaultParagraphFont"/>
    <w:uiPriority w:val="99"/>
    <w:semiHidden/>
    <w:unhideWhenUsed/>
    <w:rsid w:val="00EC00FB"/>
    <w:rPr>
      <w:sz w:val="16"/>
      <w:szCs w:val="16"/>
    </w:rPr>
  </w:style>
  <w:style w:type="paragraph" w:styleId="CommentText">
    <w:name w:val="annotation text"/>
    <w:basedOn w:val="Normal"/>
    <w:link w:val="CommentTextChar"/>
    <w:uiPriority w:val="99"/>
    <w:semiHidden/>
    <w:unhideWhenUsed/>
    <w:rsid w:val="00EC00FB"/>
    <w:rPr>
      <w:sz w:val="20"/>
      <w:szCs w:val="20"/>
    </w:rPr>
  </w:style>
  <w:style w:type="character" w:customStyle="1" w:styleId="CommentTextChar">
    <w:name w:val="Comment Text Char"/>
    <w:basedOn w:val="DefaultParagraphFont"/>
    <w:link w:val="CommentText"/>
    <w:uiPriority w:val="99"/>
    <w:semiHidden/>
    <w:rsid w:val="00EC00FB"/>
    <w:rPr>
      <w:rFonts w:ascii="Times New Roman" w:eastAsia="Times New Roman" w:hAnsi="Times New Roman" w:cs="Times New Roman"/>
      <w:sz w:val="20"/>
      <w:szCs w:val="20"/>
      <w:lang w:eastAsia="en-IE"/>
    </w:rPr>
  </w:style>
  <w:style w:type="paragraph" w:styleId="CommentSubject">
    <w:name w:val="annotation subject"/>
    <w:basedOn w:val="CommentText"/>
    <w:next w:val="CommentText"/>
    <w:link w:val="CommentSubjectChar"/>
    <w:uiPriority w:val="99"/>
    <w:semiHidden/>
    <w:unhideWhenUsed/>
    <w:rsid w:val="00EC00FB"/>
    <w:rPr>
      <w:b/>
      <w:bCs/>
    </w:rPr>
  </w:style>
  <w:style w:type="character" w:customStyle="1" w:styleId="CommentSubjectChar">
    <w:name w:val="Comment Subject Char"/>
    <w:basedOn w:val="CommentTextChar"/>
    <w:link w:val="CommentSubject"/>
    <w:uiPriority w:val="99"/>
    <w:semiHidden/>
    <w:rsid w:val="00EC00FB"/>
    <w:rPr>
      <w:rFonts w:ascii="Times New Roman" w:eastAsia="Times New Roman" w:hAnsi="Times New Roman" w:cs="Times New Roman"/>
      <w:b/>
      <w:bCs/>
      <w:sz w:val="20"/>
      <w:szCs w:val="20"/>
      <w:lang w:eastAsia="en-IE"/>
    </w:rPr>
  </w:style>
  <w:style w:type="paragraph" w:styleId="BalloonText">
    <w:name w:val="Balloon Text"/>
    <w:basedOn w:val="Normal"/>
    <w:link w:val="BalloonTextChar"/>
    <w:uiPriority w:val="99"/>
    <w:semiHidden/>
    <w:unhideWhenUsed/>
    <w:rsid w:val="00EC00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0FB"/>
    <w:rPr>
      <w:rFonts w:ascii="Segoe UI" w:eastAsia="Times New Roman" w:hAnsi="Segoe UI" w:cs="Segoe UI"/>
      <w:sz w:val="18"/>
      <w:szCs w:val="18"/>
      <w:lang w:eastAsia="en-IE"/>
    </w:rPr>
  </w:style>
  <w:style w:type="paragraph" w:styleId="Revision">
    <w:name w:val="Revision"/>
    <w:hidden/>
    <w:uiPriority w:val="99"/>
    <w:semiHidden/>
    <w:rsid w:val="002C0C07"/>
    <w:pPr>
      <w:spacing w:after="0" w:line="240" w:lineRule="auto"/>
    </w:pPr>
    <w:rPr>
      <w:rFonts w:ascii="Times New Roman" w:eastAsia="Times New Roman" w:hAnsi="Times New Roman" w:cs="Times New Roman"/>
      <w:sz w:val="24"/>
      <w:szCs w:val="24"/>
      <w:lang w:eastAsia="en-IE"/>
    </w:rPr>
  </w:style>
  <w:style w:type="paragraph" w:styleId="TOC1">
    <w:name w:val="toc 1"/>
    <w:basedOn w:val="Normal"/>
    <w:next w:val="Normal"/>
    <w:autoRedefine/>
    <w:uiPriority w:val="39"/>
    <w:unhideWhenUsed/>
    <w:rsid w:val="00100F29"/>
    <w:pPr>
      <w:tabs>
        <w:tab w:val="right" w:pos="9016"/>
      </w:tabs>
      <w:spacing w:before="120"/>
      <w:jc w:val="center"/>
    </w:pPr>
    <w:rPr>
      <w:rFonts w:asciiTheme="majorHAnsi" w:hAnsiTheme="majorHAnsi"/>
      <w:b/>
      <w:bCs/>
      <w:caps/>
      <w:noProof/>
      <w:color w:val="31849B"/>
    </w:rPr>
  </w:style>
  <w:style w:type="paragraph" w:styleId="TOC2">
    <w:name w:val="toc 2"/>
    <w:basedOn w:val="Normal"/>
    <w:next w:val="Normal"/>
    <w:autoRedefine/>
    <w:uiPriority w:val="39"/>
    <w:unhideWhenUsed/>
    <w:rsid w:val="00666F71"/>
    <w:pPr>
      <w:tabs>
        <w:tab w:val="left" w:pos="523"/>
        <w:tab w:val="left" w:pos="567"/>
        <w:tab w:val="right" w:pos="9016"/>
      </w:tabs>
      <w:spacing w:before="80"/>
      <w:jc w:val="center"/>
    </w:pPr>
    <w:rPr>
      <w:rFonts w:asciiTheme="majorHAnsi" w:hAnsiTheme="majorHAnsi"/>
      <w:b/>
      <w:sz w:val="20"/>
      <w:szCs w:val="20"/>
    </w:rPr>
  </w:style>
  <w:style w:type="paragraph" w:styleId="TOC3">
    <w:name w:val="toc 3"/>
    <w:basedOn w:val="Normal"/>
    <w:next w:val="Normal"/>
    <w:autoRedefine/>
    <w:uiPriority w:val="39"/>
    <w:unhideWhenUsed/>
    <w:rsid w:val="002C0C07"/>
    <w:pPr>
      <w:ind w:left="240"/>
    </w:pPr>
    <w:rPr>
      <w:rFonts w:asciiTheme="minorHAnsi" w:hAnsiTheme="minorHAnsi"/>
      <w:sz w:val="20"/>
      <w:szCs w:val="20"/>
    </w:rPr>
  </w:style>
  <w:style w:type="paragraph" w:styleId="TOC4">
    <w:name w:val="toc 4"/>
    <w:basedOn w:val="Normal"/>
    <w:next w:val="Normal"/>
    <w:autoRedefine/>
    <w:uiPriority w:val="39"/>
    <w:unhideWhenUsed/>
    <w:rsid w:val="002C0C07"/>
    <w:pPr>
      <w:ind w:left="480"/>
    </w:pPr>
    <w:rPr>
      <w:rFonts w:asciiTheme="minorHAnsi" w:hAnsiTheme="minorHAnsi"/>
      <w:sz w:val="20"/>
      <w:szCs w:val="20"/>
    </w:rPr>
  </w:style>
  <w:style w:type="paragraph" w:styleId="TOC5">
    <w:name w:val="toc 5"/>
    <w:basedOn w:val="Normal"/>
    <w:next w:val="Normal"/>
    <w:autoRedefine/>
    <w:uiPriority w:val="39"/>
    <w:unhideWhenUsed/>
    <w:rsid w:val="002C0C07"/>
    <w:pPr>
      <w:ind w:left="720"/>
    </w:pPr>
    <w:rPr>
      <w:rFonts w:asciiTheme="minorHAnsi" w:hAnsiTheme="minorHAnsi"/>
      <w:sz w:val="20"/>
      <w:szCs w:val="20"/>
    </w:rPr>
  </w:style>
  <w:style w:type="paragraph" w:styleId="TOC6">
    <w:name w:val="toc 6"/>
    <w:basedOn w:val="Normal"/>
    <w:next w:val="Normal"/>
    <w:autoRedefine/>
    <w:uiPriority w:val="39"/>
    <w:unhideWhenUsed/>
    <w:rsid w:val="002C0C07"/>
    <w:pPr>
      <w:ind w:left="960"/>
    </w:pPr>
    <w:rPr>
      <w:rFonts w:asciiTheme="minorHAnsi" w:hAnsiTheme="minorHAnsi"/>
      <w:sz w:val="20"/>
      <w:szCs w:val="20"/>
    </w:rPr>
  </w:style>
  <w:style w:type="paragraph" w:styleId="TOC7">
    <w:name w:val="toc 7"/>
    <w:basedOn w:val="Normal"/>
    <w:next w:val="Normal"/>
    <w:autoRedefine/>
    <w:uiPriority w:val="39"/>
    <w:unhideWhenUsed/>
    <w:rsid w:val="002C0C07"/>
    <w:pPr>
      <w:ind w:left="1200"/>
    </w:pPr>
    <w:rPr>
      <w:rFonts w:asciiTheme="minorHAnsi" w:hAnsiTheme="minorHAnsi"/>
      <w:sz w:val="20"/>
      <w:szCs w:val="20"/>
    </w:rPr>
  </w:style>
  <w:style w:type="paragraph" w:styleId="TOC8">
    <w:name w:val="toc 8"/>
    <w:basedOn w:val="Normal"/>
    <w:next w:val="Normal"/>
    <w:autoRedefine/>
    <w:uiPriority w:val="39"/>
    <w:unhideWhenUsed/>
    <w:rsid w:val="002C0C07"/>
    <w:pPr>
      <w:ind w:left="1440"/>
    </w:pPr>
    <w:rPr>
      <w:rFonts w:asciiTheme="minorHAnsi" w:hAnsiTheme="minorHAnsi"/>
      <w:sz w:val="20"/>
      <w:szCs w:val="20"/>
    </w:rPr>
  </w:style>
  <w:style w:type="paragraph" w:styleId="TOC9">
    <w:name w:val="toc 9"/>
    <w:basedOn w:val="Normal"/>
    <w:next w:val="Normal"/>
    <w:autoRedefine/>
    <w:uiPriority w:val="39"/>
    <w:unhideWhenUsed/>
    <w:rsid w:val="002C0C07"/>
    <w:pPr>
      <w:ind w:left="1680"/>
    </w:pPr>
    <w:rPr>
      <w:rFonts w:asciiTheme="minorHAnsi" w:hAnsiTheme="minorHAnsi"/>
      <w:sz w:val="20"/>
      <w:szCs w:val="20"/>
    </w:rPr>
  </w:style>
  <w:style w:type="paragraph" w:styleId="Header">
    <w:name w:val="header"/>
    <w:basedOn w:val="Normal"/>
    <w:link w:val="HeaderChar"/>
    <w:uiPriority w:val="99"/>
    <w:unhideWhenUsed/>
    <w:rsid w:val="00415B77"/>
    <w:pPr>
      <w:tabs>
        <w:tab w:val="center" w:pos="4320"/>
        <w:tab w:val="right" w:pos="8640"/>
      </w:tabs>
    </w:pPr>
  </w:style>
  <w:style w:type="paragraph" w:customStyle="1" w:styleId="SCPHeader1">
    <w:name w:val="SCP Header 1"/>
    <w:basedOn w:val="Heading1"/>
    <w:next w:val="SCPHeader2"/>
    <w:autoRedefine/>
    <w:qFormat/>
    <w:rsid w:val="00FE21CC"/>
    <w:pPr>
      <w:spacing w:before="120" w:after="120"/>
      <w:ind w:right="57" w:firstLine="709"/>
      <w:jc w:val="center"/>
    </w:pPr>
    <w:rPr>
      <w:color w:val="31849B"/>
      <w:sz w:val="38"/>
      <w:szCs w:val="38"/>
      <w:u w:val="single"/>
      <w:lang w:val="en-GB"/>
    </w:rPr>
  </w:style>
  <w:style w:type="character" w:customStyle="1" w:styleId="Heading1Char">
    <w:name w:val="Heading 1 Char"/>
    <w:basedOn w:val="DefaultParagraphFont"/>
    <w:link w:val="Heading1"/>
    <w:uiPriority w:val="9"/>
    <w:rsid w:val="002C0C07"/>
    <w:rPr>
      <w:rFonts w:asciiTheme="majorHAnsi" w:eastAsiaTheme="majorEastAsia" w:hAnsiTheme="majorHAnsi" w:cstheme="majorBidi"/>
      <w:b/>
      <w:bCs/>
      <w:color w:val="2C6EAB" w:themeColor="accent1" w:themeShade="B5"/>
      <w:sz w:val="32"/>
      <w:szCs w:val="32"/>
      <w:lang w:eastAsia="en-IE"/>
    </w:rPr>
  </w:style>
  <w:style w:type="paragraph" w:customStyle="1" w:styleId="SCPHeader2">
    <w:name w:val="SCP Header 2"/>
    <w:basedOn w:val="Heading2"/>
    <w:autoRedefine/>
    <w:qFormat/>
    <w:rsid w:val="00FE21CC"/>
    <w:rPr>
      <w:color w:val="31849B"/>
      <w:sz w:val="32"/>
      <w:lang w:val="en-GB"/>
    </w:rPr>
  </w:style>
  <w:style w:type="character" w:customStyle="1" w:styleId="Heading2Char">
    <w:name w:val="Heading 2 Char"/>
    <w:basedOn w:val="DefaultParagraphFont"/>
    <w:link w:val="Heading2"/>
    <w:uiPriority w:val="9"/>
    <w:semiHidden/>
    <w:rsid w:val="00D3523B"/>
    <w:rPr>
      <w:rFonts w:asciiTheme="majorHAnsi" w:eastAsiaTheme="majorEastAsia" w:hAnsiTheme="majorHAnsi" w:cstheme="majorBidi"/>
      <w:b/>
      <w:bCs/>
      <w:color w:val="5B9BD5" w:themeColor="accent1"/>
      <w:sz w:val="26"/>
      <w:szCs w:val="26"/>
      <w:lang w:eastAsia="en-IE"/>
    </w:rPr>
  </w:style>
  <w:style w:type="paragraph" w:customStyle="1" w:styleId="SCPParagraph">
    <w:name w:val="SCP Paragraph"/>
    <w:basedOn w:val="Normal"/>
    <w:autoRedefine/>
    <w:qFormat/>
    <w:rsid w:val="00604978"/>
    <w:pPr>
      <w:tabs>
        <w:tab w:val="left" w:pos="8647"/>
      </w:tabs>
    </w:pPr>
    <w:rPr>
      <w:rFonts w:asciiTheme="majorHAnsi" w:hAnsiTheme="majorHAnsi"/>
      <w:color w:val="000000"/>
      <w:lang w:val="en-GB"/>
    </w:rPr>
  </w:style>
  <w:style w:type="character" w:customStyle="1" w:styleId="HeaderChar">
    <w:name w:val="Header Char"/>
    <w:basedOn w:val="DefaultParagraphFont"/>
    <w:link w:val="Header"/>
    <w:uiPriority w:val="99"/>
    <w:rsid w:val="00415B77"/>
    <w:rPr>
      <w:rFonts w:ascii="Times New Roman" w:eastAsia="Times New Roman" w:hAnsi="Times New Roman" w:cs="Times New Roman"/>
      <w:sz w:val="24"/>
      <w:szCs w:val="24"/>
      <w:lang w:eastAsia="en-IE"/>
    </w:rPr>
  </w:style>
  <w:style w:type="paragraph" w:styleId="Footer">
    <w:name w:val="footer"/>
    <w:basedOn w:val="Normal"/>
    <w:link w:val="FooterChar"/>
    <w:uiPriority w:val="99"/>
    <w:unhideWhenUsed/>
    <w:rsid w:val="00415B77"/>
    <w:pPr>
      <w:tabs>
        <w:tab w:val="center" w:pos="4320"/>
        <w:tab w:val="right" w:pos="8640"/>
      </w:tabs>
    </w:pPr>
  </w:style>
  <w:style w:type="character" w:customStyle="1" w:styleId="FooterChar">
    <w:name w:val="Footer Char"/>
    <w:basedOn w:val="DefaultParagraphFont"/>
    <w:link w:val="Footer"/>
    <w:uiPriority w:val="99"/>
    <w:rsid w:val="00415B77"/>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980CB9"/>
    <w:pPr>
      <w:ind w:left="720"/>
      <w:contextualSpacing/>
    </w:pPr>
  </w:style>
  <w:style w:type="paragraph" w:styleId="Title">
    <w:name w:val="Title"/>
    <w:basedOn w:val="Normal"/>
    <w:next w:val="Normal"/>
    <w:link w:val="TitleChar"/>
    <w:uiPriority w:val="10"/>
    <w:qFormat/>
    <w:rsid w:val="001A73B7"/>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1A73B7"/>
    <w:rPr>
      <w:rFonts w:asciiTheme="majorHAnsi" w:eastAsiaTheme="majorEastAsia" w:hAnsiTheme="majorHAnsi" w:cstheme="majorBidi"/>
      <w:color w:val="323E4F" w:themeColor="text2" w:themeShade="BF"/>
      <w:spacing w:val="5"/>
      <w:kern w:val="28"/>
      <w:sz w:val="52"/>
      <w:szCs w:val="52"/>
      <w:lang w:eastAsia="en-IE"/>
    </w:rPr>
  </w:style>
  <w:style w:type="paragraph" w:customStyle="1" w:styleId="SCPform">
    <w:name w:val="SCP form"/>
    <w:basedOn w:val="Normal"/>
    <w:rsid w:val="00A63C63"/>
  </w:style>
  <w:style w:type="paragraph" w:customStyle="1" w:styleId="SCPFormEntry">
    <w:name w:val="SCP Form Entry"/>
    <w:basedOn w:val="SCPParagraph"/>
    <w:qFormat/>
    <w:rsid w:val="00703F85"/>
    <w:rPr>
      <w:rFonts w:ascii="Verdana" w:hAnsi="Verdana"/>
      <w:sz w:val="18"/>
    </w:rPr>
  </w:style>
  <w:style w:type="paragraph" w:customStyle="1" w:styleId="SCPHeader3">
    <w:name w:val="SCP Header 3"/>
    <w:basedOn w:val="SCPHeader2"/>
    <w:next w:val="SCPParagraph"/>
    <w:qFormat/>
    <w:rsid w:val="00BF660C"/>
    <w:pPr>
      <w:spacing w:before="120"/>
      <w:outlineLvl w:val="2"/>
    </w:pPr>
    <w:rPr>
      <w:sz w:val="28"/>
    </w:rPr>
  </w:style>
  <w:style w:type="paragraph" w:customStyle="1" w:styleId="scpparag">
    <w:name w:val="scp parag"/>
    <w:basedOn w:val="Normal"/>
    <w:rsid w:val="00BF6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p@tusla.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p@tusla.i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governancecode.ie/code.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ABBC3608525447AA23B39F160D9970" ma:contentTypeVersion="0" ma:contentTypeDescription="Create a new document." ma:contentTypeScope="" ma:versionID="01d022b050af6f30ee7d4f5b2e7f4d64">
  <xsd:schema xmlns:xsd="http://www.w3.org/2001/XMLSchema" xmlns:xs="http://www.w3.org/2001/XMLSchema" xmlns:p="http://schemas.microsoft.com/office/2006/metadata/properties" targetNamespace="http://schemas.microsoft.com/office/2006/metadata/properties" ma:root="true" ma:fieldsID="7b44e53ebdeb00906492117c3a15bcd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FF0E48-B352-431C-9A9A-7438AE5A64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1FD8A7-0386-422E-B380-C03EEA268ED5}">
  <ds:schemaRefs>
    <ds:schemaRef ds:uri="http://schemas.openxmlformats.org/officeDocument/2006/bibliography"/>
  </ds:schemaRefs>
</ds:datastoreItem>
</file>

<file path=customXml/itemProps3.xml><?xml version="1.0" encoding="utf-8"?>
<ds:datastoreItem xmlns:ds="http://schemas.openxmlformats.org/officeDocument/2006/customXml" ds:itemID="{7ADEE0A0-251A-4979-BC03-6158692C72E6}">
  <ds:schemaRefs>
    <ds:schemaRef ds:uri="http://schemas.microsoft.com/sharepoint/v3/contenttype/forms"/>
  </ds:schemaRefs>
</ds:datastoreItem>
</file>

<file path=customXml/itemProps4.xml><?xml version="1.0" encoding="utf-8"?>
<ds:datastoreItem xmlns:ds="http://schemas.openxmlformats.org/officeDocument/2006/customXml" ds:itemID="{4132936A-C50F-4A9D-86A8-868C376E8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1776</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Áine O'Keeffe</dc:creator>
  <cp:keywords/>
  <dc:description/>
  <cp:lastModifiedBy>Darragh Bohan</cp:lastModifiedBy>
  <cp:revision>2</cp:revision>
  <dcterms:created xsi:type="dcterms:W3CDTF">2023-09-06T11:47:00Z</dcterms:created>
  <dcterms:modified xsi:type="dcterms:W3CDTF">2023-09-06T11:47:00Z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0x01010005ABBC3608525447AA23B39F160D9970</vt:lpwstr>
  </property>
</Properties>
</file>