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DB953" w14:textId="77777777" w:rsidR="00892A71" w:rsidRPr="008E136A" w:rsidRDefault="008E136A" w:rsidP="008E136A">
      <w:pPr>
        <w:rPr>
          <w:rFonts w:ascii="Tahoma" w:hAnsi="Tahoma" w:cs="Tahoma"/>
          <w:b/>
          <w:sz w:val="26"/>
          <w:szCs w:val="26"/>
        </w:rPr>
      </w:pPr>
      <w:r w:rsidRPr="008E136A">
        <w:rPr>
          <w:rFonts w:ascii="Tahoma" w:hAnsi="Tahoma" w:cs="Tahoma"/>
          <w:b/>
          <w:sz w:val="26"/>
          <w:szCs w:val="26"/>
        </w:rPr>
        <w:t>Details of Community Energy Projects Announced Under Better Energy Schemes</w:t>
      </w:r>
    </w:p>
    <w:p w14:paraId="199B5555" w14:textId="77777777" w:rsidR="008E136A" w:rsidRPr="008E136A" w:rsidRDefault="008E136A" w:rsidP="008E136A">
      <w:pPr>
        <w:rPr>
          <w:rFonts w:ascii="Tahoma" w:hAnsi="Tahoma" w:cs="Tahoma"/>
          <w:b/>
          <w:sz w:val="26"/>
          <w:szCs w:val="26"/>
        </w:rPr>
      </w:pPr>
      <w:r w:rsidRPr="008E136A">
        <w:rPr>
          <w:rFonts w:ascii="Tahoma" w:hAnsi="Tahoma" w:cs="Tahoma"/>
          <w:b/>
          <w:sz w:val="26"/>
          <w:szCs w:val="26"/>
        </w:rPr>
        <w:t>September 2013</w:t>
      </w:r>
    </w:p>
    <w:p w14:paraId="77256FD9" w14:textId="77777777" w:rsidR="008E136A" w:rsidRDefault="008E136A" w:rsidP="008E136A"/>
    <w:tbl>
      <w:tblPr>
        <w:tblW w:w="13608" w:type="dxa"/>
        <w:tblInd w:w="108" w:type="dxa"/>
        <w:tblLook w:val="04A0" w:firstRow="1" w:lastRow="0" w:firstColumn="1" w:lastColumn="0" w:noHBand="0" w:noVBand="1"/>
      </w:tblPr>
      <w:tblGrid>
        <w:gridCol w:w="3261"/>
        <w:gridCol w:w="10347"/>
      </w:tblGrid>
      <w:tr w:rsidR="008E136A" w:rsidRPr="008E136A" w14:paraId="05A83345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69A12B"/>
            <w:hideMark/>
          </w:tcPr>
          <w:p w14:paraId="7240CD18" w14:textId="77777777" w:rsidR="008E136A" w:rsidRPr="008E136A" w:rsidRDefault="008E136A" w:rsidP="0043089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lang w:eastAsia="en-IE"/>
              </w:rPr>
            </w:pPr>
          </w:p>
          <w:p w14:paraId="3B08F5E6" w14:textId="77777777" w:rsidR="008E136A" w:rsidRPr="008E136A" w:rsidRDefault="008E136A" w:rsidP="0043089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lang w:eastAsia="en-IE"/>
              </w:rPr>
            </w:pPr>
            <w:r w:rsidRPr="008E136A">
              <w:rPr>
                <w:rFonts w:ascii="Tahoma" w:eastAsia="Times New Roman" w:hAnsi="Tahoma" w:cs="Tahoma"/>
                <w:b/>
                <w:bCs/>
                <w:color w:val="FFFFFF"/>
                <w:lang w:eastAsia="en-IE"/>
              </w:rPr>
              <w:t>Project Title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A12B"/>
            <w:hideMark/>
          </w:tcPr>
          <w:p w14:paraId="61CE4CD9" w14:textId="77777777" w:rsidR="008E136A" w:rsidRPr="008E136A" w:rsidRDefault="008E136A" w:rsidP="0043089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lang w:eastAsia="en-IE"/>
              </w:rPr>
            </w:pPr>
          </w:p>
          <w:p w14:paraId="426707EF" w14:textId="77777777" w:rsidR="008E136A" w:rsidRPr="008E136A" w:rsidRDefault="008E136A" w:rsidP="0043089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lang w:eastAsia="en-IE"/>
              </w:rPr>
            </w:pPr>
            <w:r w:rsidRPr="008E136A">
              <w:rPr>
                <w:rFonts w:ascii="Tahoma" w:eastAsia="Times New Roman" w:hAnsi="Tahoma" w:cs="Tahoma"/>
                <w:b/>
                <w:bCs/>
                <w:color w:val="FFFFFF"/>
                <w:lang w:eastAsia="en-IE"/>
              </w:rPr>
              <w:t>Description of Projects</w:t>
            </w:r>
          </w:p>
        </w:tc>
      </w:tr>
      <w:tr w:rsidR="008E136A" w:rsidRPr="00D92F0E" w14:paraId="25F7116F" w14:textId="77777777" w:rsidTr="00430894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C39092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Laois</w:t>
            </w:r>
            <w:r w:rsidR="008907AA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/ Longford</w:t>
            </w: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: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2E67D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Community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098DF4DA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Upgrade to heating system at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two 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private nursing home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</w:p>
        </w:tc>
      </w:tr>
      <w:tr w:rsidR="008E136A" w:rsidRPr="00D92F0E" w14:paraId="5B9460E7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6498AF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Kerry: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Glenbeigh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(Multiple Sites)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38421E62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Insulation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and 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heating system upgrade at GAA Club, Garda Station and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20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ouses</w:t>
            </w:r>
          </w:p>
        </w:tc>
      </w:tr>
      <w:tr w:rsidR="008E136A" w:rsidRPr="00D92F0E" w14:paraId="3D71E979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566CCF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Tipperary: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Drombane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1C993ACF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Insulation and heating upgrades to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34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homes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(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including homes classified as fuel poor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)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two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centres </w:t>
            </w:r>
          </w:p>
        </w:tc>
      </w:tr>
      <w:tr w:rsidR="008E136A" w:rsidRPr="00D92F0E" w14:paraId="63D91C50" w14:textId="77777777" w:rsidTr="00430894">
        <w:trPr>
          <w:trHeight w:val="13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168B5E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Kerry: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Kingdom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39ED68C5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Insulation, heating upgrade and 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solar power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project at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two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National School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r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etirement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ome/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n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ursing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ome,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d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ay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are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entre,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two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Kerry VECs and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two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Dairy Farms</w:t>
            </w:r>
          </w:p>
        </w:tc>
      </w:tr>
      <w:tr w:rsidR="008E136A" w:rsidRPr="00D92F0E" w14:paraId="62CDE29F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202599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Kerry: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Kerry County Council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3B4F0DB6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Insulation and heating upgrade at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five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WTP,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two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Pump Stations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, waste water treatment plants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six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ibraries</w:t>
            </w:r>
          </w:p>
        </w:tc>
      </w:tr>
      <w:tr w:rsidR="008E136A" w:rsidRPr="00D92F0E" w14:paraId="0D154A8C" w14:textId="77777777" w:rsidTr="00430894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7BCFFF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Galway: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City Council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1BE72223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Heating upgrade and insulation to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two Community Centres</w:t>
            </w:r>
          </w:p>
        </w:tc>
      </w:tr>
      <w:tr w:rsidR="008E136A" w:rsidRPr="00D92F0E" w14:paraId="0AF21C1A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D98852" w14:textId="77777777" w:rsidR="008E136A" w:rsidRPr="00D92F0E" w:rsidRDefault="00D92F0E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Galway: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Aran Islands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84F72C1" w14:textId="77777777" w:rsidR="008E136A" w:rsidRPr="00D92F0E" w:rsidRDefault="00D92F0E" w:rsidP="00C00D6D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I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nsulatio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n, heating upgrade and 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renewables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proofErr w:type="spellStart"/>
            <w:r>
              <w:rPr>
                <w:rFonts w:ascii="Tahoma" w:eastAsia="Times New Roman" w:hAnsi="Tahoma" w:cs="Tahoma"/>
                <w:color w:val="000000"/>
                <w:lang w:eastAsia="en-IE"/>
              </w:rPr>
              <w:t>Údará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proofErr w:type="spellEnd"/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proofErr w:type="spellStart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na</w:t>
            </w:r>
            <w:proofErr w:type="spellEnd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proofErr w:type="spellStart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Gaeltachta</w:t>
            </w:r>
            <w:proofErr w:type="spellEnd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, VEC school,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Arts Centre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, '</w:t>
            </w:r>
            <w:r w:rsidR="00C00D6D">
              <w:t xml:space="preserve"> </w:t>
            </w:r>
            <w:r w:rsidR="00C00D6D" w:rsidRP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one </w:t>
            </w:r>
            <w:r w:rsidR="00A9568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smart </w:t>
            </w:r>
            <w:r w:rsidR="00C00D6D" w:rsidRPr="00C00D6D">
              <w:rPr>
                <w:rFonts w:ascii="Tahoma" w:eastAsia="Times New Roman" w:hAnsi="Tahoma" w:cs="Tahoma"/>
                <w:color w:val="000000"/>
                <w:lang w:eastAsia="en-IE"/>
              </w:rPr>
              <w:t>home</w:t>
            </w:r>
            <w:r w:rsidR="00A9568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upgrade</w:t>
            </w:r>
            <w:r w:rsidR="00C00D6D" w:rsidRPr="00C00D6D">
              <w:rPr>
                <w:rFonts w:ascii="Tahoma" w:eastAsia="Times New Roman" w:hAnsi="Tahoma" w:cs="Tahoma"/>
                <w:color w:val="000000"/>
                <w:lang w:eastAsia="en-IE"/>
              </w:rPr>
              <w:t>, two private business'</w:t>
            </w:r>
          </w:p>
        </w:tc>
      </w:tr>
      <w:tr w:rsidR="008907AA" w:rsidRPr="00D92F0E" w14:paraId="4E7BC5A2" w14:textId="77777777" w:rsidTr="0021526F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2CB796" w14:textId="77777777" w:rsidR="008907AA" w:rsidRPr="00D92F0E" w:rsidRDefault="008907AA" w:rsidP="0021526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Clare: </w:t>
            </w:r>
            <w:r w:rsidRPr="008907AA">
              <w:rPr>
                <w:rFonts w:ascii="Tahoma" w:eastAsia="Times New Roman" w:hAnsi="Tahoma" w:cs="Tahoma"/>
                <w:color w:val="000000"/>
                <w:lang w:eastAsia="en-IE"/>
              </w:rPr>
              <w:t>Scariff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works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1F8BBA6E" w14:textId="77777777" w:rsidR="008907AA" w:rsidRPr="00D92F0E" w:rsidRDefault="008907AA" w:rsidP="0021526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Solar pv and solar thermal water heater, construction of energy efficient conservatory in community kitchen building</w:t>
            </w:r>
          </w:p>
        </w:tc>
      </w:tr>
      <w:tr w:rsidR="008E136A" w:rsidRPr="00D92F0E" w14:paraId="75B90E37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9B01D" w14:textId="77777777" w:rsidR="008E136A" w:rsidRPr="00D92F0E" w:rsidRDefault="00D92F0E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lastRenderedPageBreak/>
              <w:t>Dublin: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Dublin Simon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74C647B0" w14:textId="77777777" w:rsidR="008E136A" w:rsidRPr="00D92F0E" w:rsidRDefault="0085474C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Lighting, insulation and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heating upg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rade, solar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thermal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five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supported 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ousing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schemes and 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harity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hop </w:t>
            </w:r>
          </w:p>
        </w:tc>
      </w:tr>
      <w:tr w:rsidR="008E136A" w:rsidRPr="00D92F0E" w14:paraId="00638ECD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6347BE" w14:textId="77777777" w:rsidR="008E136A" w:rsidRPr="00D92F0E" w:rsidRDefault="0085474C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85474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Limerick: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Limerick County Council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16C4364B" w14:textId="77777777" w:rsidR="008E136A" w:rsidRPr="00D92F0E" w:rsidRDefault="0085474C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 and heating upgrade to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Council offices, two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waste water treatment plant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five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p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ump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ouses,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public lighting project </w:t>
            </w:r>
            <w:proofErr w:type="spellStart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Mongrete</w:t>
            </w:r>
            <w:proofErr w:type="spellEnd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Adare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and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Lough Gur H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eritage Centres and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eisure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entre</w:t>
            </w:r>
          </w:p>
        </w:tc>
      </w:tr>
      <w:tr w:rsidR="008E136A" w:rsidRPr="00D92F0E" w14:paraId="7166EBC9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6A00C1" w14:textId="77777777" w:rsidR="008E136A" w:rsidRPr="00D92F0E" w:rsidRDefault="0085474C" w:rsidP="008907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85474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Donegal:</w:t>
            </w:r>
            <w:r w:rsidR="005B0EE0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</w:t>
            </w:r>
            <w:r w:rsidR="005B0EE0" w:rsidRPr="005B0EE0">
              <w:rPr>
                <w:rFonts w:ascii="Tahoma" w:eastAsia="Times New Roman" w:hAnsi="Tahoma" w:cs="Tahoma"/>
                <w:color w:val="000000"/>
                <w:lang w:eastAsia="en-IE"/>
              </w:rPr>
              <w:t>Donegal County Council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BAB9B05" w14:textId="77777777" w:rsidR="008E136A" w:rsidRPr="00D92F0E" w:rsidRDefault="0085474C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ion, heating upgrade to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five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public 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ervice centre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s,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County Council offices,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three </w:t>
            </w:r>
            <w:r w:rsidR="00682AC7">
              <w:rPr>
                <w:rFonts w:ascii="Tahoma" w:eastAsia="Times New Roman" w:hAnsi="Tahoma" w:cs="Tahoma"/>
                <w:color w:val="000000"/>
                <w:lang w:eastAsia="en-IE"/>
              </w:rPr>
              <w:t>p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umping station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two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V</w:t>
            </w:r>
            <w:r w:rsidR="00682AC7">
              <w:rPr>
                <w:rFonts w:ascii="Tahoma" w:eastAsia="Times New Roman" w:hAnsi="Tahoma" w:cs="Tahoma"/>
                <w:color w:val="000000"/>
                <w:lang w:eastAsia="en-IE"/>
              </w:rPr>
              <w:t>EC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682AC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St Vincent de Paul </w:t>
            </w:r>
            <w:r w:rsidR="00682AC7">
              <w:rPr>
                <w:rFonts w:ascii="Tahoma" w:eastAsia="Times New Roman" w:hAnsi="Tahoma" w:cs="Tahoma"/>
                <w:color w:val="000000"/>
                <w:lang w:eastAsia="en-IE"/>
              </w:rPr>
              <w:t>Hostel and national 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chool</w:t>
            </w:r>
          </w:p>
        </w:tc>
      </w:tr>
      <w:tr w:rsidR="008E136A" w:rsidRPr="00D92F0E" w14:paraId="6071C98C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70774B" w14:textId="77777777" w:rsidR="008E136A" w:rsidRPr="00D92F0E" w:rsidRDefault="00682AC7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82AC7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Cork: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University College Cork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399D3E74" w14:textId="77777777" w:rsidR="008E136A" w:rsidRPr="00D92F0E" w:rsidRDefault="00682AC7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 and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heating upgrade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14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 w:rsidR="008907AA"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ouses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four faculty building upgrades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, , </w:t>
            </w:r>
          </w:p>
        </w:tc>
      </w:tr>
      <w:tr w:rsidR="008E136A" w:rsidRPr="00D92F0E" w14:paraId="0AEEC1FC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4DDECC" w14:textId="77777777" w:rsidR="008E136A" w:rsidRPr="00D92F0E" w:rsidRDefault="00682AC7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82AC7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Kerry: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Tralee Town Council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E68F0E8" w14:textId="77777777" w:rsidR="008E136A" w:rsidRPr="00D92F0E" w:rsidRDefault="00682AC7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insulation,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district 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heating upgrade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at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Local Authority Housing, Commu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nity Centre,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Aqua </w:t>
            </w:r>
            <w:proofErr w:type="spellStart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dome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Tralee</w:t>
            </w:r>
            <w:proofErr w:type="spellEnd"/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, Church and six priests homes</w:t>
            </w:r>
          </w:p>
        </w:tc>
      </w:tr>
      <w:tr w:rsidR="008E136A" w:rsidRPr="00D92F0E" w14:paraId="5F21B95B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94A1E3" w14:textId="77777777" w:rsidR="008E136A" w:rsidRPr="00D92F0E" w:rsidRDefault="00682AC7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82AC7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Dublin:</w:t>
            </w:r>
            <w:r w:rsidR="005B0EE0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Inchicore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551343ED" w14:textId="77777777" w:rsidR="008E136A" w:rsidRPr="00D92F0E" w:rsidRDefault="00682AC7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insulation, heating upgrade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– deep retrofits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to community building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.</w:t>
            </w:r>
          </w:p>
        </w:tc>
      </w:tr>
      <w:tr w:rsidR="008E136A" w:rsidRPr="00D92F0E" w14:paraId="2B97C041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0C53B" w14:textId="77777777" w:rsidR="008E136A" w:rsidRPr="00D92F0E" w:rsidRDefault="00682AC7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82AC7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Dublin/ Waterford: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EcoCert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032B34DD" w14:textId="77777777" w:rsidR="008E136A" w:rsidRPr="00D92F0E" w:rsidRDefault="008E136A" w:rsidP="00DB7E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Waterford Institute of Technology, Stillorgan Shopping Centre, Nutgrove SC, Dundrum SC - lighting, insulati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on, heating upgrade</w:t>
            </w:r>
          </w:p>
        </w:tc>
      </w:tr>
      <w:tr w:rsidR="008E136A" w:rsidRPr="00D92F0E" w14:paraId="7B0B7517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B73968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Nationwide: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Musgrave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/ GAA Partnership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B2239AD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insulation, heating controls, boiler u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pgrades, refrigeration upgrades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2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4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Supervalu and Centra s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tores and 22 GAA Clubs</w:t>
            </w:r>
          </w:p>
        </w:tc>
      </w:tr>
      <w:tr w:rsidR="008E136A" w:rsidRPr="00D92F0E" w14:paraId="45E253F0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97EBFF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Carlow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Tullow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3C4533D5" w14:textId="77777777" w:rsidR="008E136A" w:rsidRPr="00D92F0E" w:rsidRDefault="00DB7E9C" w:rsidP="00DB7E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insulation, heating upgrades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to d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ay care centre, youth service centre, intellectual disability outreach centre, holistic education centre, c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reche, parish centre, convent </w:t>
            </w:r>
          </w:p>
        </w:tc>
      </w:tr>
      <w:tr w:rsidR="008E136A" w:rsidRPr="00D92F0E" w14:paraId="2D1606DA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BAF029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Galway: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Tipperary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 Galway Local Authorities co-operative project.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1C9C23CC" w14:textId="77777777" w:rsidR="008E136A" w:rsidRPr="00D92F0E" w:rsidRDefault="005B0EE0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insulation, heating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upgrade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to County Hall and three Waste water treatment plants and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installation of  </w:t>
            </w:r>
            <w:proofErr w:type="spellStart"/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windturbine</w:t>
            </w:r>
            <w:proofErr w:type="spellEnd"/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) 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at another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waste water treatment plants, </w:t>
            </w:r>
          </w:p>
        </w:tc>
      </w:tr>
      <w:tr w:rsidR="008E136A" w:rsidRPr="00D92F0E" w14:paraId="6069464F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1A672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lastRenderedPageBreak/>
              <w:t>Wexford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Gorey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5D2B47AB" w14:textId="77777777" w:rsidR="008E136A" w:rsidRPr="00D92F0E" w:rsidRDefault="005B0EE0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Insulation,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installation of biomass district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heating upgrades to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charitable t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rust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campus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facilities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working with people with intellectual disabilities -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>nine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residences</w:t>
            </w:r>
            <w:r w:rsidR="00C00D6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 three community buildings</w:t>
            </w:r>
          </w:p>
        </w:tc>
      </w:tr>
      <w:tr w:rsidR="008E136A" w:rsidRPr="00D92F0E" w14:paraId="103B680F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B20B6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Waterford: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Waterford City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– Local Authority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2E2C20E" w14:textId="77777777" w:rsidR="008E136A" w:rsidRPr="00D92F0E" w:rsidRDefault="005B0EE0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ation, heating upgrades to 23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dwellings, Art Gallery, Childcare Centre, H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alting Site, Community Centre </w:t>
            </w:r>
          </w:p>
        </w:tc>
      </w:tr>
      <w:tr w:rsidR="008E136A" w:rsidRPr="00D92F0E" w14:paraId="2166270D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13BA2D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Dublin: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South Dublin Co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unty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uncil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59DA2910" w14:textId="77777777" w:rsidR="008E136A" w:rsidRPr="00D92F0E" w:rsidRDefault="005B0EE0" w:rsidP="00FB331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insulation, heatin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g upgrades, energy management training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medical centre, leisure 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entre,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transport d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epots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and eco d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riving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training for fleet operators.</w:t>
            </w:r>
          </w:p>
        </w:tc>
      </w:tr>
      <w:tr w:rsidR="008E136A" w:rsidRPr="00D92F0E" w14:paraId="3CFD715A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4E833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Leitrim: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Carrick on Shannon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5C7CDB7F" w14:textId="77777777" w:rsidR="008E136A" w:rsidRPr="00D92F0E" w:rsidRDefault="005B0EE0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insulation,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heating upgrade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to theatre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library,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rural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hurch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public lighting upgrade at 20 locations</w:t>
            </w:r>
          </w:p>
        </w:tc>
      </w:tr>
      <w:tr w:rsidR="008E136A" w:rsidRPr="00D92F0E" w14:paraId="6DEF517F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F257D8" w14:textId="77777777" w:rsidR="008E136A" w:rsidRPr="00D92F0E" w:rsidRDefault="00DB7E9C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Limerick: </w:t>
            </w:r>
            <w:proofErr w:type="spellStart"/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Dooradoyle</w:t>
            </w:r>
            <w:proofErr w:type="spellEnd"/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upgrade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920E49E" w14:textId="77777777" w:rsidR="008E136A" w:rsidRPr="00D92F0E" w:rsidRDefault="005B0EE0" w:rsidP="00FB331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proofErr w:type="gramStart"/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AHU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,</w:t>
            </w:r>
            <w:proofErr w:type="gramEnd"/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and heating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upgrade to 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hopping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entre,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reche,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ibrary, county 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ouncil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o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ffi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ces and oratory.</w:t>
            </w:r>
            <w:r w:rsidR="00DB7E9C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</w:p>
        </w:tc>
      </w:tr>
      <w:tr w:rsidR="008E136A" w:rsidRPr="00D92F0E" w14:paraId="5DA7F16E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1655A6" w14:textId="77777777" w:rsidR="008E136A" w:rsidRPr="00FB3316" w:rsidRDefault="005B0EE0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Kilkenny:</w:t>
            </w:r>
            <w:r w:rsidR="00FB3316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Better Energy Community partnership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0E072FC" w14:textId="77777777" w:rsidR="008E136A" w:rsidRPr="00D92F0E" w:rsidRDefault="005B0EE0" w:rsidP="00FB331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insulation, heating upgrade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ity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all, GAA Club,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g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uesthouse,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three h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otels,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two f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amily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r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esource &amp;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centres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.</w:t>
            </w:r>
          </w:p>
        </w:tc>
      </w:tr>
      <w:tr w:rsidR="008E136A" w:rsidRPr="00D92F0E" w14:paraId="647BED1F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E5F888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Dublin: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Management company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77C3EA4" w14:textId="77777777" w:rsidR="008E136A" w:rsidRPr="00D92F0E" w:rsidRDefault="005B0EE0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Lighting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upgrade to community lighting areas in an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apartment complex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.</w:t>
            </w:r>
          </w:p>
        </w:tc>
      </w:tr>
      <w:tr w:rsidR="008E136A" w:rsidRPr="00D92F0E" w14:paraId="32EB43A9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44AC69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Louth </w:t>
            </w:r>
            <w:r w:rsidR="005B0EE0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/</w:t>
            </w: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Laois: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Respond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296EC12" w14:textId="77777777" w:rsidR="008E136A" w:rsidRPr="00D92F0E" w:rsidRDefault="005B0EE0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insulation, carbon monoxide alarms </w:t>
            </w:r>
            <w:r w:rsidR="00DE05D9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for housing association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116 homes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and two 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b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uildings </w:t>
            </w:r>
          </w:p>
        </w:tc>
      </w:tr>
      <w:tr w:rsidR="008E136A" w:rsidRPr="00D92F0E" w14:paraId="7191F9FD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8F7687" w14:textId="77777777" w:rsidR="008E136A" w:rsidRPr="00D92F0E" w:rsidRDefault="00DB7E9C" w:rsidP="005B0E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Clare: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Clare County </w:t>
            </w:r>
            <w:r w:rsidR="005B0EE0">
              <w:rPr>
                <w:rFonts w:ascii="Tahoma" w:eastAsia="Times New Roman" w:hAnsi="Tahoma" w:cs="Tahoma"/>
                <w:color w:val="000000"/>
                <w:lang w:eastAsia="en-IE"/>
              </w:rPr>
              <w:t>Council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8C2BB23" w14:textId="77777777" w:rsidR="008E136A" w:rsidRPr="00D92F0E" w:rsidRDefault="005B0EE0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heating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upgrade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four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Local Authority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w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ater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ervices upgrade, </w:t>
            </w:r>
            <w:r w:rsidR="00DE05D9"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eisure </w:t>
            </w:r>
            <w:r w:rsidR="00DE05D9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entre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in Lahinch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and Ennis 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and the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Interpretative Centre Cliffs of Moher</w:t>
            </w:r>
            <w:r w:rsidR="00FB3316">
              <w:rPr>
                <w:rFonts w:ascii="Tahoma" w:eastAsia="Times New Roman" w:hAnsi="Tahoma" w:cs="Tahoma"/>
                <w:color w:val="000000"/>
                <w:lang w:eastAsia="en-IE"/>
              </w:rPr>
              <w:t>.</w:t>
            </w:r>
          </w:p>
        </w:tc>
      </w:tr>
      <w:tr w:rsidR="008E136A" w:rsidRPr="00D92F0E" w14:paraId="31067C8B" w14:textId="77777777" w:rsidTr="00430894">
        <w:trPr>
          <w:trHeight w:val="12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305BAB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South Dublin: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Energy Upgrades – </w:t>
            </w:r>
            <w:r w:rsidR="00017DFD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Dun</w:t>
            </w:r>
            <w:r w:rsidR="00017DFD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017DFD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Laoig</w:t>
            </w:r>
            <w:r w:rsidR="00017DFD">
              <w:rPr>
                <w:rFonts w:ascii="Tahoma" w:eastAsia="Times New Roman" w:hAnsi="Tahoma" w:cs="Tahoma"/>
                <w:color w:val="000000"/>
                <w:lang w:eastAsia="en-IE"/>
              </w:rPr>
              <w:t>haire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Rathdown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239733B" w14:textId="77777777" w:rsidR="008E136A" w:rsidRPr="00D92F0E" w:rsidRDefault="00DE05D9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I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nsulation, heating upgrade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, to three 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entre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,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County</w:t>
            </w:r>
            <w:proofErr w:type="spellEnd"/>
            <w:proofErr w:type="gramEnd"/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Council Offices.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four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libraries,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e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lderly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ocial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h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ousing (</w:t>
            </w:r>
            <w:proofErr w:type="spellStart"/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Rochestown</w:t>
            </w:r>
            <w:proofErr w:type="spellEnd"/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House) and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two heritage buildings,  Public lighting upgrade, and GPS monitoring for maintenance service fleet.</w:t>
            </w:r>
          </w:p>
        </w:tc>
      </w:tr>
      <w:tr w:rsidR="008E136A" w:rsidRPr="00D92F0E" w14:paraId="7EF42086" w14:textId="77777777" w:rsidTr="00430894">
        <w:trPr>
          <w:trHeight w:val="10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E4BFBA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lastRenderedPageBreak/>
              <w:t>Limerick</w:t>
            </w:r>
            <w:r w:rsidRP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: 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VEC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29C3D9A" w14:textId="77777777" w:rsidR="008E136A" w:rsidRPr="00D92F0E" w:rsidRDefault="00DE05D9" w:rsidP="00F757E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I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nsulation and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heating upgrade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VEC Head Office and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two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educational buildings. </w:t>
            </w:r>
          </w:p>
        </w:tc>
      </w:tr>
      <w:tr w:rsidR="008E136A" w:rsidRPr="00D92F0E" w14:paraId="632A6FF5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909DE0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Wexford: 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Local Authority Community project.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5059B7A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I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nsulation and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lighting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two 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entre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s and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64 local authority houses </w:t>
            </w:r>
          </w:p>
        </w:tc>
      </w:tr>
      <w:tr w:rsidR="008E136A" w:rsidRPr="00D92F0E" w14:paraId="6A6F763B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1605A2" w14:textId="77777777" w:rsidR="008E136A" w:rsidRPr="00D92F0E" w:rsidRDefault="00DB7E9C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Dublin: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Dublin Fire Brigade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5DE30CD0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insulation, heatin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g upgrade, monitoring equipment and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renewables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for two fire s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tations</w:t>
            </w:r>
          </w:p>
        </w:tc>
      </w:tr>
      <w:tr w:rsidR="008E136A" w:rsidRPr="00D92F0E" w14:paraId="1F36B2FC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79A23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Nationwide: </w:t>
            </w:r>
            <w:r w:rsidR="00DE05D9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Future Fit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Community Project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– Energy Savings for Sports clubs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11810F5A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ighting, insulation, heating upgrade, renewables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Garda HQ, Golf Club,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Tallaght </w:t>
            </w:r>
            <w:proofErr w:type="spellStart"/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Baskeball</w:t>
            </w:r>
            <w:proofErr w:type="spellEnd"/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Arena,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two f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ootball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lub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two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GAA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lub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.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</w:p>
        </w:tc>
      </w:tr>
      <w:tr w:rsidR="008E136A" w:rsidRPr="00D92F0E" w14:paraId="66E2E63E" w14:textId="77777777" w:rsidTr="00430894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7D255F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Longford: 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Local Authority</w:t>
            </w:r>
            <w:r w:rsidR="00F757E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C0F6D5A" w14:textId="77777777" w:rsidR="008E136A" w:rsidRPr="00D92F0E" w:rsidRDefault="00DE05D9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Public lighting upgrade to LED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to three villages </w:t>
            </w:r>
          </w:p>
        </w:tc>
      </w:tr>
      <w:tr w:rsidR="008E136A" w:rsidRPr="00D92F0E" w14:paraId="64B31822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A7BC7B" w14:textId="77777777" w:rsidR="008E136A" w:rsidRPr="00D92F0E" w:rsidRDefault="00DB7E9C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Waterford: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Wate</w:t>
            </w:r>
            <w:r w:rsidR="00DE05D9">
              <w:rPr>
                <w:rFonts w:ascii="Tahoma" w:eastAsia="Times New Roman" w:hAnsi="Tahoma" w:cs="Tahoma"/>
                <w:color w:val="000000"/>
                <w:lang w:eastAsia="en-IE"/>
              </w:rPr>
              <w:t>rford County Council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2F67A00" w14:textId="77777777" w:rsidR="008E136A" w:rsidRPr="00D92F0E" w:rsidRDefault="00DE05D9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g, insulation, heating upgrade and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renewables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for the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council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Offices,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n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ational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chool,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entre and a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landfill site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renewable project.</w:t>
            </w:r>
          </w:p>
        </w:tc>
      </w:tr>
      <w:tr w:rsidR="008E136A" w:rsidRPr="00D92F0E" w14:paraId="1ABBA979" w14:textId="77777777" w:rsidTr="00F757EE">
        <w:trPr>
          <w:trHeight w:val="10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B1AACA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Louth: 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County Louth – Community Energy Management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BF1EA70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ighting, insulation, heating upgrade, monitoring equipment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to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110 Local Authority Houses, fire 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tation,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l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ibrary,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two schools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, one VEC and </w:t>
            </w:r>
            <w:proofErr w:type="spellStart"/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entreprise</w:t>
            </w:r>
            <w:proofErr w:type="spellEnd"/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centre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</w:p>
        </w:tc>
      </w:tr>
      <w:tr w:rsidR="008E136A" w:rsidRPr="00D92F0E" w14:paraId="3D52979F" w14:textId="77777777" w:rsidTr="00430894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61582E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Limerick: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Adare - Newcastle West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D80B2A8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Lighting, insulation and heating upgrade to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hotel and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school</w:t>
            </w:r>
          </w:p>
        </w:tc>
      </w:tr>
      <w:tr w:rsidR="008E136A" w:rsidRPr="00D92F0E" w14:paraId="075053A1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8F7845" w14:textId="77777777" w:rsidR="008E136A" w:rsidRPr="00D92F0E" w:rsidRDefault="00DB7E9C" w:rsidP="0043089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Carlow: </w:t>
            </w:r>
            <w:r w:rsidR="00DE05D9">
              <w:rPr>
                <w:rFonts w:ascii="Tahoma" w:eastAsia="Times New Roman" w:hAnsi="Tahoma" w:cs="Tahoma"/>
                <w:color w:val="000000"/>
                <w:lang w:eastAsia="en-IE"/>
              </w:rPr>
              <w:t>Bagenalstown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2F05A9D0" w14:textId="77777777" w:rsidR="008E136A" w:rsidRPr="00D92F0E" w:rsidRDefault="00DE05D9" w:rsidP="00F757E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Lighting, insulation an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d heating upgrade to ten local authority homes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and community centre</w:t>
            </w:r>
          </w:p>
        </w:tc>
      </w:tr>
      <w:tr w:rsidR="008E136A" w:rsidRPr="00D92F0E" w14:paraId="3D2ADD9D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A4EA68" w14:textId="77777777" w:rsidR="008E136A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lang w:eastAsia="en-IE"/>
              </w:rPr>
            </w:pPr>
            <w:r w:rsidRPr="00DE05D9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Dublin Airport Authority</w:t>
            </w:r>
          </w:p>
          <w:p w14:paraId="64C163FB" w14:textId="77777777" w:rsidR="00F757EE" w:rsidRPr="00F757EE" w:rsidRDefault="00F757EE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Airport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6A2589F8" w14:textId="77777777" w:rsidR="008E136A" w:rsidRPr="00D92F0E" w:rsidRDefault="00DE05D9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Lighting, monitoring, renewables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upgrades including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three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fleet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e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lectric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v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ehicles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>, EV charging point, Cargo Warehouse, Terminal 1 and public information screens</w:t>
            </w:r>
          </w:p>
        </w:tc>
      </w:tr>
      <w:tr w:rsidR="008E136A" w:rsidRPr="00D92F0E" w14:paraId="5441583B" w14:textId="77777777" w:rsidTr="00430894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84A6CE" w14:textId="77777777" w:rsidR="008E136A" w:rsidRPr="00F757E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Kilkenny:</w:t>
            </w:r>
            <w:r w:rsidR="00F757EE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>Kilkenny Respond community project.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6BFFED59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Lighting, insulation, heating upgrade for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Respond Social Housing - 45 dwellings </w:t>
            </w:r>
          </w:p>
        </w:tc>
      </w:tr>
      <w:tr w:rsidR="008E136A" w:rsidRPr="00D92F0E" w14:paraId="72CD0236" w14:textId="77777777" w:rsidTr="00430894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E2B4A9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b/>
                <w:color w:val="000000"/>
                <w:lang w:eastAsia="en-IE"/>
              </w:rPr>
              <w:lastRenderedPageBreak/>
              <w:t xml:space="preserve">Kilkenny: 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>Kilkenny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Local Authority</w:t>
            </w:r>
            <w:r w:rsidR="00F757EE" w:rsidRP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3939A072" w14:textId="77777777" w:rsidR="008E136A" w:rsidRPr="00D92F0E" w:rsidRDefault="00DE05D9" w:rsidP="007357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Insulation, heating upgrades to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152 local autho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rity houses</w:t>
            </w:r>
          </w:p>
        </w:tc>
      </w:tr>
      <w:tr w:rsidR="008E136A" w:rsidRPr="00D92F0E" w14:paraId="28CDCC97" w14:textId="77777777" w:rsidTr="00DB7E9C">
        <w:trPr>
          <w:trHeight w:val="8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DAD8CA" w14:textId="77777777" w:rsidR="008E136A" w:rsidRPr="00F757E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Monaghan:</w:t>
            </w:r>
            <w:r w:rsidR="00F757E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Monaghan Charity community upgrade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0FBB8AF0" w14:textId="77777777" w:rsidR="008E136A" w:rsidRPr="00D92F0E" w:rsidRDefault="00DE05D9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Lighting, insulation, heating upgrade to f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amily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r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esource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entre -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reche,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upermarket,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sheltered housing</w:t>
            </w:r>
          </w:p>
        </w:tc>
      </w:tr>
      <w:tr w:rsidR="008E136A" w:rsidRPr="00D92F0E" w14:paraId="0EE8BAB9" w14:textId="77777777" w:rsidTr="00AC1B03">
        <w:trPr>
          <w:trHeight w:val="11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2E878E" w14:textId="77777777" w:rsidR="008E136A" w:rsidRPr="00D92F0E" w:rsidRDefault="00DB7E9C" w:rsidP="00DE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>Nationwide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: </w:t>
            </w:r>
            <w:r w:rsidR="00AC1B03">
              <w:rPr>
                <w:rFonts w:ascii="Tahoma" w:eastAsia="Times New Roman" w:hAnsi="Tahoma" w:cs="Tahoma"/>
                <w:color w:val="000000"/>
                <w:lang w:eastAsia="en-IE"/>
              </w:rPr>
              <w:t>(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EPS </w:t>
            </w:r>
            <w:r w:rsidR="00AC1B0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–Dawn and </w:t>
            </w:r>
            <w:proofErr w:type="spellStart"/>
            <w:r w:rsidR="00AC1B03">
              <w:rPr>
                <w:rFonts w:ascii="Tahoma" w:eastAsia="Times New Roman" w:hAnsi="Tahoma" w:cs="Tahoma"/>
                <w:color w:val="000000"/>
                <w:lang w:eastAsia="en-IE"/>
              </w:rPr>
              <w:t>Arusal</w:t>
            </w:r>
            <w:proofErr w:type="spellEnd"/>
            <w:r w:rsidR="00AC1B03">
              <w:rPr>
                <w:rFonts w:ascii="Tahoma" w:eastAsia="Times New Roman" w:hAnsi="Tahoma" w:cs="Tahoma"/>
                <w:color w:val="000000"/>
                <w:lang w:eastAsia="en-IE"/>
              </w:rPr>
              <w:t>)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Community En</w:t>
            </w:r>
            <w:r w:rsidR="00DE05D9">
              <w:rPr>
                <w:rFonts w:ascii="Tahoma" w:eastAsia="Times New Roman" w:hAnsi="Tahoma" w:cs="Tahoma"/>
                <w:color w:val="000000"/>
                <w:lang w:eastAsia="en-IE"/>
              </w:rPr>
              <w:t>ergy Performance Solutions</w:t>
            </w:r>
            <w:r w:rsidR="00AC1B0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– CEPS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66135675" w14:textId="77777777" w:rsidR="008E136A" w:rsidRPr="00D92F0E" w:rsidRDefault="00AC1B03" w:rsidP="00A95686">
            <w:pPr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Three large industry companies are supporting l</w:t>
            </w:r>
            <w:r w:rsidR="00296AE3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ightin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g, insulation, heating and </w:t>
            </w:r>
            <w:r w:rsidR="00296AE3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renewables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upgrades</w:t>
            </w:r>
            <w:r w:rsidR="00296AE3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for 25 community facilities nationwide, </w:t>
            </w:r>
            <w:r w:rsidR="00782247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including 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ommunity 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>c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entres, 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heltered housing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,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sports club, theatre, childcare facility and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school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s. </w:t>
            </w:r>
          </w:p>
        </w:tc>
      </w:tr>
      <w:tr w:rsidR="008E136A" w:rsidRPr="00D92F0E" w14:paraId="2F7364B2" w14:textId="77777777" w:rsidTr="00DB7E9C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4FF41F" w14:textId="77777777" w:rsidR="008E136A" w:rsidRPr="00D92F0E" w:rsidRDefault="00DB7E9C" w:rsidP="00296A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DB7E9C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Carlow, Cavan &amp; Kildare: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4355037B" w14:textId="77777777" w:rsidR="008E136A" w:rsidRPr="00D92F0E" w:rsidRDefault="00AC1B03" w:rsidP="00AC1B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Energy efficiency 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>upgrade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to three nursing homes</w:t>
            </w:r>
          </w:p>
        </w:tc>
      </w:tr>
      <w:tr w:rsidR="008E136A" w:rsidRPr="00D92F0E" w14:paraId="4D12675C" w14:textId="77777777" w:rsidTr="00DB7E9C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EAC06D" w14:textId="77777777" w:rsidR="008E136A" w:rsidRPr="00D92F0E" w:rsidRDefault="00AC1B03" w:rsidP="00AC1B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AC1B0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Airtricity </w:t>
            </w:r>
            <w:r w:rsidR="00296AE3" w:rsidRPr="00AC1B03">
              <w:rPr>
                <w:rFonts w:ascii="Tahoma" w:eastAsia="Times New Roman" w:hAnsi="Tahoma" w:cs="Tahoma"/>
                <w:color w:val="000000"/>
                <w:lang w:eastAsia="en-IE"/>
              </w:rPr>
              <w:t>D</w:t>
            </w:r>
            <w:r w:rsidRPr="00AC1B0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emand </w:t>
            </w:r>
            <w:r w:rsidR="00296AE3" w:rsidRPr="00AC1B03">
              <w:rPr>
                <w:rFonts w:ascii="Tahoma" w:eastAsia="Times New Roman" w:hAnsi="Tahoma" w:cs="Tahoma"/>
                <w:color w:val="000000"/>
                <w:lang w:eastAsia="en-IE"/>
              </w:rPr>
              <w:t>S</w:t>
            </w:r>
            <w:r w:rsidRPr="00AC1B0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ide </w:t>
            </w:r>
            <w:r w:rsidR="00296AE3" w:rsidRPr="00AC1B03">
              <w:rPr>
                <w:rFonts w:ascii="Tahoma" w:eastAsia="Times New Roman" w:hAnsi="Tahoma" w:cs="Tahoma"/>
                <w:color w:val="000000"/>
                <w:lang w:eastAsia="en-IE"/>
              </w:rPr>
              <w:t>M</w:t>
            </w:r>
            <w:r w:rsidRPr="00AC1B03">
              <w:rPr>
                <w:rFonts w:ascii="Tahoma" w:eastAsia="Times New Roman" w:hAnsi="Tahoma" w:cs="Tahoma"/>
                <w:color w:val="000000"/>
                <w:lang w:eastAsia="en-IE"/>
              </w:rPr>
              <w:t>anagement</w:t>
            </w:r>
            <w:r w:rsidR="00296AE3" w:rsidRPr="00AC1B0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Project</w:t>
            </w:r>
            <w:r w:rsidR="00296AE3">
              <w:rPr>
                <w:rFonts w:ascii="Tahoma" w:eastAsia="Times New Roman" w:hAnsi="Tahoma" w:cs="Tahoma"/>
                <w:b/>
                <w:color w:val="000000"/>
                <w:lang w:eastAsia="en-IE"/>
              </w:rPr>
              <w:t xml:space="preserve"> Nationwide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hideMark/>
          </w:tcPr>
          <w:p w14:paraId="60E5058A" w14:textId="77777777" w:rsidR="008E136A" w:rsidRPr="00D92F0E" w:rsidRDefault="00AC1B03" w:rsidP="00296A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T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rial 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of </w:t>
            </w:r>
            <w:r w:rsidR="008E136A" w:rsidRPr="00D92F0E">
              <w:rPr>
                <w:rFonts w:ascii="Tahoma" w:eastAsia="Times New Roman" w:hAnsi="Tahoma" w:cs="Tahoma"/>
                <w:color w:val="000000"/>
                <w:lang w:eastAsia="en-IE"/>
              </w:rPr>
              <w:t>night storage heaters / hot</w:t>
            </w:r>
            <w:r w:rsidR="00296AE3">
              <w:rPr>
                <w:rFonts w:ascii="Tahoma" w:eastAsia="Times New Roman" w:hAnsi="Tahoma" w:cs="Tahoma"/>
                <w:color w:val="000000"/>
                <w:lang w:eastAsia="en-IE"/>
              </w:rPr>
              <w:t xml:space="preserve"> water heaters 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>and control mechanisms to ensure maximum use of renewable electricity.</w:t>
            </w:r>
          </w:p>
        </w:tc>
      </w:tr>
      <w:tr w:rsidR="005F294D" w:rsidRPr="00D92F0E" w14:paraId="2782A765" w14:textId="77777777" w:rsidTr="00DB7E9C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14014C" w14:textId="77777777" w:rsidR="005F294D" w:rsidRPr="00AC1B03" w:rsidRDefault="005F294D" w:rsidP="00AC1B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Schools Project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5882A862" w14:textId="77777777" w:rsidR="005F294D" w:rsidRDefault="005F294D" w:rsidP="00296A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>Lighting, heating and insulation upgrade of three schools and one outdoor pursuits centre co-ordinated by energy supplier</w:t>
            </w:r>
          </w:p>
        </w:tc>
      </w:tr>
    </w:tbl>
    <w:p w14:paraId="5A5CA7D4" w14:textId="77777777" w:rsidR="008E136A" w:rsidRPr="00D92F0E" w:rsidRDefault="008E136A" w:rsidP="008E136A"/>
    <w:p w14:paraId="2F9F5D90" w14:textId="77777777" w:rsidR="008E136A" w:rsidRPr="00D92F0E" w:rsidRDefault="008E136A" w:rsidP="008E136A"/>
    <w:sectPr w:rsidR="008E136A" w:rsidRPr="00D92F0E" w:rsidSect="008E13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83"/>
    <w:rsid w:val="00017DFD"/>
    <w:rsid w:val="00086183"/>
    <w:rsid w:val="00296AE3"/>
    <w:rsid w:val="002E67D3"/>
    <w:rsid w:val="00411CD0"/>
    <w:rsid w:val="005B0EE0"/>
    <w:rsid w:val="005F294D"/>
    <w:rsid w:val="00682AC7"/>
    <w:rsid w:val="006A0B53"/>
    <w:rsid w:val="00735796"/>
    <w:rsid w:val="00782247"/>
    <w:rsid w:val="0085474C"/>
    <w:rsid w:val="008907AA"/>
    <w:rsid w:val="00892A71"/>
    <w:rsid w:val="008E136A"/>
    <w:rsid w:val="009D16F6"/>
    <w:rsid w:val="00A95686"/>
    <w:rsid w:val="00AC1B03"/>
    <w:rsid w:val="00BE282A"/>
    <w:rsid w:val="00C00D6D"/>
    <w:rsid w:val="00C10AB2"/>
    <w:rsid w:val="00D92F0E"/>
    <w:rsid w:val="00DB7E9C"/>
    <w:rsid w:val="00DE05D9"/>
    <w:rsid w:val="00F757EE"/>
    <w:rsid w:val="00FB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42A35"/>
  <w15:docId w15:val="{0288445E-ABBB-4186-AA4E-2E12D281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1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86183"/>
    <w:rPr>
      <w:color w:val="0000FF"/>
      <w:u w:val="single"/>
    </w:rPr>
  </w:style>
  <w:style w:type="paragraph" w:styleId="Revision">
    <w:name w:val="Revision"/>
    <w:hidden/>
    <w:uiPriority w:val="99"/>
    <w:semiHidden/>
    <w:rsid w:val="00411C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6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SEAI</Company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Meally Declan</dc:creator>
  <cp:lastModifiedBy>Darragh Bohan</cp:lastModifiedBy>
  <cp:revision>2</cp:revision>
  <cp:lastPrinted>2013-09-30T11:01:00Z</cp:lastPrinted>
  <dcterms:created xsi:type="dcterms:W3CDTF">2023-08-14T15:55:00Z</dcterms:created>
  <dcterms:modified xsi:type="dcterms:W3CDTF">2023-08-14T15:55:00Z</dcterms:modified>
</cp:coreProperties>
</file>