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8B313" w14:textId="7439D5A2" w:rsidR="00D97E81" w:rsidRPr="0012557B" w:rsidRDefault="00D1165C" w:rsidP="001255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PQ 34738/26 - </w:t>
      </w:r>
      <w:r w:rsidR="00D97E81" w:rsidRPr="00D97E81">
        <w:rPr>
          <w:b/>
          <w:bCs/>
          <w:sz w:val="28"/>
          <w:szCs w:val="28"/>
        </w:rPr>
        <w:t xml:space="preserve">Delivered for </w:t>
      </w:r>
      <w:r w:rsidR="009E54D1">
        <w:rPr>
          <w:b/>
          <w:bCs/>
          <w:sz w:val="28"/>
          <w:szCs w:val="28"/>
        </w:rPr>
        <w:t>Cork</w:t>
      </w:r>
      <w:r>
        <w:rPr>
          <w:b/>
          <w:bCs/>
          <w:sz w:val="28"/>
          <w:szCs w:val="28"/>
        </w:rPr>
        <w:t xml:space="preserve"> </w:t>
      </w:r>
      <w:r w:rsidR="00D97E81">
        <w:rPr>
          <w:b/>
          <w:bCs/>
          <w:sz w:val="28"/>
          <w:szCs w:val="28"/>
        </w:rPr>
        <w:t>2020 to 2025</w:t>
      </w:r>
    </w:p>
    <w:p w14:paraId="6A340289" w14:textId="1269DC42" w:rsidR="00AE211F" w:rsidRDefault="00DE69ED" w:rsidP="00230C18">
      <w:pPr>
        <w:jc w:val="center"/>
        <w:rPr>
          <w:b/>
          <w:bCs/>
          <w:u w:val="single"/>
        </w:rPr>
      </w:pPr>
      <w:r w:rsidRPr="00230C18">
        <w:rPr>
          <w:b/>
          <w:bCs/>
          <w:u w:val="single"/>
        </w:rPr>
        <w:t xml:space="preserve">Further Education and Training </w:t>
      </w:r>
      <w:r w:rsidR="00AA640B" w:rsidRPr="00230C18">
        <w:rPr>
          <w:b/>
          <w:bCs/>
          <w:u w:val="single"/>
        </w:rPr>
        <w:t xml:space="preserve">capital </w:t>
      </w:r>
      <w:r w:rsidRPr="00230C18">
        <w:rPr>
          <w:b/>
          <w:bCs/>
          <w:u w:val="single"/>
        </w:rPr>
        <w:t>projects completed</w:t>
      </w:r>
      <w:r w:rsidR="00AA640B" w:rsidRPr="00230C18">
        <w:rPr>
          <w:b/>
          <w:bCs/>
          <w:u w:val="single"/>
        </w:rPr>
        <w:t xml:space="preserve"> by </w:t>
      </w:r>
      <w:r w:rsidR="009E54D1">
        <w:rPr>
          <w:b/>
          <w:bCs/>
          <w:u w:val="single"/>
        </w:rPr>
        <w:t>CETB</w:t>
      </w:r>
      <w:r w:rsidR="008C5A72">
        <w:rPr>
          <w:b/>
          <w:bCs/>
          <w:u w:val="single"/>
        </w:rPr>
        <w:t xml:space="preserve"> </w:t>
      </w:r>
      <w:r w:rsidR="00AA640B" w:rsidRPr="00230C18">
        <w:rPr>
          <w:b/>
          <w:bCs/>
          <w:u w:val="single"/>
        </w:rPr>
        <w:t>since 2020</w:t>
      </w:r>
    </w:p>
    <w:p w14:paraId="3B1F5773" w14:textId="77777777" w:rsidR="00C11FDD" w:rsidRPr="00230C18" w:rsidRDefault="00C11FDD" w:rsidP="00230C18">
      <w:pPr>
        <w:jc w:val="center"/>
        <w:rPr>
          <w:b/>
          <w:bCs/>
          <w:u w:val="single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13"/>
        <w:gridCol w:w="5245"/>
        <w:gridCol w:w="2409"/>
        <w:gridCol w:w="4962"/>
      </w:tblGrid>
      <w:tr w:rsidR="00F608AC" w:rsidRPr="00230C18" w14:paraId="463C6A23" w14:textId="3311C335" w:rsidTr="00433C4F">
        <w:trPr>
          <w:trHeight w:val="621"/>
        </w:trPr>
        <w:tc>
          <w:tcPr>
            <w:tcW w:w="1413" w:type="dxa"/>
            <w:shd w:val="clear" w:color="auto" w:fill="D9D9D9" w:themeFill="background1" w:themeFillShade="D9"/>
          </w:tcPr>
          <w:p w14:paraId="4877FAD2" w14:textId="7CD55F99" w:rsidR="00F608AC" w:rsidRPr="00230C18" w:rsidRDefault="00F608AC" w:rsidP="00230C18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County 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3DDE2747" w14:textId="04AAB880" w:rsidR="00F608AC" w:rsidRPr="00230C18" w:rsidRDefault="00F608AC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E95923B" w14:textId="45BDD2D7" w:rsidR="00F608AC" w:rsidRPr="00230C18" w:rsidRDefault="00F608AC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Scheme</w:t>
            </w:r>
          </w:p>
        </w:tc>
        <w:tc>
          <w:tcPr>
            <w:tcW w:w="4962" w:type="dxa"/>
            <w:shd w:val="clear" w:color="auto" w:fill="D9D9D9" w:themeFill="background1" w:themeFillShade="D9"/>
          </w:tcPr>
          <w:p w14:paraId="1B17A732" w14:textId="2474B52F" w:rsidR="00F608AC" w:rsidRPr="00230C18" w:rsidRDefault="00F608AC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="00F608AC" w:rsidRPr="00230C18" w14:paraId="3399E76D" w14:textId="77777777" w:rsidTr="00433C4F">
        <w:trPr>
          <w:trHeight w:val="462"/>
        </w:trPr>
        <w:tc>
          <w:tcPr>
            <w:tcW w:w="1413" w:type="dxa"/>
          </w:tcPr>
          <w:p w14:paraId="2A780EAE" w14:textId="265A7497" w:rsidR="00F608AC" w:rsidRPr="00230C18" w:rsidRDefault="009E54D1" w:rsidP="00230C18">
            <w:pPr>
              <w:jc w:val="center"/>
            </w:pPr>
            <w:r>
              <w:t>Cork</w:t>
            </w:r>
          </w:p>
        </w:tc>
        <w:tc>
          <w:tcPr>
            <w:tcW w:w="5245" w:type="dxa"/>
          </w:tcPr>
          <w:p w14:paraId="5AD7E72D" w14:textId="75895260" w:rsidR="00F608AC" w:rsidRPr="00230C18" w:rsidRDefault="009E54D1" w:rsidP="00230C18">
            <w:pPr>
              <w:jc w:val="center"/>
            </w:pPr>
            <w:r>
              <w:t>Cork Training Centre</w:t>
            </w:r>
          </w:p>
        </w:tc>
        <w:tc>
          <w:tcPr>
            <w:tcW w:w="2409" w:type="dxa"/>
          </w:tcPr>
          <w:p w14:paraId="27CC8B81" w14:textId="5D654F2F" w:rsidR="00F608AC" w:rsidRPr="00230C18" w:rsidRDefault="008C5A72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962" w:type="dxa"/>
          </w:tcPr>
          <w:p w14:paraId="6D10ABC0" w14:textId="2B317C97" w:rsidR="00F608AC" w:rsidRPr="00230C18" w:rsidRDefault="009E54D1" w:rsidP="00230C18">
            <w:pPr>
              <w:jc w:val="center"/>
            </w:pPr>
            <w:r>
              <w:t xml:space="preserve">NZEB Provision </w:t>
            </w:r>
          </w:p>
        </w:tc>
      </w:tr>
      <w:tr w:rsidR="008C5A72" w:rsidRPr="00230C18" w14:paraId="15E7B6C4" w14:textId="77777777" w:rsidTr="00433C4F">
        <w:trPr>
          <w:trHeight w:val="462"/>
        </w:trPr>
        <w:tc>
          <w:tcPr>
            <w:tcW w:w="1413" w:type="dxa"/>
          </w:tcPr>
          <w:p w14:paraId="0332D4F3" w14:textId="126DC7F8" w:rsidR="008C5A72" w:rsidRPr="00230C18" w:rsidRDefault="009E54D1" w:rsidP="008C5A72">
            <w:pPr>
              <w:jc w:val="center"/>
            </w:pPr>
            <w:r>
              <w:t xml:space="preserve">Cork </w:t>
            </w:r>
          </w:p>
        </w:tc>
        <w:tc>
          <w:tcPr>
            <w:tcW w:w="5245" w:type="dxa"/>
          </w:tcPr>
          <w:p w14:paraId="502011DE" w14:textId="2BEA1471" w:rsidR="008C5A72" w:rsidRPr="00230C18" w:rsidRDefault="009E54D1" w:rsidP="008C5A72">
            <w:pPr>
              <w:jc w:val="center"/>
            </w:pPr>
            <w:proofErr w:type="spellStart"/>
            <w:r>
              <w:t>Youghal</w:t>
            </w:r>
            <w:proofErr w:type="spellEnd"/>
            <w:r>
              <w:t xml:space="preserve"> Further Education &amp; Training </w:t>
            </w:r>
          </w:p>
        </w:tc>
        <w:tc>
          <w:tcPr>
            <w:tcW w:w="2409" w:type="dxa"/>
          </w:tcPr>
          <w:p w14:paraId="795A5634" w14:textId="75FD8ADF" w:rsidR="008C5A72" w:rsidRPr="00230C18" w:rsidRDefault="009E54D1" w:rsidP="008C5A72">
            <w:pPr>
              <w:jc w:val="center"/>
            </w:pPr>
            <w:r w:rsidRPr="00230C18">
              <w:t>Minor Capital Works</w:t>
            </w:r>
          </w:p>
        </w:tc>
        <w:tc>
          <w:tcPr>
            <w:tcW w:w="4962" w:type="dxa"/>
          </w:tcPr>
          <w:p w14:paraId="19A9F098" w14:textId="3C52B569" w:rsidR="008C5A72" w:rsidRPr="00230C18" w:rsidRDefault="009E54D1" w:rsidP="008C5A72">
            <w:pPr>
              <w:jc w:val="center"/>
            </w:pPr>
            <w:r>
              <w:t xml:space="preserve">Prefab Replacement </w:t>
            </w:r>
          </w:p>
        </w:tc>
      </w:tr>
      <w:tr w:rsidR="009E54D1" w:rsidRPr="00230C18" w14:paraId="6279DD98" w14:textId="77777777" w:rsidTr="00433C4F">
        <w:trPr>
          <w:trHeight w:val="462"/>
        </w:trPr>
        <w:tc>
          <w:tcPr>
            <w:tcW w:w="1413" w:type="dxa"/>
          </w:tcPr>
          <w:p w14:paraId="017606BF" w14:textId="77777777" w:rsidR="009E54D1" w:rsidRDefault="009E54D1" w:rsidP="008C5A72">
            <w:pPr>
              <w:jc w:val="center"/>
            </w:pPr>
          </w:p>
        </w:tc>
        <w:tc>
          <w:tcPr>
            <w:tcW w:w="5245" w:type="dxa"/>
          </w:tcPr>
          <w:p w14:paraId="27ED9039" w14:textId="77777777" w:rsidR="009E54D1" w:rsidRDefault="009E54D1" w:rsidP="008C5A72">
            <w:pPr>
              <w:jc w:val="center"/>
            </w:pPr>
          </w:p>
        </w:tc>
        <w:tc>
          <w:tcPr>
            <w:tcW w:w="2409" w:type="dxa"/>
          </w:tcPr>
          <w:p w14:paraId="5FC2B572" w14:textId="77777777" w:rsidR="009E54D1" w:rsidRPr="00AF4829" w:rsidRDefault="009E54D1" w:rsidP="008C5A72">
            <w:pPr>
              <w:jc w:val="center"/>
            </w:pPr>
          </w:p>
        </w:tc>
        <w:tc>
          <w:tcPr>
            <w:tcW w:w="4962" w:type="dxa"/>
          </w:tcPr>
          <w:p w14:paraId="4BB7BA7B" w14:textId="77777777" w:rsidR="009E54D1" w:rsidRDefault="009E54D1" w:rsidP="008C5A72">
            <w:pPr>
              <w:jc w:val="center"/>
            </w:pPr>
          </w:p>
        </w:tc>
      </w:tr>
      <w:tr w:rsidR="009E54D1" w:rsidRPr="00230C18" w14:paraId="1C33D3F6" w14:textId="77777777" w:rsidTr="00433C4F">
        <w:trPr>
          <w:trHeight w:val="462"/>
        </w:trPr>
        <w:tc>
          <w:tcPr>
            <w:tcW w:w="1413" w:type="dxa"/>
          </w:tcPr>
          <w:p w14:paraId="467ABCE8" w14:textId="6875712C" w:rsidR="009E54D1" w:rsidRDefault="009E54D1" w:rsidP="009E54D1">
            <w:pPr>
              <w:jc w:val="center"/>
            </w:pPr>
            <w:r w:rsidRPr="008A2D3D">
              <w:t xml:space="preserve">Cork </w:t>
            </w:r>
          </w:p>
        </w:tc>
        <w:tc>
          <w:tcPr>
            <w:tcW w:w="5245" w:type="dxa"/>
          </w:tcPr>
          <w:p w14:paraId="6DADE360" w14:textId="2CA51D54" w:rsidR="009E54D1" w:rsidRDefault="009E54D1" w:rsidP="009E54D1">
            <w:pPr>
              <w:jc w:val="center"/>
            </w:pPr>
            <w:r>
              <w:t xml:space="preserve">St Goban’s FET Centre, Bantry </w:t>
            </w:r>
          </w:p>
        </w:tc>
        <w:tc>
          <w:tcPr>
            <w:tcW w:w="2409" w:type="dxa"/>
          </w:tcPr>
          <w:p w14:paraId="42F8C493" w14:textId="24BFB6E2" w:rsidR="009E54D1" w:rsidRPr="00AF4829" w:rsidRDefault="009E54D1" w:rsidP="009E54D1">
            <w:pPr>
              <w:jc w:val="center"/>
            </w:pPr>
            <w:r>
              <w:t>Emergency H&amp;S</w:t>
            </w:r>
          </w:p>
        </w:tc>
        <w:tc>
          <w:tcPr>
            <w:tcW w:w="4962" w:type="dxa"/>
          </w:tcPr>
          <w:p w14:paraId="5C9A080D" w14:textId="68209679" w:rsidR="009E54D1" w:rsidRDefault="009E54D1" w:rsidP="009E54D1">
            <w:pPr>
              <w:jc w:val="center"/>
            </w:pPr>
            <w:r>
              <w:t>Mechanical Works (Boiler Replacement)</w:t>
            </w:r>
          </w:p>
        </w:tc>
      </w:tr>
      <w:tr w:rsidR="009E54D1" w:rsidRPr="00230C18" w14:paraId="38631AD0" w14:textId="77777777" w:rsidTr="00433C4F">
        <w:trPr>
          <w:trHeight w:val="462"/>
        </w:trPr>
        <w:tc>
          <w:tcPr>
            <w:tcW w:w="1413" w:type="dxa"/>
          </w:tcPr>
          <w:p w14:paraId="06AA15E1" w14:textId="7C8380B1" w:rsidR="009E54D1" w:rsidRDefault="009E54D1" w:rsidP="009E54D1">
            <w:pPr>
              <w:jc w:val="center"/>
            </w:pPr>
            <w:r w:rsidRPr="008A2D3D">
              <w:t xml:space="preserve">Cork </w:t>
            </w:r>
          </w:p>
        </w:tc>
        <w:tc>
          <w:tcPr>
            <w:tcW w:w="5245" w:type="dxa"/>
          </w:tcPr>
          <w:p w14:paraId="46160FF6" w14:textId="06DDE507" w:rsidR="009E54D1" w:rsidRDefault="009E54D1" w:rsidP="009E54D1">
            <w:pPr>
              <w:jc w:val="center"/>
            </w:pPr>
            <w:r>
              <w:t xml:space="preserve">Cork College of Commerce </w:t>
            </w:r>
          </w:p>
        </w:tc>
        <w:tc>
          <w:tcPr>
            <w:tcW w:w="2409" w:type="dxa"/>
          </w:tcPr>
          <w:p w14:paraId="576F252F" w14:textId="415618C3" w:rsidR="009E54D1" w:rsidRPr="00AF4829" w:rsidRDefault="009E54D1" w:rsidP="009E54D1">
            <w:pPr>
              <w:jc w:val="center"/>
            </w:pPr>
            <w:r w:rsidRPr="001849CC">
              <w:t>Emergency H&amp;S</w:t>
            </w:r>
          </w:p>
        </w:tc>
        <w:tc>
          <w:tcPr>
            <w:tcW w:w="4962" w:type="dxa"/>
          </w:tcPr>
          <w:p w14:paraId="5DF26D97" w14:textId="323D99E5" w:rsidR="009E54D1" w:rsidRDefault="009E54D1" w:rsidP="009E54D1">
            <w:pPr>
              <w:jc w:val="center"/>
            </w:pPr>
            <w:r>
              <w:t xml:space="preserve">Electrical Works </w:t>
            </w:r>
          </w:p>
        </w:tc>
      </w:tr>
      <w:tr w:rsidR="009E54D1" w:rsidRPr="00230C18" w14:paraId="6DB40B40" w14:textId="77777777" w:rsidTr="00433C4F">
        <w:trPr>
          <w:trHeight w:val="462"/>
        </w:trPr>
        <w:tc>
          <w:tcPr>
            <w:tcW w:w="1413" w:type="dxa"/>
          </w:tcPr>
          <w:p w14:paraId="40E88FB6" w14:textId="5BED1317" w:rsidR="009E54D1" w:rsidRPr="00230C18" w:rsidRDefault="009E54D1" w:rsidP="009E54D1">
            <w:pPr>
              <w:jc w:val="center"/>
            </w:pPr>
            <w:r w:rsidRPr="008A2D3D">
              <w:t xml:space="preserve">Cork </w:t>
            </w:r>
          </w:p>
        </w:tc>
        <w:tc>
          <w:tcPr>
            <w:tcW w:w="5245" w:type="dxa"/>
          </w:tcPr>
          <w:p w14:paraId="34DE05B2" w14:textId="56A32E8F" w:rsidR="009E54D1" w:rsidRPr="00230C18" w:rsidRDefault="009E54D1" w:rsidP="009E54D1">
            <w:pPr>
              <w:jc w:val="center"/>
            </w:pPr>
            <w:r>
              <w:t xml:space="preserve">Cork Training Centre, </w:t>
            </w:r>
            <w:proofErr w:type="spellStart"/>
            <w:r>
              <w:t>Bishopstown</w:t>
            </w:r>
            <w:proofErr w:type="spellEnd"/>
          </w:p>
        </w:tc>
        <w:tc>
          <w:tcPr>
            <w:tcW w:w="2409" w:type="dxa"/>
          </w:tcPr>
          <w:p w14:paraId="448D4991" w14:textId="1F00C55C" w:rsidR="009E54D1" w:rsidRPr="00230C18" w:rsidRDefault="009E54D1" w:rsidP="009E54D1">
            <w:pPr>
              <w:jc w:val="center"/>
            </w:pPr>
            <w:r w:rsidRPr="001849CC">
              <w:t>Emergency H&amp;S</w:t>
            </w:r>
          </w:p>
        </w:tc>
        <w:tc>
          <w:tcPr>
            <w:tcW w:w="4962" w:type="dxa"/>
          </w:tcPr>
          <w:p w14:paraId="7B4C1996" w14:textId="0EFBC38C" w:rsidR="009E54D1" w:rsidRPr="00230C18" w:rsidRDefault="009E54D1" w:rsidP="009E54D1">
            <w:pPr>
              <w:jc w:val="center"/>
            </w:pPr>
            <w:r>
              <w:t xml:space="preserve">Mechanical Works </w:t>
            </w:r>
          </w:p>
        </w:tc>
      </w:tr>
      <w:tr w:rsidR="009E54D1" w:rsidRPr="00230C18" w14:paraId="6E851E4C" w14:textId="77777777" w:rsidTr="00433C4F">
        <w:trPr>
          <w:trHeight w:val="462"/>
        </w:trPr>
        <w:tc>
          <w:tcPr>
            <w:tcW w:w="1413" w:type="dxa"/>
          </w:tcPr>
          <w:p w14:paraId="14AAB3B1" w14:textId="31023EE2" w:rsidR="009E54D1" w:rsidRPr="00230C18" w:rsidRDefault="009E54D1" w:rsidP="009E54D1">
            <w:pPr>
              <w:jc w:val="center"/>
            </w:pPr>
            <w:r w:rsidRPr="008A2D3D">
              <w:t xml:space="preserve">Cork </w:t>
            </w:r>
          </w:p>
        </w:tc>
        <w:tc>
          <w:tcPr>
            <w:tcW w:w="5245" w:type="dxa"/>
          </w:tcPr>
          <w:p w14:paraId="73BC474B" w14:textId="2B022807" w:rsidR="009E54D1" w:rsidRPr="00230C18" w:rsidRDefault="009E54D1" w:rsidP="009E54D1">
            <w:pPr>
              <w:jc w:val="center"/>
            </w:pPr>
            <w:r>
              <w:t xml:space="preserve">Cork College of Further Education </w:t>
            </w:r>
          </w:p>
        </w:tc>
        <w:tc>
          <w:tcPr>
            <w:tcW w:w="2409" w:type="dxa"/>
          </w:tcPr>
          <w:p w14:paraId="1907F8B7" w14:textId="7BA03010" w:rsidR="009E54D1" w:rsidRPr="00230C18" w:rsidRDefault="009E54D1" w:rsidP="009E54D1">
            <w:pPr>
              <w:jc w:val="center"/>
            </w:pPr>
            <w:r w:rsidRPr="001849CC">
              <w:t>Emergency H&amp;S</w:t>
            </w:r>
          </w:p>
        </w:tc>
        <w:tc>
          <w:tcPr>
            <w:tcW w:w="4962" w:type="dxa"/>
          </w:tcPr>
          <w:p w14:paraId="61DD50AE" w14:textId="1F11F2D9" w:rsidR="009E54D1" w:rsidRPr="00230C18" w:rsidRDefault="009E54D1" w:rsidP="009E54D1">
            <w:pPr>
              <w:jc w:val="center"/>
            </w:pPr>
            <w:r>
              <w:t xml:space="preserve">Mechanical Works </w:t>
            </w:r>
          </w:p>
        </w:tc>
      </w:tr>
      <w:tr w:rsidR="009E54D1" w:rsidRPr="00230C18" w14:paraId="17B9245E" w14:textId="77777777" w:rsidTr="00433C4F">
        <w:trPr>
          <w:trHeight w:val="462"/>
        </w:trPr>
        <w:tc>
          <w:tcPr>
            <w:tcW w:w="1413" w:type="dxa"/>
          </w:tcPr>
          <w:p w14:paraId="3DB86182" w14:textId="77777777" w:rsidR="009E54D1" w:rsidRPr="00230C18" w:rsidRDefault="009E54D1" w:rsidP="00230C18">
            <w:pPr>
              <w:jc w:val="center"/>
            </w:pPr>
          </w:p>
        </w:tc>
        <w:tc>
          <w:tcPr>
            <w:tcW w:w="5245" w:type="dxa"/>
          </w:tcPr>
          <w:p w14:paraId="658182B4" w14:textId="77777777" w:rsidR="009E54D1" w:rsidRPr="00230C18" w:rsidRDefault="009E54D1" w:rsidP="00230C18">
            <w:pPr>
              <w:jc w:val="center"/>
            </w:pPr>
          </w:p>
        </w:tc>
        <w:tc>
          <w:tcPr>
            <w:tcW w:w="2409" w:type="dxa"/>
          </w:tcPr>
          <w:p w14:paraId="3480225C" w14:textId="77777777" w:rsidR="009E54D1" w:rsidRPr="00230C18" w:rsidRDefault="009E54D1" w:rsidP="00230C18">
            <w:pPr>
              <w:jc w:val="center"/>
            </w:pPr>
          </w:p>
        </w:tc>
        <w:tc>
          <w:tcPr>
            <w:tcW w:w="4962" w:type="dxa"/>
          </w:tcPr>
          <w:p w14:paraId="32B2FDA3" w14:textId="77777777" w:rsidR="009E54D1" w:rsidRPr="00230C18" w:rsidRDefault="009E54D1" w:rsidP="00230C18">
            <w:pPr>
              <w:jc w:val="center"/>
            </w:pPr>
          </w:p>
        </w:tc>
      </w:tr>
      <w:tr w:rsidR="009E54D1" w:rsidRPr="00230C18" w14:paraId="19CF3FC3" w14:textId="77777777" w:rsidTr="00433C4F">
        <w:trPr>
          <w:trHeight w:val="462"/>
        </w:trPr>
        <w:tc>
          <w:tcPr>
            <w:tcW w:w="1413" w:type="dxa"/>
          </w:tcPr>
          <w:p w14:paraId="50CF77DA" w14:textId="1F470A68" w:rsidR="009E54D1" w:rsidRPr="00230C18" w:rsidRDefault="009E54D1" w:rsidP="009E54D1">
            <w:pPr>
              <w:jc w:val="center"/>
            </w:pPr>
            <w:r w:rsidRPr="00940294">
              <w:t xml:space="preserve">Cork </w:t>
            </w:r>
          </w:p>
        </w:tc>
        <w:tc>
          <w:tcPr>
            <w:tcW w:w="5245" w:type="dxa"/>
          </w:tcPr>
          <w:p w14:paraId="4235CA60" w14:textId="2B524C10" w:rsidR="009E54D1" w:rsidRPr="00230C18" w:rsidRDefault="009E54D1" w:rsidP="009E54D1">
            <w:pPr>
              <w:jc w:val="center"/>
            </w:pPr>
            <w:r>
              <w:t>Cork Training centre</w:t>
            </w:r>
          </w:p>
        </w:tc>
        <w:tc>
          <w:tcPr>
            <w:tcW w:w="2409" w:type="dxa"/>
          </w:tcPr>
          <w:p w14:paraId="24A19919" w14:textId="1A554A9A" w:rsidR="009E54D1" w:rsidRPr="00230C18" w:rsidRDefault="009E54D1" w:rsidP="009E54D1">
            <w:pPr>
              <w:jc w:val="center"/>
            </w:pPr>
            <w:r>
              <w:t>Apprenticeship</w:t>
            </w:r>
          </w:p>
        </w:tc>
        <w:tc>
          <w:tcPr>
            <w:tcW w:w="4962" w:type="dxa"/>
          </w:tcPr>
          <w:p w14:paraId="667B0DDA" w14:textId="5CC5C188" w:rsidR="009E54D1" w:rsidRPr="00230C18" w:rsidRDefault="009E54D1" w:rsidP="009E54D1">
            <w:pPr>
              <w:jc w:val="center"/>
            </w:pPr>
            <w:r>
              <w:t xml:space="preserve">Equipment for Electrical Workshop </w:t>
            </w:r>
          </w:p>
        </w:tc>
      </w:tr>
      <w:tr w:rsidR="009E54D1" w:rsidRPr="00230C18" w14:paraId="0F12D441" w14:textId="77777777" w:rsidTr="00433C4F">
        <w:trPr>
          <w:trHeight w:val="462"/>
        </w:trPr>
        <w:tc>
          <w:tcPr>
            <w:tcW w:w="1413" w:type="dxa"/>
          </w:tcPr>
          <w:p w14:paraId="23AB6D01" w14:textId="036707F5" w:rsidR="009E54D1" w:rsidRPr="00230C18" w:rsidRDefault="009E54D1" w:rsidP="009E54D1">
            <w:pPr>
              <w:jc w:val="center"/>
            </w:pPr>
            <w:r w:rsidRPr="00940294">
              <w:t xml:space="preserve">Cork </w:t>
            </w:r>
          </w:p>
        </w:tc>
        <w:tc>
          <w:tcPr>
            <w:tcW w:w="5245" w:type="dxa"/>
          </w:tcPr>
          <w:p w14:paraId="028194A3" w14:textId="4FC5AC9B" w:rsidR="009E54D1" w:rsidRPr="00230C18" w:rsidRDefault="009E54D1" w:rsidP="009E54D1">
            <w:pPr>
              <w:jc w:val="center"/>
            </w:pPr>
            <w:r>
              <w:t xml:space="preserve">Cork Training Centre </w:t>
            </w:r>
          </w:p>
        </w:tc>
        <w:tc>
          <w:tcPr>
            <w:tcW w:w="2409" w:type="dxa"/>
          </w:tcPr>
          <w:p w14:paraId="402FD974" w14:textId="12EE0413" w:rsidR="009E54D1" w:rsidRPr="00230C18" w:rsidRDefault="009E54D1" w:rsidP="009E54D1">
            <w:pPr>
              <w:jc w:val="center"/>
            </w:pPr>
            <w:r w:rsidRPr="0043004A">
              <w:t>Apprenticeship</w:t>
            </w:r>
          </w:p>
        </w:tc>
        <w:tc>
          <w:tcPr>
            <w:tcW w:w="4962" w:type="dxa"/>
          </w:tcPr>
          <w:p w14:paraId="06B5FF61" w14:textId="7B1F46AD" w:rsidR="009E54D1" w:rsidRPr="00230C18" w:rsidRDefault="0000546D" w:rsidP="009E54D1">
            <w:pPr>
              <w:jc w:val="center"/>
            </w:pPr>
            <w:r>
              <w:t>Apprenticeship Provision</w:t>
            </w:r>
          </w:p>
        </w:tc>
      </w:tr>
      <w:tr w:rsidR="009E54D1" w:rsidRPr="00230C18" w14:paraId="601A0C97" w14:textId="77777777" w:rsidTr="00433C4F">
        <w:trPr>
          <w:trHeight w:val="462"/>
        </w:trPr>
        <w:tc>
          <w:tcPr>
            <w:tcW w:w="1413" w:type="dxa"/>
          </w:tcPr>
          <w:p w14:paraId="4394AFFA" w14:textId="22A9031E" w:rsidR="009E54D1" w:rsidRPr="00230C18" w:rsidRDefault="009E54D1" w:rsidP="009E54D1">
            <w:pPr>
              <w:jc w:val="center"/>
            </w:pPr>
            <w:r w:rsidRPr="00940294">
              <w:t xml:space="preserve">Cork </w:t>
            </w:r>
          </w:p>
        </w:tc>
        <w:tc>
          <w:tcPr>
            <w:tcW w:w="5245" w:type="dxa"/>
          </w:tcPr>
          <w:p w14:paraId="3A2FE622" w14:textId="13E2A61C" w:rsidR="009E54D1" w:rsidRDefault="009E54D1" w:rsidP="009E54D1">
            <w:pPr>
              <w:jc w:val="center"/>
            </w:pPr>
            <w:r>
              <w:t xml:space="preserve">Mallow College of Further Education </w:t>
            </w:r>
          </w:p>
        </w:tc>
        <w:tc>
          <w:tcPr>
            <w:tcW w:w="2409" w:type="dxa"/>
          </w:tcPr>
          <w:p w14:paraId="5A9C77CC" w14:textId="501F09D2" w:rsidR="009E54D1" w:rsidRPr="00230C18" w:rsidRDefault="009E54D1" w:rsidP="009E54D1">
            <w:pPr>
              <w:jc w:val="center"/>
            </w:pPr>
            <w:r w:rsidRPr="0043004A">
              <w:t>Apprenticeship</w:t>
            </w:r>
          </w:p>
        </w:tc>
        <w:tc>
          <w:tcPr>
            <w:tcW w:w="4962" w:type="dxa"/>
          </w:tcPr>
          <w:p w14:paraId="3FACB7F5" w14:textId="3479F23C" w:rsidR="009E54D1" w:rsidRDefault="009E54D1" w:rsidP="009E54D1">
            <w:pPr>
              <w:jc w:val="center"/>
            </w:pPr>
            <w:r>
              <w:t>Equipment for Carpentry &amp; Joinery</w:t>
            </w:r>
          </w:p>
        </w:tc>
      </w:tr>
      <w:tr w:rsidR="009E54D1" w:rsidRPr="00230C18" w14:paraId="74BC59E5" w14:textId="77777777" w:rsidTr="00433C4F">
        <w:trPr>
          <w:trHeight w:val="462"/>
        </w:trPr>
        <w:tc>
          <w:tcPr>
            <w:tcW w:w="1413" w:type="dxa"/>
          </w:tcPr>
          <w:p w14:paraId="2EFA290A" w14:textId="77777777" w:rsidR="009E54D1" w:rsidRPr="00230C18" w:rsidRDefault="009E54D1" w:rsidP="00230C18">
            <w:pPr>
              <w:jc w:val="center"/>
            </w:pPr>
          </w:p>
        </w:tc>
        <w:tc>
          <w:tcPr>
            <w:tcW w:w="5245" w:type="dxa"/>
          </w:tcPr>
          <w:p w14:paraId="4E0531E2" w14:textId="77777777" w:rsidR="009E54D1" w:rsidRDefault="009E54D1" w:rsidP="00230C18">
            <w:pPr>
              <w:jc w:val="center"/>
            </w:pPr>
          </w:p>
        </w:tc>
        <w:tc>
          <w:tcPr>
            <w:tcW w:w="2409" w:type="dxa"/>
          </w:tcPr>
          <w:p w14:paraId="38578F5B" w14:textId="77777777" w:rsidR="009E54D1" w:rsidRPr="00230C18" w:rsidRDefault="009E54D1" w:rsidP="00230C18">
            <w:pPr>
              <w:jc w:val="center"/>
            </w:pPr>
          </w:p>
        </w:tc>
        <w:tc>
          <w:tcPr>
            <w:tcW w:w="4962" w:type="dxa"/>
          </w:tcPr>
          <w:p w14:paraId="12237140" w14:textId="77777777" w:rsidR="009E54D1" w:rsidRDefault="009E54D1" w:rsidP="00230C18">
            <w:pPr>
              <w:jc w:val="center"/>
            </w:pPr>
          </w:p>
        </w:tc>
      </w:tr>
    </w:tbl>
    <w:p w14:paraId="5FBB1B7F" w14:textId="4EE4912B" w:rsidR="00495317" w:rsidRDefault="00495317" w:rsidP="008C5A72"/>
    <w:p w14:paraId="17D9B945" w14:textId="77777777" w:rsidR="0000546D" w:rsidRDefault="0000546D" w:rsidP="0000546D">
      <w:pPr>
        <w:jc w:val="center"/>
        <w:rPr>
          <w:b/>
          <w:bCs/>
          <w:u w:val="single"/>
        </w:rPr>
      </w:pPr>
    </w:p>
    <w:p w14:paraId="607D1B63" w14:textId="77777777" w:rsidR="0000546D" w:rsidRDefault="0000546D" w:rsidP="0000546D">
      <w:pPr>
        <w:jc w:val="center"/>
        <w:rPr>
          <w:b/>
          <w:bCs/>
          <w:u w:val="single"/>
        </w:rPr>
      </w:pPr>
    </w:p>
    <w:p w14:paraId="2891DB50" w14:textId="1ACB5194" w:rsidR="0000546D" w:rsidRPr="00BF51DF" w:rsidRDefault="0000546D" w:rsidP="0000546D">
      <w:pPr>
        <w:jc w:val="center"/>
        <w:rPr>
          <w:b/>
          <w:bCs/>
          <w:color w:val="EE0000"/>
          <w:u w:val="single"/>
        </w:rPr>
      </w:pPr>
      <w:r>
        <w:rPr>
          <w:b/>
          <w:bCs/>
          <w:u w:val="single"/>
        </w:rPr>
        <w:t xml:space="preserve">Higher Education Capital Projects completed </w:t>
      </w:r>
      <w:r w:rsidR="00964831">
        <w:rPr>
          <w:b/>
          <w:bCs/>
          <w:u w:val="single"/>
        </w:rPr>
        <w:t xml:space="preserve">in Cork </w:t>
      </w:r>
      <w:r>
        <w:rPr>
          <w:b/>
          <w:bCs/>
          <w:u w:val="single"/>
        </w:rPr>
        <w:t>since 2020</w:t>
      </w:r>
      <w:r w:rsidR="00BF51DF">
        <w:rPr>
          <w:b/>
          <w:bCs/>
          <w:u w:val="single"/>
        </w:rPr>
        <w:t xml:space="preserve"> </w:t>
      </w:r>
    </w:p>
    <w:tbl>
      <w:tblPr>
        <w:tblStyle w:val="TableGrid"/>
        <w:tblW w:w="14316" w:type="dxa"/>
        <w:jc w:val="center"/>
        <w:tblLook w:val="04A0" w:firstRow="1" w:lastRow="0" w:firstColumn="1" w:lastColumn="0" w:noHBand="0" w:noVBand="1"/>
      </w:tblPr>
      <w:tblGrid>
        <w:gridCol w:w="1696"/>
        <w:gridCol w:w="3828"/>
        <w:gridCol w:w="3935"/>
        <w:gridCol w:w="4857"/>
      </w:tblGrid>
      <w:tr w:rsidR="0000546D" w14:paraId="02072453" w14:textId="77777777" w:rsidTr="00964831">
        <w:trPr>
          <w:cantSplit/>
          <w:trHeight w:val="8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975E68" w14:textId="77777777" w:rsidR="0000546D" w:rsidRDefault="0000546D" w:rsidP="00345639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HEI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0DAD87" w14:textId="77777777" w:rsidR="0000546D" w:rsidRDefault="0000546D" w:rsidP="00345639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Facility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C6BD53" w14:textId="77777777" w:rsidR="0000546D" w:rsidRDefault="0000546D" w:rsidP="00345639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Programme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5A1C94" w14:textId="77777777" w:rsidR="0000546D" w:rsidRDefault="0000546D" w:rsidP="00345639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Works</w:t>
            </w:r>
          </w:p>
        </w:tc>
      </w:tr>
      <w:tr w:rsidR="0000546D" w14:paraId="033A3B06" w14:textId="77777777" w:rsidTr="00964831">
        <w:trPr>
          <w:cantSplit/>
          <w:trHeight w:val="8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92D5C" w14:textId="697F3F17" w:rsidR="0000546D" w:rsidRDefault="007160A1" w:rsidP="00345639">
            <w:pPr>
              <w:jc w:val="center"/>
            </w:pPr>
            <w:r>
              <w:t>MTU</w:t>
            </w:r>
            <w:r w:rsidR="003F7741">
              <w:t xml:space="preserve"> Cork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E1EE1" w14:textId="5A198FC4" w:rsidR="0000546D" w:rsidRDefault="007160A1" w:rsidP="00345639">
            <w:pPr>
              <w:jc w:val="center"/>
            </w:pPr>
            <w:r>
              <w:t>Melbourne Building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8345" w14:textId="2BB86DB4" w:rsidR="0000546D" w:rsidRDefault="007E686A" w:rsidP="00345639">
            <w:pPr>
              <w:jc w:val="center"/>
            </w:pPr>
            <w:r w:rsidRPr="003E6A7D">
              <w:rPr>
                <w:kern w:val="0"/>
                <w14:ligatures w14:val="none"/>
              </w:rPr>
              <w:t>Energy Efficiency Decarbonisation Pathfinder Programme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A644" w14:textId="120271F7" w:rsidR="0000546D" w:rsidRDefault="000E2FFB" w:rsidP="00345639">
            <w:pPr>
              <w:jc w:val="center"/>
            </w:pPr>
            <w:r>
              <w:t xml:space="preserve">Deep Fabric Retrofit </w:t>
            </w:r>
          </w:p>
        </w:tc>
      </w:tr>
      <w:tr w:rsidR="00BF51DF" w14:paraId="2C15531F" w14:textId="77777777" w:rsidTr="00964831">
        <w:trPr>
          <w:cantSplit/>
          <w:trHeight w:val="8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916D" w14:textId="3682A77E" w:rsidR="00BF51DF" w:rsidRDefault="003F7741" w:rsidP="00345639">
            <w:pPr>
              <w:jc w:val="center"/>
            </w:pPr>
            <w:r>
              <w:t>MTU Cork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0F623" w14:textId="7BC656B2" w:rsidR="00BF51DF" w:rsidRDefault="00BF51DF" w:rsidP="00345639">
            <w:pPr>
              <w:jc w:val="center"/>
            </w:pPr>
            <w:r>
              <w:t>1974 Building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7A27" w14:textId="2D4766F5" w:rsidR="00BF51DF" w:rsidRDefault="008A13F8" w:rsidP="00345639">
            <w:pPr>
              <w:jc w:val="center"/>
            </w:pPr>
            <w:r>
              <w:t>Infrastructure Upgrade and Refurbishment Programme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F10C" w14:textId="5ECED6D3" w:rsidR="00BF51DF" w:rsidRDefault="00BF51DF" w:rsidP="00345639">
            <w:pPr>
              <w:jc w:val="center"/>
            </w:pPr>
            <w:r>
              <w:t>Phased Refurbishment of the building</w:t>
            </w:r>
          </w:p>
        </w:tc>
      </w:tr>
      <w:tr w:rsidR="003F7741" w14:paraId="595848FE" w14:textId="77777777" w:rsidTr="00964831">
        <w:trPr>
          <w:cantSplit/>
          <w:trHeight w:val="8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255C" w14:textId="2A651DB1" w:rsidR="003F7741" w:rsidRDefault="003F7741" w:rsidP="003F7741">
            <w:pPr>
              <w:jc w:val="center"/>
            </w:pPr>
            <w:r w:rsidRPr="005722DE">
              <w:t>MTU Cork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3A06" w14:textId="7F14A700" w:rsidR="003F7741" w:rsidRDefault="003F7741" w:rsidP="003F7741">
            <w:pPr>
              <w:jc w:val="center"/>
            </w:pPr>
            <w:r>
              <w:t>Building at MTU Cork Campus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DEE8" w14:textId="53592ACD" w:rsidR="003F7741" w:rsidRDefault="003F7741" w:rsidP="003F7741">
            <w:pPr>
              <w:jc w:val="center"/>
            </w:pPr>
            <w:r>
              <w:t>Apprenticeship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453F" w14:textId="3037EB5A" w:rsidR="003F7741" w:rsidRDefault="003F7741" w:rsidP="003F7741">
            <w:pPr>
              <w:jc w:val="center"/>
            </w:pPr>
            <w:r>
              <w:t>Electrical Apprenticeship</w:t>
            </w:r>
          </w:p>
        </w:tc>
      </w:tr>
      <w:tr w:rsidR="003F7741" w14:paraId="6691DFA4" w14:textId="77777777" w:rsidTr="00964831">
        <w:trPr>
          <w:cantSplit/>
          <w:trHeight w:val="8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2197" w14:textId="63D736F7" w:rsidR="003F7741" w:rsidRDefault="003F7741" w:rsidP="003F7741">
            <w:pPr>
              <w:jc w:val="center"/>
            </w:pPr>
            <w:r w:rsidRPr="005722DE">
              <w:t>MTU Cork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76CB" w14:textId="05882A3F" w:rsidR="003F7741" w:rsidRDefault="003F7741" w:rsidP="003F7741">
            <w:pPr>
              <w:jc w:val="center"/>
            </w:pPr>
            <w:r>
              <w:t>Building at MTU Cork Campus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3AE3" w14:textId="0F649E58" w:rsidR="003F7741" w:rsidRDefault="003F7741" w:rsidP="003F7741">
            <w:pPr>
              <w:jc w:val="center"/>
            </w:pPr>
            <w:r>
              <w:t>Apprenticeship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FAF1" w14:textId="40585798" w:rsidR="003F7741" w:rsidRDefault="003F7741" w:rsidP="003F7741">
            <w:pPr>
              <w:jc w:val="center"/>
            </w:pPr>
            <w:r>
              <w:t>Metal Fabrication and Plumbing Apprenticeship</w:t>
            </w:r>
          </w:p>
        </w:tc>
      </w:tr>
      <w:tr w:rsidR="003F7741" w14:paraId="7A7D4933" w14:textId="77777777" w:rsidTr="00964831">
        <w:trPr>
          <w:cantSplit/>
          <w:trHeight w:val="8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FFEC" w14:textId="73F980CE" w:rsidR="003F7741" w:rsidRDefault="003F7741" w:rsidP="003F7741">
            <w:pPr>
              <w:jc w:val="center"/>
            </w:pPr>
            <w:r w:rsidRPr="005722DE">
              <w:t>MTU Cork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F4CC" w14:textId="0E4539CB" w:rsidR="003F7741" w:rsidRDefault="003F7741" w:rsidP="003F7741">
            <w:pPr>
              <w:jc w:val="center"/>
            </w:pPr>
            <w:r>
              <w:t>MTU Cork Campus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1DE3" w14:textId="45944476" w:rsidR="003F7741" w:rsidRDefault="003F7741" w:rsidP="003F7741">
            <w:pPr>
              <w:jc w:val="center"/>
            </w:pPr>
            <w:r>
              <w:t>Apprenticeship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56F9" w14:textId="5960DAE0" w:rsidR="003F7741" w:rsidRDefault="003F7741" w:rsidP="003F7741">
            <w:pPr>
              <w:jc w:val="center"/>
            </w:pPr>
            <w:r>
              <w:t>Plumbing Apprenticeship</w:t>
            </w:r>
          </w:p>
        </w:tc>
      </w:tr>
      <w:tr w:rsidR="003F7741" w14:paraId="3D4A956A" w14:textId="77777777" w:rsidTr="00964831">
        <w:trPr>
          <w:cantSplit/>
          <w:trHeight w:val="8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2D65" w14:textId="3B19E6DF" w:rsidR="003F7741" w:rsidRDefault="003F7741" w:rsidP="003F7741">
            <w:pPr>
              <w:jc w:val="center"/>
            </w:pPr>
            <w:r w:rsidRPr="005722DE">
              <w:t>MTU Cork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4EF0" w14:textId="1E48055C" w:rsidR="003F7741" w:rsidRDefault="003F7741" w:rsidP="003F7741">
            <w:pPr>
              <w:jc w:val="center"/>
            </w:pPr>
            <w:r>
              <w:t>MTU Cork Campus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61F76" w14:textId="4C024BCD" w:rsidR="003F7741" w:rsidRDefault="003F7741" w:rsidP="003F7741">
            <w:pPr>
              <w:jc w:val="center"/>
            </w:pPr>
            <w:r>
              <w:t>Apprenticeship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B647" w14:textId="34038E21" w:rsidR="003F7741" w:rsidRDefault="003F7741" w:rsidP="003F7741">
            <w:pPr>
              <w:jc w:val="center"/>
            </w:pPr>
            <w:r>
              <w:t>Pipefitting Apprenticeship</w:t>
            </w:r>
          </w:p>
        </w:tc>
      </w:tr>
      <w:tr w:rsidR="003F7741" w14:paraId="1B56D030" w14:textId="77777777" w:rsidTr="00964831">
        <w:trPr>
          <w:cantSplit/>
          <w:trHeight w:val="8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F391" w14:textId="79296783" w:rsidR="003F7741" w:rsidRDefault="003F7741" w:rsidP="003F7741">
            <w:pPr>
              <w:jc w:val="center"/>
            </w:pPr>
            <w:r w:rsidRPr="005722DE">
              <w:t>MTU Cork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F152" w14:textId="3F4DAB6A" w:rsidR="003F7741" w:rsidRDefault="003F7741" w:rsidP="003F7741">
            <w:pPr>
              <w:jc w:val="center"/>
            </w:pPr>
            <w:r>
              <w:t>MTU Cork Campus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A2FF" w14:textId="21B5E324" w:rsidR="003F7741" w:rsidRDefault="003F7741" w:rsidP="003F7741">
            <w:pPr>
              <w:jc w:val="center"/>
            </w:pPr>
            <w:r>
              <w:t>Apprenticeship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B9B4" w14:textId="40B7250A" w:rsidR="003F7741" w:rsidRDefault="003F7741" w:rsidP="003F7741">
            <w:pPr>
              <w:jc w:val="center"/>
            </w:pPr>
            <w:r>
              <w:t>Metal Fabrication Apprenticeship</w:t>
            </w:r>
          </w:p>
        </w:tc>
      </w:tr>
      <w:tr w:rsidR="003F7741" w14:paraId="1BDC4D46" w14:textId="77777777" w:rsidTr="00964831">
        <w:trPr>
          <w:cantSplit/>
          <w:trHeight w:val="8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97DC" w14:textId="56C0F8CA" w:rsidR="003F7741" w:rsidRDefault="003F7741" w:rsidP="003F7741">
            <w:pPr>
              <w:jc w:val="center"/>
            </w:pPr>
            <w:r w:rsidRPr="005722DE">
              <w:t>MTU Cork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98C2" w14:textId="5F73A16D" w:rsidR="003F7741" w:rsidRDefault="003F7741" w:rsidP="003F7741">
            <w:pPr>
              <w:jc w:val="center"/>
            </w:pPr>
            <w:r>
              <w:t>MTU Cork Campus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090C" w14:textId="7204AFBB" w:rsidR="003F7741" w:rsidRDefault="003F7741" w:rsidP="003F7741">
            <w:pPr>
              <w:jc w:val="center"/>
            </w:pPr>
            <w:r>
              <w:t>Apprenticeship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B82B" w14:textId="0133A63A" w:rsidR="003F7741" w:rsidRDefault="003F7741" w:rsidP="003F7741">
            <w:pPr>
              <w:jc w:val="center"/>
            </w:pPr>
            <w:r>
              <w:t>Electrical Apprenticeship</w:t>
            </w:r>
          </w:p>
        </w:tc>
      </w:tr>
      <w:tr w:rsidR="003F7741" w14:paraId="04E7FCD2" w14:textId="77777777" w:rsidTr="00964831">
        <w:trPr>
          <w:cantSplit/>
          <w:trHeight w:val="8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EF4E" w14:textId="72D983B1" w:rsidR="003F7741" w:rsidRDefault="003F7741" w:rsidP="003F7741">
            <w:pPr>
              <w:jc w:val="center"/>
            </w:pPr>
            <w:r w:rsidRPr="00DD32AD">
              <w:lastRenderedPageBreak/>
              <w:t>MTU Cork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6BB5" w14:textId="67BDAD8E" w:rsidR="003F7741" w:rsidRDefault="003F7741" w:rsidP="003F7741">
            <w:pPr>
              <w:jc w:val="center"/>
            </w:pPr>
            <w:r>
              <w:t>Le Cheile Cork Campus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2FFEF" w14:textId="032C3AC0" w:rsidR="003F7741" w:rsidRDefault="003F7741" w:rsidP="003F7741">
            <w:pPr>
              <w:jc w:val="center"/>
            </w:pPr>
            <w:r>
              <w:t>Public Private Partnership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12CFE" w14:textId="5D8AC82E" w:rsidR="003F7741" w:rsidRDefault="003F7741" w:rsidP="003F7741">
            <w:pPr>
              <w:jc w:val="center"/>
            </w:pPr>
            <w:r>
              <w:t>Learning Support Centre Building</w:t>
            </w:r>
          </w:p>
        </w:tc>
      </w:tr>
      <w:tr w:rsidR="00B36C91" w14:paraId="3F3ACA57" w14:textId="77777777" w:rsidTr="00964831">
        <w:trPr>
          <w:cantSplit/>
          <w:trHeight w:val="8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2360" w14:textId="3259FB1E" w:rsidR="00B36C91" w:rsidRDefault="00B36C91" w:rsidP="00B03D6E">
            <w:pPr>
              <w:jc w:val="center"/>
            </w:pPr>
            <w:r>
              <w:t>UCC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D7B1" w14:textId="0F6B00E7" w:rsidR="00B36C91" w:rsidRDefault="00B36C91" w:rsidP="00B03D6E">
            <w:pPr>
              <w:jc w:val="center"/>
            </w:pPr>
            <w:r>
              <w:t>Enterprise Building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7585" w14:textId="6F37EF4D" w:rsidR="00B36C91" w:rsidRDefault="007E686A" w:rsidP="00B03D6E">
            <w:pPr>
              <w:jc w:val="center"/>
            </w:pPr>
            <w:r w:rsidRPr="003E6A7D">
              <w:rPr>
                <w:kern w:val="0"/>
                <w14:ligatures w14:val="none"/>
              </w:rPr>
              <w:t>Energy Efficiency Decarbonisation Pathfinder Programme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73A2" w14:textId="77777777" w:rsidR="00B36C91" w:rsidRDefault="00B36C91" w:rsidP="00B03D6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  <w14:ligatures w14:val="none"/>
              </w:rPr>
            </w:pPr>
          </w:p>
          <w:p w14:paraId="28FE4F73" w14:textId="57BB8DE2" w:rsidR="00B36C91" w:rsidRPr="00B36C91" w:rsidRDefault="00B36C91" w:rsidP="00B03D6E">
            <w:pPr>
              <w:jc w:val="center"/>
            </w:pPr>
            <w:r w:rsidRPr="00B36C91">
              <w:rPr>
                <w:rFonts w:cs="Times New Roman"/>
                <w:color w:val="000000" w:themeColor="text1"/>
                <w:kern w:val="0"/>
                <w:lang w:val="en-GB"/>
                <w14:ligatures w14:val="none"/>
              </w:rPr>
              <w:t>Deep retrofit of the Enterprise Building with the installation of an air source heat pump. </w:t>
            </w:r>
          </w:p>
        </w:tc>
      </w:tr>
    </w:tbl>
    <w:p w14:paraId="6BF7111F" w14:textId="77777777" w:rsidR="0000546D" w:rsidRPr="00230C18" w:rsidRDefault="0000546D" w:rsidP="0000546D"/>
    <w:sectPr w:rsidR="0000546D" w:rsidRPr="00230C18" w:rsidSect="00AE21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CEE2"/>
    <w:multiLevelType w:val="hybridMultilevel"/>
    <w:tmpl w:val="17683FCC"/>
    <w:lvl w:ilvl="0" w:tplc="F4BC8C9C">
      <w:start w:val="1"/>
      <w:numFmt w:val="decimal"/>
      <w:lvlText w:val="%1."/>
      <w:lvlJc w:val="left"/>
      <w:pPr>
        <w:ind w:left="720" w:hanging="360"/>
      </w:pPr>
    </w:lvl>
    <w:lvl w:ilvl="1" w:tplc="E5FE08F4">
      <w:start w:val="1"/>
      <w:numFmt w:val="lowerLetter"/>
      <w:lvlText w:val="%2."/>
      <w:lvlJc w:val="left"/>
      <w:pPr>
        <w:ind w:left="1440" w:hanging="360"/>
      </w:pPr>
    </w:lvl>
    <w:lvl w:ilvl="2" w:tplc="DD768D1A">
      <w:start w:val="1"/>
      <w:numFmt w:val="lowerRoman"/>
      <w:lvlText w:val="%3."/>
      <w:lvlJc w:val="right"/>
      <w:pPr>
        <w:ind w:left="2160" w:hanging="180"/>
      </w:pPr>
    </w:lvl>
    <w:lvl w:ilvl="3" w:tplc="A2DA0A76">
      <w:start w:val="1"/>
      <w:numFmt w:val="decimal"/>
      <w:lvlText w:val="%4."/>
      <w:lvlJc w:val="left"/>
      <w:pPr>
        <w:ind w:left="2880" w:hanging="360"/>
      </w:pPr>
    </w:lvl>
    <w:lvl w:ilvl="4" w:tplc="BB3440B6">
      <w:start w:val="1"/>
      <w:numFmt w:val="lowerLetter"/>
      <w:lvlText w:val="%5."/>
      <w:lvlJc w:val="left"/>
      <w:pPr>
        <w:ind w:left="3600" w:hanging="360"/>
      </w:pPr>
    </w:lvl>
    <w:lvl w:ilvl="5" w:tplc="0C2EACEE">
      <w:start w:val="1"/>
      <w:numFmt w:val="lowerRoman"/>
      <w:lvlText w:val="%6."/>
      <w:lvlJc w:val="right"/>
      <w:pPr>
        <w:ind w:left="4320" w:hanging="180"/>
      </w:pPr>
    </w:lvl>
    <w:lvl w:ilvl="6" w:tplc="9C7E0390">
      <w:start w:val="1"/>
      <w:numFmt w:val="decimal"/>
      <w:lvlText w:val="%7."/>
      <w:lvlJc w:val="left"/>
      <w:pPr>
        <w:ind w:left="5040" w:hanging="360"/>
      </w:pPr>
    </w:lvl>
    <w:lvl w:ilvl="7" w:tplc="E9E22B02">
      <w:start w:val="1"/>
      <w:numFmt w:val="lowerLetter"/>
      <w:lvlText w:val="%8."/>
      <w:lvlJc w:val="left"/>
      <w:pPr>
        <w:ind w:left="5760" w:hanging="360"/>
      </w:pPr>
    </w:lvl>
    <w:lvl w:ilvl="8" w:tplc="4DD8EE88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97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1F"/>
    <w:rsid w:val="0000546D"/>
    <w:rsid w:val="000E2FFB"/>
    <w:rsid w:val="0012557B"/>
    <w:rsid w:val="001A0A96"/>
    <w:rsid w:val="001D3A95"/>
    <w:rsid w:val="001E208D"/>
    <w:rsid w:val="00230C18"/>
    <w:rsid w:val="00271D5E"/>
    <w:rsid w:val="003D5B8F"/>
    <w:rsid w:val="003E76E6"/>
    <w:rsid w:val="003F7741"/>
    <w:rsid w:val="00427945"/>
    <w:rsid w:val="00433C4F"/>
    <w:rsid w:val="00495317"/>
    <w:rsid w:val="004C4F24"/>
    <w:rsid w:val="004F4992"/>
    <w:rsid w:val="00512B21"/>
    <w:rsid w:val="005A1776"/>
    <w:rsid w:val="005B215F"/>
    <w:rsid w:val="005D33B2"/>
    <w:rsid w:val="005E613F"/>
    <w:rsid w:val="005F0DAB"/>
    <w:rsid w:val="0061468E"/>
    <w:rsid w:val="0062592D"/>
    <w:rsid w:val="006D2BA5"/>
    <w:rsid w:val="006E32FC"/>
    <w:rsid w:val="007160A1"/>
    <w:rsid w:val="007258AB"/>
    <w:rsid w:val="00757A52"/>
    <w:rsid w:val="007C03F8"/>
    <w:rsid w:val="007E686A"/>
    <w:rsid w:val="007F2D41"/>
    <w:rsid w:val="00801B7F"/>
    <w:rsid w:val="008A13F8"/>
    <w:rsid w:val="008B7D0C"/>
    <w:rsid w:val="008C5A72"/>
    <w:rsid w:val="00964831"/>
    <w:rsid w:val="009E54D1"/>
    <w:rsid w:val="00AA640B"/>
    <w:rsid w:val="00AE211F"/>
    <w:rsid w:val="00B03D6E"/>
    <w:rsid w:val="00B36C91"/>
    <w:rsid w:val="00B46CDA"/>
    <w:rsid w:val="00BE54C8"/>
    <w:rsid w:val="00BF51DF"/>
    <w:rsid w:val="00C11FDD"/>
    <w:rsid w:val="00C34092"/>
    <w:rsid w:val="00C84AB1"/>
    <w:rsid w:val="00CD7935"/>
    <w:rsid w:val="00CF0A96"/>
    <w:rsid w:val="00D1165C"/>
    <w:rsid w:val="00D97E81"/>
    <w:rsid w:val="00DC3419"/>
    <w:rsid w:val="00DE69ED"/>
    <w:rsid w:val="00E21B27"/>
    <w:rsid w:val="00E71BBC"/>
    <w:rsid w:val="00F608AC"/>
    <w:rsid w:val="00F60F99"/>
    <w:rsid w:val="00F7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21C06"/>
  <w15:chartTrackingRefBased/>
  <w15:docId w15:val="{D395727B-EDA6-4A7E-8703-1B2B8F16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1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1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1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2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C03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03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03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03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03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2AB39A-35D2-4904-80A4-8BBB09EF993B}"/>
</file>

<file path=customXml/itemProps2.xml><?xml version="1.0" encoding="utf-8"?>
<ds:datastoreItem xmlns:ds="http://schemas.openxmlformats.org/officeDocument/2006/customXml" ds:itemID="{9AFEDD86-0F8F-4B3D-87DE-EC5B32D1E210}"/>
</file>

<file path=customXml/itemProps3.xml><?xml version="1.0" encoding="utf-8"?>
<ds:datastoreItem xmlns:ds="http://schemas.openxmlformats.org/officeDocument/2006/customXml" ds:itemID="{A7D39EB1-DB3A-46FC-B72E-A46F90F6FC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&amp; DFHERIS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Staunton, Adrian</dc:creator>
  <cp:keywords/>
  <dc:description/>
  <cp:lastModifiedBy>Staunton, Adrian</cp:lastModifiedBy>
  <cp:revision>19</cp:revision>
  <dcterms:created xsi:type="dcterms:W3CDTF">2026-05-06T16:02:00Z</dcterms:created>
  <dcterms:modified xsi:type="dcterms:W3CDTF">2026-05-11T08:36:00Z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