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C3A2" w14:textId="6231CC98" w:rsidR="003857C1" w:rsidRDefault="007603B2">
      <w:r w:rsidRPr="007603B2">
        <w:drawing>
          <wp:inline distT="0" distB="0" distL="0" distR="0" wp14:anchorId="2B82CEAB" wp14:editId="3C25B91D">
            <wp:extent cx="9801225" cy="5267643"/>
            <wp:effectExtent l="0" t="0" r="0" b="9525"/>
            <wp:docPr id="888172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722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5021" cy="527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1CE8" w14:textId="77777777" w:rsidR="007603B2" w:rsidRDefault="007603B2"/>
    <w:p w14:paraId="4D8E2272" w14:textId="77777777" w:rsidR="007603B2" w:rsidRDefault="007603B2"/>
    <w:p w14:paraId="1AD7D51F" w14:textId="77777777" w:rsidR="007603B2" w:rsidRDefault="007603B2"/>
    <w:p w14:paraId="5ACFF2BC" w14:textId="77777777" w:rsidR="007603B2" w:rsidRDefault="007603B2"/>
    <w:p w14:paraId="73BA7EA1" w14:textId="580B1439" w:rsidR="007603B2" w:rsidRDefault="007603B2">
      <w:r w:rsidRPr="007603B2">
        <w:lastRenderedPageBreak/>
        <w:drawing>
          <wp:inline distT="0" distB="0" distL="0" distR="0" wp14:anchorId="3C13B476" wp14:editId="2A9700BE">
            <wp:extent cx="9777730" cy="5255260"/>
            <wp:effectExtent l="0" t="0" r="0" b="2540"/>
            <wp:docPr id="16822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8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E928" w14:textId="77777777" w:rsidR="007603B2" w:rsidRDefault="007603B2"/>
    <w:p w14:paraId="0065EA16" w14:textId="77777777" w:rsidR="007603B2" w:rsidRDefault="007603B2"/>
    <w:sectPr w:rsidR="007603B2" w:rsidSect="007603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B2"/>
    <w:rsid w:val="003857C1"/>
    <w:rsid w:val="00553ED7"/>
    <w:rsid w:val="007603B2"/>
    <w:rsid w:val="007831CF"/>
    <w:rsid w:val="00F2129F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3079"/>
  <w15:chartTrackingRefBased/>
  <w15:docId w15:val="{213C54E1-5F13-43EA-8D9C-4B1E76C4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Otero</dc:creator>
  <cp:keywords/>
  <dc:description/>
  <cp:lastModifiedBy>Fernanda Otero</cp:lastModifiedBy>
  <cp:revision>1</cp:revision>
  <dcterms:created xsi:type="dcterms:W3CDTF">2026-01-15T17:09:00Z</dcterms:created>
  <dcterms:modified xsi:type="dcterms:W3CDTF">2026-01-15T17:12:00Z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2026-01-15T17:12:40Z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9aa238b6-ddc4-4554-a641-d6d786880bdf</vt:lpwstr>
  </property>
  <property fmtid="{D5CDD505-2E9C-101B-9397-08002B2CF9AE}" pid="8" name="MSIP_Label_a276e348-bda2-42ff-85d7-569ad34f2b3a_ContentBits">
    <vt:lpwstr>0</vt:lpwstr>
  </property>
</Properties>
</file>